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DB3590" w14:textId="09761BCF" w:rsidR="00345AD0" w:rsidRPr="00345AD0" w:rsidRDefault="00CD0E68" w:rsidP="00345AD0">
      <w:pPr>
        <w:rPr>
          <w:rFonts w:ascii="Times New Roman" w:hAnsi="Times New Roman" w:cs="Times New Roman"/>
          <w:b/>
          <w:sz w:val="40"/>
          <w:szCs w:val="40"/>
        </w:rPr>
      </w:pPr>
      <w:r w:rsidRPr="00BA529E">
        <w:rPr>
          <w:rFonts w:ascii="Times New Roman" w:hAnsi="Times New Roman" w:cs="Times New Roman"/>
          <w:noProof/>
          <w:color w:val="FF0000"/>
          <w:sz w:val="24"/>
          <w:szCs w:val="24"/>
        </w:rPr>
        <w:drawing>
          <wp:anchor distT="0" distB="0" distL="114300" distR="114300" simplePos="0" relativeHeight="251659264" behindDoc="0" locked="0" layoutInCell="1" allowOverlap="0" wp14:anchorId="4A8C5282" wp14:editId="7B96D2FA">
            <wp:simplePos x="0" y="0"/>
            <wp:positionH relativeFrom="margin">
              <wp:align>center</wp:align>
            </wp:positionH>
            <wp:positionV relativeFrom="paragraph">
              <wp:posOffset>-243840</wp:posOffset>
            </wp:positionV>
            <wp:extent cx="720090" cy="847725"/>
            <wp:effectExtent l="0" t="0" r="3810" b="9525"/>
            <wp:wrapNone/>
            <wp:docPr id="10581966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20090" cy="847725"/>
                    </a:xfrm>
                    <a:prstGeom prst="rect">
                      <a:avLst/>
                    </a:prstGeom>
                    <a:noFill/>
                  </pic:spPr>
                </pic:pic>
              </a:graphicData>
            </a:graphic>
            <wp14:sizeRelH relativeFrom="margin">
              <wp14:pctWidth>0</wp14:pctWidth>
            </wp14:sizeRelH>
            <wp14:sizeRelV relativeFrom="page">
              <wp14:pctHeight>0</wp14:pctHeight>
            </wp14:sizeRelV>
          </wp:anchor>
        </w:drawing>
      </w:r>
      <w:r w:rsidRPr="00BA529E">
        <w:rPr>
          <w:rFonts w:ascii="Times New Roman" w:hAnsi="Times New Roman" w:cs="Times New Roman"/>
          <w:b/>
          <w:color w:val="FF0000"/>
          <w:sz w:val="24"/>
          <w:szCs w:val="24"/>
        </w:rPr>
        <w:t xml:space="preserve">            </w:t>
      </w:r>
      <w:r w:rsidR="00345AD0" w:rsidRPr="00BA529E">
        <w:rPr>
          <w:rFonts w:ascii="Times New Roman" w:hAnsi="Times New Roman" w:cs="Times New Roman"/>
          <w:b/>
          <w:color w:val="FF0000"/>
          <w:sz w:val="24"/>
          <w:szCs w:val="24"/>
        </w:rPr>
        <w:t xml:space="preserve">        </w:t>
      </w:r>
      <w:r w:rsidRPr="00BA529E">
        <w:rPr>
          <w:rFonts w:ascii="Times New Roman" w:hAnsi="Times New Roman" w:cs="Times New Roman"/>
          <w:b/>
          <w:color w:val="FF0000"/>
          <w:sz w:val="24"/>
          <w:szCs w:val="24"/>
        </w:rPr>
        <w:t xml:space="preserve"> </w:t>
      </w:r>
      <w:r w:rsidR="00345AD0" w:rsidRPr="00BA529E">
        <w:rPr>
          <w:rFonts w:ascii="Times New Roman" w:hAnsi="Times New Roman" w:cs="Times New Roman"/>
          <w:b/>
          <w:color w:val="FF0000"/>
          <w:sz w:val="24"/>
          <w:szCs w:val="24"/>
        </w:rPr>
        <w:t xml:space="preserve">    </w:t>
      </w:r>
      <w:r w:rsidRPr="00BA529E">
        <w:rPr>
          <w:rFonts w:ascii="Times New Roman" w:hAnsi="Times New Roman" w:cs="Times New Roman"/>
          <w:b/>
          <w:color w:val="FF0000"/>
          <w:sz w:val="40"/>
          <w:szCs w:val="40"/>
        </w:rPr>
        <w:t xml:space="preserve">MANGALORE             </w:t>
      </w:r>
      <w:r w:rsidR="00345AD0" w:rsidRPr="00BA529E">
        <w:rPr>
          <w:rFonts w:ascii="Times New Roman" w:hAnsi="Times New Roman" w:cs="Times New Roman"/>
          <w:b/>
          <w:color w:val="FF0000"/>
          <w:sz w:val="40"/>
          <w:szCs w:val="40"/>
        </w:rPr>
        <w:t xml:space="preserve">    </w:t>
      </w:r>
      <w:r w:rsidR="00345AD0" w:rsidRPr="00BA529E">
        <w:rPr>
          <w:rFonts w:ascii="Times New Roman" w:hAnsi="Times New Roman" w:cs="Times New Roman"/>
          <w:b/>
          <w:color w:val="FF0000"/>
          <w:sz w:val="40"/>
          <w:szCs w:val="40"/>
        </w:rPr>
        <w:t>UNIVERSITY</w:t>
      </w:r>
    </w:p>
    <w:p w14:paraId="0F69931E" w14:textId="11A2AE2E" w:rsidR="00E33611" w:rsidRPr="00345AD0" w:rsidRDefault="00345AD0">
      <w:pPr>
        <w:rPr>
          <w:rFonts w:ascii="Times New Roman" w:hAnsi="Times New Roman" w:cs="Times New Roman"/>
          <w:b/>
          <w:sz w:val="40"/>
          <w:szCs w:val="40"/>
        </w:rPr>
      </w:pPr>
      <w:r w:rsidRPr="00345AD0">
        <w:rPr>
          <w:rFonts w:ascii="Times New Roman" w:hAnsi="Times New Roman" w:cs="Times New Roman"/>
          <w:b/>
          <w:sz w:val="40"/>
          <w:szCs w:val="40"/>
        </w:rPr>
        <w:t xml:space="preserve">                                              </w:t>
      </w:r>
      <w:r>
        <w:rPr>
          <w:rFonts w:ascii="Times New Roman" w:hAnsi="Times New Roman" w:cs="Times New Roman"/>
          <w:b/>
          <w:sz w:val="40"/>
          <w:szCs w:val="40"/>
        </w:rPr>
        <w:t xml:space="preserve">  </w:t>
      </w:r>
    </w:p>
    <w:p w14:paraId="53D94250" w14:textId="08428EEB" w:rsidR="00213E46" w:rsidRPr="0052078A" w:rsidRDefault="00213E46" w:rsidP="00BA4E1E">
      <w:pPr>
        <w:spacing w:after="154"/>
        <w:jc w:val="center"/>
        <w:rPr>
          <w:rFonts w:ascii="Times New Roman" w:hAnsi="Times New Roman" w:cs="Times New Roman"/>
          <w:sz w:val="32"/>
          <w:szCs w:val="32"/>
        </w:rPr>
      </w:pPr>
      <w:r w:rsidRPr="0052078A">
        <w:rPr>
          <w:rFonts w:ascii="Times New Roman" w:hAnsi="Times New Roman" w:cs="Times New Roman"/>
          <w:b/>
          <w:sz w:val="32"/>
          <w:szCs w:val="32"/>
        </w:rPr>
        <w:t>Project Report On</w:t>
      </w:r>
    </w:p>
    <w:p w14:paraId="50D1E462" w14:textId="4902760D" w:rsidR="00213E46" w:rsidRPr="0052078A" w:rsidRDefault="00213E46" w:rsidP="00213E46">
      <w:pPr>
        <w:spacing w:after="123"/>
        <w:ind w:right="8"/>
        <w:jc w:val="center"/>
        <w:rPr>
          <w:rFonts w:ascii="Times New Roman" w:hAnsi="Times New Roman" w:cs="Times New Roman"/>
          <w:sz w:val="32"/>
          <w:szCs w:val="32"/>
        </w:rPr>
      </w:pPr>
      <w:r w:rsidRPr="0052078A">
        <w:rPr>
          <w:rFonts w:ascii="Times New Roman" w:hAnsi="Times New Roman" w:cs="Times New Roman"/>
          <w:b/>
          <w:sz w:val="32"/>
          <w:szCs w:val="32"/>
        </w:rPr>
        <w:t>“KamathResidency</w:t>
      </w:r>
      <w:r w:rsidR="00D47B6A" w:rsidRPr="0052078A">
        <w:rPr>
          <w:rFonts w:ascii="Times New Roman" w:hAnsi="Times New Roman" w:cs="Times New Roman"/>
          <w:b/>
          <w:sz w:val="32"/>
          <w:szCs w:val="32"/>
        </w:rPr>
        <w:t>.com</w:t>
      </w:r>
      <w:r w:rsidRPr="0052078A">
        <w:rPr>
          <w:rFonts w:ascii="Times New Roman" w:hAnsi="Times New Roman" w:cs="Times New Roman"/>
          <w:b/>
          <w:sz w:val="32"/>
          <w:szCs w:val="32"/>
        </w:rPr>
        <w:t xml:space="preserve">” </w:t>
      </w:r>
    </w:p>
    <w:p w14:paraId="1F335DF8" w14:textId="77777777" w:rsidR="00213E46" w:rsidRPr="0052078A" w:rsidRDefault="00213E46" w:rsidP="00213E46">
      <w:pPr>
        <w:spacing w:after="158"/>
        <w:ind w:left="73"/>
        <w:jc w:val="center"/>
        <w:rPr>
          <w:rFonts w:ascii="Times New Roman" w:hAnsi="Times New Roman" w:cs="Times New Roman"/>
          <w:sz w:val="32"/>
          <w:szCs w:val="32"/>
        </w:rPr>
      </w:pPr>
      <w:r w:rsidRPr="0052078A">
        <w:rPr>
          <w:rFonts w:ascii="Times New Roman" w:hAnsi="Times New Roman" w:cs="Times New Roman"/>
          <w:b/>
          <w:sz w:val="32"/>
          <w:szCs w:val="32"/>
        </w:rPr>
        <w:t xml:space="preserve"> </w:t>
      </w:r>
    </w:p>
    <w:p w14:paraId="10A8A8D2" w14:textId="401B6119" w:rsidR="00213E46" w:rsidRPr="0052078A" w:rsidRDefault="00213E46" w:rsidP="00213E46">
      <w:pPr>
        <w:spacing w:after="0" w:line="360" w:lineRule="auto"/>
        <w:ind w:left="2518" w:right="2434"/>
        <w:jc w:val="center"/>
        <w:rPr>
          <w:rFonts w:ascii="Times New Roman" w:hAnsi="Times New Roman" w:cs="Times New Roman"/>
          <w:b/>
          <w:sz w:val="32"/>
          <w:szCs w:val="32"/>
        </w:rPr>
      </w:pPr>
      <w:r w:rsidRPr="0052078A">
        <w:rPr>
          <w:rFonts w:ascii="Times New Roman" w:hAnsi="Times New Roman" w:cs="Times New Roman"/>
          <w:b/>
          <w:sz w:val="32"/>
          <w:szCs w:val="32"/>
        </w:rPr>
        <w:t>SHRIHARI A M</w:t>
      </w:r>
    </w:p>
    <w:p w14:paraId="77592B48" w14:textId="77777777" w:rsidR="0052078A" w:rsidRDefault="00213E46" w:rsidP="00213E46">
      <w:pPr>
        <w:spacing w:after="0" w:line="360" w:lineRule="auto"/>
        <w:ind w:left="2518" w:right="2434"/>
        <w:jc w:val="center"/>
        <w:rPr>
          <w:rFonts w:ascii="Times New Roman" w:hAnsi="Times New Roman" w:cs="Times New Roman"/>
          <w:b/>
          <w:sz w:val="36"/>
          <w:szCs w:val="36"/>
        </w:rPr>
      </w:pPr>
      <w:r w:rsidRPr="0052078A">
        <w:rPr>
          <w:rFonts w:ascii="Times New Roman" w:hAnsi="Times New Roman" w:cs="Times New Roman"/>
          <w:b/>
          <w:sz w:val="32"/>
          <w:szCs w:val="32"/>
        </w:rPr>
        <w:t>Reg. No. P05MG22S038035</w:t>
      </w:r>
      <w:r w:rsidRPr="00BA4E1E">
        <w:rPr>
          <w:rFonts w:ascii="Times New Roman" w:hAnsi="Times New Roman" w:cs="Times New Roman"/>
          <w:b/>
          <w:sz w:val="36"/>
          <w:szCs w:val="36"/>
        </w:rPr>
        <w:t xml:space="preserve"> </w:t>
      </w:r>
    </w:p>
    <w:p w14:paraId="31613CD5" w14:textId="112FF1BA" w:rsidR="00213E46" w:rsidRPr="00BA4E1E" w:rsidRDefault="00213E46" w:rsidP="00213E46">
      <w:pPr>
        <w:spacing w:after="0" w:line="360" w:lineRule="auto"/>
        <w:ind w:left="2518" w:right="2434"/>
        <w:jc w:val="center"/>
        <w:rPr>
          <w:rFonts w:ascii="Times New Roman" w:hAnsi="Times New Roman" w:cs="Times New Roman"/>
          <w:b/>
          <w:sz w:val="36"/>
          <w:szCs w:val="36"/>
        </w:rPr>
      </w:pPr>
      <w:r w:rsidRPr="0052078A">
        <w:rPr>
          <w:rFonts w:ascii="Times New Roman" w:hAnsi="Times New Roman" w:cs="Times New Roman"/>
          <w:b/>
          <w:sz w:val="28"/>
          <w:szCs w:val="28"/>
        </w:rPr>
        <w:t>MGM</w:t>
      </w:r>
      <w:r w:rsidRPr="00BA4E1E">
        <w:rPr>
          <w:rFonts w:ascii="Times New Roman" w:hAnsi="Times New Roman" w:cs="Times New Roman"/>
          <w:b/>
          <w:sz w:val="36"/>
          <w:szCs w:val="36"/>
        </w:rPr>
        <w:t xml:space="preserve"> </w:t>
      </w:r>
      <w:r w:rsidRPr="0052078A">
        <w:rPr>
          <w:rFonts w:ascii="Times New Roman" w:hAnsi="Times New Roman" w:cs="Times New Roman"/>
          <w:b/>
          <w:sz w:val="28"/>
          <w:szCs w:val="28"/>
        </w:rPr>
        <w:t>College, Udupi</w:t>
      </w:r>
      <w:r w:rsidRPr="00BA4E1E">
        <w:rPr>
          <w:rFonts w:ascii="Times New Roman" w:hAnsi="Times New Roman" w:cs="Times New Roman"/>
          <w:b/>
          <w:sz w:val="36"/>
          <w:szCs w:val="36"/>
        </w:rPr>
        <w:t xml:space="preserve"> </w:t>
      </w:r>
    </w:p>
    <w:p w14:paraId="04F99E24" w14:textId="77777777" w:rsidR="00585379" w:rsidRPr="00B56544" w:rsidRDefault="00585379" w:rsidP="00213E46">
      <w:pPr>
        <w:spacing w:after="0" w:line="360" w:lineRule="auto"/>
        <w:ind w:left="2518" w:right="2434"/>
        <w:jc w:val="center"/>
        <w:rPr>
          <w:rFonts w:ascii="Times New Roman" w:hAnsi="Times New Roman" w:cs="Times New Roman"/>
          <w:b/>
          <w:sz w:val="24"/>
          <w:szCs w:val="24"/>
        </w:rPr>
      </w:pPr>
    </w:p>
    <w:p w14:paraId="2876C3DA" w14:textId="7B426884" w:rsidR="00585379" w:rsidRPr="00246845" w:rsidRDefault="00D3161D" w:rsidP="00D3161D">
      <w:pPr>
        <w:pStyle w:val="Heading1"/>
        <w:spacing w:after="158"/>
        <w:ind w:left="10" w:right="12"/>
        <w:jc w:val="left"/>
        <w:rPr>
          <w:color w:val="auto"/>
          <w:sz w:val="28"/>
          <w:szCs w:val="28"/>
        </w:rPr>
      </w:pPr>
      <w:r>
        <w:rPr>
          <w:color w:val="auto"/>
          <w:sz w:val="24"/>
          <w:szCs w:val="24"/>
        </w:rPr>
        <w:t xml:space="preserve">                                                            </w:t>
      </w:r>
      <w:r w:rsidR="00355611">
        <w:rPr>
          <w:color w:val="auto"/>
          <w:sz w:val="24"/>
          <w:szCs w:val="24"/>
        </w:rPr>
        <w:t xml:space="preserve">   </w:t>
      </w:r>
      <w:r w:rsidR="00585379" w:rsidRPr="00246845">
        <w:rPr>
          <w:color w:val="auto"/>
          <w:sz w:val="28"/>
          <w:szCs w:val="28"/>
        </w:rPr>
        <w:t xml:space="preserve">Under the guidance of </w:t>
      </w:r>
    </w:p>
    <w:p w14:paraId="6F4458BC" w14:textId="78AF8AEA" w:rsidR="00585379" w:rsidRPr="00246845" w:rsidRDefault="001972F0" w:rsidP="00585379">
      <w:pPr>
        <w:tabs>
          <w:tab w:val="right" w:pos="9036"/>
        </w:tabs>
        <w:spacing w:after="27"/>
        <w:rPr>
          <w:rFonts w:ascii="Times New Roman" w:hAnsi="Times New Roman" w:cs="Times New Roman"/>
          <w:sz w:val="28"/>
          <w:szCs w:val="28"/>
        </w:rPr>
      </w:pPr>
      <w:r w:rsidRPr="00246845">
        <w:rPr>
          <w:rFonts w:ascii="Times New Roman" w:hAnsi="Times New Roman" w:cs="Times New Roman"/>
          <w:b/>
          <w:sz w:val="28"/>
          <w:szCs w:val="28"/>
        </w:rPr>
        <w:t xml:space="preserve">                                          </w:t>
      </w:r>
      <w:r w:rsidR="00585379" w:rsidRPr="00246845">
        <w:rPr>
          <w:rFonts w:ascii="Times New Roman" w:hAnsi="Times New Roman" w:cs="Times New Roman"/>
          <w:b/>
          <w:sz w:val="28"/>
          <w:szCs w:val="28"/>
        </w:rPr>
        <w:t xml:space="preserve">                          </w:t>
      </w:r>
      <w:r w:rsidR="00355611" w:rsidRPr="00246845">
        <w:rPr>
          <w:rFonts w:ascii="Times New Roman" w:hAnsi="Times New Roman" w:cs="Times New Roman"/>
          <w:b/>
          <w:sz w:val="28"/>
          <w:szCs w:val="28"/>
        </w:rPr>
        <w:t xml:space="preserve">                                   </w:t>
      </w:r>
      <w:r w:rsidR="00585379" w:rsidRPr="00246845">
        <w:rPr>
          <w:rFonts w:ascii="Times New Roman" w:hAnsi="Times New Roman" w:cs="Times New Roman"/>
          <w:b/>
          <w:color w:val="FF0000"/>
          <w:sz w:val="28"/>
          <w:szCs w:val="28"/>
        </w:rPr>
        <w:t>M</w:t>
      </w:r>
      <w:r w:rsidR="00246845" w:rsidRPr="00246845">
        <w:rPr>
          <w:rFonts w:ascii="Times New Roman" w:hAnsi="Times New Roman" w:cs="Times New Roman"/>
          <w:b/>
          <w:color w:val="FF0000"/>
          <w:sz w:val="28"/>
          <w:szCs w:val="28"/>
        </w:rPr>
        <w:t>s</w:t>
      </w:r>
      <w:r w:rsidR="00585379" w:rsidRPr="00246845">
        <w:rPr>
          <w:rFonts w:ascii="Times New Roman" w:hAnsi="Times New Roman" w:cs="Times New Roman"/>
          <w:b/>
          <w:color w:val="FF0000"/>
          <w:sz w:val="28"/>
          <w:szCs w:val="28"/>
        </w:rPr>
        <w:t>. Pallavi</w:t>
      </w:r>
      <w:r w:rsidR="00585379" w:rsidRPr="00246845">
        <w:rPr>
          <w:rFonts w:ascii="Times New Roman" w:hAnsi="Times New Roman" w:cs="Times New Roman"/>
          <w:b/>
          <w:sz w:val="28"/>
          <w:szCs w:val="28"/>
        </w:rPr>
        <w:tab/>
        <w:t xml:space="preserve">     </w:t>
      </w:r>
    </w:p>
    <w:p w14:paraId="2A9E7DD5" w14:textId="4C9CB1CD" w:rsidR="00EB5359" w:rsidRDefault="00585379" w:rsidP="00585379">
      <w:pPr>
        <w:tabs>
          <w:tab w:val="right" w:pos="9036"/>
        </w:tabs>
        <w:spacing w:after="32"/>
        <w:ind w:left="-15"/>
        <w:rPr>
          <w:rFonts w:ascii="Times New Roman" w:hAnsi="Times New Roman" w:cs="Times New Roman"/>
          <w:sz w:val="28"/>
          <w:szCs w:val="28"/>
        </w:rPr>
      </w:pPr>
      <w:r w:rsidRPr="00246845">
        <w:rPr>
          <w:rFonts w:ascii="Times New Roman" w:hAnsi="Times New Roman" w:cs="Times New Roman"/>
          <w:sz w:val="28"/>
          <w:szCs w:val="28"/>
        </w:rPr>
        <w:tab/>
        <w:t xml:space="preserve">               </w:t>
      </w:r>
      <w:r w:rsidR="0052078A">
        <w:rPr>
          <w:rFonts w:ascii="Times New Roman" w:hAnsi="Times New Roman" w:cs="Times New Roman"/>
          <w:sz w:val="28"/>
          <w:szCs w:val="28"/>
        </w:rPr>
        <w:t xml:space="preserve">               </w:t>
      </w:r>
      <w:r w:rsidRPr="00246845">
        <w:rPr>
          <w:rFonts w:ascii="Times New Roman" w:hAnsi="Times New Roman" w:cs="Times New Roman"/>
          <w:sz w:val="28"/>
          <w:szCs w:val="28"/>
        </w:rPr>
        <w:t>Assistant Prof.,</w:t>
      </w:r>
    </w:p>
    <w:p w14:paraId="2C0D1CA2" w14:textId="325DEB00" w:rsidR="00585379" w:rsidRPr="00246845" w:rsidRDefault="00EB5359" w:rsidP="00585379">
      <w:pPr>
        <w:tabs>
          <w:tab w:val="right" w:pos="9036"/>
        </w:tabs>
        <w:spacing w:after="32"/>
        <w:ind w:left="-15"/>
        <w:rPr>
          <w:rFonts w:ascii="Times New Roman" w:hAnsi="Times New Roman" w:cs="Times New Roman"/>
          <w:sz w:val="28"/>
          <w:szCs w:val="28"/>
        </w:rPr>
      </w:pPr>
      <w:r>
        <w:rPr>
          <w:rFonts w:ascii="Times New Roman" w:hAnsi="Times New Roman" w:cs="Times New Roman"/>
          <w:sz w:val="28"/>
          <w:szCs w:val="28"/>
        </w:rPr>
        <w:t xml:space="preserve">                                                                                                         P G</w:t>
      </w:r>
      <w:r w:rsidR="00585379" w:rsidRPr="00246845">
        <w:rPr>
          <w:rFonts w:ascii="Times New Roman" w:hAnsi="Times New Roman" w:cs="Times New Roman"/>
          <w:sz w:val="28"/>
          <w:szCs w:val="28"/>
        </w:rPr>
        <w:t xml:space="preserve"> Department of </w:t>
      </w:r>
    </w:p>
    <w:p w14:paraId="0E1041E7" w14:textId="580D3D8F" w:rsidR="00585379" w:rsidRPr="00246845" w:rsidRDefault="00585379" w:rsidP="00585379">
      <w:pPr>
        <w:tabs>
          <w:tab w:val="center" w:pos="6657"/>
        </w:tabs>
        <w:spacing w:after="32"/>
        <w:ind w:left="-15"/>
        <w:rPr>
          <w:rFonts w:ascii="Times New Roman" w:hAnsi="Times New Roman" w:cs="Times New Roman"/>
          <w:sz w:val="28"/>
          <w:szCs w:val="28"/>
        </w:rPr>
      </w:pPr>
      <w:r w:rsidRPr="00246845">
        <w:rPr>
          <w:rFonts w:ascii="Times New Roman" w:hAnsi="Times New Roman" w:cs="Times New Roman"/>
          <w:sz w:val="28"/>
          <w:szCs w:val="28"/>
        </w:rPr>
        <w:t xml:space="preserve">                                                               </w:t>
      </w:r>
      <w:r w:rsidR="00355611" w:rsidRPr="00246845">
        <w:rPr>
          <w:rFonts w:ascii="Times New Roman" w:hAnsi="Times New Roman" w:cs="Times New Roman"/>
          <w:sz w:val="28"/>
          <w:szCs w:val="28"/>
        </w:rPr>
        <w:t xml:space="preserve">                                      </w:t>
      </w:r>
      <w:r w:rsidR="00EB5359">
        <w:rPr>
          <w:rFonts w:ascii="Times New Roman" w:hAnsi="Times New Roman" w:cs="Times New Roman"/>
          <w:sz w:val="28"/>
          <w:szCs w:val="28"/>
        </w:rPr>
        <w:t xml:space="preserve">  </w:t>
      </w:r>
      <w:r w:rsidRPr="00246845">
        <w:rPr>
          <w:rFonts w:ascii="Times New Roman" w:hAnsi="Times New Roman" w:cs="Times New Roman"/>
          <w:sz w:val="28"/>
          <w:szCs w:val="28"/>
        </w:rPr>
        <w:t xml:space="preserve"> </w:t>
      </w:r>
      <w:r w:rsidR="00EB5359">
        <w:rPr>
          <w:rFonts w:ascii="Times New Roman" w:hAnsi="Times New Roman" w:cs="Times New Roman"/>
          <w:sz w:val="28"/>
          <w:szCs w:val="28"/>
        </w:rPr>
        <w:t xml:space="preserve"> </w:t>
      </w:r>
      <w:r w:rsidRPr="00246845">
        <w:rPr>
          <w:rFonts w:ascii="Times New Roman" w:hAnsi="Times New Roman" w:cs="Times New Roman"/>
          <w:sz w:val="28"/>
          <w:szCs w:val="28"/>
        </w:rPr>
        <w:t xml:space="preserve">Computer Science, </w:t>
      </w:r>
    </w:p>
    <w:p w14:paraId="20BD0699" w14:textId="0EFF79A2" w:rsidR="00585379" w:rsidRPr="00246845" w:rsidRDefault="00585379" w:rsidP="00585379">
      <w:pPr>
        <w:tabs>
          <w:tab w:val="center" w:pos="6819"/>
        </w:tabs>
        <w:spacing w:after="0"/>
        <w:ind w:left="-15"/>
        <w:rPr>
          <w:rFonts w:ascii="Times New Roman" w:hAnsi="Times New Roman" w:cs="Times New Roman"/>
          <w:sz w:val="28"/>
          <w:szCs w:val="28"/>
        </w:rPr>
      </w:pPr>
      <w:r w:rsidRPr="00246845">
        <w:rPr>
          <w:rFonts w:ascii="Times New Roman" w:hAnsi="Times New Roman" w:cs="Times New Roman"/>
          <w:sz w:val="28"/>
          <w:szCs w:val="28"/>
        </w:rPr>
        <w:t xml:space="preserve">                                                              </w:t>
      </w:r>
      <w:r w:rsidR="00355611" w:rsidRPr="00246845">
        <w:rPr>
          <w:rFonts w:ascii="Times New Roman" w:hAnsi="Times New Roman" w:cs="Times New Roman"/>
          <w:sz w:val="28"/>
          <w:szCs w:val="28"/>
        </w:rPr>
        <w:t xml:space="preserve">                                      </w:t>
      </w:r>
      <w:r w:rsidRPr="00246845">
        <w:rPr>
          <w:rFonts w:ascii="Times New Roman" w:hAnsi="Times New Roman" w:cs="Times New Roman"/>
          <w:sz w:val="28"/>
          <w:szCs w:val="28"/>
        </w:rPr>
        <w:t xml:space="preserve"> </w:t>
      </w:r>
      <w:r w:rsidR="00EB5359">
        <w:rPr>
          <w:rFonts w:ascii="Times New Roman" w:hAnsi="Times New Roman" w:cs="Times New Roman"/>
          <w:sz w:val="28"/>
          <w:szCs w:val="28"/>
        </w:rPr>
        <w:t xml:space="preserve">  </w:t>
      </w:r>
      <w:r w:rsidRPr="00246845">
        <w:rPr>
          <w:rFonts w:ascii="Times New Roman" w:hAnsi="Times New Roman" w:cs="Times New Roman"/>
          <w:sz w:val="28"/>
          <w:szCs w:val="28"/>
        </w:rPr>
        <w:t xml:space="preserve"> </w:t>
      </w:r>
      <w:r w:rsidR="00EB5359">
        <w:rPr>
          <w:rFonts w:ascii="Times New Roman" w:hAnsi="Times New Roman" w:cs="Times New Roman"/>
          <w:sz w:val="28"/>
          <w:szCs w:val="28"/>
        </w:rPr>
        <w:t xml:space="preserve"> </w:t>
      </w:r>
      <w:r w:rsidRPr="00246845">
        <w:rPr>
          <w:rFonts w:ascii="Times New Roman" w:hAnsi="Times New Roman" w:cs="Times New Roman"/>
          <w:sz w:val="28"/>
          <w:szCs w:val="28"/>
        </w:rPr>
        <w:t xml:space="preserve">MGM College Udupi </w:t>
      </w:r>
    </w:p>
    <w:p w14:paraId="0EB2E098" w14:textId="77777777" w:rsidR="00585379" w:rsidRPr="00B56544" w:rsidRDefault="00585379" w:rsidP="00585379">
      <w:pPr>
        <w:spacing w:after="352"/>
        <w:rPr>
          <w:rFonts w:ascii="Times New Roman" w:hAnsi="Times New Roman" w:cs="Times New Roman"/>
          <w:sz w:val="24"/>
          <w:szCs w:val="24"/>
        </w:rPr>
      </w:pPr>
      <w:r w:rsidRPr="00B56544">
        <w:rPr>
          <w:rFonts w:ascii="Times New Roman" w:hAnsi="Times New Roman" w:cs="Times New Roman"/>
          <w:sz w:val="24"/>
          <w:szCs w:val="24"/>
        </w:rPr>
        <w:t xml:space="preserve"> </w:t>
      </w:r>
    </w:p>
    <w:p w14:paraId="7F5EE5DB" w14:textId="77777777" w:rsidR="00585379" w:rsidRPr="00B56544" w:rsidRDefault="00585379" w:rsidP="00585379">
      <w:pPr>
        <w:spacing w:after="174"/>
        <w:rPr>
          <w:rFonts w:ascii="Times New Roman" w:hAnsi="Times New Roman" w:cs="Times New Roman"/>
          <w:sz w:val="24"/>
          <w:szCs w:val="24"/>
        </w:rPr>
      </w:pPr>
      <w:r w:rsidRPr="00B56544">
        <w:rPr>
          <w:rFonts w:ascii="Times New Roman" w:hAnsi="Times New Roman" w:cs="Times New Roman"/>
          <w:sz w:val="24"/>
          <w:szCs w:val="24"/>
        </w:rPr>
        <w:t xml:space="preserve"> </w:t>
      </w:r>
    </w:p>
    <w:p w14:paraId="4C42C758" w14:textId="77777777" w:rsidR="008B0E93" w:rsidRDefault="00585379" w:rsidP="00585379">
      <w:pPr>
        <w:pStyle w:val="Heading1"/>
        <w:ind w:left="10" w:right="8"/>
        <w:rPr>
          <w:color w:val="auto"/>
          <w:szCs w:val="32"/>
        </w:rPr>
      </w:pPr>
      <w:r w:rsidRPr="001972F0">
        <w:rPr>
          <w:color w:val="auto"/>
          <w:szCs w:val="32"/>
        </w:rPr>
        <w:t xml:space="preserve">In the partial </w:t>
      </w:r>
      <w:proofErr w:type="spellStart"/>
      <w:r w:rsidRPr="001972F0">
        <w:rPr>
          <w:color w:val="auto"/>
          <w:szCs w:val="32"/>
        </w:rPr>
        <w:t>fulfillment</w:t>
      </w:r>
      <w:proofErr w:type="spellEnd"/>
      <w:r w:rsidRPr="001972F0">
        <w:rPr>
          <w:color w:val="auto"/>
          <w:szCs w:val="32"/>
        </w:rPr>
        <w:t xml:space="preserve"> of the requirement for the degree of</w:t>
      </w:r>
    </w:p>
    <w:p w14:paraId="76A4FD10" w14:textId="4323B77B" w:rsidR="00585379" w:rsidRPr="001972F0" w:rsidRDefault="00585379" w:rsidP="00585379">
      <w:pPr>
        <w:pStyle w:val="Heading1"/>
        <w:ind w:left="10" w:right="8"/>
        <w:rPr>
          <w:color w:val="auto"/>
          <w:szCs w:val="32"/>
        </w:rPr>
      </w:pPr>
      <w:r w:rsidRPr="001972F0">
        <w:rPr>
          <w:color w:val="auto"/>
          <w:szCs w:val="32"/>
        </w:rPr>
        <w:t xml:space="preserve"> Master of Science (Computer Science) </w:t>
      </w:r>
    </w:p>
    <w:p w14:paraId="328D4E6B" w14:textId="0617D43B" w:rsidR="00585379" w:rsidRPr="00B56544" w:rsidRDefault="007B0829" w:rsidP="00585379">
      <w:pPr>
        <w:spacing w:after="99"/>
        <w:ind w:left="3772"/>
        <w:rPr>
          <w:rFonts w:ascii="Times New Roman" w:hAnsi="Times New Roman" w:cs="Times New Roman"/>
          <w:sz w:val="24"/>
          <w:szCs w:val="24"/>
        </w:rPr>
      </w:pPr>
      <w:r>
        <w:rPr>
          <w:rFonts w:ascii="Times New Roman" w:hAnsi="Times New Roman" w:cs="Times New Roman"/>
          <w:sz w:val="24"/>
          <w:szCs w:val="24"/>
        </w:rPr>
        <w:t xml:space="preserve">      </w:t>
      </w:r>
      <w:r w:rsidR="00585379" w:rsidRPr="00B56544">
        <w:rPr>
          <w:rFonts w:ascii="Times New Roman" w:hAnsi="Times New Roman" w:cs="Times New Roman"/>
          <w:noProof/>
          <w:sz w:val="24"/>
          <w:szCs w:val="24"/>
        </w:rPr>
        <mc:AlternateContent>
          <mc:Choice Requires="wpg">
            <w:drawing>
              <wp:inline distT="0" distB="0" distL="0" distR="0" wp14:anchorId="5147C208" wp14:editId="3E8C6C4B">
                <wp:extent cx="969645" cy="1043305"/>
                <wp:effectExtent l="0" t="0" r="1905" b="13970"/>
                <wp:docPr id="47615015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9645" cy="1043305"/>
                          <a:chOff x="0" y="0"/>
                          <a:chExt cx="9696" cy="10432"/>
                        </a:xfrm>
                      </wpg:grpSpPr>
                      <wps:wsp>
                        <wps:cNvPr id="207423149" name="Rectangle 69"/>
                        <wps:cNvSpPr>
                          <a:spLocks noChangeArrowheads="1"/>
                        </wps:cNvSpPr>
                        <wps:spPr bwMode="auto">
                          <a:xfrm>
                            <a:off x="4720"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7927D" w14:textId="77777777" w:rsidR="00585379" w:rsidRDefault="00585379" w:rsidP="00585379">
                              <w:r>
                                <w:t xml:space="preserve"> </w:t>
                              </w:r>
                            </w:p>
                          </w:txbxContent>
                        </wps:txbx>
                        <wps:bodyPr rot="0" vert="horz" wrap="square" lIns="0" tIns="0" rIns="0" bIns="0" anchor="t" anchorCtr="0" upright="1">
                          <a:noAutofit/>
                        </wps:bodyPr>
                      </wps:wsp>
                      <wps:wsp>
                        <wps:cNvPr id="1775246303" name="Rectangle 70"/>
                        <wps:cNvSpPr>
                          <a:spLocks noChangeArrowheads="1"/>
                        </wps:cNvSpPr>
                        <wps:spPr bwMode="auto">
                          <a:xfrm>
                            <a:off x="4720" y="2773"/>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51B8E" w14:textId="77777777" w:rsidR="00585379" w:rsidRDefault="00585379" w:rsidP="00585379">
                              <w:r>
                                <w:t xml:space="preserve"> </w:t>
                              </w:r>
                            </w:p>
                          </w:txbxContent>
                        </wps:txbx>
                        <wps:bodyPr rot="0" vert="horz" wrap="square" lIns="0" tIns="0" rIns="0" bIns="0" anchor="t" anchorCtr="0" upright="1">
                          <a:noAutofit/>
                        </wps:bodyPr>
                      </wps:wsp>
                      <wps:wsp>
                        <wps:cNvPr id="904144982" name="Rectangle 71"/>
                        <wps:cNvSpPr>
                          <a:spLocks noChangeArrowheads="1"/>
                        </wps:cNvSpPr>
                        <wps:spPr bwMode="auto">
                          <a:xfrm>
                            <a:off x="4720" y="5532"/>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9FDD" w14:textId="77777777" w:rsidR="00585379" w:rsidRDefault="00585379" w:rsidP="00585379">
                              <w:r>
                                <w:t xml:space="preserve"> </w:t>
                              </w:r>
                            </w:p>
                          </w:txbxContent>
                        </wps:txbx>
                        <wps:bodyPr rot="0" vert="horz" wrap="square" lIns="0" tIns="0" rIns="0" bIns="0" anchor="t" anchorCtr="0" upright="1">
                          <a:noAutofit/>
                        </wps:bodyPr>
                      </wps:wsp>
                      <wps:wsp>
                        <wps:cNvPr id="1399904393" name="Rectangle 72"/>
                        <wps:cNvSpPr>
                          <a:spLocks noChangeArrowheads="1"/>
                        </wps:cNvSpPr>
                        <wps:spPr bwMode="auto">
                          <a:xfrm>
                            <a:off x="4720" y="8305"/>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8CA6F" w14:textId="77777777" w:rsidR="00585379" w:rsidRDefault="00585379" w:rsidP="00585379">
                              <w:r>
                                <w:t xml:space="preserve"> </w:t>
                              </w:r>
                            </w:p>
                          </w:txbxContent>
                        </wps:txbx>
                        <wps:bodyPr rot="0" vert="horz" wrap="square" lIns="0" tIns="0" rIns="0" bIns="0" anchor="t" anchorCtr="0" upright="1">
                          <a:noAutofit/>
                        </wps:bodyPr>
                      </wps:wsp>
                      <pic:pic xmlns:pic="http://schemas.openxmlformats.org/drawingml/2006/picture">
                        <pic:nvPicPr>
                          <pic:cNvPr id="1612722346" name="Picture 8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303"/>
                            <a:ext cx="9696" cy="101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147C208" id="Group 15" o:spid="_x0000_s1026" style="width:76.35pt;height:82.15pt;mso-position-horizontal-relative:char;mso-position-vertical-relative:line" coordsize="9696,10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AujKeAwAAEA4AAA4AAABkcnMvZTJvRG9jLnhtbORXXW/cKBR9X2n/&#10;A+K98eeMYytOFTXbqFK3G23aH8BgbKPYwAITT/bX9wLjmUwmaqtUTSv1wdYFAz733MvlcPZ6Mw7o&#10;jmnDpahxchJjxASVDRddjT99fPvqFCNjiWjIIAWr8T0z+PX5n3+cTapiqezl0DCNYBFhqknVuLdW&#10;VVFkaM9GYk6kYgI+tlKPxEJTd1GjyQSrj0OUxvEymqRulJaUGQO9l+EjPvfrty2j9p+2NcyiocaA&#10;zfq39u+Ve0fnZ6TqNFE9p1sY5BkoRsIF/HS31CWxBK01P1pq5FRLI1t7QuUYybbllHkfwJskfuTN&#10;lZZr5X3pqqlTO5qA2kc8PXtZ+uHuSqsbda0DejDfS3prgJdoUl318Ltrd2EwWk1/ywbiSdZWesc3&#10;rR7dEuAS2nh+73f8so1FFDrLZbnMFxhR+JTEeZbFixAA2kOUjqbR/q8HE/fTUjcpIlX4pYe5heXC&#10;Dnlk9lSZ76PqpieK+QgYR8W1RrypcRoXeZoleYmRICOw8C/kGRHdwNCydOAcChg+02oCp0jINz0M&#10;Yxday6lnpAF0iXfmYIJrGIjIV0nOixRy+pjnRVwEttI0zw7IIpXSxl4xOSJn1FgDch8/cvfe2MDr&#10;PMSFU8i3fBign1SDOOiAALgeoD+gDV7bzWqzJWAlm3twQsuw6aBIgNFL/T9GE2y4Gpv/1kQzjIZ3&#10;Aohwu3M29GysZoMIClNrbDEK5hsbdvFaad71sHLi3RDyAjKy5d4VBy2g2OKEzHihFEmKYpHmyyzO&#10;jnOk8GXnIOQEAu733Y/LkbQofC6Qat6OD9Mkf/k08VvJp/8+Tr9ptpRxnuR5eZo+kSw7hl6yoCwW&#10;ma+yTyfLT6gpoe7OtfX3Li1ZWULCZOVTpcVH7aVLy+nuIP+VSovP0l+5tChOK3i2sg6sI63ydfkL&#10;s+zaHaJBQo/ftMZI9O1avQIFqojlKz5we+/VNByhDpS4u+bUKULX2MueZJmkRZpm+XIuUzDM/R2d&#10;eh03jw5zQWpw+uhMMwrkhjuqv3DMHa4SueYBntXAldMkTow4e+s5qIFHmvgJ8oLevpR0PTJhwwVC&#10;swFIkML0XBmMdMXGFWtAGb1rACeFy4sFhQcqQ1hXfuCk1tTpvWBbzSztXXcLmLb9II3M/ME7sMfs&#10;3PkmbReEndMP/kfzxnISelbCSerF5k4JP1/ceZAOFugkhxAer5j8tQOsg3vNw7Yftb/InX8GAAD/&#10;/wMAUEsDBAoAAAAAAAAAIQDhfrg3TmAAAE5gAAAVAAAAZHJzL21lZGlhL2ltYWdlMS5qcGVn/9j/&#10;4AAQSkZJRgABAQEA3ADcAAD/2wBDAAMCAgMCAgMDAwMEAwMEBQgFBQQEBQoHBwYIDAoMDAsKCwsN&#10;DhIQDQ4RDgsLEBYQERMUFRUVDA8XGBYUGBIUFRT/2wBDAQMEBAUEBQkFBQkUDQsNFBQUFBQUFBQU&#10;FBQUFBQUFBQUFBQUFBQUFBQUFBQUFBQUFBQUFBQUFBQUFBQUFBQUFBT/wAARCAD1AO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rkvEXxS8GeD1dte8W6Foaxt5bNqWpQW+1v7p3sOa8m/bu8ReN/Cv7LXj&#10;XVPh9JeW/iW2gidJ9Pz58Nv5yfaJVP8ADsi3tu/hxX46/AXwH4d/al8TWHgm8XXrn4reI572WXxd&#10;e6gHsoGWFpYvNi2O8u/ynVm3rjev3qAP3j8H/FDwd8QvO/4RXxZofiYwcyDR9Tiutn+95bNXzn/w&#10;UV/apm/Zt+D/ANm8O6mun+PfED+RpR8ve8UaMvnTDKsnyhh97+/X5m/BL4F+FrrWvF3gTxL4n1P4&#10;RfGrwqbq5ttWN5/oV35CM7xbVTfGyKu/er/Mn8Ncj8Jfj1beMf2hvh/rfx88R614x8LaFL5QuZp3&#10;leBV3PE3Pzsnm7Gb+LaO/wB2gD1P9l/4rfEH9ib4weFfGHxItdVi8LfEy0+0X32uZ90qtNt+1S7v&#10;+Wqf63+9sl/26/a7TPEOmazotrrFjqFveaXdRLPBexSq0MiPjaytnG2vzo/4KvfHL4R+Jvg3ofht&#10;ZovEvi+/EWq6Fd6bIhWzgcf653/uSrxt/ix/s18U/BnTLjxBpOo+FPjPrHxE0L4eeFdObXYbHTYt&#10;sMO90++ko+XzWliVG/vP/tUAftR4u/aw+DvgHVjpWv8AxN8M6dqCfetZdRjLr/vBfu/jXo3h3xFp&#10;fi7RbbVdG1C11XSrpPNgvbKdZYZV/vK69a/nR1LxZ4S1qcRf8IPB4M8E3t9+71i0hnvdT8qIfNCk&#10;ssvlM7bvm+VfvD+H5a+0v+CNVz48fx/4sgsZ72X4Zw2befDcP/o63runksi/39ivu2f8C/hoA/XO&#10;iiigAooooAKKKKACiiigAooooAKKKKACiiigAoor5N/b6/bFh/ZZ+HMVvpq/aPGniBJYdKiLAC22&#10;433D/Kw+Teu1f4vwoA8r/an/AOCo1r8Bfjta+CdB0Cw8WaNpuw65fRXuZldvvRRbflV0/i39/l+X&#10;rX2z8OfiBo3xU8D6J4r8P3sd9o+rWy3UEsbbuGX7rYP3l+6y9mr8P/2Mf2J9b/bN1zxVrut6ze6P&#10;oNqrPJrzxee91qL/AD7PmPzcbmdv93+9TvCviT48f8E1viMLm80a6tdHu2kjWz1Jnk0rVF4+dWif&#10;Z5gXa33ty9/SgD966K/P34f/APBY/wCEetaPYjxZpXiDw7q5jX7StvaLdWyyfxbHV9zL/wAArtW/&#10;4Kyfs8JbxXA17WHZi263XR598f8Avfw/rQB9m0V8dWH/AAVe/Z1vopmk8T6lYGLbtW40e4/ef7ux&#10;Grx/Vv8AgqAmt3mp2+kfEL4a+HrBbieKzvL7SPEF5cNEG/dP5SW6LuZOo3/Kw/ioA+oP2kP2rtE+&#10;Cc9j4Y0jS5fHvxJ1bbFpvg2wf99Mjcb522t5UfP3mH/sxrz7wfr/AIg8N2lx4x8YfEz4SfDO1kbf&#10;faV4f0+Cdl2fM0M161wu+Vfu/Kv+7XyvonxO8L+BbHWtd+EHx7+H+veP/FKSjxT4y+JVne2uoRS7&#10;U2Lpy/Z/liz5nyurL8sX92vle3/ZZ8PXWsRHW/2h/hXbWtzNie4sby9unX/a2fZUX83WgB/xC1PU&#10;P23P2ztSl8KH+zJ/F2qC20+S+bZ5cCReUrSFV/uR/wDj22nfDX9l7VvFfib4o/CGTSUufi3pEsL6&#10;Rbx30UKyvbyst3EGl2qytFL5v3l/1S1+kn7EvhP9lb4ParZ6V4A8e6L4r8falGsEmqXV5i4um+9s&#10;giY7Y+f4U+btuavGf+CoXw31D4L/AB08BftBeF1urdnuoodTaxh2+VPBgo7Sr3li3J83/PKgDxz9&#10;nL/gnV8T9D+LGla/8U/DVt4a8EaEGv8AUbrVby3lQrEh2ptV23fNt/2flrym+8YfHD48fCP4kanq&#10;nxC8Q698PPC0cE9z/aks32a8ZrqKKKJeNvmfvVl2t/ClfX//AAUI/bas/in8KfB3gD4Z6hJcX/ja&#10;1gu9VtLeOO4dLWX7lq+zftl3/eVfmGyvpr4I/C34f/sO/sk/ZPiHc6VYWU8Pn+Jr2VJZ4by4l+Tb&#10;5TKzP8mxNip/D92gD54/4J+/FT4f/ED9l20+HM/hrwLrHjvw5dyvY+HvFE6RJqTSvv8AtCvLFL8/&#10;zunyK33F+6tey3X7Z9z+zi0Wl/Ef4IXHgLwlbyrb/wBseDryDVNMtuyh1iSJ4v8AdZd3+zX51fGb&#10;4O/st3uuXGpfDb4+jTNPkkc/2Hq3hzUZjD/sxzrEu5f970+81YHwH8f2nwD1PV7dPiR4P8T+C/EE&#10;f2LxD4duNO1Nk1G1+dcfPZKyum4v8jr/AL1AH7p/C74seF/jV4LtPFXgvVo9Z0G8ZkjvI0ZPmVtr&#10;KysFZW+tdtX4x+AP2qPBH7MPi7Vbr4K/FC6vvA19JJP/AMIJ4u0i8S0t5G/iiuIvNf5en3fm2/Nu&#10;+9X1d4M/4K5/B2bw3p58V39zaeIDH/pcWj6fcS2iP/sNIiMf++aAPu6ivhtv+CwfwDRNy/8ACUO2&#10;7btXSk/76/1tUNR/4LJfA2ztXkttM8X38wHywJp8Cbv+BNPQB951+dv/AAU0/bpvvg7Zw/Dr4d60&#10;bDxpdMsupajauvm6fBjPlf7Ej/I27+79a+dvjt/wV8+IHxB0u50b4eaBD4GtLoNAb57j7ZqDK2zb&#10;5R2qsTY3/wAL/e+VvlzWd+z5/wAEzPGnxw8Oah4y+JOtXXhOXUYbj+yrXVS/9o3l0U/dSzeavyxb&#10;sf7Tf7PykgH2v/wTR/a6vP2kfhre6J4ovpL7xz4dZPtd20aJ9qt3z5Uvy9W+Xa1fatfzo/DPx146&#10;/YV/aN+23ekpZ+JdBlay1HS7xMJNA6qWTcP76bGVv9pWr9/Phb8RNH+Lfw78O+MtDl83Stbs472D&#10;P3k3fwN/tK2Vb/aWgDsqKKKACiiigAooooA5/wAZeKrPwR4S1nxDqBxZaXZy3s5LbfkjXefvV+DF&#10;03iv/goT+19cSWtvLF/bd+WSJXRjp2mI+M4Z9rFIvvbfvP8A71fQn/BWn9rC48WeNpPg3oE7RaJo&#10;kkU2sSxOytc3Wzd5X91kRWX/AIH/ALtdV8Fvhy37B/7MEvjfzBe/G74l21vaeGdOjtt01n5qI6Js&#10;ZN3yb98v8PyotAHpvibQrbUx4Z/ZF+CtpqU3hLRrmA+PfFNldKn2W1eXzZYvPX/l4l/e7l/4BsZd&#10;+30DWv2BdV8O+F38P+BPiPJeeF49jweEfiJpNv4h0xGX+55q7ov+AV6z+yf+z7D+z78MorDUGhv/&#10;ABnq8rX/AIi1qLcz3147O27c3VV3bV/+yr3OgD8ota/4J2+NZEll1r4FeANbnuX/ANd4L8W3+lTQ&#10;/wC15Vxvg/75SuXv/wDgnbrVndNAn7OOs3e3/ltb/Ei1Cf8Aj1vX7C0UAfj/AKL/AME6dV1LUIob&#10;j9nXV9Nh/juLr4j2uz/xy3evU7n/AIJ26DNpotV/Zotbe48vb9uh+KE5l/3vmt9m7/gFfpbRQB+S&#10;erf8Ey9fuLxjY/BXTbO1CbFQ/ESV2b/aY/Zfvf8AjtZOq/8ABN/XfDNq2pX3wMuNZsofmntdC8eq&#10;92y/9Mla1Xc3+zX7BUUAfgR8a/2S5PD+kxfE74KX+p+LfAyz+ZPGkTjWfDVwvzNDeRJ8ybGB/e/7&#10;P0Zvob4I/tq6J+1j8GtX+A/xx1KDTdd1S2S10fxRcfu4biZCrw/aG/hl3qvz/wAf+9976r+Ln7Pv&#10;jj4O/FjXfjh8FRHrOp6xt/4SjwXqCqy6pAu35rV+scvyfd/i/wDHW+Ef2if2V/Bnxj8D+Lfjj8Eb&#10;m7sYdOvJZfFXgTVLYwXWkXH3pliT/YZvufd+9sb5dlAHYfAf4D6Z/wAE9/FmofFf49G3JsmlsPCd&#10;npcv2qbUbgrzcRKp27PLJ/1pTbv/AN2vBv2iP2nvid+3n8SdO0LTdOn/ALKe5ZND8Kad853EH53/&#10;AOeku0ct91e22vHfCeh/ED9oLxN4e8IaZLqvirULeP7NYWk87yx2cA+9gsdsUS/gor9Fvgr8PdN+&#10;Cfie7+E3wDsLHxt8XLmxK+JPifdtvsvDW/KtFFtRvnX+FFb5n+902qAeTfDP9hHwT4dsl8N+O21X&#10;x18aL+1+2weAfCl/FAunR7N3+mXbo8UTbT/F/wAB313ej/sPvDbQ2eofsg6hcw/dk1FPiUn2v/e2&#10;70i3f8Br9CP2df2bfCP7Nng86L4YtnlvLrZLqes3h3XeoyjPzyt/wJtq9FzXr9AH5LXH/BP6yh8q&#10;K0/Zm8YzxSP+/uLr4h2CSxL/ANMtq7W/4HRH/wAE79H3fN+z58QX+Zj/AMj1pf8A3z9yv1pooA/K&#10;LwR/wTbutDea5u/gQ3iG3nj2xW3ib4hJFNF/tN9it0Xd/wACaut0H9h+fwr4ihubP9k7whfRGBl/&#10;4mHxAurqJX/2llRl/wDHa/TCigD8+vAX7PP7QnhvUl/4Rj4cfAn4Tfvctq2nadLeXqp/slt27/x2&#10;rnxR/wCCbNx4g8AavriePvEPjD42R7b/AEzxFq168UUVwj+b5UEW7bCjt/vba++aKAPxR/aQ+Hup&#10;/tOfB2b4oDTiPjD4BkfRPiNpsdvFE8nlB9l58rYfbHEF+X0/2K0v+CWH7X+pfD3x9Z/CbXLia+8K&#10;+IJ9mlRqFJs752THzM3yxMof5f7+31avq/8Aa3+Hurfs+fGCP9pnwlpT+I9KeD7B458PM2FuLLy0&#10;iW4VVXDbFVt+/dj5f4d238w/2qfhHD8J/iHY+JPCF3Pd+BPFUS6/4a1eFdmIpG3eVuX7ssT/ACMv&#10;VfloA/opor5W/YS/bI0v9rD4ftFcL9h8caFFEur2WMROGLqksX95W2fN/dZv92vqmgAooooAK8z/&#10;AGirvxfY/BHxnJ4Bsn1Hxi2myQ6Zbxt85lf5N6/7S7t3/Aa9MooA/my8Lrqn7P8A8ZtA1z4leANV&#10;vptLvEv5tB15JLB7xlb5dzSxOSm4f3W3ba/SKb4lR/ttfEDwt8R/gV440rQPiv4W0CWJPB3iqwlZ&#10;bVpflmmgl+67/P5W7Yy7T822vuD4wfs+/D348afHZ+O/Cen+IkgR0t5rlCtxb7vv+XKvzJ91fumv&#10;yL/br/YF1H9lq8tfHPgC71K+8GSzfO43faNIk/h3SJ/yz6bX9qAPt34C/ts+LtB+Iw+Ff7SOjaf4&#10;D8YiCI6XrIkCW+sM0oiQKF3R7m3A7lfbw3ypX3FX4/8AwJ+OFt+3t8LdT+BnxPmim+IVrZ+f4Q8T&#10;bUN3PPAu7ymldG2uwi+d93zqz19wfsBfETUfFXwLj8LeJb3zvHXgbULrw3rdvNcrPcRSwTOiM7Z+&#10;b5P4/wCLa3WgD6gooooAKKKKACiiigCvLdRW+zzZFj3NtXc33q+IP2xJvAmj+K9E8ceDfjNoHwq+&#10;KQMkUMz3CtYawilN8V/5St2+6z//ALPtf7YHwK179oz4P3Pgzw9rOkaRLdTq0zaxYC6R02sPk7xO&#10;Dhlda/Jj4uf8E5/jPos8tx4f+FF8um2qNFLJZazBf/adnHmpF8sq7vvbfmoA+ite/aK8HfEi4t/A&#10;ySeB/gRpetWs8vjjxL4Z1HS7r+2bVdkUtpA8COytL5rsvm/PsVv9qvr/APZx+JX7N/gHwjb+C/hj&#10;488Kw2FlLt+zvqkS3E8rY+ZjKytKzM33lG3nbxX5KWPwj8Z/EFvhz4GfTtW8Ua5YwStL4BWK80q6&#10;tbfzW3P5t0vkJ/Cu9F/u7tzV9E/sq/8ABMfxfcfHiw8R/EPwfJ4X8B6Rdfa4tI1LVbe/uLlkAaKJ&#10;3g+V13feyq/d20Afr5RRRQAUUUUAFFFFABVK+1K10qxuL68nW3tbeNpZZXOFVV5Zqu1+Z/7T3x0g&#10;/aW+LHif4dnWIdG+Bnw9K6l4y8RW4k825lidk+xfeT78v7pUXdudd1AHS/ET9sLxV+0p4f8AFUfw&#10;rn0jwJ8JtHf7LrvxK8YRfurqJkffFb2rp85bpt+/86fc3V8MfEz9q7wtZ/s723wK8C+FodZ8MWs7&#10;SS+KPE257mW4wN1zZ2+7/Q9zb2VWd/lcqf4q47xV4u8U/tjfF7w/4N8I6PF4f0K4uUsPD/hDT5W/&#10;s/S1P35dv/fcssu3+9X63fsmfsA+A/2c/DNndatpOm+J/HUkaG91i7gWdIZcElLYOPkXLFdw2s+1&#10;d1AHyX/wS5/Y7+I+geOdP+LOt3F14R8NPZ7rK2huU87WI5Bxvi+b9xj5vm2tu2FfWv1pplPoAKKK&#10;KACiiigArD8UeF9M8beG9T0DWbSK/wBK1S2e1uraVfkkiddrLW5RQB/Oj4IutQ/Zr/a+0+30rWIo&#10;JfDPin+z21C4dIongSfypd7N8qq8W7d/vGv1b/Zv1ez8I/t1fH7wzco6XniiOw8TaXKkf7qe18ra&#10;77v95/8A0Ovy3/bf0+LRP21/iPa6Rbxpt1xZIof4TK6o/wD6E5r9WvhZp0V5/wAFAvGWoX1vEuq2&#10;vw90lEZf+WW+VvNVf++aAPsGiivGfjN+1D4E+B91p+m6rqD6r4n1O4S2sPDOjbbjULiVt2z9yrbl&#10;TK7d7YWgD2aivjHwr8Pv2nvj5JHrHjzx5/wpfw7LIssHhbwlbI2o+V/clun/ANU3/fX+7Xc/8ML+&#10;HW15tZPxL+KTao33rr/hLZd//oNAH0rXy/8AGv8AbSm8A/ES7+H/AIC+HHiD4qeM7C3juL600dSs&#10;Fisn3DLLsbGfpU8n7IP9lXV1qtv8Xfi1eeVAzQaY/ihtjOq9P9VubdXgP7IXxa8MfB34I+PPF2or&#10;rel6/wCF7pk8V+BrfSk+1PfS3HlW+6eXdPcSuzKm55fvb/kWgD0Zv+ChGrfD++ltfi38EvF3gKNY&#10;DJFeW0sV/DL/AMC+T/x1mrzb9pL9u/Rvid8G7LXvhZ4g1V/D9jO7+LtP0q4XTdetYHUra7HdX2xN&#10;Pt82VN3y/wC9X01+0D+yp8J/2i7C31H4iaAtrqfkRQpqwuvs13bJu3+Vu3bf7397+Kvk39qTxH+x&#10;x8I7zwh4U8U+B7rx1qGg6bBYfavC0sTzRQxJ5UUV7KlxFudlT7rfNxQB5J8CfhX8Vvjb4Z8K/EHU&#10;rCefybyf+zPiBdeLZbhtEs97/aGurVrjd8ifd2PE/wAibt1fon+zzca/pPiXx54T1HxVqXjSw0Rt&#10;Olsr7V1H2lPPt/MeIzbV81R8jLuy/wA/zNXzr4b17UNT+EfxI+I/gLwTY2/gOWTRL2DwTpuo28s0&#10;trZ7pb12itWeKKWWLyk8ptzMsXz1yXxX/wCClPw+1GWPUND+J3xB8L3FxZxxXPhzSfDNhN9jnH3/&#10;AJ7pV+f+H77L8tAH3z4y+L3gf4crOPE3i/RNDmghM8lvfX0UUuzH3vLZtzV43aft7eD9UuB/Z/gX&#10;4majZeX5v9oW3hC6MO3/ANC/8drxn4O2P7KX7THg290b+34dc8b+LGZdQ1PxDLFB4mvZV2O23d/q&#10;lx8qpF8m1Pl+7X2H8J/hVZfBvwdb+HNM1nW9a0+1b9y+u332qaJf+eavt3bePu0AVfhH8fvA3x0s&#10;rq58G67HqUtltF5ZSRPBdWrN/DLDKqstek1+P37R3jjxn8R/BMX7SmjfEjwr4Tjt7u603Q20eG8s&#10;9bmVJZUWylG5lZ2Qb/m/h/2a+y/D/wCxnceIPCOm38nxz+MdvqF/YxXDP/wk67FkZA2dnle9AH1t&#10;RXxhrH7HPxt8I2Auvh1+014qfVkbd9l8XRpe2kn+z91tn/fDVzX/AA3h4x/Zt8aaF4G/aW8Iw6U9&#10;zb+cvjXw5cG6tLr5mVX+zqm5fund/F/sbWFAH3Dr9xJb6HqE8bbJoraR1b+6wXivw/122TSf+Ca8&#10;vimdZH8Q+PvHLf2nqHnfPdRW/msiSqzf89d7fLX7hX8aaro9xHHtlS5gZF+b725a/CH4nWV1oP7A&#10;/hnTmuZvLi+JOpwtaNcNJFF5Vts2p/s/e/76oA99/wCCK/wtl1Hxl45+IU8Q+yabbRaRauy/fllO&#10;+Xb/ALqIn/f2v1yr8yf+CJcV1/wg/wAUJTc3D2TalZJHbsT5UbiGXc6/N95tybv9xP8AgP6bUAFF&#10;FFABRRRQAUUUUAFFFFAH86X7SFqLH9sfxxDd2X9mwp4tmdre4ZmCRG43fNu/h2/N/wACr9S/gxqV&#10;5N/wUy+L1vpk/wBv0OLwvYxTyzD5bYr5XlRQYb7vzvX5Y/tGalda3+2V44nmdXuJPF0qbmX5fluN&#10;i/yr9Rv2ftStrP8A4KYfHrT7maJL240WwaJVXb5mxIt+3/vugD3/APan+MGqfB/4VtdeGrL+0vGW&#10;uX1voXh6zeLzElv5ydgb50+UKjtu3fw1T/Zx/Zd0H4E+Hjc3IXxP481CQ3ms+K9QhWS9urhvvfO2&#10;5lRf4V3V4D+2P4f8U/GD9rT4beBNGbWtPk03QbrXNI1mxylrp+reb+5uLj5G3Rp9n2f9tf8Avr6D&#10;/Zh/aCj+OXhO5tdVgXSPH+gv9j8RaJskR7S4DMu751X5X2lloA9yor5u/ay/azvP2Zdb8A2Fn4Lu&#10;/Gs3im5ntEs9OuNl0roqbdibG3/f/SvNvhz+1p8aPit8TNd+H0PhLwP4E8ZaTH502h+I9QvJrgRF&#10;FZZUaKLypV+dfuvQB9tV80/Gb4O/ATVPj38P/Ffj+1t4/H15Otl4e866njS7mik81U8pT5bMry7v&#10;mHzbl+90rmNY/Zf+KVx4nt/itdfEZNS+J+mFZLbQbeOa38NSxLFse38je77n3P8Avf7zfcrzf/go&#10;Lan41/sd+DvilaXC+F9c0OWLXIdOu7kwzksm2e1R1dW81G+b5fm/dHvQBjftDfEDxH8Q/ESX/wAc&#10;vg14nPwJ0TUL1ItM8PiWWV5oGRE1C/8A9U3kbHZ4lX5fmfdv2V9k/A3U/hp46+Eei3/w3tNLbwPd&#10;w4torSzWFF2/IyNGy8Ou3a270r4M+Ad58Zfh6tl40+BXhjWPiz8IPHGmebBonifW0V9GvElaK4i3&#10;yP8ANtZHXft+df8Adr3v/gnf8JPiR8DfCvjax+I9ja+HLTVtW/tLStHTUUnFmrbvNRdvyqv3Ojdq&#10;APrbRfDuleHIZYdJ02z0uGVvNkSzgWFXb+9ha8eP7EvwOm8SXviK7+Gmi6jrF7ePf3FxqCvdebO7&#10;bnZllZl+9/D92veKKAPhf9pKb4V+KPipp3wk8LfCe48TfFjRYl1Wwl8PXKeHzo6bEZbj7cm3bsHl&#10;fLtbqlebD9p79oj9i/welt8atOtPE0d/4htdP0zWbvVLWby7Nkd5W/dbZZfu/fl21yeva58df2af&#10;2tPHfxg8afCnVPHkOv2d1pGlXOiSoUgtkeLyncwI+z91Cn31Vmrza++HfgSf4G+EfBfjm60jS/jf&#10;4+8UpPrGr+Ipt974csNxbdKzv+6+Tb8jbd3m/NQB9p/GD9i/9nHwPrY+KfiueXwVoFpfWt62kWs6&#10;W+iPOm3Z/oqxfNvx8yp97LV9j2F9Bf2dvc27h4Jo0ljb+8rcrXwP+1Suk/tvfFnwv+z/AOEfEtrB&#10;baLaSeJ9W8TWqi7iTaiLbxRbW2uzedub5u1Pvfi5+0h+yPH4N8J+LtP8J/GGPWNT/sbRG02+ltNc&#10;vuGdWZWXylRVG0t/DuXLUAfoDXkX7T3wHs/2jPgt4g8D3U0VpPfxq9pePbrKbadHV0Zd3T7u04x8&#10;rNXjsP8AwUI0fS/i94M8A+M/AXiH4cX/AIgMnn3Xih47eK27RFGXcsqPIGTduTbXvnxt+JWkfCP4&#10;VeJfFWsarBpFtZ2MrRXczL/r9h8pEB+87Nt2r3oA+a/+CffxrvfGH7PGq+A/E08tp8QfAq3WkX1p&#10;fT/6aYk3eVKyN8/y/wCq/wCAV+bHjiaW6/4J1+AJZZGlll+IGpu7s25mb7Kle4/8E6dJ8ba9+1F4&#10;68U+N5NZtNavPDV5qFy9xB9n+3tKUXMq7P8Aa3/L/Fsr548S+KLLVP2C/COkQWk0Uml+ObwTyzSK&#10;3mNLZI/yfL8q/doA+7f+CJfk/wDCp/iNhrX7T/bUG9VX/SNv2f5d/wDs/f2/8Dr9J6/LP/giA9v/&#10;AGb8XEWF/tHm6W0s3mfLt23Wxdv18yv1MoAKKKKACiiigAor4b+EH/BVz4Y+OvEWsaN4ztLr4YXN&#10;jJthbXJPMSZt5V0con7p1P8AC3/fVfVXgv40+AfiLpJ1Pwx4z0PW7JR88tjfRPs/3vm+X/gVAHdU&#10;UUUAfzg/GqH7P+154ti8ySbZ4yn+eVtzt/pdfph8JYZIf+CvHxS3KyB/Du9dy/e+S1r80P2nL6M/&#10;tZfEK7uLhbqFPFF00k0cXkb1Wf8Aur93pX2Xfftx+C9I/ba1j4j+CrXVvH+n/wDCELpOmWVlbTo8&#10;94pRtj+Yu9F+T5pdjUAfrlXwX8efi3ov7NP7fnhvxbrPhrVLTRPFPhhtJutY01WnW/uvOHkp5K/f&#10;dNqL/wBtVp1z4w/bS+M4ggj8OeHPgN4YnXfc63fTxXt7BF/e2M7bWx/eRP8AeWslv2NPhxY/EDQr&#10;n9oL456l8UtY1WVYNJ0rV7w2VvcSqu7/AFSSu33G/vqvz87t1AHzr+0N8epfGH7c1prvibWvEHwv&#10;07QrJ/8AhFL6+sEumsJ1X/Wy2Sq7Ossqum373zJ/dqD4j3Hx0/bA+JPh68n8Fa8l74Xtpl0zxZ4R&#10;0KfTG1FX+ZHaW9li8hf++vvt8rV9a6N8TPgb8F77xY/gL4Oy6J438Kyy6fDHJ4baGbVEil2SpZ3S&#10;I3msV+6rMjN8m6vQr64/aC+Mnw5WTw9PY/CnXZNai1PT9QvrVZvN0aRGkit57d97JdJvRJUZFXcr&#10;bWoA5jSfGn7Zviywhgt/h54D8FK8SwG71/VWvLhD/wA9WW3+X/gOyvHPGv7BE2p+IvEeqfEz43+G&#10;dIS9sbrUL/SrHRYlt7WL5ftF3BFPM3kN/elRV619baH8LLDwn48/4WR401nS7HxLrunLo+r2ouH/&#10;ALMvbnCqj263LHym8qHb5Sfey27efmrzrw1+y1+z74Pgm1W319LlNZlufDuoajfa5FKms/aH3Pp8&#10;rfd42bVSLY67aAPMPCP7FEHwp+FsGr6d+1H400b4WwW39oMunXCWtqLVj5rPE+/5A+7+FfvNXmc3&#10;7O37Ifiv4ceMPibb/FXx94k0jw/Kq6ncLqX+l+Y77UXZLbqzb2+7X0Drv7aXwI+Gvwx8SafaeBtd&#10;1Dwjo+pPo2raHp2ixPDaytv3pJBLKirF8n+5/dqt+yr8VP2cfjFrmq+FPAvws0/wzaM0GpJDrulW&#10;sX2+5X5keKLc+4xfP838P8NAHzxr3wU/ZI8I6x4fsNW+IvxO05db0BPEFndTamn2f7K6uyqzLF8r&#10;/J92rvib9nP9m/wh/wAI1Kvxq+Jvgi71rQ7fX/8ASJJJfIsLplWJ7qSO32wfP8nzv96v0j1z4P8A&#10;gbxHp81jqXg/Q7y0lge3eKbToiPKf76/d/ir5u8bf8MhfBzxTeWPiXQfC+ia34Yt7ONrObRJHcRT&#10;uxt0iTyj5/zbmOzft/ixQB88eEv2Z/gp490+51HQP2pPHd9BBLeoY4NR/et9mieWV0i273QIrvvV&#10;dr/w1t3/APwSg+HfxH0iLxz/AMLo8TX9lqkC3razrcUUrXCbflld5djfd/vV6Lo+l/scal8VPEfg&#10;2z8NQeGPGHhC2v2vHsYrzSn+zpE/2p/tEDp5ieUzffb7rV6B4g+LH7P3xS+Hr/BOT4iJ4f0680K3&#10;X7Nc7tPnGnLEjJh7yLb80QU8/PtO7/aoA+ffgv8AsG/Gf9lvWNb1j4QfE7wPqy6rCkW7WtPcPLEv&#10;zKNyb9vX+Fvmr5w+KHhr9rj4bftI3nxLuPCepXni3OxdX8P6W+oaYytEqHyvkdU3L/u19/8Ajj9g&#10;P4feNG1fxF8PZ9M8CahrehJp9jfaboVrPbWqO+97iKLav72SLfFvR1ZFb5dtc1oH7HPxz8B3HhK2&#10;8I/G6bQtE0rSfs+oRW/2q6a+uk3bHWC+luIot/y7tm1F/hioA/Nf4zfHW/8AF/h+9HxK8H6pe/Fj&#10;UtSjuLvxHravatZ2cWzyrSzg2/ulb5y33fvV9RfCv9pi1/b6/aY8PeHfG7jwr8LfD9mup23hea/i&#10;MV/fQNiJp5WRd/8Arfuf7Hu1exQ6b+1fb+O/B/hX4j6FoHxX8AXdnFd+Jr3WNJsvs9rudvtESeVt&#10;3vEv3fk+b+7Xk3gbwT+z1+0Jo/jObxz8GJfhPqOmanDpumxeH7uSLU7+Wf7qRaf97f8AMr/6pk2n&#10;73yNQB+h37RNtqt98C/G48O+I7XwtfLpFw8et3EZaKziVN0r/L/sK/zfw1/PpqOmtH8A9JuxcwPE&#10;vii/twg3b2/0W0+f/dr9G/GH7I/i74F6f4o8J/Az9ooTarFZ+fd/DrxFdWXmy2rDlv3rbUXY4+9E&#10;q/N9+vjf4sfBP4zeB/g34d8Ma18Ntd03QrTULzW7jVLORNQsruedIkWXfArrF+6iVfv7X+9QB9h/&#10;8EQbC4XR/i7fNBIlncT6Xbx3G35HdEu2dP8AgPmp/wB9rX6kV+UH/BJf9oj4a/CT4W+MdE8a+MtL&#10;8L6pe62t1DHqc3lebH5CLuDt8v3lbvX6Z+C/id4R+JFkbzwn4m0fxJaBfnl0m+iuNn+9sb5aAOso&#10;oooAKKKKAPiT9tT/AIJy+FPj9oeo+IfBOk2Hhr4khvPFzHmC31Hk70nVfl3t/wA9fvf3s1+Nvxa+&#10;EXi34G+Mrnwt4y0iTRNagVZfs7yK+9G+66suVZa/ptr4o/bz/aN+Efwr1rw/4X+LHwuuPHWnatat&#10;OuoJZxOIF37dqO+1t38XyMtAH4k6N4s1vw9fPeaXrN/pt0y7Gns7l4n2+m5TXZWnxd+KHjjWLLTm&#10;8f8AiC8u7oJZQtfa/JEn91EaWWVVVf8AebbX2X4js/8Agnl40tVurXWPFXgq4l+b7NZW96zRH3V4&#10;pU/75avF/iV8P/2TtLa3ufAvxe8bPcKd3lyeHftG1l/2n+z7f/HqAPSfgD/wT98NWOtaUf2hfEVl&#10;4OtdbQPokNn4ks1a+f8AdMYm+Rv4ZV+ZH/ir9dPhl8GvBfwd0mHTfCHhnTdChjgigaSztlWWVUGF&#10;82T70jf7TV/O9o+oeENL8dadqWq6tr2uaIoFy32Ypa38c/T5mbzU+8u75d25dv3T939aPgX+37+z&#10;f8P/AAHLb/8ACy/Fmo3bO11PN4yS6vdQlY/L1VWX/gKUAfbHivwrpXjjwzqWga3YpqOkajA1vd2s&#10;3KSxv95TXzn8M/8Agnp8K/Aen+P9Gu9Kg8Q+HfFV2lwun6hb4l0+FH3JbxTq3m+WrBNvzfw1x/iT&#10;/gq98DLHwDf67omr3era6kbG18PzWU1vNPLu+VGbYyp/vV4drv7bX7Vvxc020m8H/DnTvhb4fvdn&#10;k+JPEX7qIq33XW4vNkT/APAEZqAP09htbaxWV4444Q7ebIyqF3N/eavG/Hf7YHwU8Ex31trXxU8P&#10;WNzFvgljtL1Li4if/ci3tuX/AHa/Pz4r/s0fHr4o+GYj4m/aU0PxLfzW80lnodnqpitLtvkXyvNX&#10;yoNzb0+9/eqx+zj+yH8BvAvji08OfE/Ubnxn4r1S2gt4vDdxod/bvZXTtzulgleJ1+R9rf3PmoAu&#10;6J+1B8C/Cvw91Hwf4j+Kvi/4xJDqv9p6O66LKmo/aG3p/r7h2WX5JWX5kVf7qbqZ47/af1nW7G5s&#10;PCH7KHibXtB1N7S7uR4ustQulubqBNqziJBs37UT96vzNs+avr/xl4T/AGWrHwzbfC/WT4L0jThd&#10;xbdHgvYreXz1fem9kbdncf4m/irrPAOk6x8PfDFhpXw1vbP4jeFUuZtt9rniffLYpvH+ixPFby+a&#10;ifNt3tuX7tAHwx4b/aw/ahXxxr8Xh/8AZg8Paf4g1nypdSmbw1e2810v3YnuJWlTzdu7buavR49a&#10;/wCCg/iXX7OKLw/4R8JWjKsTSMLVreP/AGn+eWX/AL5r7Y+KHwzg+KGi2umXWt65oYtryK9iuNCu&#10;lt5llibenzMjbh/st8v/AI7W/wCGfD9x4c0YWM+u6lr0wZm+3akYWn/8hxIv/jtAHw22i/8ABQxW&#10;+XXvAb/9soP/AI1WZrWmftt6TAuueJ5vhJMum/vU1jW44E+x+/m7V2VvfsX/ALXuo/Hj45/F34f+&#10;IbfXLiznvHuNNg1GNXewtUTyLi3neLakXzIm0J/E7/e+9Xvnxc8baJ8CvDeh+FtL8J6R4hsL9/Ji&#10;8O3Go7buf50/1Fu0UrXTfNu/4BQB8Hw2f7SfgjxFrnjW2+E3wg8Tvqkbf2hqOnxWcqanDP8Ae+b7&#10;Qrsr/wDj1VfEvx216TwbrGofEz9kzSZdD8QRJZ6r4j8IyeU7/wAESJKnm+V8q7fv1+k+i/AP4cLZ&#10;xTyfDHwrYXUn72WFdJt32t/veV81dL4P+HXhXwBDcQ+GfDul6BFccypptmlusn+9tH+1QB8NeCf+&#10;Ctvw00G6TQPF3hPxh4Snjk8oQXltFMlhFtXYpC7Jdu3/AGGb/er6U+Gf7bHwT+Leq3dh4c8faXNc&#10;wQpMRfFrLdu3fKnn7N7L/Ft/vCuw1z9nf4XeJdYu9X1j4d+GdV1O6fzbm7vNJhlllf8AvMzL81fM&#10;vj/9lH4MfGmG+aw+BWqaDr0b/wBn2l7Np8+l2jFZdvmskEqZT+LdsoA+27S8g1C3Se2mjnhf7skT&#10;blasHVPh/wCG9d1aHVL3Q9OuNVgOYtRe2Q3MTbdu5JcblbbX5m6f/wAEpfjT8PPEaat8PPi5YaAy&#10;f6vy729t5IE/uB0T51/75q7rnxE/bj/ZNuIr/wAWWafE/wAFWErNcz2yRXXnxf7UqJ58f+860Ae+&#10;fFL/AIJseDLzw341b4YzN4O8V+JLJbCW71Bmv7fyPNR5V/e7nVn2D5w26voz4E+E9b8C/Cjw94b1&#10;6y0TT73SbZbJbfw+8r2gjT5U2eait90V8m/An/grV8OviJrVronjbSbr4fandTLFBc3E32ix+795&#10;5cIYvmyvK7f9qvtPwp8QPDXj6za68M+INL8Q2yttabTLuO4RW+qtQB5B+1B+x54L/aY8BXWi3trZ&#10;6DrrSLPb67Z2UX2iKRf7x4Z0O77m7+7X4jfELTfGP7Ifxs8V+G/Cvi/XdC1HT3axbVNPe40u4urf&#10;5XUsqtu2thGwTt+UV/R5X4bf8FZI/DVj+05dafplndjxB9niu9X1O6nD+e0sSeVEiKo2qiKP++qA&#10;O2/4Jp/tkeIv+F8S6L8UPiVr+rafrVmun6ZDrl/cXkTX7TJ5SfNv2M3zLu96/ZOv5bND1y/8Oa3p&#10;+r6ZcyWmpWE8d1a3Ef34pUbcjL9Gr+h/9jn9oAftK/AXQPGMtt9j1Jt9pqFv5it+/iOx2/3W+9/w&#10;KgD3SiiigArgfi98HPCHxw8F3fhfxro0etaLOyv5LOyNGy/deNl+ZG/3a76igD8nfj1/wRl1NdQu&#10;NQ+EniW1l01lDLoviKVklVtvISdEKtk/31X/AHq+UNe/4Jz/ALRHh/UJLST4Zalebf8AltYzwXET&#10;f8CV6/oRooA/mA8RfD3xD4Q8cS+Edd02XS/EVvcraz2N1w8Uj7dob/vta9k8Yfsf618JPjQ/gPxx&#10;q+jrLa6fFqdzc2M919nCSfdi81LSVlf/ALZbf9qtH9snUFvv28PG1wqbAniOBAsc6zfdESfeX/d+&#10;7/D92v0e1j4jaR8Pf+CjXiy+1i70jSLa88IaZbtqGs65Fpa2ytK25kWX/Xt/s0Acj+y/8JfA3wbs&#10;/DOveIvhb4TtdHvhK2na2qaprutzzr/H9nfT08pfk+9tXr8v36+h/FX7VnhK+vorGL4ZfEDxlpqz&#10;xRLqFt4Nn+xLK52Ku+68r+997G35utdJp7eJLrxVaWXh7x9rmu+VJa3t3c61pEH9mT2L4Z/s88Fp&#10;Essrq3ybZdqbtzbtuxvVPEnhfSPGOkyaXrmmWmr6dKys1rewLLE21ty5RuKAPCPiz8cvhT8HPBum&#10;6rrvhHdrWryPDpfhGHSIm1i+ZGKYSD+7x977u11/vYr82v20v2zPAHxuvvAz+C7DxN4bsNNF02r6&#10;XZSxaXK1w2zyvnTzUb7rfNt719xft5/CG5/4QzRtV8E+HdSXWBbjw9ea5pMp2aFoP37xkiLqu5kT&#10;Zu+9t+XcK/ML9m39j6X9or4mXPhaz146NDdaHca5pV48C3DSxpceUiyrvTYW2tQB92/s9/t+/ELT&#10;7fQvAHiX4TahDqsdrbx6fc6leXv2i/g8v5ZfltJWldvvb1+9ur9C/D3mtotlJc6fDpd5JEstxaW0&#10;m9IpW+Z1Vtqbvnz821d3WvFv2P8AxHdaT+yj4SfxdYah4WvPDenPYapH4hBilt/su5Hlctt+TYm/&#10;d/dr1668c+HbHwyniSfXtLt/DskKzpq015Glo0T4Kv5pbbtbs1AE6+LNEbxQ3hsatYnXltvtjaV9&#10;pX7UsG7b5vlfe2bv4vWud+M8ej3nwz8R2Gs+LpvBFldWMqS65aXiWtzaptO6WJ2+6wXPzV+Z3wZ+&#10;OFv8Tf2m/i74r1v/AIS251uzuZbfw74s8Fi41KawtYpXSK3+wQRPBPA6fNvlXb8n9999TftNfB3w&#10;38avFVr418feKPiCPEmtTwafp+nWPg+403T4E27U/e37osX993d0/i+SgCH9h34W+Bvh/wDtGeJv&#10;Ez/HWaF9O8Qf2Lp0N2r6fN4gDRebMl1FPtf7zqv+/Czf3a/VHxZ4w0fwX4T1LxLrF9HZ6Jptq97d&#10;Xm1mWOJF3M/y9ttflP8ADf8A4J4R2Wl67YfEbwqvj7xLZ6kt7fyeC/GKNrthA0W5Lee1nRYn37vN&#10;3q+9/l219LeCfgW1nar4Z17V/HGvfAS301rXTfBdxo15aXcTM6fJdS26JLPEmZfkb/Y+9toA+m/E&#10;Gn6r8TtF0fVfBvj3+xdIurfzluLKxgvUvIpFUo4aT7vy/wB3+9Xg3wu/ZN+Lfw08QTT2fxn8rRWW&#10;UQaZY6dst4nY/wCteKV5Vlbbt/u147+wD+1BFoPxE8cfCLXvHGl3/g7QZNnhvU9Zn+wT7dyollFF&#10;PtdtvzfK3z/LX1/4s+BPg7xL4um8V+IPEPiZZrkxJbJb+Lb7TrWHb91YoreaJef+BbtxoA5PxVo3&#10;jPw9fWBn+Kni7XfEunWks76XoHhy18q8WVvLRtjJ5WUZR9+X+993dXTaT8Xn8SrceF4xqFh4gtdP&#10;aa61CKfS7i4gVE/4+PsUVxLL8z/Lt8r7zbaNe/ZxfUhIumfE74jeH42bzBDaa8bpN3/b0kr7f9jd&#10;trx638B6N+yxd6/rXxL0fTvF/geR7cx+M4/Dum276YrPs8m6tbWBGZd+1vPRW/1v3V27qAPXfgL4&#10;q8Q6817Fr+ueI9XlWNJU/t7wVNoO35v4WZNrfw/L97vXttcv4P0HwvpNmdQ8L6fpdpa6okcxuNNh&#10;REuU2/I/yfe+91/2q6igD53/AGvfgf8AD7xf8EfiBreteDdF1HW9M8M6jLY6jPZKbi3dLeV1ZX+9&#10;8rfNX4eSS3nwp8C+BvFfg7xF4l8O+IdejvTeTWM7WkO2KcxJ5U0W1mz/ABL/AA/8Cr9/v2mv+Tb/&#10;AIrf9ipq3/pFLX4SfGTw1Nov7NXwDvprOFGvrbWHS6jCs0qC9+VGb/Z3N8v+1QAaX+3p+0DpdkLO&#10;H4r+IGh27f8ASJUmf/vt1Zq8V1/xBqnijVJtS1jU7vWNQn/1t3fTvPK/+87fNXp/wb+H/gXxFLpt&#10;34s8Swv9omlibw9aXi6fcIix7vtE97PE0EUW4/cXfK/3VXcVr07xXeeEvAXwP+wpo/hKF9X1eK3k&#10;vfDN2l1e3FhtzLKVv0luF/uo8XkRbvm/e0AfJlfQf7JP7X3i79lbxnFd6XdS3Hha8uYn1rRdqst1&#10;ErDds3fck27sN715H42vPDt54jupPCul32kaGNq29vqN2l1P0+88qoi7v91RXuv7Mn7APxP/AGmj&#10;FqGmWK+H/CDMyt4i1VdkTf8AXJPvS/8AAfl/2qAP2j+BP7XXwx/aQhnXwL4gGoahbxebc6bcQSQX&#10;EC9PmVl5/wCAbq9prwf9k/8AZO8K/sn+B7jRdBZr7U790fU9YnVUmumXfsRtv8KeY+3/AHq94oAK&#10;KKKACiiigD+eL9qzwn/wif7bXjXSJLyO83eJVuGmt9y7fPdZtn+8nm7f+AV+reieCfD/AIq/4KCf&#10;Ee01/RLDXba18E6SYk1O2S6CZmlyw83dX5Zft3X39j/tz/EW+Ced9l1qKfZu+9tiiav1O+H/AIhO&#10;sf8ABRLxLJBbi3j1H4Y6beyr5vm7m+1/Kf8AZ+WXbj/gVAGb4y/bA8V/A74+WmheP/DmgeCPhDeG&#10;8ttL1N7j/TV+yw7ld1R2VFlb7i7fu/7VS/Bn/goJpfjDxRo1l430298G2PixUbw5c3mmSW9lKp3/&#10;ACteSy7ZWchVXYi/rXzn/wAFJPgN4etbuSW5udHb4keOPFjXun6hcSXHnxaXBYhfs7Iqt/y12fw/&#10;xLXUf8E+/gz4g1XR/Cln4zubj4g/CnUNATXdKh1O13Q6DrMF0q/Z4m3s0TKu/wDubv7tAH6VTwpc&#10;xNHKqvGy7WRvutXyb8F9BsYf29PjnJ9ktQ2kaDoNvpzQ2yRC1glSWV4k2/3m/lX1B4o8RWfhLwzq&#10;ut37eXZabbS3U7f7CLuavlf/AIJ5i6+I3h3x78b9c0ubTtf+IGuySQrKz/LpkCKlpEu7723978/8&#10;VAGN+2d+0B4L+JPwD+KXhjwb8Wrbw/r+gxywavYxWby3F2ux4nstrbG2ys6o0qbttePeE/ilPN8B&#10;fh38M9f8EfEj4leLPCumWt7eeC4PDa2tlPF8n2JLp3VmeCLZsV0/1uz564f9rj4CaN+zF8VPEfxJ&#10;13XfBXxFtPFmordT+CfE1p5WoSLJcfP9ndX/AHexH/13y9Pu1b8FftfN8QvHXibRfFOq2XgS90e0&#10;W00XUPDfxAXTbWe2Tf8AZ7e4uPNlgnZd67pU+fr/ALtAHmnxUm+O9n4s0XWdf8IaL4vQ20lrBomh&#10;2V1Z6dYXCz/cl8j7Oss6rvi3I7fJ/FXqGn+Ovjx4P1LwD4S8O6ZY+A/FvjRJbiy0m48Q3F1p9tFE&#10;/wC9ee3vPtCp8i/dil3f7FXtQ8ZfsWa3fR6D418zxL441CNZbvxZe6rdXlq15Kn3Hv1f5VRnK79m&#10;xdu6vEPijp/7OXww+G9t4RFpfazrl9fLfS6z4V8Q6br/AJVum9TbxXWyJoNzbfvRfxfx/doA9u+E&#10;/g0W/wC0lrn/AArj9oa18U/HPUtMuLjXLrVNKil0HUW3xf6KrK+7d93/AFW7aqH7v3KrfB3wi3iD&#10;+3/HPif4PeMPF+t2Oo3mnm38M3Vunh+zmtW8p5beC6uN8r/J95lZdzfKm6vgjwz8SNA0Dwl4h0ST&#10;wvNcXVxdpfaHrtrfLa6jpUiq6/NKsTeajhk3J8vzJ8uyvpn4Zaz8F/Ef7MfhW18deN73WvGOn3F5&#10;Evhz+0rqw8i3ndm8pPItZfPd3RX+b/nr9/5aAPbPjJqkV74Z1u++JXws+JWmeDLmCK3vryNNE1Ia&#10;Ym3YkyJ5TPat/eZWT5vm+/Xzj8Q/ix4Uu/gloHhXwv8AFe7e18OeOPtvh7T9WsZZZrWw8qLZLPL5&#10;Xy+VL5vyJuVt/wB35FotvDfwK8S/D3xL4U8Uy618D/ifpu64RtRvZ9QsdXZtz28Vwio7RMisq/7O&#10;/d8/3Ko/CH4y+H/2e7q0XxBceEfifoFnpWpR6dp2j6b8kt9KibBftLbxPLF/33toA/VX4K/tyfDD&#10;4y+NtN8BeENZ1bxfr5s/Nn1GLSnigAVMvLIzIip2/h+822vfPGHhm18Z+GtS0O8muYLW+ga3lktJ&#10;fKl2t/dbtX5w/wDBJD4XeB7q/wBb+Jtn4ytr/wAd3lrJa3nhOxiFumkxPcbvufxq3lJtZflVTtr9&#10;O6APwS8ea34v+E/xA8QeBpfjF8RPCdno2pXWn6Ppuy6eP7FFK6xMrfaEXbt/uLXuHgj9oX40+E/F&#10;fgzwp4Q+P+k/Eq+1awguLbTdQ09PlUvsWC4uJR8kvyn7z7/++lr7Q/aCvP2YvjFItj4z+I/grTta&#10;sW2veQa1psV8o/55M0u5tnzbtlfmp+1Bofwv1j/hJZfBPi7XvGVv4PsbW1s9V0TwpZQafat5roi3&#10;V5F5TS7/AJ2+0Km1mdPvUAfqX401z4g65+yH8WJviP4d07wxr6+GdYX7NpN99qiaL7HLtfdj5W/2&#10;a/Fn4wa9PrH7PHwJgkm+0pYWus26sv8Ayy/03f5X/AVZG/4HX6a+F/APw08G/sw/E3X/AAt4z8Ua&#10;xrWqeDdTs5tK8UeJDdyo3kSp/wAe+5E+8Plbb8y/d+/X5r/HLwrb+F/2cvgBJA0rvq1pq2pT+cu3&#10;52ulT5f9nbElAHJN4P8ACr/B7w/e6VNd6t8Q9V1O6tZ9JiVnWC1XyvJlVUTl3feu1m/4B/FXv37N&#10;/wDwTZ+NHxUuJL7UtHtvA3h+6gkt5b7xRp6SzbGTG+C1b59/91/k29Vavq7/AIIq+GdPX4U+Odeb&#10;Tof7Ul1xbRb5oh5piW3Rtit/d3O/51+k9AHwl8C/+CSnwo+G0kN/4smu/iBq0E63ED3Ba1t4tv8A&#10;B5SP8/zf3q+5oYI7aFY4kWKNR8qqv3anooAKKKKACiiigAooooA/ni/4KHf8nofFT/sJr/6TxV9r&#10;S/Fb4q+Hf2/L0+Bfh3b+NdVtfANjpsem/wBoRWHn2e2Gf7Q0sv3v3j7f/wBmvin/AIKGf8nofFT/&#10;ALCa/wDoiKv0z+Edrbzf8FFb2W+1OaW5t/hjpyWNoynais6b14/h+83zf89aAPJvGvjj4uePv2jP&#10;Bnj/AET4SeLLP4k6ZobaNFpuveFp4tEt5ZJXD3DXsV78yfvXX5l2bal/ZL8HfHn4G/tGat8LLu+8&#10;I+DLLxJG/i6S1ZZdSXyvO2Nb2v71dj/M/wB/+5u+av0+r4w/4KJf2J4C8O+GvijYau2h/F3QbnyP&#10;CLxRNcPfSy/LNatB8yurRM/zfw5oAp/toXF5+0Z8RvBv7O/huWeTTr67i1fxlqWntvSysYmfbBLs&#10;f5Wdk/i7+VXu3xN8E+MfCPwDPhf4GLpXh/X7G2gstHj1Ef6PawKVVsbg3zBM43bvm6141/wTr0fw&#10;RP4L1PxfHdWV58XtenmuvGQ2NBe2lw8rt9neB23RIv8Aujf96vsqgD8Kv2kP2Afj34S8M+JPip8Q&#10;9b0nxCLVVuNQuxqklxdPuZU6PEv98fLWT4m/4Jo/Ezwb4NsvE/iLxJ4I0HRLyOJ4ri+1hk3ebt2L&#10;/qvmb56/UH/gpZCt1+yT4ggkXfFNqukxOjD76tqFvla8+/bkhg8M/HL9kO20vT2+x2fih4LWys1V&#10;TtU2iqi5+XbtoA/Mp/2SbW3umiuPjN8OUVX+Z4m1aX/vnbYbWrM8R/sz6XoMyeT8X/A15aNx9ob+&#10;0oPm/u/PZ1/RRM1taQyTSmOKKNdzO3yqq15XN+1P8EN22X4oeDP/AAcW/wD8VQB+C0P7P9rcXTQL&#10;8Vfh7Go24lm1K4RDuXd/z71Ov7N4Zbvb8UvhtmL/AFa/8JD/AK//AHP3X/oe2v3z0P4kfCLUHOsa&#10;R4n8GzyXX3ru3vrUvL/wINXRT6P4N8YF45rHQ9bbbtZXiguPloA/n+8NfsmXviXa6/FH4V6daltr&#10;XGoeLoIgh/3P9Y3/AAFGru/iN/wTe+JHw/8AhLffEhPEfgnxP4Psrb7a+oeG9VlukeLft3JuhRX/&#10;AOA1+1+t/B/4eWuj6hO3gbw2qxwSNuXSLf8Auf7lfDdxqkPh7/gjpqE8dvJcQajYypGIv+WST6ky&#10;q7f3V5FAHzb8Pf8Agmt+0z4E16w8SeHHtNLulXdHfaP4kS1uDG392VP7w/3q/Xf4VweLNb+Fum2n&#10;xK0nT7bxFJatb6nY20v2qCQcp95vvbk+9/vV1fhvT4tL8P6VYwO0sNrbRwxs38SqgWuC+P8A4F8d&#10;+PvAf9m/Dvx23gDxF9qWRdSFsk6NFhg0TKyt9fl2/doA1ofgb8OLbRX0mH4feF4dLZGVrGPRrZYd&#10;rfeXYE215t44/YI+AnjyNzd/DbR9NdguG0RG00fL93KQbFb/AIErVlfDPUf2ifhR8Ol07xp4Z0v4&#10;q6zYzsi6tpGurBd3kLSs29opbdEDKpVcbv4a9+8I65d+IvDWn6le6LeaDc3UXmyabqOz7RB/sPsd&#10;l3f8CoA+O/jj+yV4R+F/7Lvxeu5fD/g7XtTg027u9K1CTwfYWV1YW+ziLzYETe6jdtl+Vua/NL9p&#10;rS1tf2e/2Z7uOeXZceGb8fZv+WKMuoSlnX/bbf8AN/uLX7Uftlf8mq/Fn/sXbz/0Ua/Ef9pbW5Jv&#10;hP8As8aM5bbaeDJLtV2Lt/e6nepw33v+WFAH6R/8EaWsv+GZdcSC7ae8XxFObm32/wCo/dRbf++l&#10;r78r4U/4I72cdv8Asn3VwN3mz+Ibzdub+6kVfddABRRRQAUUUUAFFFFABRRXnPxg+PXgL4DaCmse&#10;O/EttoFizrEm9WlllZv7sUStI3/AVoA/Dr9vnUJvD/7cnxF1LTrkrc2ur291DN5f3JVt4X+6391q&#10;/QvWviNp/hD9tL4O/FHV9W8rwb4y8CR6Uuvyqi2DXbb5kTzdvyb+Pzr4V/bY+IHhT9qrxprXxI+G&#10;vgnUNJsdLCx6/wCIL65WJL922RW7eUzfK2xNu1fmb5flrnPgv+0tp/g/wPqPwv8Ai54WvPG/w4um&#10;S5trB5mivdHn2Ntlsmb/AFWd/wDwL/gTUAfvvruuWPh/Rr3VdQuY7TT7OFp57iV1VERV3FizV8Kf&#10;s03zftz/ALQmr/G3xJptxB4O8ETrpvgzTJOIvtG7e90WV/mlHy/7Pzr/AHK8C1rxV4j/AGoPhZoX&#10;gXwb8bdG8X+Bree1ivvC3iP7P4e8RywQMu2LcztHcLt/j3ffRK+3/B3xU1/4Y+GNL8LeFv2ePFkm&#10;h6TbLa2rabqOkSxMir/eW6+Zv73+1QBj/tfeDfEXwq8349fCizB8baPEseuaRFEzxa7YdP3qp8zv&#10;F99W/uq9epfs0/tM+EP2nfAa+I/C10wuISkWo6fONtxZzlclGX+7/db+LFcwv7Xc9vbB9Q+CHxas&#10;5lH79P8AhHVlRD/vrNtYf7VfJWreJvGXwz/agt/iT8E/gp8RrPwrra7fGXhqbQFgt72VWb97Ftd9&#10;kvz7v4fmX/bagD6J/wCCpU8tn+xf4wuoW2TQ3mmSI391lvYa4D9sS+ub74v/ALFl5J/pF1P4iWV9&#10;zbNzP9iNcj+1x+0d4h/aN+Cnir4a237Pvxg0zVbowSLP/wAI28qI0UySpv2fwtsri/ih8cvEfxF+&#10;In7OuseJfg38QPhxoPw91hLrVtV1nQLx7fyv9H+ZNkW7/lk38P8AEtAH6L/H7VItD+BvxBvpvMaG&#10;38PX7N5S7n/493r81brS/h3/AMJX+x20PhXT/sOl6Lb3XizU4dDZFZ1tYl3XTeV8481Hb5v9qv0F&#10;8GftefBX4hSLBovxM8Nz3Tv5S2N3fLa3DP8Ad2+VLtfr/s17PQB+enw1uPhbdfH/APaj16fSvD95&#10;ok9jpD6C9xpkWy4RNNZbhLVZV+b96qKyp/Ftryf9grS21HWf2eoNP027sPEOiah4lk8SBrFopfss&#10;sSfZzK+1f3e502/7avX6x1WnuYrOCSaeRYoo13M7NtVVoAg1S3TUNLvLaRtizwvEzf7y4r4J8QL4&#10;d03/AIJI6lYs7SaZa6JJZptnSZ2ulvdq/wBzjzfm2/eVf7zCvYde/by8BatPqejfD7R/FXxU1eBZ&#10;YDD4U0aWW33L8rf6Q+2Lb/tIWr5+17Q/j/8AET9kE/A/SP2frjw039m2trLrF54ktYkl2SpLK/lb&#10;t26Vkbcu7+NqAP0C+Hf/ACT7wv8A9gy1/wDRSV0lfCHh/wCOX7XulaXYaWv7Puh6ba6fZxW7Xere&#10;JIERmRVXdu83+L+7+tVrj9q79rS31N7E/Afwq7rJ5Xmr4jt/K/3t32igD74or4l8QftI/tS6PoNt&#10;GPgx4Jj1u4lV4nfxraiKeLd82yJpV/7683/gNYJ/ak/aYvtLv01Tw18JfhZLDsRb7xf4oXytv99V&#10;ilfcP8/NQB6L/wAFEvEUd58DR8M9OZb7xr4+vrbStJ0mK42Tzr9oRpZQB/Aqj5s/L81flh/wUO8R&#10;6LefHu08IeH7I2ek/D7w/Z+EIju3+a1t5rO3/fUrL/wDd3r134wftVeGfAfiDWPEU3iRPjZ8c5rF&#10;tNtvF9vAlronh2F4sf6Ai/62VfNf96y/eH13eI/sq/sY+P8A9qTxdp93Ho99B4Le8/4mfiO4byYi&#10;qt+9WKVkffLj/Zb5vvUAfqH/AMEmIZ4P2M9CaaOBEm1O+eBoV2syeaV+f+825G/4Dsr7QrD8J+E9&#10;I8C+HrDQdB0+HS9HsY/ItrS1j2pEvoK3KACiiigAooooAK434ifFDwp8LfDt3rPivXbHQ9Ot0LNN&#10;dTrHu+VvkQN95vlb5a66Tdtbbt3/AMO6vwD/AOChnh34s6J+0FqE3xVuoL28vI9+l3Gnti0azV38&#10;pYl6rtO75X+bn3oA/Q7VPjl+0T+1kgX4JeHIfh98O9Rst0Pi3xjA8N3cq3yN5HlNLt4O5W29vvCs&#10;jw//AMEp9Dt47fxDeeOm8YeOrgr9u1TxRpy6rYs2PmeK3Z13NuH/AC2eVdv8Nfj7J4w13+yrbTP7&#10;Yvxp1qzPBafaX8qJm+9sXPy1d8L/ABL8XeBrx7vw54n1fQZ2Xa02nX0tu7L/AMBagD9PfiB+yr4S&#10;/Zv1/VfiN461+HwBDct9i0nU/C6TXmoX9/8APK8ux4vItXlSJ1WJImVN/wArV5D4N+GPwK+JeqQe&#10;IPFfh/x/DpN9v0+0F3E39q6leKittVIEfe7ebFullZVZ5dqbFTanhMn7TnjD4naL4Z8NeNz4h8QW&#10;GkTx3WkXGnzb9Qiut533Hmyo8s7fe2JvVV/4DXv8f/BR/wAa+PJLL4baV4gtPhn4YuLIabe+LvFz&#10;XF/qcL7H82VpY/uO3IVdny/31oA868Vfsc/Dax8bazban8Rl+EOkWlr50OleNriC/wBceT73zWtn&#10;9xNv8LN5v+xXLWP7AvxF8fa4Lf4YW9x460PdtPiCSxl0iyX5v+nzYzf8A3V+nn7Jv7JnwF0/Sz4m&#10;0rWdI+M3iuab7ZeeLNQmiv5vP3bt6Jubyj+bf7VfZFAH4lWf/BKf9paz0uaztr/RrW0nXbLZpr0i&#10;o6/3GVU2tVex/wCCPXx7vpHWa78KWQ2/K02qysrf98wtX7e0UAfi/pf/AASX/aR8IrPPofjDw3YS&#10;MvzLpet3lu0n/kutZ2v/ALLv7bXwNsru+0vXfFV/ZRbZJP8AhGfE0txu/wC2G/e3/fFftjRQB+Em&#10;pftmXHiS20vwl+0X8JrLxsdOk2yaxOs+leI13O3z+am3dtXauzaobYu4mvtH4dfGnxnb+H7b4gfB&#10;fxpdfF/4V2Mfla34P8S7IdW8PwRxRSfJcN+9ndUd/vblbZ95q+lP2nP2RvAP7UHhuW28S6VGuvww&#10;umn69bLsu7Vudvzfxpu/gb5a/F2G3+KH/BPP9oqxmv4PsmsWO25a3juP9F1axZnX+H70b7HH+zto&#10;A/XD4l/toW174T8MD4L6QnxU8X+KI/tFjpcFx5SWduqb2uLz/nkv8O1tu496+NvjJ8b/AIe/D201&#10;C6+LHjzU/wBoLx3qF3LcS+BNE12eLwvozM27yvlbbKqfd/j+79xfvV598df2sPhn4Z8G6nffBHR5&#10;PD3jv4oWcV54rvrS+lT+xvm3vaQbNm13ffu/h2f73y6P7A//AATpm+PEOlfEzx/ILfwP9paS20hg&#10;wn1fY2Ms38EDNvXd95tpx13UAS+Df2qP2m/2lray8F/A7wlp/gTw1pxESp4Ws/s9vaxf3JbiX5U/&#10;vfJtauh8M/8ABH34sePr661H4j/EnTtKumVXikg8/V5mb+JH3tFt/wCAs1frD4b8L6X4P0Wx0jRr&#10;KDTdLsolgt7W3XasaKu1RW1QB+U4/wCCIeoiNo/+F1L5TfeX/hG2+b/yaqFv+CHd9/D8ZIW/7ltv&#10;/kqv1eooA/INv+CJvjpr7y/+FlaD9gVvll+xz79v+50/8ertLf8A4If6ePKNz8Wrl/8AnoE0JV/9&#10;uK/UiigD4u+D/wDwSm+CPwr1BtQ1Gz1Dx9dbNixeJGilt4vm+8sSIqn/AIHur6+0XRrDw/pdvpul&#10;WNtp1hap5UFraRLFFEv91FX7tcr8Rvjb4B+EcaS+MvGGj+HBJ91NQvUilb/dT7zV81fEf/grH8B/&#10;BEV4ulalqnjDUIWaNbfSbJ1ikZf+msu1dv8AtLuoA+0qK/G3xz/wWg+JWqybPCnhLQNAhErYkvvN&#10;vHZf4V+8i15hf/8ABWD9oq6kjeLxRptkFXay2+jWx3f7Xzo1AH7w0V+H6/8ABYn49oq5g8JN/tNp&#10;Uv8A8dro9N/4LTfFy3s4ornwj4QvLlR81w0N0m7/AICs1AH7O0V+SVn/AMFuPECaXAtz8LNNmvwc&#10;SyxavLFE/wDuoYm2/wDfVfTHg/8A4Km/B/xN4Z07U9Qi8TaRfXEW6exg0eS6SF8kFRKqYcZHUUAf&#10;ateQftI/s5eFv2nPhvdeEvE0Zg3OstnqUMStcWEqvnfEWH8Q+Rv7ytXr9FAH82v7S37Puv8A7Mvx&#10;U1bwVr8ZlWD99Yah5W1L61b7kqfyP91lZe1cX4A0fSde8ZaTp+saxBoumTzKk97cBika987Vbb/d&#10;3fw/e7V+z3/BVD9n3w98SvgHqnj6ZUsfEnhCDz4b1YNz3FuW2m3Zj/Dufd/+1X5M6f8AF4+EPBOn&#10;WGlfDvQND1eW0ZIPGcf25NVY7m3yxS/afKVv4Pki/vLQB+437Kut6Hqvwp8O2sWt+G9UmtVaC3t9&#10;Ku7a4SJVZ8bPKt7fazfex5X/AH196ui0D9lr4U+G9f1/WtP8EabFd+IOdShlVpbW4bdv3G3dmiDZ&#10;/iVa+Jv2af8Agoz8BbOx0DQ/FGi6xo+q2VtDu8TeIJJdX3XO2JH2TyvLPEu7cyr9xVT+Gvvrwh8U&#10;/DXxd8Halqvw88S6b4kVVkgiutPnWVY59mVVv7p+796gD57139jf4BfEbxte6h4A19fAvjrTX8u4&#10;uPh9rSWs1rKvaS3Tcidvl2LTbjS/2tPgpcD+xtS8OfHnwzH/AKuDVAukayFx/wA9F/dN/vHczVw/&#10;xC/Ys8S/EaPwjYeILPTdZ8ea/i88Z/EptPt4LjS0TZtgsPKdFWX5fKVvKf8Aidmrubf4n6x4J0Gb&#10;wH8IdP8AGHiWz8I3Unh291jVNCXWlS6TYWDs+oWsj7FZfuIy/N/wGgCXwz/wUG07T9WTTfiz8NfG&#10;Hwdff5cmq63ZPLpKSfwJ9qVP4/723b/tV9L+DviJ4Y+Immi/8KeItL8SWJ/5eNKvI7hPzRq8X+NH&#10;7Rei/B/QdH8OfE3w7c+Mb/W4pINQtPCdjFewBe4e1ll8/Yy/7Dj73zcV5N4C/Zt/ZU/aK0X/AITj&#10;4X3F54QlSXyJNR8J6ncaRPBJ97ymib5F/wC+KAPueivkT/hl/wCO3w/1SO6+HX7Ruqarpa9NI+IF&#10;iuqb1/2rr7//AHyq1UX9ob9p/wADSi18U/s5w+KoYVO7VPCWuxKsv+0sD73X/dNAH2NXyd/wUB/Z&#10;Ek/ao+GNpHoENsnjXR5/N06e4kWJJEbiWJ22N8v8X+8Kw7f/AIKPQ6Hbxt44+BvxY8Iu86wNKdB8&#10;+2Rv+urMm7/gKVp3H/BUT4C6fJ5OqavruiS7dyw6hoF1E7r/AHl+SgD8lf2OP2bLv9ob9oTSvBt7&#10;B5Wn2Dfb9cgnkaB1tYpUWZPu8P8APt/Gv6D9F0Ox8NaPZaRpVpHY6ZYQpb21rCu1IolXaqL+VfMn&#10;h3/goB+y60l5rlj430fSr+/b/SppNJnt7mXb/wA9f3W5q1NS/wCCjf7OtjYzzp8SrK7aJd629pZ3&#10;DyyH+6q+V96gD6cor5M0n/gol4T8Xa9NpHhP4Z/FDxZdwxeb5mn+HlVP/IsyMv8A3zWZ4s/aK/aW&#10;1zVoofh5+znPbae0Csbzxjqtvbvu94kuP93+LdQB9jVy/jr4jeGfhf4fn1zxZrtl4f0iFlSS81CZ&#10;YkDN91c+tfNlx8J/2qfitpajxN8X9B+F0F1F+/07wboZuLiL/Y+0yy7lP+2jVm2f7A/wJ+FWk3fi&#10;74oajf8Ajq5tFM11r3jzV3liT5fmPl7lTt/Hvb3oAt69/wAFI/CHiDWj4e+DfhXxD8aPEm7aYtDt&#10;Ht7KL/aluJV+Renz7dv+1WHP8If2ufjfqF3e+JfijpvwZ8O3h/d+H/DUC3t3bx/3WnCp8/8AtJLV&#10;b4hft2eBPhT8A7rxZ8CvBlt4m8LafqCafcTWti+j6ZZuwX+F4kaRvnRdqL/KuL1L4lfFD9uD9nfV&#10;bPw3q+ufDr406KkN5L4V0a7fSre/srllMUrSS/MyvF8y4lVf++qAO+h/4JR/BjUFvZfEmqeLvFuu&#10;3TRTXGq6nqxa43KPmHyr91/9vc391q6HRf8Aglf+zpoupQXg8IXd/wCV/wAu99qlxLE3+8u6vA/2&#10;RLTxl+wv8UNU8L/E2K91vSfFmkW+r6jrGk6be6i+mXqu6RW8skUT+bvUP9P++q/RHwR460P4meG7&#10;XXfD93JeaTdbvLlmt5bdvlO1laKVVdef7y/0oA/Gj9q7/gnnbfAvxBq2uan8TvCui+Grx3fTLSa2&#10;u0uHl2b/ACPKiilWJfvKjs9fInw++F/iz4sa5/Y3hDw9qHiLVdnmNa6fbtKyqP4mx91a/TP/AILG&#10;/E3wfJ4b0DwlZJoeq+KmvWlvri3uUOoad5SLsSVV/hdZX+V/RTX5WabqF1o97Fd2NzNZXcTbo7i3&#10;kZHVv9lloA+2/hP/AMEivjP42uIpPFg03wHprruZ7udLq46/88om/wDQmr7H0n/gjf8ABGxbT3u9&#10;V8WX726/v43vooo7pvfbFuX/AIC1fnv8F/8Ago98bfgpNchfE8njWynVFNn4unuL9Ytu7/VP5odf&#10;vf3uy/3a+/v2Zf8AgrR4Q+LGuWfhnx7pDeDPEN9dJb2V1Zh7ixuGY7VVv44m3eu5f9qgD6B8K/sI&#10;/ALwfZxW1j8LtAn2r/rtRt/tsrfVpd1esaP8O/Cfh3S7bTNL8MaXp+n2yeXDa2unxJFGvoqhcAV0&#10;qv5i7lp9ABRRRQBl6zotj4h0u50zVLGDUdPvImins7qNZYZUb7yurfeFcfpPwA+GOg6Wmm6f8PPC&#10;9pYJI0qWsWkQbFdvvNt2V6JRQB4F42/YV+Anj2xlt9Q+FugWzM283Gk232CXd/vwbGr5/vv+CZWs&#10;/Ce8vdZ/Z8+Lmv8AgDVJvvafqEnn2s+37qOyjp/vq9fftFAH56/Cv9sn4ufAjUde0X9pvwlrA0fT&#10;Nn2fxtpOkPJbt8yJ87RLsZG5bev+7ivp74FftSfCj49WN1L4G8SWUtwbl1ksbhPst08m1WZ/Kfaz&#10;/wC/jtXrmoafa6pZy2l9bQ3lrcLskt7iJXSVf7rK33q+S/jJ/wAEwfg18WvEDa5a2+oeA9U2Io/4&#10;RYxWtv8AL/H5XlbQ3+7igC/+0j/wTr+HX7SHjSXxjdXGqeH/ABVdPareX+nzZWeOJkVvkfjf5SbF&#10;fouFba1XfiF+yvJ8QtS8D/DWTSNL0/4F+Gbe3vLhERftup3kXyJb/Lt8pNnzPKnzP8y968zvP2f/&#10;ANqj9nO2trn4YfFT/hbGi28iiTwz4qiRJmiX+BJ5Hb/d++lVI/8Agp3r/wANdSGm/Gr4G+KvBNxu&#10;2G+09DcW7/7SeYqbl/3HegD2XxDovxBOnXPhn4beD28M+GPDdy1lY/8AE/fSpb5fKR99v/o86+Vv&#10;ZkXf/c/u15B+1r+2F44/Zdm8MeB/Bdtd+OfGq2z6trC6/pst08dk33HWW1WJGVXV1Ztv8NereCf+&#10;Ck37PXji6+zx+PYtGutvzQ63Zy2W3/Z3umz/AMer3HUvCvhP4hRyXskVnqZvNMn0v7bbSZdrOfHm&#10;xq6n7rbF/wC+aAPnT9h/9oX4hfHDwPe+KvEXgPVING1T7Rf2GrR6vb3FvK8b+U9rBbttliXej7d+&#10;7/frQ8Q/tvab4b8QW+m+I/g78QLO4lvk01G/sy1umadvuonlXDb/APgNer3HwTTQfg/afD/4d65c&#10;fDmwsY1itLrT4luJbdN+9lHm5+9lvm+981eKaB/wT18P6X+0Vpfxlu/FFzd+KI9TuNU1G3t7FLe1&#10;u5Xi2JtRW/dFW3Ozbn3s38NAHazfHzwHefEjR/CV/wDDbxNF4i1xV8j7d4V+Tyd6K0srfwxI2zcz&#10;fdrlvjZ+158Cv2dfGjeG/GfhW807UFRZYriPw4jQTr/eik/ir3P/AIVNZn42f8LJa9u31FdD/sJb&#10;L5fs6xef5u/pu314x+0N/wAE9fht+0h4l1bxH4ivNetvEV3beRBcQ37PBa7V2oyxN8v+1toA0/iZ&#10;8Q7n4ofAvw18SfA+peKNL0m5/wBJJsdSstJb7GwbNxO90kqKi7P975682/YX/aX+IXxO+JPjb4c+&#10;PdR0XxJL4dtIr208QaTIjfaEZwuxniVYpdu77yJ96vobwf8As+6P4f8A2edO+EWp3txrOiW2kf2R&#10;NdbVglni/wCA/dqTxD4K+HXgPxhZ/EvWriz8OajpektpCaheaibS2S1379jqzKjc/wATUAdD8UfB&#10;w+IPgPWNB+031n9sgdBJp9+9nKzfwp5qfMqscfdr8sP2SU8QeOv2otPg8S2PhS01PRLmTRb7wd4j&#10;kuLiW/tdkvm3Vq1487NLF5X8Gzcv+89fdfiz/got+zv4N8o3PxK0+/d92F0qCe9/PykbbXzxf/8A&#10;BTjVfiNdzX/wm/Z41/xtqNszWttrc9s8vld9v7qJ2/2tm9aAPrP4W/s0eHfhP4q8b3GhOB4S8Szx&#10;XbeFZbaP7FY3SLteWAfwq/8AEv8AeWqfxO+OHwL+AfiXVdf8UeIPDmg+Lmso7W6MWx9Ult1+eKLy&#10;ov3rL/d4r5i0H4V/tnftJwWmreM/iFb/AAb8O3jKx0TRo3gvo4/Xavzq3+y8v/Aa9r+Fv/BOX4Q/&#10;D3WL7XddsLv4leI73559U8aSJfsz/wAT7GTbu/2m3N/tUAeH+If+Cqur+Prx9J+CXwi1nxPqlxcx&#10;21jqGrI/2d2Zxw0UX/AvvSptqpF8Pf27/jxeHV9X8X6X8Ire3mZY9Kt5Vi+Xb9/EXml/vfxvX6J6&#10;Loth4e02HT9LsbfTtPgXbFbWkSxRKv8AsqvStKgD4K+Hf/BJX4f2urL4h+J+v618SfEt0Gl1L7Xc&#10;tFbXFwzZ835f3v8A309es2f/AATd/ZysX3L8NLKXcu3bPeXT/wDtWvpyigD50t/+Cfv7PVmsvlfC&#10;nQyJV2N5ollx/u7n+U/7Vee/E7/gll8E/Gmhta+HdBXwPftOjtqVk088ir/Eio8uxc/3vmr7NooA&#10;57wT4Vt/BXg/QPDtvPLc22kafb2EUs335FiREVm/2vkroaKKACiiigAooooAKKKKACiiigAooooA&#10;8W+KX7JPwf8AjPJLdeK/AGj3+pXW+N9Shh+z3ZLZy5li2sx47k182ax/wR9+G2nrcXXhLx5448L3&#10;8h2h47yGWIJ/d2rEjEf8DoooAwdf/Y3+MPwv1DSrbRP2qfGZtQoljhvbeW4VGDdCGusMv+yRivmv&#10;xl8cv2iPhz411DwtH8d9Zv1tb5rcXUunQbmO7rhtxx/s7sUUUAezfB1f2ivi14B07xEP2ktU0k3W&#10;/Nt/wjtrNt2OyD5t69l9K9n+HnwF+PvjS3vXvf2p9diMTBV+z+GrROv/AAOiigD0Kw/Yqude020P&#10;jX44fFLxRN9lNvLDb64NMtJFbrmK3RWb/gbtXIx/8EqvgveTRnXb3xj4pKt5kX9sa6z+UP7i7EX5&#10;aKKAPVvDf7E/wG8HzH+z/hT4bZ4z5yve2guzu/7a7q9o0vR7LQbCGx060t7CzjXbHbWkSxRJ/uqo&#10;4oooAv0UUUAFFFFABRRRQAUUUUAFFFFAH//ZUEsDBBQABgAIAAAAIQDc6Lc43QAAAAUBAAAPAAAA&#10;ZHJzL2Rvd25yZXYueG1sTI9Pa8JAEMXvBb/DMoXe6ib+a0mzERHrSQpqofQ2ZsckmJ0N2TWJ375r&#10;L+1leMMb3vtNuhxMLTpqXWVZQTyOQBDnVldcKPg8vj+/gnAeWWNtmRTcyMEyGz2kmGjb8566gy9E&#10;CGGXoILS+yaR0uUlGXRj2xAH72xbgz6sbSF1i30IN7WcRNFCGqw4NJTY0Lqk/HK4GgXbHvvVNN50&#10;u8t5ffs+zj++djEp9fQ4rN5AeBr83zHc8QM6ZIHpZK+snagVhEf877x788kLiFMQi9kUZJbK//TZ&#10;D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cC6Mp4DAAAQDgAA&#10;DgAAAAAAAAAAAAAAAAA8AgAAZHJzL2Uyb0RvYy54bWxQSwECLQAKAAAAAAAAACEA4X64N05gAABO&#10;YAAAFQAAAAAAAAAAAAAAAAAGBgAAZHJzL21lZGlhL2ltYWdlMS5qcGVnUEsBAi0AFAAGAAgAAAAh&#10;ANzotzjdAAAABQEAAA8AAAAAAAAAAAAAAAAAh2YAAGRycy9kb3ducmV2LnhtbFBLAQItABQABgAI&#10;AAAAIQBYYLMbugAAACIBAAAZAAAAAAAAAAAAAAAAAJFnAABkcnMvX3JlbHMvZTJvRG9jLnhtbC5y&#10;ZWxzUEsFBgAAAAAGAAYAfQEAAIJoAAAAAA==&#10;">
                <v:rect id="Rectangle 69" o:spid="_x0000_s1027" style="position:absolute;left:47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xtfywAAAOIAAAAPAAAAZHJzL2Rvd25yZXYueG1sRI9Ba8JA&#10;FITvBf/D8gRvdWMq1qSuIrZFjzYWbG+P7GsSzL4N2dWk/fWuIPQ4zMw3zGLVm1pcqHWVZQWTcQSC&#10;OLe64kLB5+H9cQ7CeWSNtWVS8EsOVsvBwwJTbTv+oEvmCxEg7FJUUHrfpFK6vCSDbmwb4uD92Nag&#10;D7ItpG6xC3BTyziKZtJgxWGhxIY2JeWn7GwUbOfN+mtn/7qifvveHvfH5PWQeKVGw379AsJT7//D&#10;9/ZOK4ij52n8NJkmcLsU7oBcXgEAAP//AwBQSwECLQAUAAYACAAAACEA2+H2y+4AAACFAQAAEwAA&#10;AAAAAAAAAAAAAAAAAAAAW0NvbnRlbnRfVHlwZXNdLnhtbFBLAQItABQABgAIAAAAIQBa9CxbvwAA&#10;ABUBAAALAAAAAAAAAAAAAAAAAB8BAABfcmVscy8ucmVsc1BLAQItABQABgAIAAAAIQCDjxtfywAA&#10;AOIAAAAPAAAAAAAAAAAAAAAAAAcCAABkcnMvZG93bnJldi54bWxQSwUGAAAAAAMAAwC3AAAA/wIA&#10;AAAA&#10;" filled="f" stroked="f">
                  <v:textbox inset="0,0,0,0">
                    <w:txbxContent>
                      <w:p w14:paraId="78C7927D" w14:textId="77777777" w:rsidR="00585379" w:rsidRDefault="00585379" w:rsidP="00585379">
                        <w:r>
                          <w:t xml:space="preserve"> </w:t>
                        </w:r>
                      </w:p>
                    </w:txbxContent>
                  </v:textbox>
                </v:rect>
                <v:rect id="Rectangle 70" o:spid="_x0000_s1028" style="position:absolute;left:4720;top:2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uNwyQAAAOMAAAAPAAAAZHJzL2Rvd25yZXYueG1sRE9La8JA&#10;EL4L/odlhN5046M+UlcRW9GjVUF7G7JjEszOhuzWpP31bkHocb73zJeNKcSdKpdbVtDvRSCIE6tz&#10;ThWcjpvuFITzyBoLy6TghxwsF+3WHGNta/6k+8GnIoSwi1FB5n0ZS+mSjAy6ni2JA3e1lUEfziqV&#10;usI6hJtCDqJoLA3mHBoyLGmdUXI7fBsF22m5uuzsb50WH1/b8/48ez/OvFIvnWb1BsJT4//FT/dO&#10;h/mTyetgNB5GQ/j7KQAgFw8AAAD//wMAUEsBAi0AFAAGAAgAAAAhANvh9svuAAAAhQEAABMAAAAA&#10;AAAAAAAAAAAAAAAAAFtDb250ZW50X1R5cGVzXS54bWxQSwECLQAUAAYACAAAACEAWvQsW78AAAAV&#10;AQAACwAAAAAAAAAAAAAAAAAfAQAAX3JlbHMvLnJlbHNQSwECLQAUAAYACAAAACEAgEbjcMkAAADj&#10;AAAADwAAAAAAAAAAAAAAAAAHAgAAZHJzL2Rvd25yZXYueG1sUEsFBgAAAAADAAMAtwAAAP0CAAAA&#10;AA==&#10;" filled="f" stroked="f">
                  <v:textbox inset="0,0,0,0">
                    <w:txbxContent>
                      <w:p w14:paraId="46251B8E" w14:textId="77777777" w:rsidR="00585379" w:rsidRDefault="00585379" w:rsidP="00585379">
                        <w:r>
                          <w:t xml:space="preserve"> </w:t>
                        </w:r>
                      </w:p>
                    </w:txbxContent>
                  </v:textbox>
                </v:rect>
                <v:rect id="Rectangle 71" o:spid="_x0000_s1029" style="position:absolute;left:4720;top:55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BjygAAAOIAAAAPAAAAZHJzL2Rvd25yZXYueG1sRI9Pa8JA&#10;FMTvgt9heQVvulFCSVJXEduiR/+B7e2RfU1Cs29DdmtiP70rCB6HmfkNM1/2phYXal1lWcF0EoEg&#10;zq2uuFBwOn6OExDOI2usLZOCKzlYLoaDOWbadryny8EXIkDYZaig9L7JpHR5SQbdxDbEwfuxrUEf&#10;ZFtI3WIX4KaWsyh6lQYrDgslNrQuKf89/BkFm6RZfW3tf1fUH9+b8+6cvh9Tr9TopV+9gfDU+2f4&#10;0d5qBWkUT+M4TWZwvxTugFzcAAAA//8DAFBLAQItABQABgAIAAAAIQDb4fbL7gAAAIUBAAATAAAA&#10;AAAAAAAAAAAAAAAAAABbQ29udGVudF9UeXBlc10ueG1sUEsBAi0AFAAGAAgAAAAhAFr0LFu/AAAA&#10;FQEAAAsAAAAAAAAAAAAAAAAAHwEAAF9yZWxzLy5yZWxzUEsBAi0AFAAGAAgAAAAhAChAoGPKAAAA&#10;4gAAAA8AAAAAAAAAAAAAAAAABwIAAGRycy9kb3ducmV2LnhtbFBLBQYAAAAAAwADALcAAAD+AgAA&#10;AAA=&#10;" filled="f" stroked="f">
                  <v:textbox inset="0,0,0,0">
                    <w:txbxContent>
                      <w:p w14:paraId="26829FDD" w14:textId="77777777" w:rsidR="00585379" w:rsidRDefault="00585379" w:rsidP="00585379">
                        <w:r>
                          <w:t xml:space="preserve"> </w:t>
                        </w:r>
                      </w:p>
                    </w:txbxContent>
                  </v:textbox>
                </v:rect>
                <v:rect id="Rectangle 72" o:spid="_x0000_s1030" style="position:absolute;left:4720;top:83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L4yAAAAOMAAAAPAAAAZHJzL2Rvd25yZXYueG1sRE9fa8Iw&#10;EH8f7DuEG+xtprNDTGcUmRN9dCro3o7m1pY1l9JE2/npjSDs8X7/bzLrbS3O1PrKsYbXQQKCOHem&#10;4kLDfrd8GYPwAdlg7Zg0/JGH2fTxYYKZcR1/0XkbChFD2GeooQyhyaT0eUkW/cA1xJH7ca3FEM+2&#10;kKbFLobbWg6TZCQtVhwbSmzoo6T8d3uyGlbjZn5cu0tX1J/fq8PmoBY7FbR+furn7yAC9eFffHev&#10;TZyfKqWSt1SlcPspAiCnVwAAAP//AwBQSwECLQAUAAYACAAAACEA2+H2y+4AAACFAQAAEwAAAAAA&#10;AAAAAAAAAAAAAAAAW0NvbnRlbnRfVHlwZXNdLnhtbFBLAQItABQABgAIAAAAIQBa9CxbvwAAABUB&#10;AAALAAAAAAAAAAAAAAAAAB8BAABfcmVscy8ucmVsc1BLAQItABQABgAIAAAAIQChISL4yAAAAOMA&#10;AAAPAAAAAAAAAAAAAAAAAAcCAABkcnMvZG93bnJldi54bWxQSwUGAAAAAAMAAwC3AAAA/AIAAAAA&#10;" filled="f" stroked="f">
                  <v:textbox inset="0,0,0,0">
                    <w:txbxContent>
                      <w:p w14:paraId="17E8CA6F" w14:textId="77777777" w:rsidR="00585379" w:rsidRDefault="00585379" w:rsidP="00585379">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31" type="#_x0000_t75" style="position:absolute;top:303;width:9696;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LxwAAAOMAAAAPAAAAZHJzL2Rvd25yZXYueG1sRE/NasJA&#10;EL4LfYdlCt50Y5TYpq7SKqIXhdpeehuy0yRtdjZm1xjf3hUEj/P9z2zRmUq01LjSsoLRMAJBnFld&#10;cq7g+2s9eAHhPLLGyjIpuJCDxfypN8NU2zN/UnvwuQgh7FJUUHhfp1K6rCCDbmhr4sD92sagD2eT&#10;S93gOYSbSsZRlEiDJYeGAmtaFpT9H05GwSvL/Yc8RRsu9eq4a39W+8z+KdV/7t7fQHjq/EN8d291&#10;mJ+M4mkcjycJ3H4KAMj5FQAA//8DAFBLAQItABQABgAIAAAAIQDb4fbL7gAAAIUBAAATAAAAAAAA&#10;AAAAAAAAAAAAAABbQ29udGVudF9UeXBlc10ueG1sUEsBAi0AFAAGAAgAAAAhAFr0LFu/AAAAFQEA&#10;AAsAAAAAAAAAAAAAAAAAHwEAAF9yZWxzLy5yZWxzUEsBAi0AFAAGAAgAAAAhAFj++svHAAAA4wAA&#10;AA8AAAAAAAAAAAAAAAAABwIAAGRycy9kb3ducmV2LnhtbFBLBQYAAAAAAwADALcAAAD7AgAAAAA=&#10;">
                  <v:imagedata r:id="rId7" o:title=""/>
                </v:shape>
                <w10:anchorlock/>
              </v:group>
            </w:pict>
          </mc:Fallback>
        </mc:AlternateContent>
      </w:r>
    </w:p>
    <w:p w14:paraId="72061F3B" w14:textId="77777777" w:rsidR="00585379" w:rsidRPr="00B56544" w:rsidRDefault="00585379" w:rsidP="00585379">
      <w:pPr>
        <w:spacing w:after="437"/>
        <w:ind w:right="2"/>
        <w:jc w:val="center"/>
        <w:rPr>
          <w:rFonts w:ascii="Times New Roman" w:hAnsi="Times New Roman" w:cs="Times New Roman"/>
          <w:sz w:val="24"/>
          <w:szCs w:val="24"/>
        </w:rPr>
      </w:pPr>
      <w:r w:rsidRPr="00B56544">
        <w:rPr>
          <w:rFonts w:ascii="Times New Roman" w:hAnsi="Times New Roman" w:cs="Times New Roman"/>
          <w:b/>
          <w:sz w:val="24"/>
          <w:szCs w:val="24"/>
        </w:rPr>
        <w:t xml:space="preserve"> </w:t>
      </w:r>
    </w:p>
    <w:p w14:paraId="6FE91BC2" w14:textId="77777777" w:rsidR="00585379" w:rsidRPr="008B0E93" w:rsidRDefault="00585379" w:rsidP="00585379">
      <w:pPr>
        <w:spacing w:after="117"/>
        <w:ind w:right="17"/>
        <w:jc w:val="center"/>
        <w:rPr>
          <w:rFonts w:ascii="Times New Roman" w:hAnsi="Times New Roman" w:cs="Times New Roman"/>
          <w:color w:val="FF0000"/>
          <w:sz w:val="32"/>
          <w:szCs w:val="32"/>
        </w:rPr>
      </w:pPr>
      <w:r w:rsidRPr="008B0E93">
        <w:rPr>
          <w:rFonts w:ascii="Times New Roman" w:hAnsi="Times New Roman" w:cs="Times New Roman"/>
          <w:b/>
          <w:color w:val="FF0000"/>
          <w:sz w:val="32"/>
          <w:szCs w:val="32"/>
        </w:rPr>
        <w:t xml:space="preserve">MAHATMA GANDHI MEMORIAL COLLEGE </w:t>
      </w:r>
    </w:p>
    <w:p w14:paraId="5CDACF18" w14:textId="77777777" w:rsidR="00585379" w:rsidRPr="008B0E93" w:rsidRDefault="00585379" w:rsidP="00585379">
      <w:pPr>
        <w:spacing w:after="117"/>
        <w:ind w:right="5"/>
        <w:jc w:val="center"/>
        <w:rPr>
          <w:rFonts w:ascii="Times New Roman" w:hAnsi="Times New Roman" w:cs="Times New Roman"/>
          <w:color w:val="FF0000"/>
          <w:sz w:val="32"/>
          <w:szCs w:val="32"/>
        </w:rPr>
      </w:pPr>
      <w:r w:rsidRPr="008B0E93">
        <w:rPr>
          <w:rFonts w:ascii="Times New Roman" w:hAnsi="Times New Roman" w:cs="Times New Roman"/>
          <w:b/>
          <w:color w:val="FF0000"/>
          <w:sz w:val="32"/>
          <w:szCs w:val="32"/>
        </w:rPr>
        <w:t xml:space="preserve">UDUPI – 576102 </w:t>
      </w:r>
    </w:p>
    <w:p w14:paraId="3124BF13" w14:textId="77777777" w:rsidR="00585379" w:rsidRPr="001972F0" w:rsidRDefault="00585379" w:rsidP="00213E46">
      <w:pPr>
        <w:spacing w:after="0" w:line="360" w:lineRule="auto"/>
        <w:ind w:left="2518" w:right="2434"/>
        <w:jc w:val="center"/>
        <w:rPr>
          <w:rFonts w:ascii="Times New Roman" w:hAnsi="Times New Roman" w:cs="Times New Roman"/>
          <w:sz w:val="32"/>
          <w:szCs w:val="32"/>
        </w:rPr>
      </w:pPr>
    </w:p>
    <w:p w14:paraId="779B1781" w14:textId="77777777" w:rsidR="008B0E93" w:rsidRDefault="008B0E93" w:rsidP="008E53D5">
      <w:pPr>
        <w:jc w:val="center"/>
        <w:rPr>
          <w:rFonts w:ascii="Times New Roman" w:hAnsi="Times New Roman" w:cs="Times New Roman"/>
          <w:b/>
          <w:bCs/>
          <w:sz w:val="32"/>
          <w:szCs w:val="32"/>
        </w:rPr>
      </w:pPr>
    </w:p>
    <w:p w14:paraId="554BC0FD" w14:textId="77777777" w:rsidR="008B0E93" w:rsidRDefault="008B0E93" w:rsidP="008E53D5">
      <w:pPr>
        <w:jc w:val="center"/>
        <w:rPr>
          <w:rFonts w:ascii="Times New Roman" w:hAnsi="Times New Roman" w:cs="Times New Roman"/>
          <w:b/>
          <w:bCs/>
          <w:sz w:val="32"/>
          <w:szCs w:val="32"/>
        </w:rPr>
      </w:pPr>
    </w:p>
    <w:p w14:paraId="0A8B1BAD" w14:textId="13E1B790" w:rsidR="008E53D5" w:rsidRPr="001972F0" w:rsidRDefault="008E53D5" w:rsidP="008E53D5">
      <w:pPr>
        <w:jc w:val="center"/>
        <w:rPr>
          <w:rFonts w:ascii="Times New Roman" w:hAnsi="Times New Roman" w:cs="Times New Roman"/>
          <w:b/>
          <w:bCs/>
          <w:sz w:val="32"/>
          <w:szCs w:val="32"/>
        </w:rPr>
      </w:pPr>
      <w:r w:rsidRPr="001972F0">
        <w:rPr>
          <w:rFonts w:ascii="Times New Roman" w:hAnsi="Times New Roman" w:cs="Times New Roman"/>
          <w:b/>
          <w:bCs/>
          <w:sz w:val="32"/>
          <w:szCs w:val="32"/>
        </w:rPr>
        <w:lastRenderedPageBreak/>
        <w:t>MAHATMA GANDHI MEMORIAL COLLEGE</w:t>
      </w:r>
    </w:p>
    <w:p w14:paraId="057E5FBC" w14:textId="0B558F58" w:rsidR="008E53D5" w:rsidRPr="001972F0" w:rsidRDefault="008E53D5" w:rsidP="008E53D5">
      <w:pPr>
        <w:jc w:val="center"/>
        <w:rPr>
          <w:rFonts w:ascii="Times New Roman" w:hAnsi="Times New Roman" w:cs="Times New Roman"/>
          <w:b/>
          <w:bCs/>
          <w:sz w:val="32"/>
          <w:szCs w:val="32"/>
        </w:rPr>
      </w:pPr>
      <w:r w:rsidRPr="001972F0">
        <w:rPr>
          <w:rFonts w:ascii="Times New Roman" w:hAnsi="Times New Roman" w:cs="Times New Roman"/>
          <w:b/>
          <w:bCs/>
          <w:sz w:val="32"/>
          <w:szCs w:val="32"/>
        </w:rPr>
        <w:t>UDUPI-576102</w:t>
      </w:r>
    </w:p>
    <w:p w14:paraId="51FFA12A" w14:textId="56D6A073" w:rsidR="008E7A04" w:rsidRPr="00B56544" w:rsidRDefault="008E7A04" w:rsidP="008E53D5">
      <w:pPr>
        <w:jc w:val="center"/>
        <w:rPr>
          <w:rFonts w:ascii="Times New Roman" w:hAnsi="Times New Roman" w:cs="Times New Roman"/>
          <w:b/>
          <w:bCs/>
          <w:sz w:val="24"/>
          <w:szCs w:val="24"/>
        </w:rPr>
      </w:pPr>
      <w:r w:rsidRPr="00B56544">
        <w:rPr>
          <w:rFonts w:ascii="Times New Roman" w:hAnsi="Times New Roman" w:cs="Times New Roman"/>
          <w:noProof/>
          <w:sz w:val="24"/>
          <w:szCs w:val="24"/>
        </w:rPr>
        <w:drawing>
          <wp:inline distT="0" distB="0" distL="0" distR="0" wp14:anchorId="02D62D9A" wp14:editId="1315989D">
            <wp:extent cx="970915" cy="1011555"/>
            <wp:effectExtent l="0" t="0" r="635" b="0"/>
            <wp:docPr id="152638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70915" cy="1011555"/>
                    </a:xfrm>
                    <a:prstGeom prst="rect">
                      <a:avLst/>
                    </a:prstGeom>
                    <a:noFill/>
                    <a:ln>
                      <a:noFill/>
                    </a:ln>
                  </pic:spPr>
                </pic:pic>
              </a:graphicData>
            </a:graphic>
          </wp:inline>
        </w:drawing>
      </w:r>
    </w:p>
    <w:p w14:paraId="7A678839" w14:textId="77777777" w:rsidR="00213E46" w:rsidRPr="00B56544" w:rsidRDefault="00213E46" w:rsidP="00213E46">
      <w:pPr>
        <w:spacing w:after="157"/>
        <w:ind w:left="64"/>
        <w:jc w:val="center"/>
        <w:rPr>
          <w:rFonts w:ascii="Times New Roman" w:hAnsi="Times New Roman" w:cs="Times New Roman"/>
          <w:sz w:val="24"/>
          <w:szCs w:val="24"/>
        </w:rPr>
      </w:pPr>
      <w:r w:rsidRPr="00B56544">
        <w:rPr>
          <w:rFonts w:ascii="Times New Roman" w:hAnsi="Times New Roman" w:cs="Times New Roman"/>
          <w:b/>
          <w:sz w:val="24"/>
          <w:szCs w:val="24"/>
        </w:rPr>
        <w:t xml:space="preserve"> </w:t>
      </w:r>
    </w:p>
    <w:p w14:paraId="36D5DB2C" w14:textId="77777777" w:rsidR="00AF0FCA" w:rsidRDefault="00210AEE" w:rsidP="00210AEE">
      <w:pPr>
        <w:jc w:val="center"/>
        <w:rPr>
          <w:rFonts w:ascii="Times New Roman" w:hAnsi="Times New Roman" w:cs="Times New Roman"/>
          <w:b/>
          <w:sz w:val="24"/>
          <w:szCs w:val="24"/>
        </w:rPr>
      </w:pPr>
      <w:r w:rsidRPr="00B56544">
        <w:rPr>
          <w:rFonts w:ascii="Times New Roman" w:hAnsi="Times New Roman" w:cs="Times New Roman"/>
          <w:b/>
          <w:sz w:val="24"/>
          <w:szCs w:val="24"/>
        </w:rPr>
        <w:t xml:space="preserve">POST GRADUATION </w:t>
      </w:r>
    </w:p>
    <w:p w14:paraId="3B54F67F" w14:textId="7B639847" w:rsidR="00210AEE" w:rsidRPr="00B56544" w:rsidRDefault="00210AEE" w:rsidP="00210AEE">
      <w:pPr>
        <w:jc w:val="center"/>
        <w:rPr>
          <w:rFonts w:ascii="Times New Roman" w:hAnsi="Times New Roman" w:cs="Times New Roman"/>
          <w:b/>
          <w:sz w:val="24"/>
          <w:szCs w:val="24"/>
        </w:rPr>
      </w:pPr>
      <w:r w:rsidRPr="00B56544">
        <w:rPr>
          <w:rFonts w:ascii="Times New Roman" w:hAnsi="Times New Roman" w:cs="Times New Roman"/>
          <w:b/>
          <w:sz w:val="24"/>
          <w:szCs w:val="24"/>
        </w:rPr>
        <w:t>DEPARTMENT OF COMPUTER SCIENCE</w:t>
      </w:r>
    </w:p>
    <w:p w14:paraId="0891C1BD" w14:textId="7988EFA2" w:rsidR="00210AEE" w:rsidRPr="00413CD5" w:rsidRDefault="00210AEE" w:rsidP="00210AEE">
      <w:pPr>
        <w:jc w:val="center"/>
        <w:rPr>
          <w:rFonts w:ascii="Times New Roman" w:hAnsi="Times New Roman" w:cs="Times New Roman"/>
          <w:b/>
          <w:sz w:val="36"/>
          <w:szCs w:val="36"/>
          <w:u w:val="single"/>
        </w:rPr>
      </w:pPr>
      <w:r w:rsidRPr="00413CD5">
        <w:rPr>
          <w:rFonts w:ascii="Times New Roman" w:hAnsi="Times New Roman" w:cs="Times New Roman"/>
          <w:b/>
          <w:sz w:val="36"/>
          <w:szCs w:val="36"/>
          <w:u w:val="single"/>
        </w:rPr>
        <w:t>CERTIFICATE</w:t>
      </w:r>
    </w:p>
    <w:p w14:paraId="6E865A6F" w14:textId="5A072C65" w:rsidR="00117BAB" w:rsidRPr="00B56544" w:rsidRDefault="00117BAB" w:rsidP="000F26EE">
      <w:pPr>
        <w:spacing w:after="131"/>
        <w:ind w:left="-5"/>
        <w:rPr>
          <w:rFonts w:ascii="Times New Roman" w:hAnsi="Times New Roman" w:cs="Times New Roman"/>
          <w:sz w:val="24"/>
          <w:szCs w:val="24"/>
        </w:rPr>
      </w:pPr>
      <w:r w:rsidRPr="00B56544">
        <w:rPr>
          <w:rFonts w:ascii="Times New Roman" w:hAnsi="Times New Roman" w:cs="Times New Roman"/>
          <w:sz w:val="24"/>
          <w:szCs w:val="24"/>
        </w:rPr>
        <w:t>This is to certify that the project entitled “</w:t>
      </w:r>
      <w:r w:rsidR="006F42A5" w:rsidRPr="00B56544">
        <w:rPr>
          <w:rFonts w:ascii="Times New Roman" w:hAnsi="Times New Roman" w:cs="Times New Roman"/>
          <w:b/>
          <w:sz w:val="24"/>
          <w:szCs w:val="24"/>
        </w:rPr>
        <w:t>KamathResidency</w:t>
      </w:r>
      <w:r w:rsidR="0050124C" w:rsidRPr="00B56544">
        <w:rPr>
          <w:rFonts w:ascii="Times New Roman" w:hAnsi="Times New Roman" w:cs="Times New Roman"/>
          <w:b/>
          <w:sz w:val="24"/>
          <w:szCs w:val="24"/>
        </w:rPr>
        <w:t>.com</w:t>
      </w:r>
      <w:r w:rsidRPr="00B56544">
        <w:rPr>
          <w:rFonts w:ascii="Times New Roman" w:hAnsi="Times New Roman" w:cs="Times New Roman"/>
          <w:sz w:val="24"/>
          <w:szCs w:val="24"/>
        </w:rPr>
        <w:t>” has been carried out by</w:t>
      </w:r>
      <w:r w:rsidRPr="00B56544">
        <w:rPr>
          <w:rFonts w:ascii="Times New Roman" w:hAnsi="Times New Roman" w:cs="Times New Roman"/>
          <w:b/>
          <w:sz w:val="24"/>
          <w:szCs w:val="24"/>
        </w:rPr>
        <w:t xml:space="preserve"> S</w:t>
      </w:r>
      <w:r w:rsidR="006F42A5" w:rsidRPr="00B56544">
        <w:rPr>
          <w:rFonts w:ascii="Times New Roman" w:hAnsi="Times New Roman" w:cs="Times New Roman"/>
          <w:b/>
          <w:sz w:val="24"/>
          <w:szCs w:val="24"/>
        </w:rPr>
        <w:t>hrihari A</w:t>
      </w:r>
      <w:r w:rsidR="000F26EE">
        <w:rPr>
          <w:rFonts w:ascii="Times New Roman" w:hAnsi="Times New Roman" w:cs="Times New Roman"/>
          <w:b/>
          <w:sz w:val="24"/>
          <w:szCs w:val="24"/>
        </w:rPr>
        <w:t xml:space="preserve"> </w:t>
      </w:r>
      <w:r w:rsidR="006F42A5" w:rsidRPr="00B56544">
        <w:rPr>
          <w:rFonts w:ascii="Times New Roman" w:hAnsi="Times New Roman" w:cs="Times New Roman"/>
          <w:b/>
          <w:sz w:val="24"/>
          <w:szCs w:val="24"/>
        </w:rPr>
        <w:t>M</w:t>
      </w:r>
      <w:r w:rsidRPr="00B56544">
        <w:rPr>
          <w:rFonts w:ascii="Times New Roman" w:hAnsi="Times New Roman" w:cs="Times New Roman"/>
          <w:b/>
          <w:sz w:val="24"/>
          <w:szCs w:val="24"/>
        </w:rPr>
        <w:t xml:space="preserve"> (Reg No: P05MG2</w:t>
      </w:r>
      <w:r w:rsidR="006F42A5" w:rsidRPr="00B56544">
        <w:rPr>
          <w:rFonts w:ascii="Times New Roman" w:hAnsi="Times New Roman" w:cs="Times New Roman"/>
          <w:b/>
          <w:sz w:val="24"/>
          <w:szCs w:val="24"/>
        </w:rPr>
        <w:t>2S038035</w:t>
      </w:r>
      <w:r w:rsidRPr="00B56544">
        <w:rPr>
          <w:rFonts w:ascii="Times New Roman" w:hAnsi="Times New Roman" w:cs="Times New Roman"/>
          <w:b/>
          <w:sz w:val="24"/>
          <w:szCs w:val="24"/>
        </w:rPr>
        <w:t>),</w:t>
      </w:r>
      <w:r w:rsidRPr="00B56544">
        <w:rPr>
          <w:rFonts w:ascii="Times New Roman" w:hAnsi="Times New Roman" w:cs="Times New Roman"/>
          <w:sz w:val="24"/>
          <w:szCs w:val="24"/>
        </w:rPr>
        <w:t xml:space="preserve"> student of fourth semester </w:t>
      </w:r>
      <w:r w:rsidRPr="00B56544">
        <w:rPr>
          <w:rFonts w:ascii="Times New Roman" w:hAnsi="Times New Roman" w:cs="Times New Roman"/>
          <w:b/>
          <w:sz w:val="24"/>
          <w:szCs w:val="24"/>
        </w:rPr>
        <w:t xml:space="preserve">M.Sc. (Computer </w:t>
      </w:r>
      <w:proofErr w:type="gramStart"/>
      <w:r w:rsidRPr="00B56544">
        <w:rPr>
          <w:rFonts w:ascii="Times New Roman" w:hAnsi="Times New Roman" w:cs="Times New Roman"/>
          <w:b/>
          <w:sz w:val="24"/>
          <w:szCs w:val="24"/>
        </w:rPr>
        <w:t>Science)</w:t>
      </w:r>
      <w:r w:rsidRPr="00B56544">
        <w:rPr>
          <w:rFonts w:ascii="Times New Roman" w:hAnsi="Times New Roman" w:cs="Times New Roman"/>
          <w:sz w:val="24"/>
          <w:szCs w:val="24"/>
        </w:rPr>
        <w:t xml:space="preserve">  under</w:t>
      </w:r>
      <w:proofErr w:type="gramEnd"/>
      <w:r w:rsidRPr="00B56544">
        <w:rPr>
          <w:rFonts w:ascii="Times New Roman" w:hAnsi="Times New Roman" w:cs="Times New Roman"/>
          <w:sz w:val="24"/>
          <w:szCs w:val="24"/>
        </w:rPr>
        <w:t xml:space="preserve"> the supervision of </w:t>
      </w:r>
      <w:proofErr w:type="spellStart"/>
      <w:r w:rsidRPr="00B56544">
        <w:rPr>
          <w:rFonts w:ascii="Times New Roman" w:hAnsi="Times New Roman" w:cs="Times New Roman"/>
          <w:b/>
          <w:sz w:val="24"/>
          <w:szCs w:val="24"/>
        </w:rPr>
        <w:t>Dr.</w:t>
      </w:r>
      <w:proofErr w:type="spellEnd"/>
      <w:r w:rsidRPr="00B56544">
        <w:rPr>
          <w:rFonts w:ascii="Times New Roman" w:hAnsi="Times New Roman" w:cs="Times New Roman"/>
          <w:b/>
          <w:sz w:val="24"/>
          <w:szCs w:val="24"/>
        </w:rPr>
        <w:t xml:space="preserve"> M Vishwanath Pai</w:t>
      </w:r>
      <w:r w:rsidRPr="00B56544">
        <w:rPr>
          <w:rFonts w:ascii="Times New Roman" w:hAnsi="Times New Roman" w:cs="Times New Roman"/>
          <w:sz w:val="24"/>
          <w:szCs w:val="24"/>
        </w:rPr>
        <w:t xml:space="preserve"> HOD of  Department of Computer Science, Mahatma Gandhi Memorial College, Udupi. This dissertation is submitted in partial </w:t>
      </w:r>
      <w:proofErr w:type="spellStart"/>
      <w:r w:rsidRPr="00B56544">
        <w:rPr>
          <w:rFonts w:ascii="Times New Roman" w:hAnsi="Times New Roman" w:cs="Times New Roman"/>
          <w:sz w:val="24"/>
          <w:szCs w:val="24"/>
        </w:rPr>
        <w:t>fulfillment</w:t>
      </w:r>
      <w:proofErr w:type="spellEnd"/>
      <w:r w:rsidRPr="00B56544">
        <w:rPr>
          <w:rFonts w:ascii="Times New Roman" w:hAnsi="Times New Roman" w:cs="Times New Roman"/>
          <w:sz w:val="24"/>
          <w:szCs w:val="24"/>
        </w:rPr>
        <w:t xml:space="preserve"> of the requirement for the award of </w:t>
      </w:r>
      <w:r w:rsidRPr="00B56544">
        <w:rPr>
          <w:rFonts w:ascii="Times New Roman" w:hAnsi="Times New Roman" w:cs="Times New Roman"/>
          <w:b/>
          <w:sz w:val="24"/>
          <w:szCs w:val="24"/>
        </w:rPr>
        <w:t>Master of Science (Computer Science)</w:t>
      </w:r>
      <w:r w:rsidRPr="00B56544">
        <w:rPr>
          <w:rFonts w:ascii="Times New Roman" w:hAnsi="Times New Roman" w:cs="Times New Roman"/>
          <w:sz w:val="24"/>
          <w:szCs w:val="24"/>
        </w:rPr>
        <w:t xml:space="preserve"> by Mangalore University during the Academic year 202</w:t>
      </w:r>
      <w:r w:rsidR="006F42A5" w:rsidRPr="00B56544">
        <w:rPr>
          <w:rFonts w:ascii="Times New Roman" w:hAnsi="Times New Roman" w:cs="Times New Roman"/>
          <w:sz w:val="24"/>
          <w:szCs w:val="24"/>
        </w:rPr>
        <w:t>3</w:t>
      </w:r>
      <w:r w:rsidRPr="00B56544">
        <w:rPr>
          <w:rFonts w:ascii="Times New Roman" w:hAnsi="Times New Roman" w:cs="Times New Roman"/>
          <w:sz w:val="24"/>
          <w:szCs w:val="24"/>
        </w:rPr>
        <w:t>-202</w:t>
      </w:r>
      <w:r w:rsidR="006F42A5" w:rsidRPr="00B56544">
        <w:rPr>
          <w:rFonts w:ascii="Times New Roman" w:hAnsi="Times New Roman" w:cs="Times New Roman"/>
          <w:sz w:val="24"/>
          <w:szCs w:val="24"/>
        </w:rPr>
        <w:t>4</w:t>
      </w:r>
      <w:r w:rsidRPr="00B56544">
        <w:rPr>
          <w:rFonts w:ascii="Times New Roman" w:hAnsi="Times New Roman" w:cs="Times New Roman"/>
          <w:sz w:val="24"/>
          <w:szCs w:val="24"/>
        </w:rPr>
        <w:t xml:space="preserve">. </w:t>
      </w:r>
    </w:p>
    <w:p w14:paraId="33484C36" w14:textId="77777777" w:rsidR="00117BAB" w:rsidRPr="00B56544" w:rsidRDefault="00117BAB" w:rsidP="00117BAB">
      <w:pPr>
        <w:spacing w:after="131"/>
        <w:rPr>
          <w:rFonts w:ascii="Times New Roman" w:hAnsi="Times New Roman" w:cs="Times New Roman"/>
          <w:sz w:val="24"/>
          <w:szCs w:val="24"/>
        </w:rPr>
      </w:pPr>
      <w:r w:rsidRPr="00B56544">
        <w:rPr>
          <w:rFonts w:ascii="Times New Roman" w:hAnsi="Times New Roman" w:cs="Times New Roman"/>
          <w:sz w:val="24"/>
          <w:szCs w:val="24"/>
        </w:rPr>
        <w:t xml:space="preserve"> </w:t>
      </w:r>
    </w:p>
    <w:p w14:paraId="77A07F11" w14:textId="77777777" w:rsidR="00117BAB" w:rsidRPr="00B56544" w:rsidRDefault="00117BAB" w:rsidP="00117BAB">
      <w:pPr>
        <w:spacing w:after="162"/>
        <w:rPr>
          <w:rFonts w:ascii="Times New Roman" w:hAnsi="Times New Roman" w:cs="Times New Roman"/>
          <w:sz w:val="24"/>
          <w:szCs w:val="24"/>
        </w:rPr>
      </w:pPr>
      <w:r w:rsidRPr="00B56544">
        <w:rPr>
          <w:rFonts w:ascii="Times New Roman" w:hAnsi="Times New Roman" w:cs="Times New Roman"/>
          <w:sz w:val="24"/>
          <w:szCs w:val="24"/>
        </w:rPr>
        <w:t xml:space="preserve"> </w:t>
      </w:r>
    </w:p>
    <w:p w14:paraId="6337AC01" w14:textId="1279399B" w:rsidR="00117BAB" w:rsidRPr="00B56544" w:rsidRDefault="00117BAB" w:rsidP="00117BAB">
      <w:pPr>
        <w:spacing w:after="156"/>
        <w:ind w:left="-5"/>
        <w:rPr>
          <w:rFonts w:ascii="Times New Roman" w:hAnsi="Times New Roman" w:cs="Times New Roman"/>
          <w:sz w:val="24"/>
          <w:szCs w:val="24"/>
        </w:rPr>
      </w:pPr>
      <w:r w:rsidRPr="00B56544">
        <w:rPr>
          <w:rFonts w:ascii="Times New Roman" w:hAnsi="Times New Roman" w:cs="Times New Roman"/>
          <w:b/>
          <w:sz w:val="24"/>
          <w:szCs w:val="24"/>
        </w:rPr>
        <w:t xml:space="preserve">Internal Guide               </w:t>
      </w:r>
      <w:r w:rsidR="00A808CC">
        <w:rPr>
          <w:rFonts w:ascii="Times New Roman" w:hAnsi="Times New Roman" w:cs="Times New Roman"/>
          <w:b/>
          <w:sz w:val="24"/>
          <w:szCs w:val="24"/>
        </w:rPr>
        <w:t xml:space="preserve">                        </w:t>
      </w:r>
      <w:r w:rsidRPr="00B56544">
        <w:rPr>
          <w:rFonts w:ascii="Times New Roman" w:hAnsi="Times New Roman" w:cs="Times New Roman"/>
          <w:b/>
          <w:sz w:val="24"/>
          <w:szCs w:val="24"/>
        </w:rPr>
        <w:t xml:space="preserve">Head of the Department                     </w:t>
      </w:r>
      <w:r w:rsidR="00A808CC">
        <w:rPr>
          <w:rFonts w:ascii="Times New Roman" w:hAnsi="Times New Roman" w:cs="Times New Roman"/>
          <w:b/>
          <w:sz w:val="24"/>
          <w:szCs w:val="24"/>
        </w:rPr>
        <w:t xml:space="preserve">        </w:t>
      </w:r>
      <w:r w:rsidRPr="00B56544">
        <w:rPr>
          <w:rFonts w:ascii="Times New Roman" w:hAnsi="Times New Roman" w:cs="Times New Roman"/>
          <w:b/>
          <w:sz w:val="24"/>
          <w:szCs w:val="24"/>
        </w:rPr>
        <w:t xml:space="preserve">    Principal                 </w:t>
      </w:r>
    </w:p>
    <w:p w14:paraId="69CE93E1" w14:textId="77777777" w:rsidR="00117BAB" w:rsidRPr="00B56544" w:rsidRDefault="00117BAB" w:rsidP="00117BAB">
      <w:pPr>
        <w:spacing w:after="155"/>
        <w:ind w:left="64"/>
        <w:jc w:val="center"/>
        <w:rPr>
          <w:rFonts w:ascii="Times New Roman" w:hAnsi="Times New Roman" w:cs="Times New Roman"/>
          <w:sz w:val="24"/>
          <w:szCs w:val="24"/>
        </w:rPr>
      </w:pPr>
      <w:r w:rsidRPr="00B56544">
        <w:rPr>
          <w:rFonts w:ascii="Times New Roman" w:hAnsi="Times New Roman" w:cs="Times New Roman"/>
          <w:b/>
          <w:sz w:val="24"/>
          <w:szCs w:val="24"/>
        </w:rPr>
        <w:t xml:space="preserve"> </w:t>
      </w:r>
    </w:p>
    <w:p w14:paraId="350BFFB2" w14:textId="77777777" w:rsidR="00117BAB" w:rsidRPr="00B56544" w:rsidRDefault="00117BAB" w:rsidP="00117BAB">
      <w:pPr>
        <w:spacing w:after="0"/>
        <w:ind w:left="64"/>
        <w:jc w:val="center"/>
        <w:rPr>
          <w:rFonts w:ascii="Times New Roman" w:hAnsi="Times New Roman" w:cs="Times New Roman"/>
          <w:sz w:val="24"/>
          <w:szCs w:val="24"/>
        </w:rPr>
      </w:pPr>
      <w:r w:rsidRPr="00B56544">
        <w:rPr>
          <w:rFonts w:ascii="Times New Roman" w:hAnsi="Times New Roman" w:cs="Times New Roman"/>
          <w:b/>
          <w:sz w:val="24"/>
          <w:szCs w:val="24"/>
        </w:rPr>
        <w:t xml:space="preserve"> </w:t>
      </w:r>
    </w:p>
    <w:p w14:paraId="285D2B27" w14:textId="77777777" w:rsidR="00117BAB" w:rsidRPr="00B56544" w:rsidRDefault="00117BAB" w:rsidP="00117BAB">
      <w:pPr>
        <w:spacing w:after="401"/>
        <w:ind w:right="2"/>
        <w:jc w:val="center"/>
        <w:rPr>
          <w:rFonts w:ascii="Times New Roman" w:hAnsi="Times New Roman" w:cs="Times New Roman"/>
          <w:sz w:val="24"/>
          <w:szCs w:val="24"/>
        </w:rPr>
      </w:pPr>
      <w:r w:rsidRPr="00B56544">
        <w:rPr>
          <w:rFonts w:ascii="Times New Roman" w:hAnsi="Times New Roman" w:cs="Times New Roman"/>
          <w:b/>
          <w:sz w:val="24"/>
          <w:szCs w:val="24"/>
        </w:rPr>
        <w:t xml:space="preserve"> </w:t>
      </w:r>
    </w:p>
    <w:p w14:paraId="194D48B1" w14:textId="5FDB4571" w:rsidR="00117BAB" w:rsidRPr="00B56544" w:rsidRDefault="00117BAB" w:rsidP="00117BAB">
      <w:pPr>
        <w:spacing w:after="157"/>
        <w:ind w:left="-5"/>
        <w:rPr>
          <w:rFonts w:ascii="Times New Roman" w:hAnsi="Times New Roman" w:cs="Times New Roman"/>
          <w:sz w:val="24"/>
          <w:szCs w:val="24"/>
        </w:rPr>
      </w:pPr>
      <w:r w:rsidRPr="00B56544">
        <w:rPr>
          <w:rFonts w:ascii="Times New Roman" w:hAnsi="Times New Roman" w:cs="Times New Roman"/>
          <w:b/>
          <w:sz w:val="24"/>
          <w:szCs w:val="24"/>
        </w:rPr>
        <w:t xml:space="preserve">Internal Examiner                                            </w:t>
      </w:r>
      <w:r w:rsidR="00A808CC">
        <w:rPr>
          <w:rFonts w:ascii="Times New Roman" w:hAnsi="Times New Roman" w:cs="Times New Roman"/>
          <w:b/>
          <w:sz w:val="24"/>
          <w:szCs w:val="24"/>
        </w:rPr>
        <w:t xml:space="preserve">                                                         </w:t>
      </w:r>
      <w:r w:rsidRPr="00B56544">
        <w:rPr>
          <w:rFonts w:ascii="Times New Roman" w:hAnsi="Times New Roman" w:cs="Times New Roman"/>
          <w:b/>
          <w:sz w:val="24"/>
          <w:szCs w:val="24"/>
        </w:rPr>
        <w:t xml:space="preserve"> External Examiner </w:t>
      </w:r>
    </w:p>
    <w:p w14:paraId="44EA79C1" w14:textId="77777777" w:rsidR="00117BAB" w:rsidRPr="00B56544" w:rsidRDefault="00117BAB" w:rsidP="00117BAB">
      <w:pPr>
        <w:spacing w:after="155"/>
        <w:rPr>
          <w:rFonts w:ascii="Times New Roman" w:hAnsi="Times New Roman" w:cs="Times New Roman"/>
          <w:sz w:val="24"/>
          <w:szCs w:val="24"/>
        </w:rPr>
      </w:pPr>
      <w:r w:rsidRPr="00B56544">
        <w:rPr>
          <w:rFonts w:ascii="Times New Roman" w:hAnsi="Times New Roman" w:cs="Times New Roman"/>
          <w:b/>
          <w:sz w:val="24"/>
          <w:szCs w:val="24"/>
        </w:rPr>
        <w:t xml:space="preserve"> </w:t>
      </w:r>
    </w:p>
    <w:p w14:paraId="724DB794" w14:textId="77777777" w:rsidR="00117BAB" w:rsidRPr="00B56544" w:rsidRDefault="00117BAB" w:rsidP="00117BAB">
      <w:pPr>
        <w:spacing w:after="196"/>
        <w:rPr>
          <w:rFonts w:ascii="Times New Roman" w:hAnsi="Times New Roman" w:cs="Times New Roman"/>
          <w:sz w:val="24"/>
          <w:szCs w:val="24"/>
        </w:rPr>
      </w:pPr>
      <w:r w:rsidRPr="00B56544">
        <w:rPr>
          <w:rFonts w:ascii="Times New Roman" w:hAnsi="Times New Roman" w:cs="Times New Roman"/>
          <w:b/>
          <w:sz w:val="24"/>
          <w:szCs w:val="24"/>
        </w:rPr>
        <w:t xml:space="preserve"> </w:t>
      </w:r>
    </w:p>
    <w:p w14:paraId="2A889A22" w14:textId="77777777" w:rsidR="00117BAB" w:rsidRPr="00B56544" w:rsidRDefault="00117BAB" w:rsidP="00117BAB">
      <w:pPr>
        <w:rPr>
          <w:rFonts w:ascii="Times New Roman" w:hAnsi="Times New Roman" w:cs="Times New Roman"/>
          <w:b/>
          <w:sz w:val="24"/>
          <w:szCs w:val="24"/>
        </w:rPr>
      </w:pPr>
      <w:r w:rsidRPr="00B56544">
        <w:rPr>
          <w:rFonts w:ascii="Times New Roman" w:hAnsi="Times New Roman" w:cs="Times New Roman"/>
          <w:b/>
          <w:sz w:val="24"/>
          <w:szCs w:val="24"/>
        </w:rPr>
        <w:t>Submitted for the viva-voice examination held on: ………………</w:t>
      </w:r>
    </w:p>
    <w:p w14:paraId="57EF6D76" w14:textId="77777777" w:rsidR="00117BAB" w:rsidRPr="00B56544" w:rsidRDefault="00117BAB" w:rsidP="00210AEE">
      <w:pPr>
        <w:jc w:val="center"/>
        <w:rPr>
          <w:rFonts w:ascii="Times New Roman" w:hAnsi="Times New Roman" w:cs="Times New Roman"/>
          <w:sz w:val="24"/>
          <w:szCs w:val="24"/>
        </w:rPr>
      </w:pPr>
    </w:p>
    <w:p w14:paraId="5E4C1DE5" w14:textId="77777777" w:rsidR="006F2818" w:rsidRDefault="006F2818" w:rsidP="00255E3E">
      <w:pPr>
        <w:jc w:val="center"/>
        <w:rPr>
          <w:rFonts w:ascii="Times New Roman" w:hAnsi="Times New Roman" w:cs="Times New Roman"/>
          <w:b/>
          <w:bCs/>
          <w:sz w:val="24"/>
          <w:szCs w:val="24"/>
        </w:rPr>
      </w:pPr>
    </w:p>
    <w:p w14:paraId="59A7699D" w14:textId="77777777" w:rsidR="006F2818" w:rsidRDefault="006F2818" w:rsidP="00255E3E">
      <w:pPr>
        <w:jc w:val="center"/>
        <w:rPr>
          <w:rFonts w:ascii="Times New Roman" w:hAnsi="Times New Roman" w:cs="Times New Roman"/>
          <w:b/>
          <w:bCs/>
          <w:sz w:val="24"/>
          <w:szCs w:val="24"/>
        </w:rPr>
      </w:pPr>
    </w:p>
    <w:p w14:paraId="30BB7E23" w14:textId="77777777" w:rsidR="006F2818" w:rsidRDefault="006F2818" w:rsidP="00255E3E">
      <w:pPr>
        <w:jc w:val="center"/>
        <w:rPr>
          <w:rFonts w:ascii="Times New Roman" w:hAnsi="Times New Roman" w:cs="Times New Roman"/>
          <w:b/>
          <w:bCs/>
          <w:sz w:val="24"/>
          <w:szCs w:val="24"/>
        </w:rPr>
      </w:pPr>
    </w:p>
    <w:p w14:paraId="4DDD6929" w14:textId="77777777" w:rsidR="006F2818" w:rsidRDefault="006F2818" w:rsidP="00255E3E">
      <w:pPr>
        <w:jc w:val="center"/>
        <w:rPr>
          <w:rFonts w:ascii="Times New Roman" w:hAnsi="Times New Roman" w:cs="Times New Roman"/>
          <w:b/>
          <w:bCs/>
          <w:sz w:val="24"/>
          <w:szCs w:val="24"/>
        </w:rPr>
      </w:pPr>
    </w:p>
    <w:p w14:paraId="08179DB5" w14:textId="77777777" w:rsidR="00042ABD" w:rsidRDefault="00042ABD" w:rsidP="00042ABD">
      <w:pPr>
        <w:rPr>
          <w:rFonts w:ascii="Times New Roman" w:hAnsi="Times New Roman" w:cs="Times New Roman"/>
          <w:b/>
          <w:bCs/>
          <w:sz w:val="24"/>
          <w:szCs w:val="24"/>
        </w:rPr>
      </w:pPr>
    </w:p>
    <w:p w14:paraId="6B73C855" w14:textId="4C7A3A33" w:rsidR="00213E46" w:rsidRPr="006140D5" w:rsidRDefault="00255E3E" w:rsidP="00042ABD">
      <w:pPr>
        <w:jc w:val="center"/>
        <w:rPr>
          <w:rFonts w:ascii="Times New Roman" w:hAnsi="Times New Roman" w:cs="Times New Roman"/>
          <w:b/>
          <w:bCs/>
          <w:sz w:val="36"/>
          <w:szCs w:val="36"/>
          <w:u w:val="single"/>
        </w:rPr>
      </w:pPr>
      <w:r w:rsidRPr="006140D5">
        <w:rPr>
          <w:rFonts w:ascii="Times New Roman" w:hAnsi="Times New Roman" w:cs="Times New Roman"/>
          <w:b/>
          <w:bCs/>
          <w:sz w:val="36"/>
          <w:szCs w:val="36"/>
          <w:u w:val="single"/>
        </w:rPr>
        <w:lastRenderedPageBreak/>
        <w:t>DECLARATION</w:t>
      </w:r>
    </w:p>
    <w:p w14:paraId="457BDE6F" w14:textId="7D7063B9" w:rsidR="00255E3E" w:rsidRPr="006140D5" w:rsidRDefault="00255E3E" w:rsidP="000958C3">
      <w:pPr>
        <w:spacing w:after="168" w:line="350" w:lineRule="auto"/>
        <w:ind w:left="-15"/>
        <w:jc w:val="both"/>
        <w:rPr>
          <w:rFonts w:ascii="Times New Roman" w:hAnsi="Times New Roman" w:cs="Times New Roman"/>
          <w:sz w:val="28"/>
          <w:szCs w:val="28"/>
        </w:rPr>
      </w:pPr>
      <w:r w:rsidRPr="006140D5">
        <w:rPr>
          <w:rFonts w:ascii="Times New Roman" w:hAnsi="Times New Roman" w:cs="Times New Roman"/>
          <w:sz w:val="28"/>
          <w:szCs w:val="28"/>
        </w:rPr>
        <w:t>This project work entitled “KamathResidency</w:t>
      </w:r>
      <w:r w:rsidR="009F1320" w:rsidRPr="006140D5">
        <w:rPr>
          <w:rFonts w:ascii="Times New Roman" w:hAnsi="Times New Roman" w:cs="Times New Roman"/>
          <w:sz w:val="28"/>
          <w:szCs w:val="28"/>
        </w:rPr>
        <w:t>.com</w:t>
      </w:r>
      <w:r w:rsidRPr="006140D5">
        <w:rPr>
          <w:rFonts w:ascii="Times New Roman" w:hAnsi="Times New Roman" w:cs="Times New Roman"/>
          <w:sz w:val="28"/>
          <w:szCs w:val="28"/>
        </w:rPr>
        <w:t xml:space="preserve">” has been successfully carried out by me, </w:t>
      </w:r>
      <w:r w:rsidRPr="006140D5">
        <w:rPr>
          <w:rFonts w:ascii="Times New Roman" w:hAnsi="Times New Roman" w:cs="Times New Roman"/>
          <w:b/>
          <w:sz w:val="28"/>
          <w:szCs w:val="28"/>
        </w:rPr>
        <w:t>Shrihari A M</w:t>
      </w:r>
      <w:r w:rsidRPr="006140D5">
        <w:rPr>
          <w:rFonts w:ascii="Times New Roman" w:hAnsi="Times New Roman" w:cs="Times New Roman"/>
          <w:sz w:val="28"/>
          <w:szCs w:val="28"/>
        </w:rPr>
        <w:t xml:space="preserve"> (Reg No:</w:t>
      </w:r>
      <w:r w:rsidRPr="006140D5">
        <w:rPr>
          <w:rFonts w:ascii="Times New Roman" w:hAnsi="Times New Roman" w:cs="Times New Roman"/>
          <w:b/>
          <w:sz w:val="28"/>
          <w:szCs w:val="28"/>
        </w:rPr>
        <w:t xml:space="preserve"> P05MG22S038035</w:t>
      </w:r>
      <w:r w:rsidRPr="006140D5">
        <w:rPr>
          <w:rFonts w:ascii="Times New Roman" w:hAnsi="Times New Roman" w:cs="Times New Roman"/>
          <w:sz w:val="28"/>
          <w:szCs w:val="28"/>
        </w:rPr>
        <w:t xml:space="preserve">), student of Fourth semester M.Sc. Computer Science, at </w:t>
      </w:r>
      <w:proofErr w:type="spellStart"/>
      <w:r w:rsidRPr="006140D5">
        <w:rPr>
          <w:rFonts w:ascii="Times New Roman" w:hAnsi="Times New Roman" w:cs="Times New Roman"/>
          <w:b/>
          <w:bCs/>
          <w:sz w:val="28"/>
          <w:szCs w:val="28"/>
        </w:rPr>
        <w:t>Techinova</w:t>
      </w:r>
      <w:proofErr w:type="spellEnd"/>
      <w:r w:rsidRPr="006140D5">
        <w:rPr>
          <w:rFonts w:ascii="Times New Roman" w:hAnsi="Times New Roman" w:cs="Times New Roman"/>
          <w:b/>
          <w:bCs/>
          <w:sz w:val="28"/>
          <w:szCs w:val="28"/>
        </w:rPr>
        <w:t xml:space="preserve"> Systems</w:t>
      </w:r>
      <w:r w:rsidRPr="006140D5">
        <w:rPr>
          <w:rFonts w:ascii="Times New Roman" w:hAnsi="Times New Roman" w:cs="Times New Roman"/>
          <w:sz w:val="28"/>
          <w:szCs w:val="28"/>
        </w:rPr>
        <w:t xml:space="preserve"> Udupi and also under the supervision and guidance of </w:t>
      </w:r>
      <w:proofErr w:type="spellStart"/>
      <w:proofErr w:type="gramStart"/>
      <w:r w:rsidRPr="006140D5">
        <w:rPr>
          <w:rFonts w:ascii="Times New Roman" w:hAnsi="Times New Roman" w:cs="Times New Roman"/>
          <w:b/>
          <w:bCs/>
          <w:sz w:val="28"/>
          <w:szCs w:val="28"/>
        </w:rPr>
        <w:t>M</w:t>
      </w:r>
      <w:r w:rsidR="00631C22" w:rsidRPr="006140D5">
        <w:rPr>
          <w:rFonts w:ascii="Times New Roman" w:hAnsi="Times New Roman" w:cs="Times New Roman"/>
          <w:b/>
          <w:bCs/>
          <w:sz w:val="28"/>
          <w:szCs w:val="28"/>
        </w:rPr>
        <w:t>s</w:t>
      </w:r>
      <w:r w:rsidRPr="006140D5">
        <w:rPr>
          <w:rFonts w:ascii="Times New Roman" w:hAnsi="Times New Roman" w:cs="Times New Roman"/>
          <w:b/>
          <w:bCs/>
          <w:sz w:val="28"/>
          <w:szCs w:val="28"/>
        </w:rPr>
        <w:t>.Pallavi</w:t>
      </w:r>
      <w:proofErr w:type="spellEnd"/>
      <w:proofErr w:type="gramEnd"/>
      <w:r w:rsidRPr="006140D5">
        <w:rPr>
          <w:rFonts w:ascii="Times New Roman" w:hAnsi="Times New Roman" w:cs="Times New Roman"/>
          <w:sz w:val="28"/>
          <w:szCs w:val="28"/>
        </w:rPr>
        <w:t xml:space="preserve">, Assistant Prof., Department of Computer Science, Mahatma Gandhi Memorial College, Udupi. This is submitted in partial </w:t>
      </w:r>
      <w:proofErr w:type="spellStart"/>
      <w:r w:rsidRPr="006140D5">
        <w:rPr>
          <w:rFonts w:ascii="Times New Roman" w:hAnsi="Times New Roman" w:cs="Times New Roman"/>
          <w:sz w:val="28"/>
          <w:szCs w:val="28"/>
        </w:rPr>
        <w:t>fulfillment</w:t>
      </w:r>
      <w:proofErr w:type="spellEnd"/>
      <w:r w:rsidRPr="006140D5">
        <w:rPr>
          <w:rFonts w:ascii="Times New Roman" w:hAnsi="Times New Roman" w:cs="Times New Roman"/>
          <w:sz w:val="28"/>
          <w:szCs w:val="28"/>
        </w:rPr>
        <w:t xml:space="preserve"> for the award of degree in </w:t>
      </w:r>
      <w:r w:rsidRPr="006140D5">
        <w:rPr>
          <w:rFonts w:ascii="Times New Roman" w:hAnsi="Times New Roman" w:cs="Times New Roman"/>
          <w:b/>
          <w:bCs/>
          <w:sz w:val="28"/>
          <w:szCs w:val="28"/>
        </w:rPr>
        <w:t>Master of Science</w:t>
      </w:r>
      <w:r w:rsidRPr="006140D5">
        <w:rPr>
          <w:rFonts w:ascii="Times New Roman" w:hAnsi="Times New Roman" w:cs="Times New Roman"/>
          <w:sz w:val="28"/>
          <w:szCs w:val="28"/>
        </w:rPr>
        <w:t xml:space="preserve"> in computer science (MSc-Computer Science) by Mahatma Gandhi Memorial College, Udupi during academic year 2023-2024. </w:t>
      </w:r>
    </w:p>
    <w:p w14:paraId="3C111C9E" w14:textId="5BAEA4B8" w:rsidR="00255E3E" w:rsidRPr="00B56544" w:rsidRDefault="007736F2" w:rsidP="00255E3E">
      <w:pPr>
        <w:spacing w:after="155"/>
        <w:rPr>
          <w:rFonts w:ascii="Times New Roman" w:hAnsi="Times New Roman" w:cs="Times New Roman"/>
          <w:sz w:val="24"/>
          <w:szCs w:val="24"/>
        </w:rPr>
      </w:pPr>
      <w:r w:rsidRPr="006140D5">
        <w:rPr>
          <w:rFonts w:ascii="Times New Roman" w:hAnsi="Times New Roman" w:cs="Times New Roman"/>
          <w:noProof/>
          <w:sz w:val="28"/>
          <w:szCs w:val="28"/>
        </w:rPr>
        <mc:AlternateContent>
          <mc:Choice Requires="wps">
            <w:drawing>
              <wp:anchor distT="182880" distB="182880" distL="114300" distR="114300" simplePos="0" relativeHeight="251661312" behindDoc="0" locked="0" layoutInCell="1" allowOverlap="1" wp14:anchorId="11C2877E" wp14:editId="1AE37153">
                <wp:simplePos x="0" y="0"/>
                <wp:positionH relativeFrom="margin">
                  <wp:posOffset>-368300</wp:posOffset>
                </wp:positionH>
                <wp:positionV relativeFrom="margin">
                  <wp:posOffset>2997200</wp:posOffset>
                </wp:positionV>
                <wp:extent cx="6496050" cy="1965960"/>
                <wp:effectExtent l="0" t="0" r="0" b="15240"/>
                <wp:wrapTopAndBottom/>
                <wp:docPr id="1428245111" name="Text Box 10" descr="Pull quote"/>
                <wp:cNvGraphicFramePr/>
                <a:graphic xmlns:a="http://schemas.openxmlformats.org/drawingml/2006/main">
                  <a:graphicData uri="http://schemas.microsoft.com/office/word/2010/wordprocessingShape">
                    <wps:wsp>
                      <wps:cNvSpPr txBox="1"/>
                      <wps:spPr>
                        <a:xfrm>
                          <a:off x="0" y="0"/>
                          <a:ext cx="6496050" cy="19659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CC3C3F" w14:textId="77777777" w:rsidR="00245322" w:rsidRDefault="00255E3E" w:rsidP="00245322">
                            <w:pPr>
                              <w:spacing w:line="360" w:lineRule="auto"/>
                              <w:ind w:left="4720"/>
                              <w:rPr>
                                <w:rFonts w:ascii="Times New Roman" w:hAnsi="Times New Roman" w:cs="Times New Roman"/>
                                <w:b/>
                                <w:sz w:val="28"/>
                              </w:rPr>
                            </w:pPr>
                            <w:r w:rsidRPr="007736F2">
                              <w:rPr>
                                <w:rFonts w:ascii="Times New Roman" w:hAnsi="Times New Roman" w:cs="Times New Roman"/>
                                <w:b/>
                                <w:sz w:val="28"/>
                              </w:rPr>
                              <w:t xml:space="preserve">  </w:t>
                            </w:r>
                            <w:r w:rsidR="007736F2" w:rsidRPr="007736F2">
                              <w:rPr>
                                <w:rFonts w:ascii="Times New Roman" w:hAnsi="Times New Roman" w:cs="Times New Roman"/>
                                <w:b/>
                                <w:sz w:val="28"/>
                              </w:rPr>
                              <w:t xml:space="preserve">                   </w:t>
                            </w:r>
                            <w:r w:rsidR="009E798B">
                              <w:rPr>
                                <w:rFonts w:ascii="Times New Roman" w:hAnsi="Times New Roman" w:cs="Times New Roman"/>
                                <w:b/>
                                <w:sz w:val="28"/>
                              </w:rPr>
                              <w:t>SHRIHARI</w:t>
                            </w:r>
                            <w:r w:rsidR="00245322">
                              <w:rPr>
                                <w:rFonts w:ascii="Times New Roman" w:hAnsi="Times New Roman" w:cs="Times New Roman"/>
                                <w:b/>
                                <w:sz w:val="28"/>
                              </w:rPr>
                              <w:t xml:space="preserve"> A M</w:t>
                            </w:r>
                          </w:p>
                          <w:p w14:paraId="256A20CE" w14:textId="551D4E4C" w:rsidR="00245322" w:rsidRDefault="00245322" w:rsidP="00245322">
                            <w:pPr>
                              <w:spacing w:line="360" w:lineRule="auto"/>
                              <w:ind w:left="4720"/>
                              <w:rPr>
                                <w:rFonts w:ascii="Times New Roman" w:hAnsi="Times New Roman" w:cs="Times New Roman"/>
                                <w:b/>
                                <w:sz w:val="28"/>
                              </w:rPr>
                            </w:pPr>
                            <w:r>
                              <w:rPr>
                                <w:rFonts w:ascii="Times New Roman" w:hAnsi="Times New Roman" w:cs="Times New Roman"/>
                                <w:bCs/>
                                <w:sz w:val="28"/>
                              </w:rPr>
                              <w:t xml:space="preserve">                    </w:t>
                            </w:r>
                            <w:r w:rsidR="007736F2" w:rsidRPr="007736F2">
                              <w:rPr>
                                <w:rFonts w:ascii="Times New Roman" w:hAnsi="Times New Roman" w:cs="Times New Roman"/>
                                <w:bCs/>
                                <w:sz w:val="28"/>
                              </w:rPr>
                              <w:t>Register</w:t>
                            </w:r>
                            <w:r w:rsidR="007736F2" w:rsidRPr="007736F2">
                              <w:rPr>
                                <w:rFonts w:ascii="Times New Roman" w:hAnsi="Times New Roman" w:cs="Times New Roman"/>
                                <w:bCs/>
                                <w:spacing w:val="-4"/>
                                <w:sz w:val="28"/>
                              </w:rPr>
                              <w:t xml:space="preserve"> </w:t>
                            </w:r>
                            <w:r w:rsidR="007736F2" w:rsidRPr="007736F2">
                              <w:rPr>
                                <w:rFonts w:ascii="Times New Roman" w:hAnsi="Times New Roman" w:cs="Times New Roman"/>
                                <w:bCs/>
                                <w:sz w:val="28"/>
                              </w:rPr>
                              <w:t>No:</w:t>
                            </w:r>
                            <w:r w:rsidR="007736F2" w:rsidRPr="007736F2">
                              <w:rPr>
                                <w:rFonts w:ascii="Times New Roman" w:hAnsi="Times New Roman" w:cs="Times New Roman"/>
                                <w:bCs/>
                                <w:spacing w:val="-7"/>
                                <w:sz w:val="28"/>
                              </w:rPr>
                              <w:t xml:space="preserve"> </w:t>
                            </w:r>
                            <w:r w:rsidR="007736F2" w:rsidRPr="007736F2">
                              <w:rPr>
                                <w:rFonts w:ascii="Times New Roman" w:hAnsi="Times New Roman" w:cs="Times New Roman"/>
                                <w:sz w:val="28"/>
                                <w:szCs w:val="28"/>
                              </w:rPr>
                              <w:t>P05MG2</w:t>
                            </w:r>
                            <w:r w:rsidR="007736F2">
                              <w:rPr>
                                <w:rFonts w:ascii="Times New Roman" w:hAnsi="Times New Roman" w:cs="Times New Roman"/>
                                <w:sz w:val="28"/>
                                <w:szCs w:val="28"/>
                              </w:rPr>
                              <w:t>2S038035</w:t>
                            </w:r>
                          </w:p>
                          <w:p w14:paraId="0F9C89EC" w14:textId="6A831C03" w:rsidR="00245322" w:rsidRDefault="00245322" w:rsidP="00245322">
                            <w:pPr>
                              <w:spacing w:line="360" w:lineRule="auto"/>
                              <w:ind w:left="4720"/>
                              <w:rPr>
                                <w:rFonts w:ascii="Times New Roman" w:hAnsi="Times New Roman" w:cs="Times New Roman"/>
                                <w:bCs/>
                                <w:sz w:val="28"/>
                              </w:rPr>
                            </w:pPr>
                            <w:r>
                              <w:rPr>
                                <w:rFonts w:ascii="Times New Roman" w:hAnsi="Times New Roman" w:cs="Times New Roman"/>
                                <w:bCs/>
                                <w:sz w:val="28"/>
                              </w:rPr>
                              <w:t xml:space="preserve">                    </w:t>
                            </w:r>
                            <w:r w:rsidR="007736F2" w:rsidRPr="007736F2">
                              <w:rPr>
                                <w:rFonts w:ascii="Times New Roman" w:hAnsi="Times New Roman" w:cs="Times New Roman"/>
                                <w:bCs/>
                                <w:sz w:val="28"/>
                              </w:rPr>
                              <w:t>IV SEM MSc Computer Science</w:t>
                            </w:r>
                          </w:p>
                          <w:p w14:paraId="706A89D6" w14:textId="695C6C56" w:rsidR="00245322" w:rsidRDefault="00245322" w:rsidP="00245322">
                            <w:pPr>
                              <w:spacing w:line="360" w:lineRule="auto"/>
                              <w:ind w:left="4720"/>
                              <w:rPr>
                                <w:rFonts w:ascii="Times New Roman" w:hAnsi="Times New Roman" w:cs="Times New Roman"/>
                                <w:bCs/>
                                <w:sz w:val="28"/>
                              </w:rPr>
                            </w:pPr>
                            <w:r>
                              <w:rPr>
                                <w:rFonts w:ascii="Times New Roman" w:hAnsi="Times New Roman" w:cs="Times New Roman"/>
                                <w:bCs/>
                                <w:sz w:val="28"/>
                              </w:rPr>
                              <w:t xml:space="preserve">      </w:t>
                            </w:r>
                            <w:r w:rsidR="007736F2" w:rsidRPr="007736F2">
                              <w:rPr>
                                <w:rFonts w:ascii="Times New Roman" w:hAnsi="Times New Roman" w:cs="Times New Roman"/>
                                <w:bCs/>
                                <w:spacing w:val="1"/>
                                <w:sz w:val="28"/>
                              </w:rPr>
                              <w:t xml:space="preserve"> </w:t>
                            </w:r>
                            <w:r>
                              <w:rPr>
                                <w:rFonts w:ascii="Times New Roman" w:hAnsi="Times New Roman" w:cs="Times New Roman"/>
                                <w:bCs/>
                                <w:spacing w:val="1"/>
                                <w:sz w:val="28"/>
                              </w:rPr>
                              <w:t xml:space="preserve">            </w:t>
                            </w:r>
                            <w:r w:rsidR="007736F2" w:rsidRPr="007736F2">
                              <w:rPr>
                                <w:rFonts w:ascii="Times New Roman" w:hAnsi="Times New Roman" w:cs="Times New Roman"/>
                                <w:bCs/>
                                <w:sz w:val="28"/>
                              </w:rPr>
                              <w:t>Mahatma Gandhi Memorial College</w:t>
                            </w:r>
                          </w:p>
                          <w:p w14:paraId="16985D52" w14:textId="4BDF3E1C" w:rsidR="007736F2" w:rsidRPr="00245322" w:rsidRDefault="00245322" w:rsidP="00245322">
                            <w:pPr>
                              <w:spacing w:line="360" w:lineRule="auto"/>
                              <w:ind w:left="4720"/>
                              <w:rPr>
                                <w:rFonts w:ascii="Times New Roman" w:hAnsi="Times New Roman" w:cs="Times New Roman"/>
                                <w:b/>
                                <w:sz w:val="28"/>
                              </w:rPr>
                            </w:pPr>
                            <w:r>
                              <w:rPr>
                                <w:rFonts w:ascii="Times New Roman" w:hAnsi="Times New Roman" w:cs="Times New Roman"/>
                                <w:bCs/>
                                <w:spacing w:val="-67"/>
                                <w:sz w:val="28"/>
                              </w:rPr>
                              <w:t xml:space="preserve">                                                                                                                                                    </w:t>
                            </w:r>
                            <w:r>
                              <w:rPr>
                                <w:rFonts w:ascii="Times New Roman" w:hAnsi="Times New Roman" w:cs="Times New Roman"/>
                                <w:bCs/>
                                <w:spacing w:val="-67"/>
                                <w:sz w:val="28"/>
                              </w:rPr>
                              <w:tab/>
                              <w:t xml:space="preserve">                                                                                              </w:t>
                            </w:r>
                            <w:r w:rsidR="007736F2" w:rsidRPr="007736F2">
                              <w:rPr>
                                <w:rFonts w:ascii="Times New Roman" w:hAnsi="Times New Roman" w:cs="Times New Roman"/>
                                <w:bCs/>
                                <w:spacing w:val="-67"/>
                                <w:sz w:val="28"/>
                              </w:rPr>
                              <w:t xml:space="preserve"> </w:t>
                            </w:r>
                            <w:r w:rsidR="007736F2" w:rsidRPr="007736F2">
                              <w:rPr>
                                <w:rFonts w:ascii="Times New Roman" w:hAnsi="Times New Roman" w:cs="Times New Roman"/>
                                <w:bCs/>
                                <w:sz w:val="28"/>
                              </w:rPr>
                              <w:t>Udupi-576102</w:t>
                            </w:r>
                          </w:p>
                          <w:p w14:paraId="50D4FC80" w14:textId="6E40C48A" w:rsidR="00255E3E" w:rsidRDefault="00255E3E" w:rsidP="007736F2">
                            <w:pPr>
                              <w:spacing w:after="18"/>
                              <w:ind w:left="4456" w:firstLine="584"/>
                            </w:pPr>
                          </w:p>
                          <w:p w14:paraId="15E7958A" w14:textId="77777777" w:rsidR="00255E3E" w:rsidRDefault="00255E3E" w:rsidP="00255E3E">
                            <w:pPr>
                              <w:jc w:val="center"/>
                              <w:rPr>
                                <w:b/>
                                <w:bCs/>
                                <w:color w:val="2F5496" w:themeColor="accent1" w:themeShade="BF"/>
                                <w:sz w:val="28"/>
                                <w:szCs w:val="28"/>
                              </w:rPr>
                            </w:pP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2877E" id="_x0000_t202" coordsize="21600,21600" o:spt="202" path="m,l,21600r21600,l21600,xe">
                <v:stroke joinstyle="miter"/>
                <v:path gradientshapeok="t" o:connecttype="rect"/>
              </v:shapetype>
              <v:shape id="Text Box 10" o:spid="_x0000_s1032" type="#_x0000_t202" alt="Pull quote" style="position:absolute;margin-left:-29pt;margin-top:236pt;width:511.5pt;height:154.8pt;z-index:251661312;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EMYAIAAC0FAAAOAAAAZHJzL2Uyb0RvYy54bWysVFFvGjEMfp+0/xDlfT3oWrQijopRMU2q&#10;2mp06nPIJRAtF2eJ4Y79+jk5Djr21GkvOV9sf7Y/25nctrVlOxWiAVfy4cWAM+UkVMatS/79efHh&#10;E2cRhauEBadKvleR307fv5s0fqwuYQO2UoERiIvjxpd8g+jHRRHlRtUiXoBXjpQaQi2QfsO6qIJo&#10;CL22xeVgMCoaCJUPIFWMdHvXKfk042utJD5qHRUyW3LKDfMZ8rlKZzGdiPE6CL8x8pCG+IcsamEc&#10;BT1C3QkUbBvMX1C1kQEiaLyQUBegtZEq10DVDAdn1Sw3wqtcC5ET/ZGm+P9g5cNu6Z8Cw/YztNTA&#10;REjj4zjSZaqn1aFOX8qUkZ4o3B9pUy0ySZejq5vR4JpUknTDm9E1/Sac4uTuQ8QvCmqWhJIH6kum&#10;S+zuI3amvUmK5mBhrM29sY41FOIj4f+hIXDr0o3KXT7AnFLPEu6tSjbWfVOamSpXkC7yfKm5DWwn&#10;aDKElMphLj7jknWy0pTEWxwP9qes3uLc1dFHBodH59o4CLn6s7SrH33KurMnzl/VnURsVy0VXvKr&#10;vrMrqPbU8ADdLkQvF4aaci8iPolAw0+NpIXGRzq0BSJfWuM520D4dX6X7GgWScNZQ0tU8vhzK4Li&#10;zH51NKUEhb0QemHVC25bz4HYH9IT4WUWySGg7UUdoH6h/Z6lKKQSTlKskmMvzrFbZXofpJrNshHt&#10;lRd475ZeJujUjDRaz+2LCP4wf0ij+wD9eonx2Rh2tsnTwWyLoE2e0cRnx96BZ9rJPOWH9yMt/ev/&#10;bHV65aa/AQAA//8DAFBLAwQUAAYACAAAACEAN6VE8+EAAAALAQAADwAAAGRycy9kb3ducmV2Lnht&#10;bEyPS0/DMBCE70j8B2uRuLVOKpqmIZsK8bjxbEGCmxObJMKPyHbS8O9ZTnCb0Y5mvyl3s9FsUj70&#10;ziKkywSYso2TvW0RXg93ixxYiMJKoZ1VCN8qwK46PSlFId3RvqhpH1tGJTYUAqGLcSg4D02njAhL&#10;NyhLt0/njYhkfculF0cqN5qvkiTjRvSWPnRiUNedar72o0HQ78Hf10n8mG7ah/j8xMe32/QR8fxs&#10;vroEFtUc/8Lwi0/oUBFT7UYrA9MIi3VOWyLCxWZFghLbbE2iRtjkaQa8Kvn/DdUPAAAA//8DAFBL&#10;AQItABQABgAIAAAAIQC2gziS/gAAAOEBAAATAAAAAAAAAAAAAAAAAAAAAABbQ29udGVudF9UeXBl&#10;c10ueG1sUEsBAi0AFAAGAAgAAAAhADj9If/WAAAAlAEAAAsAAAAAAAAAAAAAAAAALwEAAF9yZWxz&#10;Ly5yZWxzUEsBAi0AFAAGAAgAAAAhAF+awQxgAgAALQUAAA4AAAAAAAAAAAAAAAAALgIAAGRycy9l&#10;Mm9Eb2MueG1sUEsBAi0AFAAGAAgAAAAhADelRPPhAAAACwEAAA8AAAAAAAAAAAAAAAAAugQAAGRy&#10;cy9kb3ducmV2LnhtbFBLBQYAAAAABAAEAPMAAADIBQAAAAA=&#10;" filled="f" stroked="f" strokeweight=".5pt">
                <v:textbox inset="0,0,0,0">
                  <w:txbxContent>
                    <w:p w14:paraId="26CC3C3F" w14:textId="77777777" w:rsidR="00245322" w:rsidRDefault="00255E3E" w:rsidP="00245322">
                      <w:pPr>
                        <w:spacing w:line="360" w:lineRule="auto"/>
                        <w:ind w:left="4720"/>
                        <w:rPr>
                          <w:rFonts w:ascii="Times New Roman" w:hAnsi="Times New Roman" w:cs="Times New Roman"/>
                          <w:b/>
                          <w:sz w:val="28"/>
                        </w:rPr>
                      </w:pPr>
                      <w:r w:rsidRPr="007736F2">
                        <w:rPr>
                          <w:rFonts w:ascii="Times New Roman" w:hAnsi="Times New Roman" w:cs="Times New Roman"/>
                          <w:b/>
                          <w:sz w:val="28"/>
                        </w:rPr>
                        <w:t xml:space="preserve">  </w:t>
                      </w:r>
                      <w:r w:rsidR="007736F2" w:rsidRPr="007736F2">
                        <w:rPr>
                          <w:rFonts w:ascii="Times New Roman" w:hAnsi="Times New Roman" w:cs="Times New Roman"/>
                          <w:b/>
                          <w:sz w:val="28"/>
                        </w:rPr>
                        <w:t xml:space="preserve">                   </w:t>
                      </w:r>
                      <w:r w:rsidR="009E798B">
                        <w:rPr>
                          <w:rFonts w:ascii="Times New Roman" w:hAnsi="Times New Roman" w:cs="Times New Roman"/>
                          <w:b/>
                          <w:sz w:val="28"/>
                        </w:rPr>
                        <w:t>SHRIHARI</w:t>
                      </w:r>
                      <w:r w:rsidR="00245322">
                        <w:rPr>
                          <w:rFonts w:ascii="Times New Roman" w:hAnsi="Times New Roman" w:cs="Times New Roman"/>
                          <w:b/>
                          <w:sz w:val="28"/>
                        </w:rPr>
                        <w:t xml:space="preserve"> A M</w:t>
                      </w:r>
                    </w:p>
                    <w:p w14:paraId="256A20CE" w14:textId="551D4E4C" w:rsidR="00245322" w:rsidRDefault="00245322" w:rsidP="00245322">
                      <w:pPr>
                        <w:spacing w:line="360" w:lineRule="auto"/>
                        <w:ind w:left="4720"/>
                        <w:rPr>
                          <w:rFonts w:ascii="Times New Roman" w:hAnsi="Times New Roman" w:cs="Times New Roman"/>
                          <w:b/>
                          <w:sz w:val="28"/>
                        </w:rPr>
                      </w:pPr>
                      <w:r>
                        <w:rPr>
                          <w:rFonts w:ascii="Times New Roman" w:hAnsi="Times New Roman" w:cs="Times New Roman"/>
                          <w:bCs/>
                          <w:sz w:val="28"/>
                        </w:rPr>
                        <w:t xml:space="preserve">                    </w:t>
                      </w:r>
                      <w:r w:rsidR="007736F2" w:rsidRPr="007736F2">
                        <w:rPr>
                          <w:rFonts w:ascii="Times New Roman" w:hAnsi="Times New Roman" w:cs="Times New Roman"/>
                          <w:bCs/>
                          <w:sz w:val="28"/>
                        </w:rPr>
                        <w:t>Register</w:t>
                      </w:r>
                      <w:r w:rsidR="007736F2" w:rsidRPr="007736F2">
                        <w:rPr>
                          <w:rFonts w:ascii="Times New Roman" w:hAnsi="Times New Roman" w:cs="Times New Roman"/>
                          <w:bCs/>
                          <w:spacing w:val="-4"/>
                          <w:sz w:val="28"/>
                        </w:rPr>
                        <w:t xml:space="preserve"> </w:t>
                      </w:r>
                      <w:r w:rsidR="007736F2" w:rsidRPr="007736F2">
                        <w:rPr>
                          <w:rFonts w:ascii="Times New Roman" w:hAnsi="Times New Roman" w:cs="Times New Roman"/>
                          <w:bCs/>
                          <w:sz w:val="28"/>
                        </w:rPr>
                        <w:t>No:</w:t>
                      </w:r>
                      <w:r w:rsidR="007736F2" w:rsidRPr="007736F2">
                        <w:rPr>
                          <w:rFonts w:ascii="Times New Roman" w:hAnsi="Times New Roman" w:cs="Times New Roman"/>
                          <w:bCs/>
                          <w:spacing w:val="-7"/>
                          <w:sz w:val="28"/>
                        </w:rPr>
                        <w:t xml:space="preserve"> </w:t>
                      </w:r>
                      <w:r w:rsidR="007736F2" w:rsidRPr="007736F2">
                        <w:rPr>
                          <w:rFonts w:ascii="Times New Roman" w:hAnsi="Times New Roman" w:cs="Times New Roman"/>
                          <w:sz w:val="28"/>
                          <w:szCs w:val="28"/>
                        </w:rPr>
                        <w:t>P05MG2</w:t>
                      </w:r>
                      <w:r w:rsidR="007736F2">
                        <w:rPr>
                          <w:rFonts w:ascii="Times New Roman" w:hAnsi="Times New Roman" w:cs="Times New Roman"/>
                          <w:sz w:val="28"/>
                          <w:szCs w:val="28"/>
                        </w:rPr>
                        <w:t>2S038035</w:t>
                      </w:r>
                    </w:p>
                    <w:p w14:paraId="0F9C89EC" w14:textId="6A831C03" w:rsidR="00245322" w:rsidRDefault="00245322" w:rsidP="00245322">
                      <w:pPr>
                        <w:spacing w:line="360" w:lineRule="auto"/>
                        <w:ind w:left="4720"/>
                        <w:rPr>
                          <w:rFonts w:ascii="Times New Roman" w:hAnsi="Times New Roman" w:cs="Times New Roman"/>
                          <w:bCs/>
                          <w:sz w:val="28"/>
                        </w:rPr>
                      </w:pPr>
                      <w:r>
                        <w:rPr>
                          <w:rFonts w:ascii="Times New Roman" w:hAnsi="Times New Roman" w:cs="Times New Roman"/>
                          <w:bCs/>
                          <w:sz w:val="28"/>
                        </w:rPr>
                        <w:t xml:space="preserve">                    </w:t>
                      </w:r>
                      <w:r w:rsidR="007736F2" w:rsidRPr="007736F2">
                        <w:rPr>
                          <w:rFonts w:ascii="Times New Roman" w:hAnsi="Times New Roman" w:cs="Times New Roman"/>
                          <w:bCs/>
                          <w:sz w:val="28"/>
                        </w:rPr>
                        <w:t>IV SEM MSc Computer Science</w:t>
                      </w:r>
                    </w:p>
                    <w:p w14:paraId="706A89D6" w14:textId="695C6C56" w:rsidR="00245322" w:rsidRDefault="00245322" w:rsidP="00245322">
                      <w:pPr>
                        <w:spacing w:line="360" w:lineRule="auto"/>
                        <w:ind w:left="4720"/>
                        <w:rPr>
                          <w:rFonts w:ascii="Times New Roman" w:hAnsi="Times New Roman" w:cs="Times New Roman"/>
                          <w:bCs/>
                          <w:sz w:val="28"/>
                        </w:rPr>
                      </w:pPr>
                      <w:r>
                        <w:rPr>
                          <w:rFonts w:ascii="Times New Roman" w:hAnsi="Times New Roman" w:cs="Times New Roman"/>
                          <w:bCs/>
                          <w:sz w:val="28"/>
                        </w:rPr>
                        <w:t xml:space="preserve">      </w:t>
                      </w:r>
                      <w:r w:rsidR="007736F2" w:rsidRPr="007736F2">
                        <w:rPr>
                          <w:rFonts w:ascii="Times New Roman" w:hAnsi="Times New Roman" w:cs="Times New Roman"/>
                          <w:bCs/>
                          <w:spacing w:val="1"/>
                          <w:sz w:val="28"/>
                        </w:rPr>
                        <w:t xml:space="preserve"> </w:t>
                      </w:r>
                      <w:r>
                        <w:rPr>
                          <w:rFonts w:ascii="Times New Roman" w:hAnsi="Times New Roman" w:cs="Times New Roman"/>
                          <w:bCs/>
                          <w:spacing w:val="1"/>
                          <w:sz w:val="28"/>
                        </w:rPr>
                        <w:t xml:space="preserve">            </w:t>
                      </w:r>
                      <w:r w:rsidR="007736F2" w:rsidRPr="007736F2">
                        <w:rPr>
                          <w:rFonts w:ascii="Times New Roman" w:hAnsi="Times New Roman" w:cs="Times New Roman"/>
                          <w:bCs/>
                          <w:sz w:val="28"/>
                        </w:rPr>
                        <w:t>Mahatma Gandhi Memorial College</w:t>
                      </w:r>
                    </w:p>
                    <w:p w14:paraId="16985D52" w14:textId="4BDF3E1C" w:rsidR="007736F2" w:rsidRPr="00245322" w:rsidRDefault="00245322" w:rsidP="00245322">
                      <w:pPr>
                        <w:spacing w:line="360" w:lineRule="auto"/>
                        <w:ind w:left="4720"/>
                        <w:rPr>
                          <w:rFonts w:ascii="Times New Roman" w:hAnsi="Times New Roman" w:cs="Times New Roman"/>
                          <w:b/>
                          <w:sz w:val="28"/>
                        </w:rPr>
                      </w:pPr>
                      <w:r>
                        <w:rPr>
                          <w:rFonts w:ascii="Times New Roman" w:hAnsi="Times New Roman" w:cs="Times New Roman"/>
                          <w:bCs/>
                          <w:spacing w:val="-67"/>
                          <w:sz w:val="28"/>
                        </w:rPr>
                        <w:t xml:space="preserve">                                                                                                                                                    </w:t>
                      </w:r>
                      <w:r>
                        <w:rPr>
                          <w:rFonts w:ascii="Times New Roman" w:hAnsi="Times New Roman" w:cs="Times New Roman"/>
                          <w:bCs/>
                          <w:spacing w:val="-67"/>
                          <w:sz w:val="28"/>
                        </w:rPr>
                        <w:tab/>
                        <w:t xml:space="preserve">                                                                                              </w:t>
                      </w:r>
                      <w:r w:rsidR="007736F2" w:rsidRPr="007736F2">
                        <w:rPr>
                          <w:rFonts w:ascii="Times New Roman" w:hAnsi="Times New Roman" w:cs="Times New Roman"/>
                          <w:bCs/>
                          <w:spacing w:val="-67"/>
                          <w:sz w:val="28"/>
                        </w:rPr>
                        <w:t xml:space="preserve"> </w:t>
                      </w:r>
                      <w:r w:rsidR="007736F2" w:rsidRPr="007736F2">
                        <w:rPr>
                          <w:rFonts w:ascii="Times New Roman" w:hAnsi="Times New Roman" w:cs="Times New Roman"/>
                          <w:bCs/>
                          <w:sz w:val="28"/>
                        </w:rPr>
                        <w:t>Udupi-576102</w:t>
                      </w:r>
                    </w:p>
                    <w:p w14:paraId="50D4FC80" w14:textId="6E40C48A" w:rsidR="00255E3E" w:rsidRDefault="00255E3E" w:rsidP="007736F2">
                      <w:pPr>
                        <w:spacing w:after="18"/>
                        <w:ind w:left="4456" w:firstLine="584"/>
                      </w:pPr>
                    </w:p>
                    <w:p w14:paraId="15E7958A" w14:textId="77777777" w:rsidR="00255E3E" w:rsidRDefault="00255E3E" w:rsidP="00255E3E">
                      <w:pPr>
                        <w:jc w:val="center"/>
                        <w:rPr>
                          <w:b/>
                          <w:bCs/>
                          <w:color w:val="2F5496" w:themeColor="accent1" w:themeShade="BF"/>
                          <w:sz w:val="28"/>
                          <w:szCs w:val="28"/>
                        </w:rPr>
                      </w:pPr>
                    </w:p>
                  </w:txbxContent>
                </v:textbox>
                <w10:wrap type="topAndBottom" anchorx="margin" anchory="margin"/>
              </v:shape>
            </w:pict>
          </mc:Fallback>
        </mc:AlternateContent>
      </w:r>
      <w:r w:rsidR="00255E3E" w:rsidRPr="00B56544">
        <w:rPr>
          <w:rFonts w:ascii="Times New Roman" w:hAnsi="Times New Roman" w:cs="Times New Roman"/>
          <w:sz w:val="24"/>
          <w:szCs w:val="24"/>
        </w:rPr>
        <w:t xml:space="preserve"> </w:t>
      </w:r>
    </w:p>
    <w:p w14:paraId="7783C07F" w14:textId="112ADC3E" w:rsidR="00255E3E" w:rsidRPr="00B56544" w:rsidRDefault="00255E3E" w:rsidP="00255E3E">
      <w:pPr>
        <w:spacing w:after="158"/>
        <w:rPr>
          <w:rFonts w:ascii="Times New Roman" w:hAnsi="Times New Roman" w:cs="Times New Roman"/>
          <w:sz w:val="24"/>
          <w:szCs w:val="24"/>
        </w:rPr>
      </w:pPr>
      <w:r w:rsidRPr="00B56544">
        <w:rPr>
          <w:rFonts w:ascii="Times New Roman" w:hAnsi="Times New Roman" w:cs="Times New Roman"/>
          <w:sz w:val="24"/>
          <w:szCs w:val="24"/>
        </w:rPr>
        <w:t xml:space="preserve"> </w:t>
      </w:r>
    </w:p>
    <w:p w14:paraId="147CC5F2" w14:textId="366BE9B2" w:rsidR="00255E3E" w:rsidRPr="00B56544" w:rsidRDefault="00255E3E" w:rsidP="00255E3E">
      <w:pPr>
        <w:spacing w:after="155"/>
        <w:rPr>
          <w:rFonts w:ascii="Times New Roman" w:hAnsi="Times New Roman" w:cs="Times New Roman"/>
          <w:sz w:val="24"/>
          <w:szCs w:val="24"/>
        </w:rPr>
      </w:pPr>
      <w:r w:rsidRPr="00B56544">
        <w:rPr>
          <w:rFonts w:ascii="Times New Roman" w:hAnsi="Times New Roman" w:cs="Times New Roman"/>
          <w:sz w:val="24"/>
          <w:szCs w:val="24"/>
        </w:rPr>
        <w:t xml:space="preserve"> </w:t>
      </w:r>
    </w:p>
    <w:p w14:paraId="7584BBAE" w14:textId="3B55F54E" w:rsidR="00255E3E" w:rsidRPr="00B56544" w:rsidRDefault="00255E3E">
      <w:pPr>
        <w:rPr>
          <w:rFonts w:ascii="Times New Roman" w:hAnsi="Times New Roman" w:cs="Times New Roman"/>
          <w:sz w:val="24"/>
          <w:szCs w:val="24"/>
        </w:rPr>
      </w:pPr>
    </w:p>
    <w:p w14:paraId="2D259058" w14:textId="77777777" w:rsidR="009D1ABC" w:rsidRPr="00B56544" w:rsidRDefault="009D1ABC">
      <w:pPr>
        <w:rPr>
          <w:rFonts w:ascii="Times New Roman" w:hAnsi="Times New Roman" w:cs="Times New Roman"/>
          <w:sz w:val="24"/>
          <w:szCs w:val="24"/>
        </w:rPr>
      </w:pPr>
    </w:p>
    <w:p w14:paraId="6A24E127" w14:textId="77777777" w:rsidR="009D1ABC" w:rsidRPr="00B56544" w:rsidRDefault="009D1ABC">
      <w:pPr>
        <w:rPr>
          <w:rFonts w:ascii="Times New Roman" w:hAnsi="Times New Roman" w:cs="Times New Roman"/>
          <w:sz w:val="24"/>
          <w:szCs w:val="24"/>
        </w:rPr>
      </w:pPr>
    </w:p>
    <w:p w14:paraId="28BFA11B" w14:textId="77777777" w:rsidR="009D1ABC" w:rsidRPr="00B56544" w:rsidRDefault="009D1ABC">
      <w:pPr>
        <w:rPr>
          <w:rFonts w:ascii="Times New Roman" w:hAnsi="Times New Roman" w:cs="Times New Roman"/>
          <w:sz w:val="24"/>
          <w:szCs w:val="24"/>
        </w:rPr>
      </w:pPr>
    </w:p>
    <w:p w14:paraId="06747031" w14:textId="77777777" w:rsidR="009D1ABC" w:rsidRPr="00B56544" w:rsidRDefault="009D1ABC">
      <w:pPr>
        <w:rPr>
          <w:rFonts w:ascii="Times New Roman" w:hAnsi="Times New Roman" w:cs="Times New Roman"/>
          <w:sz w:val="24"/>
          <w:szCs w:val="24"/>
        </w:rPr>
      </w:pPr>
    </w:p>
    <w:p w14:paraId="037F2012" w14:textId="77777777" w:rsidR="009D1ABC" w:rsidRPr="00B56544" w:rsidRDefault="009D1ABC">
      <w:pPr>
        <w:rPr>
          <w:rFonts w:ascii="Times New Roman" w:hAnsi="Times New Roman" w:cs="Times New Roman"/>
          <w:sz w:val="24"/>
          <w:szCs w:val="24"/>
        </w:rPr>
      </w:pPr>
    </w:p>
    <w:p w14:paraId="342802E2" w14:textId="77777777" w:rsidR="009D1ABC" w:rsidRPr="00B56544" w:rsidRDefault="009D1ABC">
      <w:pPr>
        <w:rPr>
          <w:rFonts w:ascii="Times New Roman" w:hAnsi="Times New Roman" w:cs="Times New Roman"/>
          <w:sz w:val="24"/>
          <w:szCs w:val="24"/>
        </w:rPr>
      </w:pPr>
    </w:p>
    <w:p w14:paraId="62685C8D" w14:textId="77777777" w:rsidR="009D1ABC" w:rsidRPr="00B56544" w:rsidRDefault="009D1ABC">
      <w:pPr>
        <w:rPr>
          <w:rFonts w:ascii="Times New Roman" w:hAnsi="Times New Roman" w:cs="Times New Roman"/>
          <w:sz w:val="24"/>
          <w:szCs w:val="24"/>
        </w:rPr>
      </w:pPr>
    </w:p>
    <w:p w14:paraId="7A5F6A9D" w14:textId="77777777" w:rsidR="009D1ABC" w:rsidRDefault="009D1ABC">
      <w:pPr>
        <w:rPr>
          <w:rFonts w:ascii="Times New Roman" w:hAnsi="Times New Roman" w:cs="Times New Roman"/>
          <w:sz w:val="24"/>
          <w:szCs w:val="24"/>
        </w:rPr>
      </w:pPr>
    </w:p>
    <w:p w14:paraId="60A1B983" w14:textId="77777777" w:rsidR="006F2818" w:rsidRDefault="006F2818">
      <w:pPr>
        <w:rPr>
          <w:rFonts w:ascii="Times New Roman" w:hAnsi="Times New Roman" w:cs="Times New Roman"/>
          <w:sz w:val="24"/>
          <w:szCs w:val="24"/>
        </w:rPr>
      </w:pPr>
    </w:p>
    <w:p w14:paraId="15422C0C" w14:textId="77777777" w:rsidR="006F2818" w:rsidRDefault="006F2818">
      <w:pPr>
        <w:rPr>
          <w:rFonts w:ascii="Times New Roman" w:hAnsi="Times New Roman" w:cs="Times New Roman"/>
          <w:sz w:val="24"/>
          <w:szCs w:val="24"/>
        </w:rPr>
      </w:pPr>
    </w:p>
    <w:p w14:paraId="1C6E29A3" w14:textId="77777777" w:rsidR="00B75E2D" w:rsidRDefault="00B75E2D" w:rsidP="00B75E2D">
      <w:pPr>
        <w:rPr>
          <w:rFonts w:ascii="Times New Roman" w:hAnsi="Times New Roman" w:cs="Times New Roman"/>
          <w:sz w:val="24"/>
          <w:szCs w:val="24"/>
        </w:rPr>
      </w:pPr>
    </w:p>
    <w:p w14:paraId="7D2A1694" w14:textId="4BABE49D" w:rsidR="009D1ABC" w:rsidRPr="00B75E2D" w:rsidRDefault="009D1ABC" w:rsidP="00B75E2D">
      <w:pPr>
        <w:jc w:val="center"/>
        <w:rPr>
          <w:rFonts w:ascii="Times New Roman" w:hAnsi="Times New Roman" w:cs="Times New Roman"/>
          <w:b/>
          <w:bCs/>
          <w:sz w:val="28"/>
          <w:szCs w:val="28"/>
          <w:u w:val="single"/>
        </w:rPr>
      </w:pPr>
      <w:r w:rsidRPr="00B75E2D">
        <w:rPr>
          <w:rFonts w:ascii="Times New Roman" w:hAnsi="Times New Roman" w:cs="Times New Roman"/>
          <w:b/>
          <w:bCs/>
          <w:sz w:val="28"/>
          <w:szCs w:val="28"/>
          <w:u w:val="single"/>
        </w:rPr>
        <w:lastRenderedPageBreak/>
        <w:t>ACKNOWLEDGEMENT</w:t>
      </w:r>
    </w:p>
    <w:p w14:paraId="5B2EEB89" w14:textId="77777777" w:rsidR="000D1980" w:rsidRPr="00B56544" w:rsidRDefault="000D1980" w:rsidP="000D1980">
      <w:pPr>
        <w:spacing w:after="168" w:line="350" w:lineRule="auto"/>
        <w:ind w:left="-5"/>
        <w:rPr>
          <w:rFonts w:ascii="Times New Roman" w:hAnsi="Times New Roman" w:cs="Times New Roman"/>
          <w:sz w:val="24"/>
          <w:szCs w:val="24"/>
        </w:rPr>
      </w:pPr>
      <w:r w:rsidRPr="00B56544">
        <w:rPr>
          <w:rFonts w:ascii="Times New Roman" w:hAnsi="Times New Roman" w:cs="Times New Roman"/>
          <w:sz w:val="24"/>
          <w:szCs w:val="24"/>
        </w:rPr>
        <w:t xml:space="preserve">The successful completion of my task will be incomplete without complementing those who made it possible and whose guidance and encouragement made my efforts successful. </w:t>
      </w:r>
    </w:p>
    <w:p w14:paraId="320ED07F" w14:textId="5D4C99BC" w:rsidR="000D1980" w:rsidRPr="00B56544" w:rsidRDefault="000D1980" w:rsidP="000D1980">
      <w:pPr>
        <w:spacing w:after="168" w:line="350" w:lineRule="auto"/>
        <w:ind w:left="-5"/>
        <w:rPr>
          <w:rFonts w:ascii="Times New Roman" w:hAnsi="Times New Roman" w:cs="Times New Roman"/>
          <w:sz w:val="24"/>
          <w:szCs w:val="24"/>
        </w:rPr>
      </w:pPr>
      <w:r w:rsidRPr="00B56544">
        <w:rPr>
          <w:rFonts w:ascii="Times New Roman" w:hAnsi="Times New Roman" w:cs="Times New Roman"/>
          <w:sz w:val="24"/>
          <w:szCs w:val="24"/>
        </w:rPr>
        <w:t xml:space="preserve"> I like to place on record the valuable guidance and constant encouragement by my guide, Ms. </w:t>
      </w:r>
      <w:proofErr w:type="gramStart"/>
      <w:r w:rsidRPr="00B56544">
        <w:rPr>
          <w:rFonts w:ascii="Times New Roman" w:hAnsi="Times New Roman" w:cs="Times New Roman"/>
          <w:sz w:val="24"/>
          <w:szCs w:val="24"/>
        </w:rPr>
        <w:t>Pallavi,  Assistant</w:t>
      </w:r>
      <w:proofErr w:type="gramEnd"/>
      <w:r w:rsidRPr="00B56544">
        <w:rPr>
          <w:rFonts w:ascii="Times New Roman" w:hAnsi="Times New Roman" w:cs="Times New Roman"/>
          <w:sz w:val="24"/>
          <w:szCs w:val="24"/>
        </w:rPr>
        <w:t xml:space="preserve"> Prof., Department of Computer Science, Mahatma Gandhi Memorial College, Udupi for giving a nice shape to my project. </w:t>
      </w:r>
    </w:p>
    <w:p w14:paraId="7D6156EC" w14:textId="77777777" w:rsidR="000D1980" w:rsidRPr="00B56544" w:rsidRDefault="000D1980" w:rsidP="000D1980">
      <w:pPr>
        <w:spacing w:after="168" w:line="350" w:lineRule="auto"/>
        <w:ind w:left="-5"/>
        <w:rPr>
          <w:rFonts w:ascii="Times New Roman" w:hAnsi="Times New Roman" w:cs="Times New Roman"/>
          <w:sz w:val="24"/>
          <w:szCs w:val="24"/>
        </w:rPr>
      </w:pPr>
      <w:r w:rsidRPr="00B56544">
        <w:rPr>
          <w:rFonts w:ascii="Times New Roman" w:hAnsi="Times New Roman" w:cs="Times New Roman"/>
          <w:sz w:val="24"/>
          <w:szCs w:val="24"/>
        </w:rPr>
        <w:t xml:space="preserve"> My sincere thanks to all the staff members of Computer Science, Mahatma Gandhi Memorial College, Udupi for their help and guidance during my MSc Course. </w:t>
      </w:r>
    </w:p>
    <w:p w14:paraId="1A50A42E" w14:textId="22C2B3DD" w:rsidR="000D1980" w:rsidRPr="00B56544" w:rsidRDefault="000D1980" w:rsidP="000D1980">
      <w:pPr>
        <w:spacing w:after="168" w:line="350" w:lineRule="auto"/>
        <w:ind w:left="-5"/>
        <w:rPr>
          <w:rFonts w:ascii="Times New Roman" w:hAnsi="Times New Roman" w:cs="Times New Roman"/>
          <w:sz w:val="24"/>
          <w:szCs w:val="24"/>
        </w:rPr>
      </w:pPr>
      <w:r w:rsidRPr="00B56544">
        <w:rPr>
          <w:rFonts w:ascii="Times New Roman" w:hAnsi="Times New Roman" w:cs="Times New Roman"/>
          <w:sz w:val="24"/>
          <w:szCs w:val="24"/>
        </w:rPr>
        <w:t xml:space="preserve"> I would like to express my sincere gratitude to my respected guide </w:t>
      </w:r>
      <w:proofErr w:type="spellStart"/>
      <w:r w:rsidRPr="00B56544">
        <w:rPr>
          <w:rFonts w:ascii="Times New Roman" w:hAnsi="Times New Roman" w:cs="Times New Roman"/>
          <w:sz w:val="24"/>
          <w:szCs w:val="24"/>
        </w:rPr>
        <w:t>Dr.</w:t>
      </w:r>
      <w:proofErr w:type="gramStart"/>
      <w:r w:rsidRPr="00B56544">
        <w:rPr>
          <w:rFonts w:ascii="Times New Roman" w:hAnsi="Times New Roman" w:cs="Times New Roman"/>
          <w:sz w:val="24"/>
          <w:szCs w:val="24"/>
        </w:rPr>
        <w:t>M.Vishwanath</w:t>
      </w:r>
      <w:proofErr w:type="spellEnd"/>
      <w:proofErr w:type="gramEnd"/>
      <w:r w:rsidRPr="00B56544">
        <w:rPr>
          <w:rFonts w:ascii="Times New Roman" w:hAnsi="Times New Roman" w:cs="Times New Roman"/>
          <w:sz w:val="24"/>
          <w:szCs w:val="24"/>
        </w:rPr>
        <w:t xml:space="preserve"> Pai, </w:t>
      </w:r>
      <w:proofErr w:type="spellStart"/>
      <w:r w:rsidRPr="00B56544">
        <w:rPr>
          <w:rFonts w:ascii="Times New Roman" w:hAnsi="Times New Roman" w:cs="Times New Roman"/>
          <w:sz w:val="24"/>
          <w:szCs w:val="24"/>
        </w:rPr>
        <w:t>Techinova</w:t>
      </w:r>
      <w:proofErr w:type="spellEnd"/>
      <w:r w:rsidRPr="00B56544">
        <w:rPr>
          <w:rFonts w:ascii="Times New Roman" w:hAnsi="Times New Roman" w:cs="Times New Roman"/>
          <w:sz w:val="24"/>
          <w:szCs w:val="24"/>
        </w:rPr>
        <w:t xml:space="preserve"> </w:t>
      </w:r>
      <w:proofErr w:type="spellStart"/>
      <w:r w:rsidRPr="00B56544">
        <w:rPr>
          <w:rFonts w:ascii="Times New Roman" w:hAnsi="Times New Roman" w:cs="Times New Roman"/>
          <w:sz w:val="24"/>
          <w:szCs w:val="24"/>
        </w:rPr>
        <w:t>Systems,Udupi</w:t>
      </w:r>
      <w:proofErr w:type="spellEnd"/>
      <w:r w:rsidRPr="00B56544">
        <w:rPr>
          <w:rFonts w:ascii="Times New Roman" w:hAnsi="Times New Roman" w:cs="Times New Roman"/>
          <w:sz w:val="24"/>
          <w:szCs w:val="24"/>
        </w:rPr>
        <w:t xml:space="preserve"> providing constant guidance and encouragement during the course of this dissertation work and timely supports till my successful completion of the project work. </w:t>
      </w:r>
    </w:p>
    <w:p w14:paraId="22B749B6" w14:textId="77777777" w:rsidR="000D1980" w:rsidRPr="00B56544" w:rsidRDefault="000D1980" w:rsidP="000D1980">
      <w:pPr>
        <w:spacing w:after="168" w:line="350" w:lineRule="auto"/>
        <w:ind w:left="-5"/>
        <w:rPr>
          <w:rFonts w:ascii="Times New Roman" w:hAnsi="Times New Roman" w:cs="Times New Roman"/>
          <w:sz w:val="24"/>
          <w:szCs w:val="24"/>
        </w:rPr>
      </w:pPr>
      <w:r w:rsidRPr="00B56544">
        <w:rPr>
          <w:rFonts w:ascii="Times New Roman" w:hAnsi="Times New Roman" w:cs="Times New Roman"/>
          <w:sz w:val="24"/>
          <w:szCs w:val="24"/>
        </w:rPr>
        <w:t xml:space="preserve"> I would like to thank all teaching and non-teaching staff member of Computer Science, Mahatma Gandhi Memorial College, Udupi for their cooperation and constant encouragement, which helped me in successfully completing my project. </w:t>
      </w:r>
    </w:p>
    <w:p w14:paraId="6C938C27" w14:textId="77777777" w:rsidR="000D1980" w:rsidRPr="00B56544" w:rsidRDefault="000D1980" w:rsidP="000D1980">
      <w:pPr>
        <w:spacing w:after="211" w:line="350" w:lineRule="auto"/>
        <w:ind w:left="-5"/>
        <w:rPr>
          <w:rFonts w:ascii="Times New Roman" w:hAnsi="Times New Roman" w:cs="Times New Roman"/>
          <w:sz w:val="24"/>
          <w:szCs w:val="24"/>
        </w:rPr>
      </w:pPr>
    </w:p>
    <w:p w14:paraId="7374A77B" w14:textId="77777777" w:rsidR="000D1980" w:rsidRPr="00B56544" w:rsidRDefault="000D1980" w:rsidP="000D1980">
      <w:pPr>
        <w:spacing w:after="211" w:line="350" w:lineRule="auto"/>
        <w:ind w:left="-5"/>
        <w:rPr>
          <w:rFonts w:ascii="Times New Roman" w:hAnsi="Times New Roman" w:cs="Times New Roman"/>
          <w:sz w:val="24"/>
          <w:szCs w:val="24"/>
        </w:rPr>
      </w:pPr>
    </w:p>
    <w:p w14:paraId="7CDA9B7A" w14:textId="77777777" w:rsidR="001D7982" w:rsidRPr="00B56544" w:rsidRDefault="001D7982" w:rsidP="000D1980">
      <w:pPr>
        <w:spacing w:after="211" w:line="350" w:lineRule="auto"/>
        <w:ind w:left="-5"/>
        <w:rPr>
          <w:rFonts w:ascii="Times New Roman" w:hAnsi="Times New Roman" w:cs="Times New Roman"/>
          <w:sz w:val="24"/>
          <w:szCs w:val="24"/>
        </w:rPr>
      </w:pPr>
    </w:p>
    <w:p w14:paraId="3BC75BE8" w14:textId="77777777" w:rsidR="001D7982" w:rsidRPr="00B56544" w:rsidRDefault="001D7982" w:rsidP="000D1980">
      <w:pPr>
        <w:spacing w:after="211" w:line="350" w:lineRule="auto"/>
        <w:ind w:left="-5"/>
        <w:rPr>
          <w:rFonts w:ascii="Times New Roman" w:hAnsi="Times New Roman" w:cs="Times New Roman"/>
          <w:sz w:val="24"/>
          <w:szCs w:val="24"/>
        </w:rPr>
      </w:pPr>
    </w:p>
    <w:p w14:paraId="0EB85940" w14:textId="77777777" w:rsidR="001D7982" w:rsidRPr="00B56544" w:rsidRDefault="001D7982" w:rsidP="000D1980">
      <w:pPr>
        <w:spacing w:after="211" w:line="350" w:lineRule="auto"/>
        <w:ind w:left="-5"/>
        <w:rPr>
          <w:rFonts w:ascii="Times New Roman" w:hAnsi="Times New Roman" w:cs="Times New Roman"/>
          <w:sz w:val="24"/>
          <w:szCs w:val="24"/>
        </w:rPr>
      </w:pPr>
    </w:p>
    <w:p w14:paraId="6F7519EC" w14:textId="77777777" w:rsidR="00CF5694" w:rsidRPr="00B56544" w:rsidRDefault="00CF5694" w:rsidP="00CF5694">
      <w:pPr>
        <w:spacing w:after="211" w:line="350" w:lineRule="auto"/>
        <w:rPr>
          <w:rFonts w:ascii="Times New Roman" w:hAnsi="Times New Roman" w:cs="Times New Roman"/>
          <w:sz w:val="24"/>
          <w:szCs w:val="24"/>
        </w:rPr>
      </w:pPr>
    </w:p>
    <w:p w14:paraId="24D3426A" w14:textId="77777777" w:rsidR="006F2818" w:rsidRDefault="006F2818" w:rsidP="00CF5694">
      <w:pPr>
        <w:spacing w:after="211" w:line="350" w:lineRule="auto"/>
        <w:jc w:val="center"/>
        <w:rPr>
          <w:rFonts w:ascii="Times New Roman" w:hAnsi="Times New Roman" w:cs="Times New Roman"/>
          <w:b/>
          <w:bCs/>
          <w:sz w:val="24"/>
          <w:szCs w:val="24"/>
        </w:rPr>
      </w:pPr>
    </w:p>
    <w:p w14:paraId="545C706C" w14:textId="77777777" w:rsidR="006F2818" w:rsidRDefault="006F2818" w:rsidP="00CF5694">
      <w:pPr>
        <w:spacing w:after="211" w:line="350" w:lineRule="auto"/>
        <w:jc w:val="center"/>
        <w:rPr>
          <w:rFonts w:ascii="Times New Roman" w:hAnsi="Times New Roman" w:cs="Times New Roman"/>
          <w:b/>
          <w:bCs/>
          <w:sz w:val="24"/>
          <w:szCs w:val="24"/>
        </w:rPr>
      </w:pPr>
    </w:p>
    <w:p w14:paraId="507D90D5" w14:textId="77777777" w:rsidR="006F2818" w:rsidRDefault="006F2818" w:rsidP="00CF5694">
      <w:pPr>
        <w:spacing w:after="211" w:line="350" w:lineRule="auto"/>
        <w:jc w:val="center"/>
        <w:rPr>
          <w:rFonts w:ascii="Times New Roman" w:hAnsi="Times New Roman" w:cs="Times New Roman"/>
          <w:b/>
          <w:bCs/>
          <w:sz w:val="24"/>
          <w:szCs w:val="24"/>
        </w:rPr>
      </w:pPr>
    </w:p>
    <w:p w14:paraId="74016815" w14:textId="77777777" w:rsidR="006F2818" w:rsidRDefault="006F2818" w:rsidP="00CF5694">
      <w:pPr>
        <w:spacing w:after="211" w:line="350" w:lineRule="auto"/>
        <w:jc w:val="center"/>
        <w:rPr>
          <w:rFonts w:ascii="Times New Roman" w:hAnsi="Times New Roman" w:cs="Times New Roman"/>
          <w:b/>
          <w:bCs/>
          <w:sz w:val="24"/>
          <w:szCs w:val="24"/>
        </w:rPr>
      </w:pPr>
    </w:p>
    <w:p w14:paraId="0D67CAC0" w14:textId="77777777" w:rsidR="006F2818" w:rsidRDefault="006F2818" w:rsidP="00CF5694">
      <w:pPr>
        <w:spacing w:after="211" w:line="350" w:lineRule="auto"/>
        <w:jc w:val="center"/>
        <w:rPr>
          <w:rFonts w:ascii="Times New Roman" w:hAnsi="Times New Roman" w:cs="Times New Roman"/>
          <w:b/>
          <w:bCs/>
          <w:sz w:val="24"/>
          <w:szCs w:val="24"/>
        </w:rPr>
      </w:pPr>
    </w:p>
    <w:p w14:paraId="7C1E245D" w14:textId="77777777" w:rsidR="006F2818" w:rsidRDefault="006F2818" w:rsidP="00CF5694">
      <w:pPr>
        <w:spacing w:after="211" w:line="350" w:lineRule="auto"/>
        <w:jc w:val="center"/>
        <w:rPr>
          <w:rFonts w:ascii="Times New Roman" w:hAnsi="Times New Roman" w:cs="Times New Roman"/>
          <w:b/>
          <w:bCs/>
          <w:sz w:val="24"/>
          <w:szCs w:val="24"/>
        </w:rPr>
      </w:pPr>
    </w:p>
    <w:p w14:paraId="0094B69D" w14:textId="77777777" w:rsidR="006F2818" w:rsidRDefault="006F2818" w:rsidP="00CF5694">
      <w:pPr>
        <w:spacing w:after="211" w:line="350" w:lineRule="auto"/>
        <w:jc w:val="center"/>
        <w:rPr>
          <w:rFonts w:ascii="Times New Roman" w:hAnsi="Times New Roman" w:cs="Times New Roman"/>
          <w:b/>
          <w:bCs/>
          <w:sz w:val="24"/>
          <w:szCs w:val="24"/>
        </w:rPr>
      </w:pPr>
    </w:p>
    <w:p w14:paraId="13472D71" w14:textId="2B65EF29" w:rsidR="001D7982" w:rsidRPr="0081633A" w:rsidRDefault="001D7982" w:rsidP="00CF5694">
      <w:pPr>
        <w:spacing w:after="211" w:line="350" w:lineRule="auto"/>
        <w:jc w:val="center"/>
        <w:rPr>
          <w:rFonts w:ascii="Times New Roman" w:hAnsi="Times New Roman" w:cs="Times New Roman"/>
          <w:b/>
          <w:bCs/>
          <w:sz w:val="32"/>
          <w:szCs w:val="32"/>
          <w:u w:val="single"/>
        </w:rPr>
      </w:pPr>
      <w:r w:rsidRPr="0081633A">
        <w:rPr>
          <w:rFonts w:ascii="Times New Roman" w:hAnsi="Times New Roman" w:cs="Times New Roman"/>
          <w:b/>
          <w:bCs/>
          <w:sz w:val="32"/>
          <w:szCs w:val="32"/>
          <w:u w:val="single"/>
        </w:rPr>
        <w:lastRenderedPageBreak/>
        <w:t>ABSTRACT</w:t>
      </w:r>
    </w:p>
    <w:p w14:paraId="192B9AFC" w14:textId="44A60D93" w:rsidR="00CF5694" w:rsidRPr="00B36B24" w:rsidRDefault="00CF5694" w:rsidP="00B36B24">
      <w:pPr>
        <w:spacing w:after="211" w:line="350" w:lineRule="auto"/>
        <w:ind w:left="-5"/>
        <w:jc w:val="both"/>
        <w:rPr>
          <w:rFonts w:ascii="Times New Roman" w:hAnsi="Times New Roman" w:cs="Times New Roman"/>
          <w:sz w:val="26"/>
          <w:szCs w:val="26"/>
        </w:rPr>
      </w:pPr>
      <w:r w:rsidRPr="00B36B24">
        <w:rPr>
          <w:rFonts w:ascii="Times New Roman" w:hAnsi="Times New Roman" w:cs="Times New Roman"/>
          <w:sz w:val="26"/>
          <w:szCs w:val="26"/>
        </w:rPr>
        <w:t>This paper presents the development and functionality of the Kamath Residency Booking Website, an advanced online platform designed to facilitate seamless hotel reservations at Kamath Residency.</w:t>
      </w:r>
    </w:p>
    <w:p w14:paraId="38E58426" w14:textId="77777777" w:rsidR="00CF5694" w:rsidRPr="00B36B24" w:rsidRDefault="00CF5694" w:rsidP="00B36B24">
      <w:pPr>
        <w:spacing w:after="211" w:line="350" w:lineRule="auto"/>
        <w:ind w:left="-5"/>
        <w:jc w:val="both"/>
        <w:rPr>
          <w:rFonts w:ascii="Times New Roman" w:hAnsi="Times New Roman" w:cs="Times New Roman"/>
          <w:sz w:val="26"/>
          <w:szCs w:val="26"/>
        </w:rPr>
      </w:pPr>
      <w:r w:rsidRPr="00B36B24">
        <w:rPr>
          <w:rFonts w:ascii="Times New Roman" w:hAnsi="Times New Roman" w:cs="Times New Roman"/>
          <w:sz w:val="26"/>
          <w:szCs w:val="26"/>
        </w:rPr>
        <w:t>The Kamath Residency Booking Website features a comprehensive overview of the hotel's offerings, including detailed descriptions of room types, amenities, and services. The platform's core functionality allows users to browse available rooms, check real-time availability, and complete bookings through a secure payment gateway. This ensures that all transactions are conducted safely, maintaining the privacy and security of user information.</w:t>
      </w:r>
    </w:p>
    <w:p w14:paraId="580B6E09" w14:textId="77777777" w:rsidR="00CF5694" w:rsidRPr="00B36B24" w:rsidRDefault="00CF5694" w:rsidP="00B36B24">
      <w:pPr>
        <w:spacing w:after="211" w:line="350" w:lineRule="auto"/>
        <w:ind w:left="-5"/>
        <w:jc w:val="both"/>
        <w:rPr>
          <w:rFonts w:ascii="Times New Roman" w:hAnsi="Times New Roman" w:cs="Times New Roman"/>
          <w:sz w:val="26"/>
          <w:szCs w:val="26"/>
        </w:rPr>
      </w:pPr>
      <w:r w:rsidRPr="00B36B24">
        <w:rPr>
          <w:rFonts w:ascii="Times New Roman" w:hAnsi="Times New Roman" w:cs="Times New Roman"/>
          <w:sz w:val="26"/>
          <w:szCs w:val="26"/>
        </w:rPr>
        <w:t>A key feature of the website is its user-centric design, which includes easy navigation and access to booking management tools. Guests can modify their reservations, review cancellation and refund policies, and contact customer support directly through the platform. These features are aimed at enhancing the overall user experience by providing transparency and ease of use.</w:t>
      </w:r>
    </w:p>
    <w:p w14:paraId="49892D01" w14:textId="77777777" w:rsidR="00CF5694" w:rsidRPr="00B36B24" w:rsidRDefault="00CF5694" w:rsidP="00B36B24">
      <w:pPr>
        <w:spacing w:after="211" w:line="350" w:lineRule="auto"/>
        <w:ind w:left="-5"/>
        <w:jc w:val="both"/>
        <w:rPr>
          <w:rFonts w:ascii="Times New Roman" w:hAnsi="Times New Roman" w:cs="Times New Roman"/>
          <w:sz w:val="26"/>
          <w:szCs w:val="26"/>
        </w:rPr>
      </w:pPr>
      <w:r w:rsidRPr="00B36B24">
        <w:rPr>
          <w:rFonts w:ascii="Times New Roman" w:hAnsi="Times New Roman" w:cs="Times New Roman"/>
          <w:sz w:val="26"/>
          <w:szCs w:val="26"/>
        </w:rPr>
        <w:t>In addition to booking functionalities, the website serves as an informative guide to Kamath Residency. It includes sections dedicated to dining options, local attractions, and wellness services, enabling guests to plan their entire stay comprehensively. The inclusion of customer reviews and testimonials further aids users in making informed decisions regarding their accommodations.</w:t>
      </w:r>
    </w:p>
    <w:p w14:paraId="2E90621F" w14:textId="77777777" w:rsidR="00CF5694" w:rsidRPr="00B36B24" w:rsidRDefault="00CF5694" w:rsidP="00B36B24">
      <w:pPr>
        <w:spacing w:after="211" w:line="350" w:lineRule="auto"/>
        <w:ind w:left="-5"/>
        <w:jc w:val="both"/>
        <w:rPr>
          <w:rFonts w:ascii="Times New Roman" w:hAnsi="Times New Roman" w:cs="Times New Roman"/>
          <w:sz w:val="26"/>
          <w:szCs w:val="26"/>
        </w:rPr>
      </w:pPr>
      <w:r w:rsidRPr="00B36B24">
        <w:rPr>
          <w:rFonts w:ascii="Times New Roman" w:hAnsi="Times New Roman" w:cs="Times New Roman"/>
          <w:sz w:val="26"/>
          <w:szCs w:val="26"/>
        </w:rPr>
        <w:t>The Kamath Residency Booking Website represents a significant advancement in hotel booking systems, offering a blend of functionality, security, and user engagement. By streamlining the reservation process and providing extensive information about the hotel and its services, the website aims to enhance the guest experience from the point of booking through to the completion of their stay.</w:t>
      </w:r>
    </w:p>
    <w:p w14:paraId="5D4A0880" w14:textId="77777777" w:rsidR="000D1980" w:rsidRPr="00B56544" w:rsidRDefault="000D1980" w:rsidP="007E0091">
      <w:pPr>
        <w:spacing w:after="211" w:line="350" w:lineRule="auto"/>
        <w:rPr>
          <w:rFonts w:ascii="Times New Roman" w:hAnsi="Times New Roman" w:cs="Times New Roman"/>
          <w:sz w:val="24"/>
          <w:szCs w:val="24"/>
        </w:rPr>
      </w:pPr>
    </w:p>
    <w:p w14:paraId="395ADC05" w14:textId="77777777" w:rsidR="00CA4EDC" w:rsidRDefault="00CA4EDC" w:rsidP="007E0091">
      <w:pPr>
        <w:jc w:val="center"/>
        <w:rPr>
          <w:rFonts w:ascii="Times New Roman" w:hAnsi="Times New Roman" w:cs="Times New Roman"/>
          <w:b/>
          <w:bCs/>
          <w:sz w:val="24"/>
          <w:szCs w:val="24"/>
        </w:rPr>
      </w:pPr>
    </w:p>
    <w:p w14:paraId="35C8A19C" w14:textId="77777777" w:rsidR="00CA4EDC" w:rsidRDefault="00CA4EDC" w:rsidP="007E0091">
      <w:pPr>
        <w:jc w:val="center"/>
        <w:rPr>
          <w:rFonts w:ascii="Times New Roman" w:hAnsi="Times New Roman" w:cs="Times New Roman"/>
          <w:b/>
          <w:bCs/>
          <w:sz w:val="24"/>
          <w:szCs w:val="24"/>
        </w:rPr>
      </w:pPr>
    </w:p>
    <w:p w14:paraId="4C271DDA" w14:textId="77777777" w:rsidR="00CA4EDC" w:rsidRDefault="00CA4EDC" w:rsidP="007E0091">
      <w:pPr>
        <w:jc w:val="center"/>
        <w:rPr>
          <w:rFonts w:ascii="Times New Roman" w:hAnsi="Times New Roman" w:cs="Times New Roman"/>
          <w:b/>
          <w:bCs/>
          <w:sz w:val="24"/>
          <w:szCs w:val="24"/>
        </w:rPr>
      </w:pPr>
    </w:p>
    <w:p w14:paraId="0D769E49" w14:textId="77777777" w:rsidR="00CA4EDC" w:rsidRDefault="00CA4EDC" w:rsidP="007E0091">
      <w:pPr>
        <w:jc w:val="center"/>
        <w:rPr>
          <w:rFonts w:ascii="Times New Roman" w:hAnsi="Times New Roman" w:cs="Times New Roman"/>
          <w:b/>
          <w:bCs/>
          <w:sz w:val="24"/>
          <w:szCs w:val="24"/>
        </w:rPr>
      </w:pPr>
    </w:p>
    <w:p w14:paraId="7CE8801D" w14:textId="77777777" w:rsidR="00CA4EDC" w:rsidRDefault="00CA4EDC" w:rsidP="007E0091">
      <w:pPr>
        <w:jc w:val="center"/>
        <w:rPr>
          <w:rFonts w:ascii="Times New Roman" w:hAnsi="Times New Roman" w:cs="Times New Roman"/>
          <w:b/>
          <w:bCs/>
          <w:sz w:val="24"/>
          <w:szCs w:val="24"/>
        </w:rPr>
      </w:pPr>
    </w:p>
    <w:p w14:paraId="4096B179" w14:textId="29015522" w:rsidR="007E0091" w:rsidRPr="000A69A1" w:rsidRDefault="007E0091" w:rsidP="000A69A1">
      <w:pPr>
        <w:jc w:val="center"/>
        <w:rPr>
          <w:rFonts w:ascii="Times New Roman" w:hAnsi="Times New Roman" w:cs="Times New Roman"/>
          <w:b/>
          <w:bCs/>
          <w:sz w:val="32"/>
          <w:szCs w:val="32"/>
          <w:u w:val="single"/>
        </w:rPr>
      </w:pPr>
      <w:r w:rsidRPr="000A69A1">
        <w:rPr>
          <w:rFonts w:ascii="Times New Roman" w:hAnsi="Times New Roman" w:cs="Times New Roman"/>
          <w:b/>
          <w:bCs/>
          <w:sz w:val="32"/>
          <w:szCs w:val="32"/>
          <w:u w:val="single"/>
        </w:rPr>
        <w:lastRenderedPageBreak/>
        <w:t>CONTENT</w:t>
      </w:r>
    </w:p>
    <w:tbl>
      <w:tblPr>
        <w:tblStyle w:val="TableGrid"/>
        <w:tblW w:w="9328" w:type="dxa"/>
        <w:tblInd w:w="-149" w:type="dxa"/>
        <w:tblCellMar>
          <w:top w:w="74" w:type="dxa"/>
          <w:left w:w="108" w:type="dxa"/>
          <w:right w:w="67" w:type="dxa"/>
        </w:tblCellMar>
        <w:tblLook w:val="04A0" w:firstRow="1" w:lastRow="0" w:firstColumn="1" w:lastColumn="0" w:noHBand="0" w:noVBand="1"/>
      </w:tblPr>
      <w:tblGrid>
        <w:gridCol w:w="1750"/>
        <w:gridCol w:w="5920"/>
        <w:gridCol w:w="1658"/>
      </w:tblGrid>
      <w:tr w:rsidR="00FC3400" w:rsidRPr="00B56544" w14:paraId="14D166BB" w14:textId="77777777" w:rsidTr="00F328A3">
        <w:trPr>
          <w:trHeight w:val="612"/>
        </w:trPr>
        <w:tc>
          <w:tcPr>
            <w:tcW w:w="1750" w:type="dxa"/>
            <w:tcBorders>
              <w:top w:val="single" w:sz="4" w:space="0" w:color="000000"/>
              <w:left w:val="single" w:sz="4" w:space="0" w:color="000000"/>
              <w:bottom w:val="single" w:sz="4" w:space="0" w:color="000000"/>
              <w:right w:val="single" w:sz="4" w:space="0" w:color="000000"/>
            </w:tcBorders>
            <w:hideMark/>
          </w:tcPr>
          <w:p w14:paraId="482725B8" w14:textId="77777777" w:rsidR="007E0091" w:rsidRPr="00B56544" w:rsidRDefault="007E0091" w:rsidP="00F328A3">
            <w:pPr>
              <w:ind w:left="26"/>
              <w:rPr>
                <w:rFonts w:ascii="Times New Roman" w:hAnsi="Times New Roman" w:cs="Times New Roman"/>
                <w:sz w:val="24"/>
                <w:szCs w:val="24"/>
              </w:rPr>
            </w:pPr>
            <w:r w:rsidRPr="00B56544">
              <w:rPr>
                <w:rFonts w:ascii="Times New Roman" w:hAnsi="Times New Roman" w:cs="Times New Roman"/>
                <w:b/>
                <w:sz w:val="24"/>
                <w:szCs w:val="24"/>
              </w:rPr>
              <w:t xml:space="preserve">Chapter No. </w:t>
            </w:r>
          </w:p>
        </w:tc>
        <w:tc>
          <w:tcPr>
            <w:tcW w:w="5920" w:type="dxa"/>
            <w:tcBorders>
              <w:top w:val="single" w:sz="4" w:space="0" w:color="000000"/>
              <w:left w:val="single" w:sz="4" w:space="0" w:color="000000"/>
              <w:bottom w:val="single" w:sz="4" w:space="0" w:color="000000"/>
              <w:right w:val="single" w:sz="4" w:space="0" w:color="000000"/>
            </w:tcBorders>
            <w:hideMark/>
          </w:tcPr>
          <w:p w14:paraId="20DED944" w14:textId="77777777" w:rsidR="007E0091" w:rsidRPr="00B56544" w:rsidRDefault="007E0091" w:rsidP="00F328A3">
            <w:pPr>
              <w:ind w:right="40"/>
              <w:jc w:val="center"/>
              <w:rPr>
                <w:rFonts w:ascii="Times New Roman" w:hAnsi="Times New Roman" w:cs="Times New Roman"/>
                <w:sz w:val="24"/>
                <w:szCs w:val="24"/>
              </w:rPr>
            </w:pPr>
            <w:r w:rsidRPr="00B56544">
              <w:rPr>
                <w:rFonts w:ascii="Times New Roman" w:hAnsi="Times New Roman" w:cs="Times New Roman"/>
                <w:b/>
                <w:sz w:val="24"/>
                <w:szCs w:val="24"/>
              </w:rPr>
              <w:t xml:space="preserve">Chapters Name </w:t>
            </w:r>
          </w:p>
        </w:tc>
        <w:tc>
          <w:tcPr>
            <w:tcW w:w="1658" w:type="dxa"/>
            <w:tcBorders>
              <w:top w:val="single" w:sz="4" w:space="0" w:color="000000"/>
              <w:left w:val="single" w:sz="4" w:space="0" w:color="000000"/>
              <w:bottom w:val="single" w:sz="4" w:space="0" w:color="000000"/>
              <w:right w:val="single" w:sz="4" w:space="0" w:color="000000"/>
            </w:tcBorders>
            <w:hideMark/>
          </w:tcPr>
          <w:p w14:paraId="2041BBE1" w14:textId="77777777" w:rsidR="007E0091" w:rsidRPr="00B56544" w:rsidRDefault="007E0091" w:rsidP="00F328A3">
            <w:pPr>
              <w:ind w:right="47"/>
              <w:jc w:val="center"/>
              <w:rPr>
                <w:rFonts w:ascii="Times New Roman" w:hAnsi="Times New Roman" w:cs="Times New Roman"/>
                <w:sz w:val="24"/>
                <w:szCs w:val="24"/>
              </w:rPr>
            </w:pPr>
            <w:r w:rsidRPr="00B56544">
              <w:rPr>
                <w:rFonts w:ascii="Times New Roman" w:hAnsi="Times New Roman" w:cs="Times New Roman"/>
                <w:b/>
                <w:sz w:val="24"/>
                <w:szCs w:val="24"/>
              </w:rPr>
              <w:t xml:space="preserve">Page No. </w:t>
            </w:r>
          </w:p>
        </w:tc>
      </w:tr>
      <w:tr w:rsidR="00FC3400" w:rsidRPr="006313B9" w14:paraId="5060B3C6" w14:textId="77777777" w:rsidTr="00F328A3">
        <w:trPr>
          <w:trHeight w:val="4957"/>
        </w:trPr>
        <w:tc>
          <w:tcPr>
            <w:tcW w:w="1750" w:type="dxa"/>
            <w:tcBorders>
              <w:top w:val="single" w:sz="4" w:space="0" w:color="000000"/>
              <w:left w:val="single" w:sz="4" w:space="0" w:color="000000"/>
              <w:bottom w:val="single" w:sz="4" w:space="0" w:color="000000"/>
              <w:right w:val="single" w:sz="4" w:space="0" w:color="000000"/>
            </w:tcBorders>
            <w:hideMark/>
          </w:tcPr>
          <w:p w14:paraId="405ECC0E" w14:textId="77777777" w:rsidR="007E0091" w:rsidRPr="006313B9" w:rsidRDefault="007E0091" w:rsidP="00F328A3">
            <w:pPr>
              <w:ind w:right="43"/>
              <w:jc w:val="center"/>
              <w:rPr>
                <w:rFonts w:ascii="Times New Roman" w:hAnsi="Times New Roman" w:cs="Times New Roman"/>
                <w:sz w:val="28"/>
                <w:szCs w:val="28"/>
              </w:rPr>
            </w:pPr>
            <w:r w:rsidRPr="006313B9">
              <w:rPr>
                <w:rFonts w:ascii="Times New Roman" w:hAnsi="Times New Roman" w:cs="Times New Roman"/>
                <w:b/>
                <w:sz w:val="28"/>
                <w:szCs w:val="28"/>
              </w:rPr>
              <w:t xml:space="preserve">1 </w:t>
            </w:r>
          </w:p>
        </w:tc>
        <w:tc>
          <w:tcPr>
            <w:tcW w:w="5920" w:type="dxa"/>
            <w:tcBorders>
              <w:top w:val="single" w:sz="4" w:space="0" w:color="000000"/>
              <w:left w:val="single" w:sz="4" w:space="0" w:color="000000"/>
              <w:bottom w:val="single" w:sz="4" w:space="0" w:color="000000"/>
              <w:right w:val="single" w:sz="4" w:space="0" w:color="000000"/>
            </w:tcBorders>
            <w:hideMark/>
          </w:tcPr>
          <w:p w14:paraId="0FC710CD" w14:textId="77777777" w:rsidR="007E0091" w:rsidRPr="006313B9" w:rsidRDefault="007E0091" w:rsidP="00F328A3">
            <w:pPr>
              <w:numPr>
                <w:ilvl w:val="0"/>
                <w:numId w:val="1"/>
              </w:numPr>
              <w:spacing w:after="186"/>
              <w:ind w:hanging="360"/>
              <w:rPr>
                <w:rFonts w:ascii="Times New Roman" w:hAnsi="Times New Roman" w:cs="Times New Roman"/>
                <w:sz w:val="28"/>
                <w:szCs w:val="28"/>
              </w:rPr>
            </w:pPr>
            <w:r w:rsidRPr="006313B9">
              <w:rPr>
                <w:rFonts w:ascii="Times New Roman" w:hAnsi="Times New Roman" w:cs="Times New Roman"/>
                <w:b/>
                <w:sz w:val="28"/>
                <w:szCs w:val="28"/>
              </w:rPr>
              <w:t>Introduction and Overview</w:t>
            </w:r>
            <w:r w:rsidRPr="006313B9">
              <w:rPr>
                <w:rFonts w:ascii="Times New Roman" w:hAnsi="Times New Roman" w:cs="Times New Roman"/>
                <w:sz w:val="28"/>
                <w:szCs w:val="28"/>
              </w:rPr>
              <w:t xml:space="preserve"> </w:t>
            </w:r>
          </w:p>
          <w:p w14:paraId="62DC4889" w14:textId="77777777" w:rsidR="007E0091" w:rsidRPr="006313B9" w:rsidRDefault="007E0091" w:rsidP="00F328A3">
            <w:pPr>
              <w:numPr>
                <w:ilvl w:val="1"/>
                <w:numId w:val="1"/>
              </w:numPr>
              <w:spacing w:after="194"/>
              <w:ind w:hanging="502"/>
              <w:rPr>
                <w:rFonts w:ascii="Times New Roman" w:hAnsi="Times New Roman" w:cs="Times New Roman"/>
                <w:sz w:val="28"/>
                <w:szCs w:val="28"/>
              </w:rPr>
            </w:pPr>
            <w:r w:rsidRPr="006313B9">
              <w:rPr>
                <w:rFonts w:ascii="Times New Roman" w:hAnsi="Times New Roman" w:cs="Times New Roman"/>
                <w:sz w:val="28"/>
                <w:szCs w:val="28"/>
              </w:rPr>
              <w:t xml:space="preserve">Introduction </w:t>
            </w:r>
          </w:p>
          <w:p w14:paraId="37D79539" w14:textId="77777777" w:rsidR="007E0091" w:rsidRPr="006313B9" w:rsidRDefault="007E0091" w:rsidP="00F328A3">
            <w:pPr>
              <w:numPr>
                <w:ilvl w:val="1"/>
                <w:numId w:val="1"/>
              </w:numPr>
              <w:spacing w:after="191"/>
              <w:ind w:hanging="502"/>
              <w:rPr>
                <w:rFonts w:ascii="Times New Roman" w:hAnsi="Times New Roman" w:cs="Times New Roman"/>
                <w:sz w:val="28"/>
                <w:szCs w:val="28"/>
              </w:rPr>
            </w:pPr>
            <w:r w:rsidRPr="006313B9">
              <w:rPr>
                <w:rFonts w:ascii="Times New Roman" w:hAnsi="Times New Roman" w:cs="Times New Roman"/>
                <w:sz w:val="28"/>
                <w:szCs w:val="28"/>
              </w:rPr>
              <w:t xml:space="preserve">Abstract </w:t>
            </w:r>
          </w:p>
          <w:p w14:paraId="6484834C" w14:textId="77777777" w:rsidR="007E0091" w:rsidRPr="006313B9" w:rsidRDefault="007E0091" w:rsidP="00F328A3">
            <w:pPr>
              <w:numPr>
                <w:ilvl w:val="1"/>
                <w:numId w:val="1"/>
              </w:numPr>
              <w:spacing w:after="191"/>
              <w:ind w:hanging="502"/>
              <w:rPr>
                <w:rFonts w:ascii="Times New Roman" w:hAnsi="Times New Roman" w:cs="Times New Roman"/>
                <w:sz w:val="28"/>
                <w:szCs w:val="28"/>
              </w:rPr>
            </w:pPr>
            <w:r w:rsidRPr="006313B9">
              <w:rPr>
                <w:rFonts w:ascii="Times New Roman" w:hAnsi="Times New Roman" w:cs="Times New Roman"/>
                <w:sz w:val="28"/>
                <w:szCs w:val="28"/>
              </w:rPr>
              <w:t xml:space="preserve">Problem Statement </w:t>
            </w:r>
          </w:p>
          <w:p w14:paraId="4AADE169" w14:textId="77777777" w:rsidR="007E0091" w:rsidRPr="006313B9" w:rsidRDefault="007E0091" w:rsidP="00F328A3">
            <w:pPr>
              <w:numPr>
                <w:ilvl w:val="1"/>
                <w:numId w:val="1"/>
              </w:numPr>
              <w:spacing w:after="191"/>
              <w:ind w:hanging="502"/>
              <w:rPr>
                <w:rFonts w:ascii="Times New Roman" w:hAnsi="Times New Roman" w:cs="Times New Roman"/>
                <w:sz w:val="28"/>
                <w:szCs w:val="28"/>
              </w:rPr>
            </w:pPr>
            <w:r w:rsidRPr="006313B9">
              <w:rPr>
                <w:rFonts w:ascii="Times New Roman" w:hAnsi="Times New Roman" w:cs="Times New Roman"/>
                <w:sz w:val="28"/>
                <w:szCs w:val="28"/>
              </w:rPr>
              <w:t xml:space="preserve">Objectives </w:t>
            </w:r>
          </w:p>
          <w:p w14:paraId="0BAD5B14" w14:textId="77777777" w:rsidR="007E0091" w:rsidRPr="006313B9" w:rsidRDefault="007E0091" w:rsidP="00F328A3">
            <w:pPr>
              <w:numPr>
                <w:ilvl w:val="1"/>
                <w:numId w:val="1"/>
              </w:numPr>
              <w:spacing w:after="193"/>
              <w:ind w:hanging="502"/>
              <w:rPr>
                <w:rFonts w:ascii="Times New Roman" w:hAnsi="Times New Roman" w:cs="Times New Roman"/>
                <w:sz w:val="28"/>
                <w:szCs w:val="28"/>
              </w:rPr>
            </w:pPr>
            <w:r w:rsidRPr="006313B9">
              <w:rPr>
                <w:rFonts w:ascii="Times New Roman" w:hAnsi="Times New Roman" w:cs="Times New Roman"/>
                <w:sz w:val="28"/>
                <w:szCs w:val="28"/>
              </w:rPr>
              <w:t xml:space="preserve">Existing System </w:t>
            </w:r>
          </w:p>
          <w:p w14:paraId="148BD141" w14:textId="77777777" w:rsidR="007E0091" w:rsidRPr="006313B9" w:rsidRDefault="007E0091" w:rsidP="00F328A3">
            <w:pPr>
              <w:numPr>
                <w:ilvl w:val="1"/>
                <w:numId w:val="1"/>
              </w:numPr>
              <w:spacing w:after="191"/>
              <w:ind w:hanging="502"/>
              <w:rPr>
                <w:rFonts w:ascii="Times New Roman" w:hAnsi="Times New Roman" w:cs="Times New Roman"/>
                <w:sz w:val="28"/>
                <w:szCs w:val="28"/>
              </w:rPr>
            </w:pPr>
            <w:r w:rsidRPr="006313B9">
              <w:rPr>
                <w:rFonts w:ascii="Times New Roman" w:hAnsi="Times New Roman" w:cs="Times New Roman"/>
                <w:sz w:val="28"/>
                <w:szCs w:val="28"/>
              </w:rPr>
              <w:t xml:space="preserve">Proposed System </w:t>
            </w:r>
          </w:p>
          <w:p w14:paraId="52E76CED" w14:textId="77777777" w:rsidR="007E0091" w:rsidRPr="006313B9" w:rsidRDefault="007E0091" w:rsidP="00F328A3">
            <w:pPr>
              <w:numPr>
                <w:ilvl w:val="1"/>
                <w:numId w:val="1"/>
              </w:numPr>
              <w:spacing w:after="191"/>
              <w:ind w:hanging="502"/>
              <w:rPr>
                <w:rFonts w:ascii="Times New Roman" w:hAnsi="Times New Roman" w:cs="Times New Roman"/>
                <w:sz w:val="28"/>
                <w:szCs w:val="28"/>
              </w:rPr>
            </w:pPr>
            <w:r w:rsidRPr="006313B9">
              <w:rPr>
                <w:rFonts w:ascii="Times New Roman" w:hAnsi="Times New Roman" w:cs="Times New Roman"/>
                <w:sz w:val="28"/>
                <w:szCs w:val="28"/>
              </w:rPr>
              <w:t xml:space="preserve">Features  </w:t>
            </w:r>
          </w:p>
          <w:p w14:paraId="134A906D" w14:textId="77777777" w:rsidR="007E0091" w:rsidRPr="006313B9" w:rsidRDefault="007E0091" w:rsidP="00F328A3">
            <w:pPr>
              <w:numPr>
                <w:ilvl w:val="1"/>
                <w:numId w:val="1"/>
              </w:numPr>
              <w:ind w:hanging="502"/>
              <w:rPr>
                <w:rFonts w:ascii="Times New Roman" w:hAnsi="Times New Roman" w:cs="Times New Roman"/>
                <w:sz w:val="28"/>
                <w:szCs w:val="28"/>
              </w:rPr>
            </w:pPr>
            <w:r w:rsidRPr="006313B9">
              <w:rPr>
                <w:rFonts w:ascii="Times New Roman" w:hAnsi="Times New Roman" w:cs="Times New Roman"/>
                <w:sz w:val="28"/>
                <w:szCs w:val="28"/>
              </w:rPr>
              <w:t xml:space="preserve">Language and software tools used </w:t>
            </w:r>
            <w:r w:rsidRPr="006313B9">
              <w:rPr>
                <w:rFonts w:ascii="Times New Roman" w:hAnsi="Times New Roman" w:cs="Times New Roman"/>
                <w:sz w:val="28"/>
                <w:szCs w:val="28"/>
              </w:rPr>
              <w:tab/>
              <w:t xml:space="preserve"> </w:t>
            </w:r>
          </w:p>
        </w:tc>
        <w:tc>
          <w:tcPr>
            <w:tcW w:w="1658" w:type="dxa"/>
            <w:tcBorders>
              <w:top w:val="single" w:sz="4" w:space="0" w:color="000000"/>
              <w:left w:val="single" w:sz="4" w:space="0" w:color="000000"/>
              <w:bottom w:val="single" w:sz="4" w:space="0" w:color="000000"/>
              <w:right w:val="single" w:sz="4" w:space="0" w:color="000000"/>
            </w:tcBorders>
            <w:hideMark/>
          </w:tcPr>
          <w:p w14:paraId="2E934E49" w14:textId="77777777" w:rsidR="007E0091" w:rsidRPr="006313B9" w:rsidRDefault="007E0091" w:rsidP="00F328A3">
            <w:pPr>
              <w:spacing w:after="186"/>
              <w:ind w:left="26"/>
              <w:jc w:val="center"/>
              <w:rPr>
                <w:rFonts w:ascii="Times New Roman" w:hAnsi="Times New Roman" w:cs="Times New Roman"/>
                <w:sz w:val="28"/>
                <w:szCs w:val="28"/>
              </w:rPr>
            </w:pPr>
            <w:r w:rsidRPr="006313B9">
              <w:rPr>
                <w:rFonts w:ascii="Times New Roman" w:hAnsi="Times New Roman" w:cs="Times New Roman"/>
                <w:b/>
                <w:sz w:val="28"/>
                <w:szCs w:val="28"/>
              </w:rPr>
              <w:t xml:space="preserve"> </w:t>
            </w:r>
          </w:p>
          <w:p w14:paraId="642F1232" w14:textId="77777777" w:rsidR="007E0091" w:rsidRPr="006313B9" w:rsidRDefault="007E0091" w:rsidP="00F328A3">
            <w:pPr>
              <w:spacing w:after="980"/>
              <w:ind w:left="26"/>
              <w:jc w:val="center"/>
              <w:rPr>
                <w:rFonts w:ascii="Times New Roman" w:hAnsi="Times New Roman" w:cs="Times New Roman"/>
                <w:sz w:val="28"/>
                <w:szCs w:val="28"/>
              </w:rPr>
            </w:pPr>
            <w:r w:rsidRPr="006313B9">
              <w:rPr>
                <w:rFonts w:ascii="Times New Roman" w:hAnsi="Times New Roman" w:cs="Times New Roman"/>
                <w:sz w:val="28"/>
                <w:szCs w:val="28"/>
              </w:rPr>
              <w:t xml:space="preserve"> </w:t>
            </w:r>
          </w:p>
          <w:p w14:paraId="7CD9F388" w14:textId="77777777" w:rsidR="007E0091" w:rsidRPr="006313B9" w:rsidRDefault="007E0091" w:rsidP="00F328A3">
            <w:pPr>
              <w:ind w:left="48"/>
              <w:rPr>
                <w:rFonts w:ascii="Times New Roman" w:hAnsi="Times New Roman" w:cs="Times New Roman"/>
                <w:sz w:val="28"/>
                <w:szCs w:val="28"/>
              </w:rPr>
            </w:pPr>
            <w:r w:rsidRPr="006313B9">
              <w:rPr>
                <w:rFonts w:ascii="Times New Roman" w:hAnsi="Times New Roman" w:cs="Times New Roman"/>
                <w:noProof/>
                <w:sz w:val="28"/>
                <w:szCs w:val="28"/>
              </w:rPr>
              <mc:AlternateContent>
                <mc:Choice Requires="wpg">
                  <w:drawing>
                    <wp:inline distT="0" distB="0" distL="0" distR="0" wp14:anchorId="055DAB19" wp14:editId="7579906E">
                      <wp:extent cx="713105" cy="527050"/>
                      <wp:effectExtent l="0" t="0" r="1270" b="0"/>
                      <wp:docPr id="5075926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3105" cy="527050"/>
                                <a:chOff x="0" y="0"/>
                                <a:chExt cx="7132" cy="5273"/>
                              </a:xfrm>
                            </wpg:grpSpPr>
                            <pic:pic xmlns:pic="http://schemas.openxmlformats.org/drawingml/2006/picture">
                              <pic:nvPicPr>
                                <pic:cNvPr id="1312696221" name="Picture 6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32" cy="5273"/>
                                </a:xfrm>
                                <a:prstGeom prst="rect">
                                  <a:avLst/>
                                </a:prstGeom>
                                <a:noFill/>
                                <a:extLst>
                                  <a:ext uri="{909E8E84-426E-40DD-AFC4-6F175D3DCCD1}">
                                    <a14:hiddenFill xmlns:a14="http://schemas.microsoft.com/office/drawing/2010/main">
                                      <a:solidFill>
                                        <a:srgbClr val="FFFFFF"/>
                                      </a:solidFill>
                                    </a14:hiddenFill>
                                  </a:ext>
                                </a:extLst>
                              </pic:spPr>
                            </pic:pic>
                            <wps:wsp>
                              <wps:cNvPr id="1444603412" name="Rectangle 686"/>
                              <wps:cNvSpPr>
                                <a:spLocks noChangeArrowheads="1"/>
                              </wps:cNvSpPr>
                              <wps:spPr bwMode="auto">
                                <a:xfrm>
                                  <a:off x="2390" y="63"/>
                                  <a:ext cx="1185"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B40F5" w14:textId="77777777" w:rsidR="007E0091" w:rsidRDefault="007E0091" w:rsidP="007E0091">
                                    <w:r>
                                      <w:rPr>
                                        <w:sz w:val="28"/>
                                      </w:rPr>
                                      <w:t>1</w:t>
                                    </w:r>
                                  </w:p>
                                </w:txbxContent>
                              </wps:txbx>
                              <wps:bodyPr rot="0" vert="horz" wrap="square" lIns="0" tIns="0" rIns="0" bIns="0" anchor="t" anchorCtr="0" upright="1">
                                <a:noAutofit/>
                              </wps:bodyPr>
                            </wps:wsp>
                            <wps:wsp>
                              <wps:cNvPr id="1836688178" name="Rectangle 687"/>
                              <wps:cNvSpPr>
                                <a:spLocks noChangeArrowheads="1"/>
                              </wps:cNvSpPr>
                              <wps:spPr bwMode="auto">
                                <a:xfrm>
                                  <a:off x="3289" y="63"/>
                                  <a:ext cx="790"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30DD9" w14:textId="77777777" w:rsidR="007E0091" w:rsidRDefault="007E0091" w:rsidP="007E0091">
                                    <w:r>
                                      <w:rPr>
                                        <w:sz w:val="28"/>
                                      </w:rPr>
                                      <w:t>-</w:t>
                                    </w:r>
                                  </w:p>
                                </w:txbxContent>
                              </wps:txbx>
                              <wps:bodyPr rot="0" vert="horz" wrap="square" lIns="0" tIns="0" rIns="0" bIns="0" anchor="t" anchorCtr="0" upright="1">
                                <a:noAutofit/>
                              </wps:bodyPr>
                            </wps:wsp>
                            <wps:wsp>
                              <wps:cNvPr id="1631819279" name="Rectangle 688"/>
                              <wps:cNvSpPr>
                                <a:spLocks noChangeArrowheads="1"/>
                              </wps:cNvSpPr>
                              <wps:spPr bwMode="auto">
                                <a:xfrm>
                                  <a:off x="3883" y="63"/>
                                  <a:ext cx="1186"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BDA54" w14:textId="77777777" w:rsidR="007E0091" w:rsidRDefault="007E0091" w:rsidP="007E0091">
                                    <w:r>
                                      <w:rPr>
                                        <w:sz w:val="28"/>
                                      </w:rPr>
                                      <w:t>4</w:t>
                                    </w:r>
                                  </w:p>
                                </w:txbxContent>
                              </wps:txbx>
                              <wps:bodyPr rot="0" vert="horz" wrap="square" lIns="0" tIns="0" rIns="0" bIns="0" anchor="t" anchorCtr="0" upright="1">
                                <a:noAutofit/>
                              </wps:bodyPr>
                            </wps:wsp>
                            <wps:wsp>
                              <wps:cNvPr id="2029470279" name="Rectangle 689"/>
                              <wps:cNvSpPr>
                                <a:spLocks noChangeArrowheads="1"/>
                              </wps:cNvSpPr>
                              <wps:spPr bwMode="auto">
                                <a:xfrm>
                                  <a:off x="4767" y="63"/>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F38E5" w14:textId="77777777" w:rsidR="007E0091" w:rsidRDefault="007E0091" w:rsidP="007E0091">
                                    <w:r>
                                      <w:rPr>
                                        <w:sz w:val="28"/>
                                      </w:rPr>
                                      <w:t xml:space="preserve"> </w:t>
                                    </w:r>
                                  </w:p>
                                </w:txbxContent>
                              </wps:txbx>
                              <wps:bodyPr rot="0" vert="horz" wrap="square" lIns="0" tIns="0" rIns="0" bIns="0" anchor="t" anchorCtr="0" upright="1">
                                <a:noAutofit/>
                              </wps:bodyPr>
                            </wps:wsp>
                          </wpg:wgp>
                        </a:graphicData>
                      </a:graphic>
                    </wp:inline>
                  </w:drawing>
                </mc:Choice>
                <mc:Fallback>
                  <w:pict>
                    <v:group w14:anchorId="055DAB19" id="Group 6" o:spid="_x0000_s1033" style="width:56.15pt;height:41.5pt;mso-position-horizontal-relative:char;mso-position-vertical-relative:line" coordsize="7132,5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XUagAMAAAcOAAAOAAAAZHJzL2Uyb0RvYy54bWzkV8lu2zAQvRfoPxC8&#10;N9psSRZiF0XTBgW6BF0+gKYoiahEsiQdOf36DqnFSZxuOSQFerAw3IZv3rwhzdPn+65Fl0wbLsUa&#10;RychRkxQWXJRr/GXz6+f5RgZS0RJWinYGl8xg59vnj457VXBYtnItmQagRNhil6tcWOtKoLA0IZ1&#10;xJxIxQQMVlJ3xEJT10GpSQ/euzaIwzANeqlLpSVlxkDv2TCIN95/VTFqP1SVYRa1awzYrP9q/926&#10;b7A5JUWtiWo4HWGQe6DoCBew6ezqjFiCdpofueo41dLIyp5Q2QWyqjhlPgaIJgpvRXOu5U75WOqi&#10;r9VME1B7i6d7u6XvL8+1+qQu9IAezLeSfjXAS9Crurg+7tr1MBlt+3eyhHySnZU+8H2lO+cCQkJ7&#10;z+/VzC/bW0ShM4uSKFxiRGFoGWfhcuSfNpCko1W0eXVYF8+rEpezgBTDhh7kCGpzqjgt4DcSBdYR&#10;Ub8XFKyyO83w6KT7Ix8d0V936hnkVBHLt7zl9srrE7hxoMTlBaeOY9cATi804iXUSxLF6SqN4wgj&#10;QTrgE6a53VGaL12c0/RhMXHB+fQgIV82RNTshVGgcfAEDqYurWXfMFIa1+3IuunFN28A2rZcveZt&#10;6/Ln7DF0KJNbMruDvUHCZ5LuOibsUJOatcCCFKbhymCkC9ZtGYSr35QeECmMph8BN4AD22pmaePM&#10;CkCM/ZDhecAjPoB04RhQ7L1F+DMxAb/a2HMmO+QMAAwYvbrJ5Vvj0AKqaYrDK6SjbaLYYRrZBoju&#10;CIIzzUxsQuuIz78q208NUQzQOLfXJLRYLNIwWUQQ1CAhRyBIo3UiSl3+xwVTkZuhwn+hlxsLXOOP&#10;2I6TFZywUNqpL1FSTGUfRSBmX/RxGntZz+V7oPNvGSdFK26mYOiBA2HAO8Rt99u9LzW/rxvbyvIK&#10;tKMl5Bfwwt0FRiP1d4x6uAfW2HzbEVf/7RsBGXOXxmToydhOBhEUlq6xxWgwX9rhctkpzesGPEde&#10;P0K+gIOy4l5DBxSgFtcAkTyUWvIkTfM8yuBaPlZL9oBqSeJ8dadaMqcid0M8oljmsvm/xZImUR6t&#10;4gwSdSyW/CHFkufJnWKBoyV9dLXMZfNfqyUO49UiC3+iltUDqmWRpdmdalmuQEWPfLTMZfOvisX/&#10;o4bXhv+zM76M3HPmetvfW4f32+YHAAAA//8DAFBLAwQKAAAAAAAAACEA7cLvaMgAAADIAAAAFAAA&#10;AGRycy9tZWRpYS9pbWFnZTEucG5niVBORw0KGgoAAAANSUhEUgAAAJwAAABzCAYAAABtqmsaAAAA&#10;AXNSR0IArs4c6QAAAARnQU1BAACxjwv8YQUAAAAJcEhZcwAADsMAAA7DAcdvqGQAAABdSURBVHhe&#10;7cExAQAAAMKg9U9tDQ8gAAAAAAAAAAAAAAAAAAAAAAAAAAAAAAAAAAAAAAAAAAAAAAAAAAAAAAAA&#10;AAAAAAAAAAAAAAAAAAAAAAAAAAAAAAAAAAAAeFQDGNIAAUu4zugAAAAASUVORK5CYIJQSwMEFAAG&#10;AAgAAAAhAJZu/CPbAAAABAEAAA8AAABkcnMvZG93bnJldi54bWxMj0FrwkAQhe+F/odlBG91E4NF&#10;YjYi0vYkQrVQehuzYxLMzobsmsR/79pLexl4vMd732Tr0TSip87VlhXEswgEcWF1zaWCr+P7yxKE&#10;88gaG8uk4EYO1vnzU4aptgN/Un/wpQgl7FJUUHnfplK6oiKDbmZb4uCdbWfQB9mVUnc4hHLTyHkU&#10;vUqDNYeFClvaVlRcDlej4GPAYZPEb/3uct7efo6L/fcuJqWmk3GzAuFp9H9heOAHdMgD08leWTvR&#10;KAiP+N/78OJ5AuKkYJlEIPNM/ofP7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sjXUagAMAAAcOAAAOAAAAAAAAAAAAAAAAADoCAABkcnMvZTJvRG9jLnhtbFBL&#10;AQItAAoAAAAAAAAAIQDtwu9oyAAAAMgAAAAUAAAAAAAAAAAAAAAAAOYFAABkcnMvbWVkaWEvaW1h&#10;Z2UxLnBuZ1BLAQItABQABgAIAAAAIQCWbvwj2wAAAAQBAAAPAAAAAAAAAAAAAAAAAOAGAABkcnMv&#10;ZG93bnJldi54bWxQSwECLQAUAAYACAAAACEAqiYOvrwAAAAhAQAAGQAAAAAAAAAAAAAAAADoBwAA&#10;ZHJzL19yZWxzL2Uyb0RvYy54bWwucmVsc1BLBQYAAAAABgAGAHwBAADbCAAAAAA=&#10;">
                      <v:shape id="Picture 685" o:spid="_x0000_s1034" type="#_x0000_t75" style="position:absolute;width:7132;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ypxwAAAOMAAAAPAAAAZHJzL2Rvd25yZXYueG1sRE9fa8Iw&#10;EH8f7DuEG/g201Yo2hmlGwqDKagT9no0Z1vWXGoTbf32Rhjs8X7/b74cTCOu1LnasoJ4HIEgLqyu&#10;uVRw/F6/TkE4j6yxsUwKbuRguXh+mmOmbc97uh58KUIIuwwVVN63mZSuqMigG9uWOHAn2xn04exK&#10;qTvsQ7hpZBJFqTRYc2iosKWPiorfw8UoyHWxW71v+3TC+Xl/2jTHH/e1Umr0MuRvIDwN/l/85/7U&#10;Yf4kTtJZmiQxPH4KAMjFHQAA//8DAFBLAQItABQABgAIAAAAIQDb4fbL7gAAAIUBAAATAAAAAAAA&#10;AAAAAAAAAAAAAABbQ29udGVudF9UeXBlc10ueG1sUEsBAi0AFAAGAAgAAAAhAFr0LFu/AAAAFQEA&#10;AAsAAAAAAAAAAAAAAAAAHwEAAF9yZWxzLy5yZWxzUEsBAi0AFAAGAAgAAAAhAAyOzKnHAAAA4wAA&#10;AA8AAAAAAAAAAAAAAAAABwIAAGRycy9kb3ducmV2LnhtbFBLBQYAAAAAAwADALcAAAD7AgAAAAA=&#10;">
                        <v:imagedata r:id="rId9" o:title=""/>
                      </v:shape>
                      <v:rect id="Rectangle 686" o:spid="_x0000_s1035" style="position:absolute;left:2390;top:63;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Q4kyAAAAOMAAAAPAAAAZHJzL2Rvd25yZXYueG1sRE/NasJA&#10;EL4XfIdlCt6ajRpEo6uIreixaiHtbciOSWh2NmRXk/bpXaHQ43z/s1z3phY3al1lWcEoikEQ51ZX&#10;XCj4OO9eZiCcR9ZYWyYFP+RgvRo8LTHVtuMj3U6+ECGEXYoKSu+bVEqXl2TQRbYhDtzFtgZ9ONtC&#10;6ha7EG5qOY7jqTRYcWgosaFtSfn36WoU7GfN5vNgf7uifvvaZ+/Z/PU890oNn/vNAoSn3v+L/9wH&#10;HeYnSTKNJ8loDI+fAgBydQcAAP//AwBQSwECLQAUAAYACAAAACEA2+H2y+4AAACFAQAAEwAAAAAA&#10;AAAAAAAAAAAAAAAAW0NvbnRlbnRfVHlwZXNdLnhtbFBLAQItABQABgAIAAAAIQBa9CxbvwAAABUB&#10;AAALAAAAAAAAAAAAAAAAAB8BAABfcmVscy8ucmVsc1BLAQItABQABgAIAAAAIQDr0Q4kyAAAAOMA&#10;AAAPAAAAAAAAAAAAAAAAAAcCAABkcnMvZG93bnJldi54bWxQSwUGAAAAAAMAAwC3AAAA/AIAAAAA&#10;" filled="f" stroked="f">
                        <v:textbox inset="0,0,0,0">
                          <w:txbxContent>
                            <w:p w14:paraId="2CCB40F5" w14:textId="77777777" w:rsidR="007E0091" w:rsidRDefault="007E0091" w:rsidP="007E0091">
                              <w:r>
                                <w:rPr>
                                  <w:sz w:val="28"/>
                                </w:rPr>
                                <w:t>1</w:t>
                              </w:r>
                            </w:p>
                          </w:txbxContent>
                        </v:textbox>
                      </v:rect>
                      <v:rect id="Rectangle 687" o:spid="_x0000_s1036" style="position:absolute;left:3289;top:63;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ETbzAAAAOMAAAAPAAAAZHJzL2Rvd25yZXYueG1sRI9PT8Mw&#10;DMXvSPsOkSftxtIxqWRl2TTxR9sRNqTBzWpMW9E4VRPWwqfHBySO9nt+7+f1dvStulAfm8AWFvMM&#10;FHEZXMOVhdfT07UBFROywzYwWfimCNvN5GqNhQsDv9DlmColIRwLtFCn1BVax7Imj3EeOmLRPkLv&#10;McnYV9r1OEi4b/VNluXaY8PSUGNH9zWVn8cvb2Fvut3bIfwMVfv4vj8/n1cPp1WydjYdd3egEo3p&#10;3/x3fXCCb5Z5bsziVqDlJ1mA3vwCAAD//wMAUEsBAi0AFAAGAAgAAAAhANvh9svuAAAAhQEAABMA&#10;AAAAAAAAAAAAAAAAAAAAAFtDb250ZW50X1R5cGVzXS54bWxQSwECLQAUAAYACAAAACEAWvQsW78A&#10;AAAVAQAACwAAAAAAAAAAAAAAAAAfAQAAX3JlbHMvLnJlbHNQSwECLQAUAAYACAAAACEAqGxE28wA&#10;AADjAAAADwAAAAAAAAAAAAAAAAAHAgAAZHJzL2Rvd25yZXYueG1sUEsFBgAAAAADAAMAtwAAAAAD&#10;AAAAAA==&#10;" filled="f" stroked="f">
                        <v:textbox inset="0,0,0,0">
                          <w:txbxContent>
                            <w:p w14:paraId="50330DD9" w14:textId="77777777" w:rsidR="007E0091" w:rsidRDefault="007E0091" w:rsidP="007E0091">
                              <w:r>
                                <w:rPr>
                                  <w:sz w:val="28"/>
                                </w:rPr>
                                <w:t>-</w:t>
                              </w:r>
                            </w:p>
                          </w:txbxContent>
                        </v:textbox>
                      </v:rect>
                      <v:rect id="Rectangle 688" o:spid="_x0000_s1037" style="position:absolute;left:3883;top:63;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hyAAAAOMAAAAPAAAAZHJzL2Rvd25yZXYueG1sRE/NasJA&#10;EL4X+g7LFHqrmyhoEl1F1KLHVgvW25Adk2B2NmS3JvXp3YLQ43z/M1v0phZXal1lWUE8iEAQ51ZX&#10;XCj4Ory/JSCcR9ZYWyYFv+RgMX9+mmGmbcefdN37QoQQdhkqKL1vMildXpJBN7ANceDOtjXow9kW&#10;UrfYhXBTy2EUjaXBikNDiQ2tSsov+x+jYJs0y++dvXVFvTltjx/HdH1IvVKvL/1yCsJT7//FD/dO&#10;h/njUZzE6XCSwt9PAQA5vwMAAP//AwBQSwECLQAUAAYACAAAACEA2+H2y+4AAACFAQAAEwAAAAAA&#10;AAAAAAAAAAAAAAAAW0NvbnRlbnRfVHlwZXNdLnhtbFBLAQItABQABgAIAAAAIQBa9CxbvwAAABUB&#10;AAALAAAAAAAAAAAAAAAAAB8BAABfcmVscy8ucmVsc1BLAQItABQABgAIAAAAIQC/afLhyAAAAOMA&#10;AAAPAAAAAAAAAAAAAAAAAAcCAABkcnMvZG93bnJldi54bWxQSwUGAAAAAAMAAwC3AAAA/AIAAAAA&#10;" filled="f" stroked="f">
                        <v:textbox inset="0,0,0,0">
                          <w:txbxContent>
                            <w:p w14:paraId="146BDA54" w14:textId="77777777" w:rsidR="007E0091" w:rsidRDefault="007E0091" w:rsidP="007E0091">
                              <w:r>
                                <w:rPr>
                                  <w:sz w:val="28"/>
                                </w:rPr>
                                <w:t>4</w:t>
                              </w:r>
                            </w:p>
                          </w:txbxContent>
                        </v:textbox>
                      </v:rect>
                      <v:rect id="Rectangle 689" o:spid="_x0000_s1038" style="position:absolute;left:4767;top: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duywAAAOMAAAAPAAAAZHJzL2Rvd25yZXYueG1sRI9Ba8JA&#10;FITvQv/D8gq96a5BqomuIq1Fj1UL6u2RfSbB7NuQ3Zq0v75bKPQ4zMw3zGLV21rcqfWVYw3jkQJB&#10;nDtTcaHh4/g2nIHwAdlg7Zg0fJGH1fJhsMDMuI73dD+EQkQI+ww1lCE0mZQ+L8miH7mGOHpX11oM&#10;UbaFNC12EW5rmSj1LC1WHBdKbOilpPx2+LQatrNmfd65766oN5ft6f2Uvh7ToPXTY7+egwjUh//w&#10;X3tnNCQqSSdTlUxT+P0U/4Bc/gAAAP//AwBQSwECLQAUAAYACAAAACEA2+H2y+4AAACFAQAAEwAA&#10;AAAAAAAAAAAAAAAAAAAAW0NvbnRlbnRfVHlwZXNdLnhtbFBLAQItABQABgAIAAAAIQBa9CxbvwAA&#10;ABUBAAALAAAAAAAAAAAAAAAAAB8BAABfcmVscy8ucmVsc1BLAQItABQABgAIAAAAIQAHToduywAA&#10;AOMAAAAPAAAAAAAAAAAAAAAAAAcCAABkcnMvZG93bnJldi54bWxQSwUGAAAAAAMAAwC3AAAA/wIA&#10;AAAA&#10;" filled="f" stroked="f">
                        <v:textbox inset="0,0,0,0">
                          <w:txbxContent>
                            <w:p w14:paraId="04EF38E5" w14:textId="77777777" w:rsidR="007E0091" w:rsidRDefault="007E0091" w:rsidP="007E0091">
                              <w:r>
                                <w:rPr>
                                  <w:sz w:val="28"/>
                                </w:rPr>
                                <w:t xml:space="preserve"> </w:t>
                              </w:r>
                            </w:p>
                          </w:txbxContent>
                        </v:textbox>
                      </v:rect>
                      <w10:anchorlock/>
                    </v:group>
                  </w:pict>
                </mc:Fallback>
              </mc:AlternateContent>
            </w:r>
          </w:p>
        </w:tc>
      </w:tr>
      <w:tr w:rsidR="00FC3400" w:rsidRPr="006313B9" w14:paraId="3BD7A645" w14:textId="77777777" w:rsidTr="00F328A3">
        <w:trPr>
          <w:trHeight w:val="6044"/>
        </w:trPr>
        <w:tc>
          <w:tcPr>
            <w:tcW w:w="1750" w:type="dxa"/>
            <w:tcBorders>
              <w:top w:val="single" w:sz="4" w:space="0" w:color="000000"/>
              <w:left w:val="single" w:sz="4" w:space="0" w:color="000000"/>
              <w:bottom w:val="single" w:sz="4" w:space="0" w:color="000000"/>
              <w:right w:val="single" w:sz="4" w:space="0" w:color="000000"/>
            </w:tcBorders>
            <w:hideMark/>
          </w:tcPr>
          <w:p w14:paraId="28DD8713" w14:textId="77777777" w:rsidR="007E0091" w:rsidRPr="006313B9" w:rsidRDefault="007E0091" w:rsidP="00F328A3">
            <w:pPr>
              <w:ind w:right="43"/>
              <w:jc w:val="center"/>
              <w:rPr>
                <w:rFonts w:ascii="Times New Roman" w:hAnsi="Times New Roman" w:cs="Times New Roman"/>
                <w:sz w:val="28"/>
                <w:szCs w:val="28"/>
              </w:rPr>
            </w:pPr>
            <w:r w:rsidRPr="006313B9">
              <w:rPr>
                <w:rFonts w:ascii="Times New Roman" w:hAnsi="Times New Roman" w:cs="Times New Roman"/>
                <w:b/>
                <w:sz w:val="28"/>
                <w:szCs w:val="28"/>
              </w:rPr>
              <w:t xml:space="preserve">2 </w:t>
            </w:r>
          </w:p>
        </w:tc>
        <w:tc>
          <w:tcPr>
            <w:tcW w:w="5920" w:type="dxa"/>
            <w:tcBorders>
              <w:top w:val="single" w:sz="4" w:space="0" w:color="000000"/>
              <w:left w:val="single" w:sz="4" w:space="0" w:color="000000"/>
              <w:bottom w:val="single" w:sz="4" w:space="0" w:color="000000"/>
              <w:right w:val="single" w:sz="4" w:space="0" w:color="000000"/>
            </w:tcBorders>
            <w:hideMark/>
          </w:tcPr>
          <w:p w14:paraId="5593BD11" w14:textId="77777777" w:rsidR="007E0091" w:rsidRPr="006313B9" w:rsidRDefault="007E0091" w:rsidP="00F328A3">
            <w:pPr>
              <w:spacing w:after="189"/>
              <w:rPr>
                <w:rFonts w:ascii="Times New Roman" w:hAnsi="Times New Roman" w:cs="Times New Roman"/>
                <w:sz w:val="28"/>
                <w:szCs w:val="28"/>
              </w:rPr>
            </w:pPr>
            <w:r w:rsidRPr="006313B9">
              <w:rPr>
                <w:rFonts w:ascii="Times New Roman" w:hAnsi="Times New Roman" w:cs="Times New Roman"/>
                <w:b/>
                <w:sz w:val="28"/>
                <w:szCs w:val="28"/>
              </w:rPr>
              <w:t xml:space="preserve">Software Requirement Specification </w:t>
            </w:r>
          </w:p>
          <w:p w14:paraId="1FC914DD" w14:textId="77777777" w:rsidR="007E0091" w:rsidRPr="006313B9" w:rsidRDefault="007E0091" w:rsidP="00F328A3">
            <w:pPr>
              <w:spacing w:after="191"/>
              <w:rPr>
                <w:rFonts w:ascii="Times New Roman" w:hAnsi="Times New Roman" w:cs="Times New Roman"/>
                <w:sz w:val="28"/>
                <w:szCs w:val="28"/>
              </w:rPr>
            </w:pPr>
            <w:r w:rsidRPr="006313B9">
              <w:rPr>
                <w:rFonts w:ascii="Times New Roman" w:hAnsi="Times New Roman" w:cs="Times New Roman"/>
                <w:sz w:val="28"/>
                <w:szCs w:val="28"/>
              </w:rPr>
              <w:t xml:space="preserve">2.1 Introduction </w:t>
            </w:r>
          </w:p>
          <w:p w14:paraId="0032140B" w14:textId="77777777" w:rsidR="007E0091" w:rsidRPr="006313B9" w:rsidRDefault="007E0091" w:rsidP="00F328A3">
            <w:pPr>
              <w:spacing w:after="191"/>
              <w:rPr>
                <w:rFonts w:ascii="Times New Roman" w:hAnsi="Times New Roman" w:cs="Times New Roman"/>
                <w:sz w:val="28"/>
                <w:szCs w:val="28"/>
              </w:rPr>
            </w:pPr>
            <w:r w:rsidRPr="006313B9">
              <w:rPr>
                <w:rFonts w:ascii="Times New Roman" w:hAnsi="Times New Roman" w:cs="Times New Roman"/>
                <w:sz w:val="28"/>
                <w:szCs w:val="28"/>
              </w:rPr>
              <w:t xml:space="preserve">2.2 Need for SRS </w:t>
            </w:r>
          </w:p>
          <w:p w14:paraId="1C378E7D" w14:textId="77777777" w:rsidR="007E0091" w:rsidRPr="006313B9" w:rsidRDefault="007E0091" w:rsidP="00F328A3">
            <w:pPr>
              <w:spacing w:after="191"/>
              <w:rPr>
                <w:rFonts w:ascii="Times New Roman" w:hAnsi="Times New Roman" w:cs="Times New Roman"/>
                <w:sz w:val="28"/>
                <w:szCs w:val="28"/>
              </w:rPr>
            </w:pPr>
            <w:r w:rsidRPr="006313B9">
              <w:rPr>
                <w:rFonts w:ascii="Times New Roman" w:hAnsi="Times New Roman" w:cs="Times New Roman"/>
                <w:sz w:val="28"/>
                <w:szCs w:val="28"/>
              </w:rPr>
              <w:t xml:space="preserve">2.3 Purpose </w:t>
            </w:r>
          </w:p>
          <w:p w14:paraId="1A621680" w14:textId="77777777" w:rsidR="007E0091" w:rsidRPr="006313B9" w:rsidRDefault="007E0091" w:rsidP="00F328A3">
            <w:pPr>
              <w:spacing w:after="194"/>
              <w:rPr>
                <w:rFonts w:ascii="Times New Roman" w:hAnsi="Times New Roman" w:cs="Times New Roman"/>
                <w:sz w:val="28"/>
                <w:szCs w:val="28"/>
              </w:rPr>
            </w:pPr>
            <w:r w:rsidRPr="006313B9">
              <w:rPr>
                <w:rFonts w:ascii="Times New Roman" w:hAnsi="Times New Roman" w:cs="Times New Roman"/>
                <w:sz w:val="28"/>
                <w:szCs w:val="28"/>
              </w:rPr>
              <w:t xml:space="preserve">2.4 Scope </w:t>
            </w:r>
          </w:p>
          <w:p w14:paraId="4005DA22" w14:textId="77777777" w:rsidR="007E0091" w:rsidRPr="006313B9" w:rsidRDefault="007E0091" w:rsidP="00F328A3">
            <w:pPr>
              <w:spacing w:after="191"/>
              <w:rPr>
                <w:rFonts w:ascii="Times New Roman" w:hAnsi="Times New Roman" w:cs="Times New Roman"/>
                <w:sz w:val="28"/>
                <w:szCs w:val="28"/>
              </w:rPr>
            </w:pPr>
            <w:r w:rsidRPr="006313B9">
              <w:rPr>
                <w:rFonts w:ascii="Times New Roman" w:hAnsi="Times New Roman" w:cs="Times New Roman"/>
                <w:sz w:val="28"/>
                <w:szCs w:val="28"/>
              </w:rPr>
              <w:t xml:space="preserve">2.5 Overall Description </w:t>
            </w:r>
          </w:p>
          <w:p w14:paraId="3B8E1595" w14:textId="77777777" w:rsidR="007E0091" w:rsidRPr="006313B9" w:rsidRDefault="007E0091" w:rsidP="00F328A3">
            <w:pPr>
              <w:spacing w:after="191"/>
              <w:rPr>
                <w:rFonts w:ascii="Times New Roman" w:hAnsi="Times New Roman" w:cs="Times New Roman"/>
                <w:sz w:val="28"/>
                <w:szCs w:val="28"/>
              </w:rPr>
            </w:pPr>
            <w:r w:rsidRPr="006313B9">
              <w:rPr>
                <w:rFonts w:ascii="Times New Roman" w:hAnsi="Times New Roman" w:cs="Times New Roman"/>
                <w:sz w:val="28"/>
                <w:szCs w:val="28"/>
              </w:rPr>
              <w:t xml:space="preserve">2.6 General Constraints </w:t>
            </w:r>
          </w:p>
          <w:p w14:paraId="54DEB6B1" w14:textId="77777777" w:rsidR="007E0091" w:rsidRPr="006313B9" w:rsidRDefault="007E0091" w:rsidP="00F328A3">
            <w:pPr>
              <w:spacing w:after="191"/>
              <w:rPr>
                <w:rFonts w:ascii="Times New Roman" w:hAnsi="Times New Roman" w:cs="Times New Roman"/>
                <w:sz w:val="28"/>
                <w:szCs w:val="28"/>
              </w:rPr>
            </w:pPr>
            <w:r w:rsidRPr="006313B9">
              <w:rPr>
                <w:rFonts w:ascii="Times New Roman" w:hAnsi="Times New Roman" w:cs="Times New Roman"/>
                <w:sz w:val="28"/>
                <w:szCs w:val="28"/>
              </w:rPr>
              <w:t xml:space="preserve">2.7 Specific requirement </w:t>
            </w:r>
          </w:p>
          <w:p w14:paraId="7F137BAA" w14:textId="77777777" w:rsidR="007E0091" w:rsidRPr="006313B9" w:rsidRDefault="007E0091" w:rsidP="00F328A3">
            <w:pPr>
              <w:spacing w:line="400" w:lineRule="auto"/>
              <w:ind w:right="2282"/>
              <w:rPr>
                <w:rFonts w:ascii="Times New Roman" w:hAnsi="Times New Roman" w:cs="Times New Roman"/>
                <w:sz w:val="28"/>
                <w:szCs w:val="28"/>
              </w:rPr>
            </w:pPr>
            <w:r w:rsidRPr="006313B9">
              <w:rPr>
                <w:rFonts w:ascii="Times New Roman" w:hAnsi="Times New Roman" w:cs="Times New Roman"/>
                <w:sz w:val="28"/>
                <w:szCs w:val="28"/>
              </w:rPr>
              <w:t xml:space="preserve">2.8 Functional requirement 2.9 Performance requirement </w:t>
            </w:r>
          </w:p>
          <w:p w14:paraId="297C2105" w14:textId="77777777" w:rsidR="007E0091" w:rsidRPr="006313B9" w:rsidRDefault="007E0091" w:rsidP="00F328A3">
            <w:pPr>
              <w:rPr>
                <w:rFonts w:ascii="Times New Roman" w:hAnsi="Times New Roman" w:cs="Times New Roman"/>
                <w:sz w:val="28"/>
                <w:szCs w:val="28"/>
              </w:rPr>
            </w:pPr>
            <w:r w:rsidRPr="006313B9">
              <w:rPr>
                <w:rFonts w:ascii="Times New Roman" w:hAnsi="Times New Roman" w:cs="Times New Roman"/>
                <w:sz w:val="28"/>
                <w:szCs w:val="28"/>
              </w:rPr>
              <w:t>2.10 System Attributes.</w:t>
            </w:r>
            <w:r w:rsidRPr="006313B9">
              <w:rPr>
                <w:rFonts w:ascii="Times New Roman" w:hAnsi="Times New Roman" w:cs="Times New Roman"/>
                <w:b/>
                <w:sz w:val="28"/>
                <w:szCs w:val="28"/>
              </w:rPr>
              <w:t xml:space="preserve"> </w:t>
            </w:r>
          </w:p>
        </w:tc>
        <w:tc>
          <w:tcPr>
            <w:tcW w:w="1658" w:type="dxa"/>
            <w:tcBorders>
              <w:top w:val="single" w:sz="4" w:space="0" w:color="000000"/>
              <w:left w:val="single" w:sz="4" w:space="0" w:color="000000"/>
              <w:bottom w:val="single" w:sz="4" w:space="0" w:color="000000"/>
              <w:right w:val="single" w:sz="4" w:space="0" w:color="000000"/>
            </w:tcBorders>
            <w:hideMark/>
          </w:tcPr>
          <w:p w14:paraId="1A0B84D3" w14:textId="77777777" w:rsidR="007E0091" w:rsidRPr="006313B9" w:rsidRDefault="007E0091" w:rsidP="00F328A3">
            <w:pPr>
              <w:spacing w:after="189"/>
              <w:ind w:left="26"/>
              <w:jc w:val="center"/>
              <w:rPr>
                <w:rFonts w:ascii="Times New Roman" w:hAnsi="Times New Roman" w:cs="Times New Roman"/>
                <w:sz w:val="28"/>
                <w:szCs w:val="28"/>
              </w:rPr>
            </w:pPr>
            <w:r w:rsidRPr="006313B9">
              <w:rPr>
                <w:rFonts w:ascii="Times New Roman" w:hAnsi="Times New Roman" w:cs="Times New Roman"/>
                <w:b/>
                <w:sz w:val="28"/>
                <w:szCs w:val="28"/>
              </w:rPr>
              <w:t xml:space="preserve"> </w:t>
            </w:r>
          </w:p>
          <w:p w14:paraId="46F35B7C" w14:textId="77777777" w:rsidR="007E0091" w:rsidRPr="006313B9" w:rsidRDefault="007E0091" w:rsidP="00F328A3">
            <w:pPr>
              <w:spacing w:after="191"/>
              <w:ind w:left="26"/>
              <w:jc w:val="center"/>
              <w:rPr>
                <w:rFonts w:ascii="Times New Roman" w:hAnsi="Times New Roman" w:cs="Times New Roman"/>
                <w:sz w:val="28"/>
                <w:szCs w:val="28"/>
              </w:rPr>
            </w:pPr>
            <w:r w:rsidRPr="006313B9">
              <w:rPr>
                <w:rFonts w:ascii="Times New Roman" w:hAnsi="Times New Roman" w:cs="Times New Roman"/>
                <w:sz w:val="28"/>
                <w:szCs w:val="28"/>
              </w:rPr>
              <w:t xml:space="preserve"> </w:t>
            </w:r>
          </w:p>
          <w:p w14:paraId="01096CCE" w14:textId="77777777" w:rsidR="007E0091" w:rsidRPr="006313B9" w:rsidRDefault="007E0091" w:rsidP="00F328A3">
            <w:pPr>
              <w:spacing w:after="191"/>
              <w:ind w:left="26"/>
              <w:jc w:val="center"/>
              <w:rPr>
                <w:rFonts w:ascii="Times New Roman" w:hAnsi="Times New Roman" w:cs="Times New Roman"/>
                <w:sz w:val="28"/>
                <w:szCs w:val="28"/>
              </w:rPr>
            </w:pPr>
            <w:r w:rsidRPr="006313B9">
              <w:rPr>
                <w:rFonts w:ascii="Times New Roman" w:hAnsi="Times New Roman" w:cs="Times New Roman"/>
                <w:sz w:val="28"/>
                <w:szCs w:val="28"/>
              </w:rPr>
              <w:t xml:space="preserve"> </w:t>
            </w:r>
          </w:p>
          <w:p w14:paraId="619FDC9F" w14:textId="77777777" w:rsidR="007E0091" w:rsidRPr="006313B9" w:rsidRDefault="007E0091" w:rsidP="00F328A3">
            <w:pPr>
              <w:ind w:left="26"/>
              <w:jc w:val="center"/>
              <w:rPr>
                <w:rFonts w:ascii="Times New Roman" w:hAnsi="Times New Roman" w:cs="Times New Roman"/>
                <w:sz w:val="28"/>
                <w:szCs w:val="28"/>
              </w:rPr>
            </w:pPr>
            <w:r w:rsidRPr="006313B9">
              <w:rPr>
                <w:rFonts w:ascii="Times New Roman" w:hAnsi="Times New Roman" w:cs="Times New Roman"/>
                <w:sz w:val="28"/>
                <w:szCs w:val="28"/>
              </w:rPr>
              <w:t xml:space="preserve"> </w:t>
            </w:r>
          </w:p>
          <w:p w14:paraId="4CDFAC09" w14:textId="77777777" w:rsidR="007E0091" w:rsidRPr="006313B9" w:rsidRDefault="007E0091" w:rsidP="00F328A3">
            <w:pPr>
              <w:ind w:left="80"/>
              <w:rPr>
                <w:rFonts w:ascii="Times New Roman" w:hAnsi="Times New Roman" w:cs="Times New Roman"/>
                <w:sz w:val="28"/>
                <w:szCs w:val="28"/>
              </w:rPr>
            </w:pPr>
            <w:r w:rsidRPr="006313B9">
              <w:rPr>
                <w:rFonts w:ascii="Times New Roman" w:hAnsi="Times New Roman" w:cs="Times New Roman"/>
                <w:noProof/>
                <w:sz w:val="28"/>
                <w:szCs w:val="28"/>
              </w:rPr>
              <mc:AlternateContent>
                <mc:Choice Requires="wpg">
                  <w:drawing>
                    <wp:inline distT="0" distB="0" distL="0" distR="0" wp14:anchorId="53A6CE8F" wp14:editId="414F34DE">
                      <wp:extent cx="713105" cy="527050"/>
                      <wp:effectExtent l="0" t="0" r="1270" b="0"/>
                      <wp:docPr id="160380246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3105" cy="527050"/>
                                <a:chOff x="0" y="0"/>
                                <a:chExt cx="7132" cy="5273"/>
                              </a:xfrm>
                            </wpg:grpSpPr>
                            <pic:pic xmlns:pic="http://schemas.openxmlformats.org/drawingml/2006/picture">
                              <pic:nvPicPr>
                                <pic:cNvPr id="339878909" name="Picture 69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32" cy="5273"/>
                                </a:xfrm>
                                <a:prstGeom prst="rect">
                                  <a:avLst/>
                                </a:prstGeom>
                                <a:noFill/>
                                <a:extLst>
                                  <a:ext uri="{909E8E84-426E-40DD-AFC4-6F175D3DCCD1}">
                                    <a14:hiddenFill xmlns:a14="http://schemas.microsoft.com/office/drawing/2010/main">
                                      <a:solidFill>
                                        <a:srgbClr val="FFFFFF"/>
                                      </a:solidFill>
                                    </a14:hiddenFill>
                                  </a:ext>
                                </a:extLst>
                              </pic:spPr>
                            </pic:pic>
                            <wps:wsp>
                              <wps:cNvPr id="1142816687" name="Rectangle 693"/>
                              <wps:cNvSpPr>
                                <a:spLocks noChangeArrowheads="1"/>
                              </wps:cNvSpPr>
                              <wps:spPr bwMode="auto">
                                <a:xfrm>
                                  <a:off x="1948" y="66"/>
                                  <a:ext cx="1185"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95D47" w14:textId="77777777" w:rsidR="007E0091" w:rsidRDefault="007E0091" w:rsidP="007E0091">
                                    <w:r>
                                      <w:rPr>
                                        <w:sz w:val="28"/>
                                      </w:rPr>
                                      <w:t>5</w:t>
                                    </w:r>
                                  </w:p>
                                </w:txbxContent>
                              </wps:txbx>
                              <wps:bodyPr rot="0" vert="horz" wrap="square" lIns="0" tIns="0" rIns="0" bIns="0" anchor="t" anchorCtr="0" upright="1">
                                <a:noAutofit/>
                              </wps:bodyPr>
                            </wps:wsp>
                            <wps:wsp>
                              <wps:cNvPr id="861035604" name="Rectangle 694"/>
                              <wps:cNvSpPr>
                                <a:spLocks noChangeArrowheads="1"/>
                              </wps:cNvSpPr>
                              <wps:spPr bwMode="auto">
                                <a:xfrm>
                                  <a:off x="2847" y="66"/>
                                  <a:ext cx="790"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4E3C0" w14:textId="77777777" w:rsidR="007E0091" w:rsidRDefault="007E0091" w:rsidP="007E0091">
                                    <w:r>
                                      <w:rPr>
                                        <w:sz w:val="28"/>
                                      </w:rPr>
                                      <w:t>-</w:t>
                                    </w:r>
                                  </w:p>
                                </w:txbxContent>
                              </wps:txbx>
                              <wps:bodyPr rot="0" vert="horz" wrap="square" lIns="0" tIns="0" rIns="0" bIns="0" anchor="t" anchorCtr="0" upright="1">
                                <a:noAutofit/>
                              </wps:bodyPr>
                            </wps:wsp>
                            <wps:wsp>
                              <wps:cNvPr id="1945999256" name="Rectangle 695"/>
                              <wps:cNvSpPr>
                                <a:spLocks noChangeArrowheads="1"/>
                              </wps:cNvSpPr>
                              <wps:spPr bwMode="auto">
                                <a:xfrm>
                                  <a:off x="3441" y="66"/>
                                  <a:ext cx="236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05EF1" w14:textId="77777777" w:rsidR="007E0091" w:rsidRDefault="007E0091" w:rsidP="007E0091">
                                    <w:r>
                                      <w:rPr>
                                        <w:sz w:val="28"/>
                                      </w:rPr>
                                      <w:t>12</w:t>
                                    </w:r>
                                  </w:p>
                                </w:txbxContent>
                              </wps:txbx>
                              <wps:bodyPr rot="0" vert="horz" wrap="square" lIns="0" tIns="0" rIns="0" bIns="0" anchor="t" anchorCtr="0" upright="1">
                                <a:noAutofit/>
                              </wps:bodyPr>
                            </wps:wsp>
                            <wps:wsp>
                              <wps:cNvPr id="1377137069" name="Rectangle 696"/>
                              <wps:cNvSpPr>
                                <a:spLocks noChangeArrowheads="1"/>
                              </wps:cNvSpPr>
                              <wps:spPr bwMode="auto">
                                <a:xfrm>
                                  <a:off x="5209" y="66"/>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D4020" w14:textId="77777777" w:rsidR="007E0091" w:rsidRDefault="007E0091" w:rsidP="007E0091">
                                    <w:r>
                                      <w:rPr>
                                        <w:sz w:val="28"/>
                                      </w:rPr>
                                      <w:t xml:space="preserve"> </w:t>
                                    </w:r>
                                  </w:p>
                                </w:txbxContent>
                              </wps:txbx>
                              <wps:bodyPr rot="0" vert="horz" wrap="square" lIns="0" tIns="0" rIns="0" bIns="0" anchor="t" anchorCtr="0" upright="1">
                                <a:noAutofit/>
                              </wps:bodyPr>
                            </wps:wsp>
                          </wpg:wgp>
                        </a:graphicData>
                      </a:graphic>
                    </wp:inline>
                  </w:drawing>
                </mc:Choice>
                <mc:Fallback>
                  <w:pict>
                    <v:group w14:anchorId="53A6CE8F" id="Group 5" o:spid="_x0000_s1039" style="width:56.15pt;height:41.5pt;mso-position-horizontal-relative:char;mso-position-vertical-relative:line" coordsize="7132,5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oHWhlwMAAAgOAAAOAAAAZHJzL2Uyb0RvYy54bWzsV21v2zYQ/j5g/4Hg&#10;90YvtmRLiF0UzRoU6LZgXX8ATVESUYnkSDp29ut7R0l2nLhbG2DJgO2DjSMpnp577jkedfl633fk&#10;VlgntVrR5CKmRCiuK6maFf30+7tXS0qcZ6pinVZiRe+Eo6/XP/5wuTOlSHWru0pYAk6UK3dmRVvv&#10;TRlFjreiZ+5CG6Fgsda2Zx6Gtokqy3bgve+iNI7zaKdtZazmwjmYvRoW6Tr4r2vB/a917YQn3YoC&#10;Nh/+bfjf4H+0vmRlY5lpJR9hsCeg6JlU8NKDqyvmGdla+chVL7nVTtf+gus+0nUtuQgxQDRJ/CCa&#10;a6u3JsTSlLvGHGgCah/w9GS3/Jfba2s+mhs7oAfzg+afHfAS7UxT3l/HcTM8TDa7n3UF+WRbr0Pg&#10;+9r26AJCIvvA792BX7H3hMPkIpklcUYJh6UsXcTZyD9vIUmPdvH2p+O+9LBrhjmLWDm8MIAcQa0v&#10;jeQl/EaiwHpE1N8LCnb5rRV0dNJ/k4+e2c9b8wpyapiXG9lJfxf0CdwgKHV7IzlyjAPg9MYSWa3o&#10;bFYsF8siLihRrAc64Sl8OcmLFMOcnh72MowtZIco/bZlqhFvnAGJQ+GBg2nKWr1rBascTiNXp17C&#10;8ATPppPmnew6TB/aY+RQJQ9Udoa8QcFXmm97ofxQklZ0QIJWrpXGUWJL0W8ERGvfVwEQK53lvwFu&#10;AAe2t8LzFs0aQIzzkODDQkB8BInhOBDskzX4NS0Bv9b5a6F7ggYABoxB3Oz2g0O0gGp6BPEqjbRN&#10;FCOmkW2AiCcQHGluYhNGj/j8rqr92DIjAA26PSooSebpMsnz5WKSEBII0uhQRKFWxg1TjbuhwP9C&#10;LycbcPBNbCfFHM56qOw8H07VqeqTZDnWfJqn2Un1Hun8XsZZ2anTFAwzcB4MeAei/H6zD5VW4Htx&#10;baOrO9CO1ZBfaAjQusBotf2Tkh20gRV1f2wZln/3XkHGsGdMhp2MzWQwxWHrinpKBvOtH3rL1ljZ&#10;tOA5CfpR+g2ck7UMGjqiALXgAETyTGpZ5kk8y/J4fk4s84kiUNc/LZZ0OQfBnhHLogDGsT+8oFaS&#10;0JaOafqPigUKOiuKIs3yc2oJhYwcPYNaZvM5NLgzakln+XiYv6RcQlP7Xy6zBdzvFnF+uMzc70Sh&#10;JzyTXLIUL1Rn5JJBQ3zxwyVc7P7NaglXavjcCNed8dMIv2fuj0PnOn7Arb8AAAD//wMAUEsDBAoA&#10;AAAAAAAAIQC47MukxwAAAMcAAAAUAAAAZHJzL21lZGlhL2ltYWdlMS5wbmeJUE5HDQoaCgAAAA1J&#10;SERSAAAAmwAAAHMIBgAAAI92cGMAAAABc1JHQgCuzhzpAAAABGdBTUEAALGPC/xhBQAAAAlwSFlz&#10;AAAOwwAADsMBx2+oZAAAAFxJREFUeF7twQENAAAAwqD3T20PBwQAAAAAAAAAAAAAAAAAAAAAAAAA&#10;AAAAAAAAAAAAAAAAAAAAAAAAAAAAAAAAAAAAAAAAAAAAAAAAAAAAAAAAAAAAAAAAAPCkBhcGAAET&#10;iT9IAAAAAElFTkSuQmCCUEsDBBQABgAIAAAAIQCWbvwj2wAAAAQBAAAPAAAAZHJzL2Rvd25yZXYu&#10;eG1sTI9Ba8JAEIXvhf6HZQRvdRODRWI2ItL2JEK1UHobs2MSzM6G7JrEf+/aS3sZeLzHe99k69E0&#10;oqfO1ZYVxLMIBHFhdc2lgq/j+8sShPPIGhvLpOBGDtb581OGqbYDf1J/8KUIJexSVFB536ZSuqIi&#10;g25mW+LgnW1n0AfZlVJ3OIRy08h5FL1KgzWHhQpb2lZUXA5Xo+BjwGGTxG/97nLe3n6Oi/33Lial&#10;ppNxswLhafR/YXjgB3TIA9PJXlk70SgIj/jf+/DieQLipGCZRCDzTP6Hz+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qB1oZcDAAAIDgAADgAAAAAAAAAAAAAA&#10;AAA6AgAAZHJzL2Uyb0RvYy54bWxQSwECLQAKAAAAAAAAACEAuOzLpMcAAADHAAAAFAAAAAAAAAAA&#10;AAAAAAD9BQAAZHJzL21lZGlhL2ltYWdlMS5wbmdQSwECLQAUAAYACAAAACEAlm78I9sAAAAEAQAA&#10;DwAAAAAAAAAAAAAAAAD2BgAAZHJzL2Rvd25yZXYueG1sUEsBAi0AFAAGAAgAAAAhAKomDr68AAAA&#10;IQEAABkAAAAAAAAAAAAAAAAA/gcAAGRycy9fcmVscy9lMm9Eb2MueG1sLnJlbHNQSwUGAAAAAAYA&#10;BgB8AQAA8QgAAAAA&#10;">
                      <v:shape id="Picture 692" o:spid="_x0000_s1040" type="#_x0000_t75" style="position:absolute;width:7132;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MrygAAAOIAAAAPAAAAZHJzL2Rvd25yZXYueG1sRI9Ba8JA&#10;FITvhf6H5RW81Y2KNomuYgRpLz009gc8sq/ZYPZtyK5J/PduodDjMDPfMLvDZFsxUO8bxwoW8wQE&#10;ceV0w7WC78v5NQXhA7LG1jEpuJOHw/75aYe5diN/0VCGWkQI+xwVmBC6XEpfGbLo564jjt6P6y2G&#10;KPta6h7HCLetXCbJRlpsOC4Y7OhkqLqWN6vgbG7F53BZFBtZvhfrddW0x/Gu1OxlOm5BBJrCf/iv&#10;/aEVrFZZ+pZmSQa/l+IdkPsHAAAA//8DAFBLAQItABQABgAIAAAAIQDb4fbL7gAAAIUBAAATAAAA&#10;AAAAAAAAAAAAAAAAAABbQ29udGVudF9UeXBlc10ueG1sUEsBAi0AFAAGAAgAAAAhAFr0LFu/AAAA&#10;FQEAAAsAAAAAAAAAAAAAAAAAHwEAAF9yZWxzLy5yZWxzUEsBAi0AFAAGAAgAAAAhAKRRYyvKAAAA&#10;4gAAAA8AAAAAAAAAAAAAAAAABwIAAGRycy9kb3ducmV2LnhtbFBLBQYAAAAAAwADALcAAAD+AgAA&#10;AAA=&#10;">
                        <v:imagedata r:id="rId11" o:title=""/>
                      </v:shape>
                      <v:rect id="Rectangle 693" o:spid="_x0000_s1041" style="position:absolute;left:1948;top:66;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2sjyAAAAOMAAAAPAAAAZHJzL2Rvd25yZXYueG1sRE/NasJA&#10;EL4XfIdlBG91E5E0pq4iatFjq4L2NmSnSWh2NmRXk/r0bqHQ43z/M1/2phY3al1lWUE8jkAQ51ZX&#10;XCg4Hd+eUxDOI2usLZOCH3KwXAye5php2/EH3Q6+ECGEXYYKSu+bTEqXl2TQjW1DHLgv2xr04WwL&#10;qVvsQrip5SSKEmmw4tBQYkPrkvLvw9Uo2KXN6rK3966ot5+78/t5tjnOvFKjYb96BeGp9//iP/de&#10;h/nxdJLGSZK+wO9PAQC5eAAAAP//AwBQSwECLQAUAAYACAAAACEA2+H2y+4AAACFAQAAEwAAAAAA&#10;AAAAAAAAAAAAAAAAW0NvbnRlbnRfVHlwZXNdLnhtbFBLAQItABQABgAIAAAAIQBa9CxbvwAAABUB&#10;AAALAAAAAAAAAAAAAAAAAB8BAABfcmVscy8ucmVsc1BLAQItABQABgAIAAAAIQCo02sjyAAAAOMA&#10;AAAPAAAAAAAAAAAAAAAAAAcCAABkcnMvZG93bnJldi54bWxQSwUGAAAAAAMAAwC3AAAA/AIAAAAA&#10;" filled="f" stroked="f">
                        <v:textbox inset="0,0,0,0">
                          <w:txbxContent>
                            <w:p w14:paraId="3A095D47" w14:textId="77777777" w:rsidR="007E0091" w:rsidRDefault="007E0091" w:rsidP="007E0091">
                              <w:r>
                                <w:rPr>
                                  <w:sz w:val="28"/>
                                </w:rPr>
                                <w:t>5</w:t>
                              </w:r>
                            </w:p>
                          </w:txbxContent>
                        </v:textbox>
                      </v:rect>
                      <v:rect id="Rectangle 694" o:spid="_x0000_s1042" style="position:absolute;left:2847;top:66;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fywAAAOIAAAAPAAAAZHJzL2Rvd25yZXYueG1sRI9Ba8JA&#10;FITvhf6H5RV6q7taG2J0FbEterSxYL09sq9JaPZtyG5N7K/vFoQeh5n5hlmsBtuIM3W+dqxhPFIg&#10;iAtnai41vB9eH1IQPiAbbByThgt5WC1vbxaYGdfzG53zUIoIYZ+hhiqENpPSFxVZ9CPXEkfv03UW&#10;Q5RdKU2HfYTbRk6USqTFmuNChS1tKiq+8m+rYZu264+d++nL5uW0Pe6Ps+fDLGh9fzes5yACDeE/&#10;fG3vjIY0GavHp0RN4e9SvANy+QsAAP//AwBQSwECLQAUAAYACAAAACEA2+H2y+4AAACFAQAAEwAA&#10;AAAAAAAAAAAAAAAAAAAAW0NvbnRlbnRfVHlwZXNdLnhtbFBLAQItABQABgAIAAAAIQBa9CxbvwAA&#10;ABUBAAALAAAAAAAAAAAAAAAAAB8BAABfcmVscy8ucmVsc1BLAQItABQABgAIAAAAIQA/O+9fywAA&#10;AOIAAAAPAAAAAAAAAAAAAAAAAAcCAABkcnMvZG93bnJldi54bWxQSwUGAAAAAAMAAwC3AAAA/wIA&#10;AAAA&#10;" filled="f" stroked="f">
                        <v:textbox inset="0,0,0,0">
                          <w:txbxContent>
                            <w:p w14:paraId="4AB4E3C0" w14:textId="77777777" w:rsidR="007E0091" w:rsidRDefault="007E0091" w:rsidP="007E0091">
                              <w:r>
                                <w:rPr>
                                  <w:sz w:val="28"/>
                                </w:rPr>
                                <w:t>-</w:t>
                              </w:r>
                            </w:p>
                          </w:txbxContent>
                        </v:textbox>
                      </v:rect>
                      <v:rect id="Rectangle 695" o:spid="_x0000_s1043" style="position:absolute;left:3441;top:66;width:236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4Y6yAAAAOMAAAAPAAAAZHJzL2Rvd25yZXYueG1sRE9fa8Iw&#10;EH8f+B3CCb7NVFExnVHEbejjpoLu7WjOtthcSpPZ6qdfBoM93u//LVadrcSNGl861jAaJiCIM2dK&#10;zjUcD+/PcxA+IBusHJOGO3lYLXtPC0yNa/mTbvuQixjCPkUNRQh1KqXPCrLoh64mjtzFNRZDPJtc&#10;mgbbGG4rOU6SmbRYcmwosKZNQdl1/201bOf1+rxzjzav3r62p4+Tej2ooPWg361fQATqwr/4z70z&#10;cb6aTJVS4+kMfn+KAMjlDwAAAP//AwBQSwECLQAUAAYACAAAACEA2+H2y+4AAACFAQAAEwAAAAAA&#10;AAAAAAAAAAAAAAAAW0NvbnRlbnRfVHlwZXNdLnhtbFBLAQItABQABgAIAAAAIQBa9CxbvwAAABUB&#10;AAALAAAAAAAAAAAAAAAAAB8BAABfcmVscy8ucmVsc1BLAQItABQABgAIAAAAIQDlO4Y6yAAAAOMA&#10;AAAPAAAAAAAAAAAAAAAAAAcCAABkcnMvZG93bnJldi54bWxQSwUGAAAAAAMAAwC3AAAA/AIAAAAA&#10;" filled="f" stroked="f">
                        <v:textbox inset="0,0,0,0">
                          <w:txbxContent>
                            <w:p w14:paraId="39005EF1" w14:textId="77777777" w:rsidR="007E0091" w:rsidRDefault="007E0091" w:rsidP="007E0091">
                              <w:r>
                                <w:rPr>
                                  <w:sz w:val="28"/>
                                </w:rPr>
                                <w:t>12</w:t>
                              </w:r>
                            </w:p>
                          </w:txbxContent>
                        </v:textbox>
                      </v:rect>
                      <v:rect id="Rectangle 696" o:spid="_x0000_s1044" style="position:absolute;left:5209;top:6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EaywAAAOMAAAAPAAAAZHJzL2Rvd25yZXYueG1sRE9Na8JA&#10;EL0L/Q/LFLzpphXUpNmIVEWP9QNsb0N2moRmZ0N2NdFf3y0UPLzDzJv33rx00ZtaXKl1lWUFL+MI&#10;BHFudcWFgtNxM5qDcB5ZY22ZFNzIwSJ7GqSYaNvxnq4HX4hgwi5BBaX3TSKly0sy6Ma2IQ7ct20N&#10;+jC2hdQtdsHc1PI1iqbSYMUhocSG3kvKfw4Xo2A7b5afO3vvinr9tT1/nOPVMfZKDZ/75RsIT71/&#10;HP+rdzq8P5nNAqJpDH+dwgJk9gsAAP//AwBQSwECLQAUAAYACAAAACEA2+H2y+4AAACFAQAAEwAA&#10;AAAAAAAAAAAAAAAAAAAAW0NvbnRlbnRfVHlwZXNdLnhtbFBLAQItABQABgAIAAAAIQBa9CxbvwAA&#10;ABUBAAALAAAAAAAAAAAAAAAAAB8BAABfcmVscy8ucmVsc1BLAQItABQABgAIAAAAIQAkrPEaywAA&#10;AOMAAAAPAAAAAAAAAAAAAAAAAAcCAABkcnMvZG93bnJldi54bWxQSwUGAAAAAAMAAwC3AAAA/wIA&#10;AAAA&#10;" filled="f" stroked="f">
                        <v:textbox inset="0,0,0,0">
                          <w:txbxContent>
                            <w:p w14:paraId="65AD4020" w14:textId="77777777" w:rsidR="007E0091" w:rsidRDefault="007E0091" w:rsidP="007E0091">
                              <w:r>
                                <w:rPr>
                                  <w:sz w:val="28"/>
                                </w:rPr>
                                <w:t xml:space="preserve"> </w:t>
                              </w:r>
                            </w:p>
                          </w:txbxContent>
                        </v:textbox>
                      </v:rect>
                      <w10:anchorlock/>
                    </v:group>
                  </w:pict>
                </mc:Fallback>
              </mc:AlternateContent>
            </w:r>
          </w:p>
        </w:tc>
      </w:tr>
    </w:tbl>
    <w:p w14:paraId="5B12661A" w14:textId="77777777" w:rsidR="007E0091" w:rsidRPr="006313B9" w:rsidRDefault="007E0091" w:rsidP="007E0091">
      <w:pPr>
        <w:spacing w:after="0"/>
        <w:rPr>
          <w:rFonts w:ascii="Times New Roman" w:hAnsi="Times New Roman" w:cs="Times New Roman"/>
          <w:sz w:val="28"/>
          <w:szCs w:val="28"/>
        </w:rPr>
      </w:pPr>
      <w:r w:rsidRPr="006313B9">
        <w:rPr>
          <w:rFonts w:ascii="Times New Roman" w:eastAsia="Calibri" w:hAnsi="Times New Roman" w:cs="Times New Roman"/>
          <w:sz w:val="28"/>
          <w:szCs w:val="28"/>
        </w:rPr>
        <w:t xml:space="preserve"> </w:t>
      </w:r>
      <w:r w:rsidRPr="006313B9">
        <w:rPr>
          <w:rFonts w:ascii="Times New Roman" w:eastAsia="Calibri" w:hAnsi="Times New Roman" w:cs="Times New Roman"/>
          <w:sz w:val="28"/>
          <w:szCs w:val="28"/>
        </w:rPr>
        <w:tab/>
        <w:t xml:space="preserve"> </w:t>
      </w:r>
    </w:p>
    <w:p w14:paraId="6BE3E6C2" w14:textId="77777777" w:rsidR="007E0091" w:rsidRPr="006313B9" w:rsidRDefault="007E0091" w:rsidP="007E0091">
      <w:pPr>
        <w:rPr>
          <w:rFonts w:ascii="Times New Roman" w:hAnsi="Times New Roman" w:cs="Times New Roman"/>
          <w:sz w:val="28"/>
          <w:szCs w:val="28"/>
        </w:rPr>
      </w:pPr>
    </w:p>
    <w:p w14:paraId="21188F39" w14:textId="77777777" w:rsidR="007E0091" w:rsidRPr="006313B9" w:rsidRDefault="007E0091" w:rsidP="007E0091">
      <w:pPr>
        <w:rPr>
          <w:rFonts w:ascii="Times New Roman" w:hAnsi="Times New Roman" w:cs="Times New Roman"/>
          <w:sz w:val="28"/>
          <w:szCs w:val="28"/>
        </w:rPr>
      </w:pPr>
    </w:p>
    <w:p w14:paraId="463B432A" w14:textId="77777777" w:rsidR="007E0091" w:rsidRPr="006313B9" w:rsidRDefault="007E0091" w:rsidP="007E0091">
      <w:pPr>
        <w:rPr>
          <w:rFonts w:ascii="Times New Roman" w:hAnsi="Times New Roman" w:cs="Times New Roman"/>
          <w:sz w:val="28"/>
          <w:szCs w:val="28"/>
        </w:rPr>
      </w:pPr>
    </w:p>
    <w:tbl>
      <w:tblPr>
        <w:tblStyle w:val="TableGrid"/>
        <w:tblW w:w="9328" w:type="dxa"/>
        <w:tblInd w:w="-149" w:type="dxa"/>
        <w:tblCellMar>
          <w:top w:w="69" w:type="dxa"/>
          <w:left w:w="46" w:type="dxa"/>
          <w:right w:w="40" w:type="dxa"/>
        </w:tblCellMar>
        <w:tblLook w:val="04A0" w:firstRow="1" w:lastRow="0" w:firstColumn="1" w:lastColumn="0" w:noHBand="0" w:noVBand="1"/>
      </w:tblPr>
      <w:tblGrid>
        <w:gridCol w:w="1750"/>
        <w:gridCol w:w="5920"/>
        <w:gridCol w:w="1658"/>
      </w:tblGrid>
      <w:tr w:rsidR="00FC3400" w:rsidRPr="006313B9" w14:paraId="4B1524A0" w14:textId="77777777" w:rsidTr="00F328A3">
        <w:trPr>
          <w:trHeight w:val="6587"/>
        </w:trPr>
        <w:tc>
          <w:tcPr>
            <w:tcW w:w="1750" w:type="dxa"/>
            <w:tcBorders>
              <w:top w:val="single" w:sz="4" w:space="0" w:color="000000"/>
              <w:left w:val="single" w:sz="4" w:space="0" w:color="000000"/>
              <w:bottom w:val="single" w:sz="4" w:space="0" w:color="000000"/>
              <w:right w:val="single" w:sz="4" w:space="0" w:color="000000"/>
            </w:tcBorders>
            <w:hideMark/>
          </w:tcPr>
          <w:p w14:paraId="6A8C8AB5" w14:textId="77777777" w:rsidR="007E0091" w:rsidRPr="006313B9" w:rsidRDefault="007E0091" w:rsidP="00F328A3">
            <w:pPr>
              <w:ind w:right="7"/>
              <w:jc w:val="center"/>
              <w:rPr>
                <w:rFonts w:ascii="Times New Roman" w:hAnsi="Times New Roman" w:cs="Times New Roman"/>
                <w:sz w:val="28"/>
                <w:szCs w:val="28"/>
              </w:rPr>
            </w:pPr>
            <w:r w:rsidRPr="006313B9">
              <w:rPr>
                <w:rFonts w:ascii="Times New Roman" w:hAnsi="Times New Roman" w:cs="Times New Roman"/>
                <w:b/>
                <w:sz w:val="28"/>
                <w:szCs w:val="28"/>
              </w:rPr>
              <w:lastRenderedPageBreak/>
              <w:t xml:space="preserve">3 </w:t>
            </w:r>
          </w:p>
        </w:tc>
        <w:tc>
          <w:tcPr>
            <w:tcW w:w="5920" w:type="dxa"/>
            <w:tcBorders>
              <w:top w:val="single" w:sz="4" w:space="0" w:color="000000"/>
              <w:left w:val="single" w:sz="4" w:space="0" w:color="000000"/>
              <w:bottom w:val="single" w:sz="4" w:space="0" w:color="000000"/>
              <w:right w:val="single" w:sz="4" w:space="0" w:color="000000"/>
            </w:tcBorders>
            <w:hideMark/>
          </w:tcPr>
          <w:p w14:paraId="2CB22389" w14:textId="77777777" w:rsidR="007E0091" w:rsidRPr="006313B9" w:rsidRDefault="007E0091" w:rsidP="00F328A3">
            <w:pPr>
              <w:spacing w:after="186"/>
              <w:ind w:left="62"/>
              <w:rPr>
                <w:rFonts w:ascii="Times New Roman" w:hAnsi="Times New Roman" w:cs="Times New Roman"/>
                <w:sz w:val="28"/>
                <w:szCs w:val="28"/>
              </w:rPr>
            </w:pPr>
            <w:r w:rsidRPr="006313B9">
              <w:rPr>
                <w:rFonts w:ascii="Times New Roman" w:hAnsi="Times New Roman" w:cs="Times New Roman"/>
                <w:b/>
                <w:sz w:val="28"/>
                <w:szCs w:val="28"/>
              </w:rPr>
              <w:t xml:space="preserve">Design of the project </w:t>
            </w:r>
          </w:p>
          <w:p w14:paraId="490A1A2F" w14:textId="77777777" w:rsidR="007E0091" w:rsidRPr="006313B9" w:rsidRDefault="007E0091" w:rsidP="00F328A3">
            <w:pPr>
              <w:spacing w:after="191"/>
              <w:ind w:left="62"/>
              <w:rPr>
                <w:rFonts w:ascii="Times New Roman" w:hAnsi="Times New Roman" w:cs="Times New Roman"/>
                <w:sz w:val="28"/>
                <w:szCs w:val="28"/>
              </w:rPr>
            </w:pPr>
            <w:r w:rsidRPr="006313B9">
              <w:rPr>
                <w:rFonts w:ascii="Times New Roman" w:hAnsi="Times New Roman" w:cs="Times New Roman"/>
                <w:sz w:val="28"/>
                <w:szCs w:val="28"/>
              </w:rPr>
              <w:t xml:space="preserve">3.1 System Deign </w:t>
            </w:r>
          </w:p>
          <w:p w14:paraId="239B47A1" w14:textId="77777777" w:rsidR="007E0091" w:rsidRPr="006313B9" w:rsidRDefault="007E0091" w:rsidP="00F328A3">
            <w:pPr>
              <w:spacing w:after="193"/>
              <w:ind w:left="62"/>
              <w:rPr>
                <w:rFonts w:ascii="Times New Roman" w:hAnsi="Times New Roman" w:cs="Times New Roman"/>
                <w:sz w:val="28"/>
                <w:szCs w:val="28"/>
              </w:rPr>
            </w:pPr>
            <w:r w:rsidRPr="006313B9">
              <w:rPr>
                <w:rFonts w:ascii="Times New Roman" w:hAnsi="Times New Roman" w:cs="Times New Roman"/>
                <w:sz w:val="28"/>
                <w:szCs w:val="28"/>
              </w:rPr>
              <w:t xml:space="preserve">   3.1.1 Introduction </w:t>
            </w:r>
          </w:p>
          <w:p w14:paraId="1717BB11" w14:textId="77777777" w:rsidR="007E0091" w:rsidRPr="006313B9" w:rsidRDefault="007E0091" w:rsidP="00F328A3">
            <w:pPr>
              <w:spacing w:after="191"/>
              <w:ind w:left="62"/>
              <w:rPr>
                <w:rFonts w:ascii="Times New Roman" w:hAnsi="Times New Roman" w:cs="Times New Roman"/>
                <w:sz w:val="28"/>
                <w:szCs w:val="28"/>
              </w:rPr>
            </w:pPr>
            <w:r w:rsidRPr="006313B9">
              <w:rPr>
                <w:rFonts w:ascii="Times New Roman" w:hAnsi="Times New Roman" w:cs="Times New Roman"/>
                <w:sz w:val="28"/>
                <w:szCs w:val="28"/>
              </w:rPr>
              <w:t xml:space="preserve">   3.1.2 Overview </w:t>
            </w:r>
          </w:p>
          <w:p w14:paraId="04702AE9" w14:textId="77777777" w:rsidR="007E0091" w:rsidRPr="006313B9" w:rsidRDefault="007E0091" w:rsidP="00F328A3">
            <w:pPr>
              <w:spacing w:after="192"/>
              <w:ind w:left="62"/>
              <w:rPr>
                <w:rFonts w:ascii="Times New Roman" w:hAnsi="Times New Roman" w:cs="Times New Roman"/>
                <w:sz w:val="28"/>
                <w:szCs w:val="28"/>
              </w:rPr>
            </w:pPr>
            <w:r w:rsidRPr="006313B9">
              <w:rPr>
                <w:rFonts w:ascii="Times New Roman" w:hAnsi="Times New Roman" w:cs="Times New Roman"/>
                <w:sz w:val="28"/>
                <w:szCs w:val="28"/>
              </w:rPr>
              <w:t xml:space="preserve">   3.1.3 Logical Design </w:t>
            </w:r>
          </w:p>
          <w:p w14:paraId="5E2AD4CE" w14:textId="77777777" w:rsidR="007E0091" w:rsidRPr="006313B9" w:rsidRDefault="007E0091" w:rsidP="00F328A3">
            <w:pPr>
              <w:spacing w:after="191"/>
              <w:ind w:left="62"/>
              <w:rPr>
                <w:rFonts w:ascii="Times New Roman" w:hAnsi="Times New Roman" w:cs="Times New Roman"/>
                <w:sz w:val="28"/>
                <w:szCs w:val="28"/>
              </w:rPr>
            </w:pPr>
            <w:r w:rsidRPr="006313B9">
              <w:rPr>
                <w:rFonts w:ascii="Times New Roman" w:hAnsi="Times New Roman" w:cs="Times New Roman"/>
                <w:sz w:val="28"/>
                <w:szCs w:val="28"/>
              </w:rPr>
              <w:t xml:space="preserve">   3.1.4 Physical Design </w:t>
            </w:r>
          </w:p>
          <w:p w14:paraId="2C32CA77" w14:textId="77777777" w:rsidR="007E0091" w:rsidRPr="006313B9" w:rsidRDefault="007E0091" w:rsidP="00F328A3">
            <w:pPr>
              <w:spacing w:after="193"/>
              <w:ind w:left="62"/>
              <w:rPr>
                <w:rFonts w:ascii="Times New Roman" w:hAnsi="Times New Roman" w:cs="Times New Roman"/>
                <w:sz w:val="28"/>
                <w:szCs w:val="28"/>
              </w:rPr>
            </w:pPr>
            <w:r w:rsidRPr="006313B9">
              <w:rPr>
                <w:rFonts w:ascii="Times New Roman" w:hAnsi="Times New Roman" w:cs="Times New Roman"/>
                <w:sz w:val="28"/>
                <w:szCs w:val="28"/>
              </w:rPr>
              <w:t xml:space="preserve">   3.1.5 Scope and Overview </w:t>
            </w:r>
          </w:p>
          <w:p w14:paraId="338DF2BA" w14:textId="77777777" w:rsidR="007E0091" w:rsidRPr="006313B9" w:rsidRDefault="007E0091" w:rsidP="00F328A3">
            <w:pPr>
              <w:spacing w:after="191"/>
              <w:ind w:left="62"/>
              <w:rPr>
                <w:rFonts w:ascii="Times New Roman" w:hAnsi="Times New Roman" w:cs="Times New Roman"/>
                <w:sz w:val="28"/>
                <w:szCs w:val="28"/>
              </w:rPr>
            </w:pPr>
            <w:r w:rsidRPr="006313B9">
              <w:rPr>
                <w:rFonts w:ascii="Times New Roman" w:hAnsi="Times New Roman" w:cs="Times New Roman"/>
                <w:sz w:val="28"/>
                <w:szCs w:val="28"/>
              </w:rPr>
              <w:t xml:space="preserve">3.2 System Overview </w:t>
            </w:r>
          </w:p>
          <w:p w14:paraId="67A58596" w14:textId="77777777" w:rsidR="007E0091" w:rsidRPr="006313B9" w:rsidRDefault="007E0091" w:rsidP="00F328A3">
            <w:pPr>
              <w:spacing w:after="191"/>
              <w:ind w:left="62"/>
              <w:rPr>
                <w:rFonts w:ascii="Times New Roman" w:hAnsi="Times New Roman" w:cs="Times New Roman"/>
                <w:sz w:val="28"/>
                <w:szCs w:val="28"/>
              </w:rPr>
            </w:pPr>
            <w:r w:rsidRPr="006313B9">
              <w:rPr>
                <w:rFonts w:ascii="Times New Roman" w:hAnsi="Times New Roman" w:cs="Times New Roman"/>
                <w:sz w:val="28"/>
                <w:szCs w:val="28"/>
              </w:rPr>
              <w:t xml:space="preserve">   3.2.1 Context Flow Diagram </w:t>
            </w:r>
          </w:p>
          <w:p w14:paraId="5402B84A" w14:textId="77777777" w:rsidR="007E0091" w:rsidRPr="006313B9" w:rsidRDefault="007E0091" w:rsidP="00F328A3">
            <w:pPr>
              <w:spacing w:after="191"/>
              <w:ind w:left="62"/>
              <w:rPr>
                <w:rFonts w:ascii="Times New Roman" w:hAnsi="Times New Roman" w:cs="Times New Roman"/>
                <w:sz w:val="28"/>
                <w:szCs w:val="28"/>
              </w:rPr>
            </w:pPr>
            <w:r w:rsidRPr="006313B9">
              <w:rPr>
                <w:rFonts w:ascii="Times New Roman" w:hAnsi="Times New Roman" w:cs="Times New Roman"/>
                <w:sz w:val="28"/>
                <w:szCs w:val="28"/>
              </w:rPr>
              <w:t xml:space="preserve">   3.2.2 Data Flow Diagram </w:t>
            </w:r>
          </w:p>
          <w:p w14:paraId="0764BED6" w14:textId="77777777" w:rsidR="007E0091" w:rsidRPr="006313B9" w:rsidRDefault="007E0091" w:rsidP="00F328A3">
            <w:pPr>
              <w:spacing w:after="194"/>
              <w:ind w:left="62"/>
              <w:rPr>
                <w:rFonts w:ascii="Times New Roman" w:hAnsi="Times New Roman" w:cs="Times New Roman"/>
                <w:sz w:val="28"/>
                <w:szCs w:val="28"/>
              </w:rPr>
            </w:pPr>
            <w:r w:rsidRPr="006313B9">
              <w:rPr>
                <w:rFonts w:ascii="Times New Roman" w:hAnsi="Times New Roman" w:cs="Times New Roman"/>
                <w:sz w:val="28"/>
                <w:szCs w:val="28"/>
              </w:rPr>
              <w:t xml:space="preserve">   3.2.3 Entity Relationship Diagram </w:t>
            </w:r>
          </w:p>
          <w:p w14:paraId="3EF9C3F3" w14:textId="77777777" w:rsidR="007E0091" w:rsidRPr="006313B9" w:rsidRDefault="007E0091" w:rsidP="00F328A3">
            <w:pPr>
              <w:ind w:left="62"/>
              <w:rPr>
                <w:rFonts w:ascii="Times New Roman" w:hAnsi="Times New Roman" w:cs="Times New Roman"/>
                <w:sz w:val="28"/>
                <w:szCs w:val="28"/>
              </w:rPr>
            </w:pPr>
            <w:r w:rsidRPr="006313B9">
              <w:rPr>
                <w:rFonts w:ascii="Times New Roman" w:hAnsi="Times New Roman" w:cs="Times New Roman"/>
                <w:sz w:val="28"/>
                <w:szCs w:val="28"/>
              </w:rPr>
              <w:t xml:space="preserve"> 3.3 Database Design </w:t>
            </w:r>
          </w:p>
        </w:tc>
        <w:tc>
          <w:tcPr>
            <w:tcW w:w="1658" w:type="dxa"/>
            <w:tcBorders>
              <w:top w:val="single" w:sz="4" w:space="0" w:color="000000"/>
              <w:left w:val="single" w:sz="4" w:space="0" w:color="000000"/>
              <w:bottom w:val="single" w:sz="4" w:space="0" w:color="000000"/>
              <w:right w:val="single" w:sz="4" w:space="0" w:color="000000"/>
            </w:tcBorders>
            <w:hideMark/>
          </w:tcPr>
          <w:p w14:paraId="0EDF2190" w14:textId="77777777" w:rsidR="007E0091" w:rsidRPr="006313B9" w:rsidRDefault="007E0091" w:rsidP="00F328A3">
            <w:pPr>
              <w:spacing w:after="191"/>
              <w:ind w:left="62"/>
              <w:jc w:val="center"/>
              <w:rPr>
                <w:rFonts w:ascii="Times New Roman" w:hAnsi="Times New Roman" w:cs="Times New Roman"/>
                <w:sz w:val="28"/>
                <w:szCs w:val="28"/>
              </w:rPr>
            </w:pPr>
            <w:r w:rsidRPr="006313B9">
              <w:rPr>
                <w:rFonts w:ascii="Times New Roman" w:hAnsi="Times New Roman" w:cs="Times New Roman"/>
                <w:b/>
                <w:sz w:val="28"/>
                <w:szCs w:val="28"/>
              </w:rPr>
              <w:t xml:space="preserve"> </w:t>
            </w:r>
          </w:p>
          <w:p w14:paraId="21175473" w14:textId="77777777" w:rsidR="007E0091" w:rsidRPr="006313B9" w:rsidRDefault="007E0091" w:rsidP="00F328A3">
            <w:pPr>
              <w:spacing w:after="1584"/>
              <w:ind w:left="62"/>
              <w:jc w:val="center"/>
              <w:rPr>
                <w:rFonts w:ascii="Times New Roman" w:hAnsi="Times New Roman" w:cs="Times New Roman"/>
                <w:sz w:val="28"/>
                <w:szCs w:val="28"/>
              </w:rPr>
            </w:pPr>
            <w:r w:rsidRPr="006313B9">
              <w:rPr>
                <w:rFonts w:ascii="Times New Roman" w:hAnsi="Times New Roman" w:cs="Times New Roman"/>
                <w:b/>
                <w:sz w:val="28"/>
                <w:szCs w:val="28"/>
              </w:rPr>
              <w:t xml:space="preserve"> </w:t>
            </w:r>
          </w:p>
          <w:p w14:paraId="170F9007" w14:textId="77777777" w:rsidR="007E0091" w:rsidRPr="006313B9" w:rsidRDefault="007E0091" w:rsidP="00F328A3">
            <w:pPr>
              <w:rPr>
                <w:rFonts w:ascii="Times New Roman" w:hAnsi="Times New Roman" w:cs="Times New Roman"/>
                <w:sz w:val="28"/>
                <w:szCs w:val="28"/>
              </w:rPr>
            </w:pPr>
            <w:r w:rsidRPr="006313B9">
              <w:rPr>
                <w:rFonts w:ascii="Times New Roman" w:hAnsi="Times New Roman" w:cs="Times New Roman"/>
                <w:noProof/>
                <w:sz w:val="28"/>
                <w:szCs w:val="28"/>
              </w:rPr>
              <mc:AlternateContent>
                <mc:Choice Requires="wpg">
                  <w:drawing>
                    <wp:inline distT="0" distB="0" distL="0" distR="0" wp14:anchorId="16ABF83A" wp14:editId="5E5E78CC">
                      <wp:extent cx="941705" cy="527050"/>
                      <wp:effectExtent l="0" t="0" r="1270" b="0"/>
                      <wp:docPr id="87896863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1705" cy="527050"/>
                                <a:chOff x="0" y="0"/>
                                <a:chExt cx="9418" cy="5273"/>
                              </a:xfrm>
                            </wpg:grpSpPr>
                            <pic:pic xmlns:pic="http://schemas.openxmlformats.org/drawingml/2006/picture">
                              <pic:nvPicPr>
                                <pic:cNvPr id="826504703" name="Picture 9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418" cy="5273"/>
                                </a:xfrm>
                                <a:prstGeom prst="rect">
                                  <a:avLst/>
                                </a:prstGeom>
                                <a:noFill/>
                                <a:extLst>
                                  <a:ext uri="{909E8E84-426E-40DD-AFC4-6F175D3DCCD1}">
                                    <a14:hiddenFill xmlns:a14="http://schemas.microsoft.com/office/drawing/2010/main">
                                      <a:solidFill>
                                        <a:srgbClr val="FFFFFF"/>
                                      </a:solidFill>
                                    </a14:hiddenFill>
                                  </a:ext>
                                </a:extLst>
                              </pic:spPr>
                            </pic:pic>
                            <wps:wsp>
                              <wps:cNvPr id="1292191600" name="Rectangle 913"/>
                              <wps:cNvSpPr>
                                <a:spLocks noChangeArrowheads="1"/>
                              </wps:cNvSpPr>
                              <wps:spPr bwMode="auto">
                                <a:xfrm>
                                  <a:off x="2649" y="63"/>
                                  <a:ext cx="1185"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74E14" w14:textId="77777777" w:rsidR="007E0091" w:rsidRDefault="007E0091" w:rsidP="007E0091">
                                    <w:r>
                                      <w:rPr>
                                        <w:sz w:val="28"/>
                                      </w:rPr>
                                      <w:t>1</w:t>
                                    </w:r>
                                  </w:p>
                                </w:txbxContent>
                              </wps:txbx>
                              <wps:bodyPr rot="0" vert="horz" wrap="square" lIns="0" tIns="0" rIns="0" bIns="0" anchor="t" anchorCtr="0" upright="1">
                                <a:noAutofit/>
                              </wps:bodyPr>
                            </wps:wsp>
                            <wps:wsp>
                              <wps:cNvPr id="601045609" name="Rectangle 914"/>
                              <wps:cNvSpPr>
                                <a:spLocks noChangeArrowheads="1"/>
                              </wps:cNvSpPr>
                              <wps:spPr bwMode="auto">
                                <a:xfrm>
                                  <a:off x="3548" y="63"/>
                                  <a:ext cx="1186"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87E56" w14:textId="77777777" w:rsidR="007E0091" w:rsidRDefault="007E0091" w:rsidP="007E0091">
                                    <w:r>
                                      <w:rPr>
                                        <w:sz w:val="28"/>
                                      </w:rPr>
                                      <w:t>3</w:t>
                                    </w:r>
                                  </w:p>
                                </w:txbxContent>
                              </wps:txbx>
                              <wps:bodyPr rot="0" vert="horz" wrap="square" lIns="0" tIns="0" rIns="0" bIns="0" anchor="t" anchorCtr="0" upright="1">
                                <a:noAutofit/>
                              </wps:bodyPr>
                            </wps:wsp>
                            <wps:wsp>
                              <wps:cNvPr id="2079351643" name="Rectangle 915"/>
                              <wps:cNvSpPr>
                                <a:spLocks noChangeArrowheads="1"/>
                              </wps:cNvSpPr>
                              <wps:spPr bwMode="auto">
                                <a:xfrm>
                                  <a:off x="4447" y="63"/>
                                  <a:ext cx="790"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EA511" w14:textId="77777777" w:rsidR="007E0091" w:rsidRDefault="007E0091" w:rsidP="007E0091">
                                    <w:r>
                                      <w:rPr>
                                        <w:sz w:val="28"/>
                                      </w:rPr>
                                      <w:t>-</w:t>
                                    </w:r>
                                  </w:p>
                                </w:txbxContent>
                              </wps:txbx>
                              <wps:bodyPr rot="0" vert="horz" wrap="square" lIns="0" tIns="0" rIns="0" bIns="0" anchor="t" anchorCtr="0" upright="1">
                                <a:noAutofit/>
                              </wps:bodyPr>
                            </wps:wsp>
                            <wps:wsp>
                              <wps:cNvPr id="991687985" name="Rectangle 916"/>
                              <wps:cNvSpPr>
                                <a:spLocks noChangeArrowheads="1"/>
                              </wps:cNvSpPr>
                              <wps:spPr bwMode="auto">
                                <a:xfrm>
                                  <a:off x="5026" y="63"/>
                                  <a:ext cx="236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F0F52" w14:textId="77777777" w:rsidR="007E0091" w:rsidRDefault="007E0091" w:rsidP="007E0091">
                                    <w:r>
                                      <w:rPr>
                                        <w:sz w:val="28"/>
                                      </w:rPr>
                                      <w:t>21</w:t>
                                    </w:r>
                                  </w:p>
                                </w:txbxContent>
                              </wps:txbx>
                              <wps:bodyPr rot="0" vert="horz" wrap="square" lIns="0" tIns="0" rIns="0" bIns="0" anchor="t" anchorCtr="0" upright="1">
                                <a:noAutofit/>
                              </wps:bodyPr>
                            </wps:wsp>
                            <wps:wsp>
                              <wps:cNvPr id="1703487866" name="Rectangle 917"/>
                              <wps:cNvSpPr>
                                <a:spLocks noChangeArrowheads="1"/>
                              </wps:cNvSpPr>
                              <wps:spPr bwMode="auto">
                                <a:xfrm>
                                  <a:off x="6794" y="63"/>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FA328" w14:textId="77777777" w:rsidR="007E0091" w:rsidRDefault="007E0091" w:rsidP="007E0091">
                                    <w:r>
                                      <w:rPr>
                                        <w:sz w:val="28"/>
                                      </w:rPr>
                                      <w:t xml:space="preserve"> </w:t>
                                    </w:r>
                                  </w:p>
                                </w:txbxContent>
                              </wps:txbx>
                              <wps:bodyPr rot="0" vert="horz" wrap="square" lIns="0" tIns="0" rIns="0" bIns="0" anchor="t" anchorCtr="0" upright="1">
                                <a:noAutofit/>
                              </wps:bodyPr>
                            </wps:wsp>
                          </wpg:wgp>
                        </a:graphicData>
                      </a:graphic>
                    </wp:inline>
                  </w:drawing>
                </mc:Choice>
                <mc:Fallback>
                  <w:pict>
                    <v:group w14:anchorId="16ABF83A" id="Group 4" o:spid="_x0000_s1045" style="width:74.15pt;height:41.5pt;mso-position-horizontal-relative:char;mso-position-vertical-relative:line" coordsize="9418,5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qUJvsgMAADcQAAAOAAAAZHJzL2Uyb0RvYy54bWzkV9Fu2zYUfR+wfyD4&#10;3liSZdkSYhdFswYFui1Ytw+gKcoSKpEcScfOvr6HlGQnsbe1AZYMyIONS1K8Ovfccy/Fy7f7riW3&#10;wthGySWNLyJKhOSqbORmSf/4/cObBSXWMVmyVkmxpHfC0rerH3+43OlCJKpWbSkMgRNpi51e0to5&#10;XUwmlteiY/ZCaSGxWCnTMYeh2UxKw3bw3rWTJIqyyU6ZUhvFhbWYveoX6Sr4ryrB3a9VZYUj7ZIC&#10;mwv/Jvyv/f9kdcmKjWG6bvgAgz0BRccaiZceXF0xx8jWNCeuuoYbZVXlLrjqJqqqGi5CDIgmjh5F&#10;c23UVodYNsVuow80gdpHPD3ZLf/l9troz/rG9OhhflL8iwUvk53eFPfX/XjTP0zWu59ViXyyrVMh&#10;8H1lOu8CIZF94PfuwK/YO8IxmafxPJpRwrE0S2AO/PMaSTrZxeufjvsgo2HX1Odswor+hQHkAGp1&#10;qRte4DcQBeuEqH8XFHa5rRF0cNJ9k4+OmS9b/QY51cw166Zt3F3QJ7jxoOTtTcM9x34ATm8Macol&#10;XSTZLErn0ZQSyTrQiaf8y0keJz7M8el+L/OxhewQqd7XTG7EO6shcRQeHIxTxqhdLVhp/bTn6qGX&#10;MHyAZ902+kPTtj593h4iR5U8UtkZ8noFXym+7YR0fUka0YIEJW3daEuJKUS3FojWfCwDIFZYw38D&#10;boCD7YxwvPZmBRDDPBJ8WAiIjyB9OBaCfbIG/05L4NdYdy1UR7wBwMAYxM1uP1mPFqjGRzxeqTxt&#10;I8Ue08A2IPoOhJZmRzYxOuHzu6r2c820ABrv9qigOMmTOI+zCM2tl5AnENJovYhCrQwbxhq3fYH/&#10;g14ebPCDb2I7ydKcElR2Ft7KirHq43gx1HySJbMH1Xuk83sZZ0UrH6agn0E/6PH2RLn9eh8q7UjF&#10;WpV3EI9RSDBIw9kFo1bmL0p2OAeW1P65Zb7+248SKfOHxmiY0ViPBpMcW5fUUdKb711/uGy1aTY1&#10;PMdBQFK9Q6OsmiAiD7FHAbn4AVTyTHLJcMiksyxCpk7VkvrceDyQ13+tluksRRmeV0vW9/qXVMuB&#10;iletliSa59NZnKWH8+l+cwml/ExySdN0flYu8xwF6r8MXlItByZetVpyHEOLee6b/WlvyZ6xt8yi&#10;BC3kTG9Jplny8mo5UPGq1YKbwDRdzBcZUnUql/kzyiWb5+lZucxy9L2X7i0HJv6vagk3MNxOw9fx&#10;cJP219/74/Cdc7zvr74CAAD//wMAUEsDBAoAAAAAAAAAIQDPGbcm3gAAAN4AAAAUAAAAZHJzL21l&#10;ZGlhL2ltYWdlMS5wbmeJUE5HDQoaCgAAAA1JSERSAAAAzgAAAHMIBgAAANBLPW8AAAABc1JHQgCu&#10;zhzpAAAABGdBTUEAALGPC/xhBQAAAAlwSFlzAAAOwwAADsMBx2+oZAAAAHNJREFUeF7twQENAAAA&#10;wqD3T20ONyAAAAAAAAAAAAAAAAAAAAAAAAAAAAAAAAAAAAAAAAAAAAAAAAAAAAAAAAAAAAAAAAAA&#10;AAAAAAAAAAAAAAAAAAAAAAAAAAAAAAAAAAAAAAAAAAAAAAAAAAAAAAAA4FcNcqoAATprKRMAAAAA&#10;SUVORK5CYIJQSwMEFAAGAAgAAAAhALHHURncAAAABAEAAA8AAABkcnMvZG93bnJldi54bWxMj0FL&#10;w0AQhe8F/8Mygrd2E1MlxGxKKdpTEWwF8TbNTpPQ7GzIbpP037v1opeBx3u8902+mkwrBupdY1lB&#10;vIhAEJdWN1wp+Dy8zVMQziNrbC2Tgis5WBV3sxwzbUf+oGHvKxFK2GWooPa+y6R0ZU0G3cJ2xME7&#10;2d6gD7KvpO5xDOWmlY9R9CwNNhwWauxoU1N53l+Mgu2I4zqJX4fd+bS5fh+e3r92MSn1cD+tX0B4&#10;mvxfGG74AR2KwHS0F9ZOtArCI/733rxlmoA4KkiTCGSRy//w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qlCb7IDAAA3EAAADgAAAAAAAAAAAAAAAAA6AgAA&#10;ZHJzL2Uyb0RvYy54bWxQSwECLQAKAAAAAAAAACEAzxm3Jt4AAADeAAAAFAAAAAAAAAAAAAAAAAAY&#10;BgAAZHJzL21lZGlhL2ltYWdlMS5wbmdQSwECLQAUAAYACAAAACEAscdRGdwAAAAEAQAADwAAAAAA&#10;AAAAAAAAAAAoBwAAZHJzL2Rvd25yZXYueG1sUEsBAi0AFAAGAAgAAAAhAKomDr68AAAAIQEAABkA&#10;AAAAAAAAAAAAAAAAMQgAAGRycy9fcmVscy9lMm9Eb2MueG1sLnJlbHNQSwUGAAAAAAYABgB8AQAA&#10;JAkAAAAA&#10;">
                      <v:shape id="Picture 912" o:spid="_x0000_s1046" type="#_x0000_t75" style="position:absolute;width:9418;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EG4yAAAAOIAAAAPAAAAZHJzL2Rvd25yZXYueG1sRI9BS8NA&#10;FITvgv9heYI3u9vUxhq7LW0h4NUo4vGRfSZps2/D7raJ/94VhB6HmfmGWW8n24sL+dA51jCfKRDE&#10;tTMdNxo+3suHFYgQkQ32jknDDwXYbm5v1lgYN/IbXarYiAThUKCGNsahkDLULVkMMzcQJ+/beYsx&#10;Sd9I43FMcNvLTKlcWuw4LbQ40KGl+lSdrYZlqPalL8/zr93z8TCSwc/M5lrf3027FxCRpngN/7df&#10;jYZVli/V45NawN+ldAfk5hcAAP//AwBQSwECLQAUAAYACAAAACEA2+H2y+4AAACFAQAAEwAAAAAA&#10;AAAAAAAAAAAAAAAAW0NvbnRlbnRfVHlwZXNdLnhtbFBLAQItABQABgAIAAAAIQBa9CxbvwAAABUB&#10;AAALAAAAAAAAAAAAAAAAAB8BAABfcmVscy8ucmVsc1BLAQItABQABgAIAAAAIQB6nEG4yAAAAOIA&#10;AAAPAAAAAAAAAAAAAAAAAAcCAABkcnMvZG93bnJldi54bWxQSwUGAAAAAAMAAwC3AAAA/AIAAAAA&#10;">
                        <v:imagedata r:id="rId13" o:title=""/>
                      </v:shape>
                      <v:rect id="Rectangle 913" o:spid="_x0000_s1047" style="position:absolute;left:2649;top:63;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YcywAAAOMAAAAPAAAAZHJzL2Rvd25yZXYueG1sRI9Bb8Iw&#10;DIXvk/gPkZF2G2l7QLQQENqG4LgBEuxmNV5brXGqJtBuv34+TNrR9vN771ttRteqO/Wh8WwgnSWg&#10;iEtvG64MnE+7pwWoEJEttp7JwDcF2KwnDyssrB/4ne7HWCkx4VCggTrGrtA6lDU5DDPfEcvt0/cO&#10;o4x9pW2Pg5i7VmdJMtcOG5aEGjt6rqn8Ot6cgf2i214P/meo2teP/eXtkr+c8mjM43TcLkFFGuO/&#10;+O/7YKV+lmdpns4ToRAmWYBe/wIAAP//AwBQSwECLQAUAAYACAAAACEA2+H2y+4AAACFAQAAEwAA&#10;AAAAAAAAAAAAAAAAAAAAW0NvbnRlbnRfVHlwZXNdLnhtbFBLAQItABQABgAIAAAAIQBa9CxbvwAA&#10;ABUBAAALAAAAAAAAAAAAAAAAAB8BAABfcmVscy8ucmVsc1BLAQItABQABgAIAAAAIQA3INYcywAA&#10;AOMAAAAPAAAAAAAAAAAAAAAAAAcCAABkcnMvZG93bnJldi54bWxQSwUGAAAAAAMAAwC3AAAA/wIA&#10;AAAA&#10;" filled="f" stroked="f">
                        <v:textbox inset="0,0,0,0">
                          <w:txbxContent>
                            <w:p w14:paraId="0D274E14" w14:textId="77777777" w:rsidR="007E0091" w:rsidRDefault="007E0091" w:rsidP="007E0091">
                              <w:r>
                                <w:rPr>
                                  <w:sz w:val="28"/>
                                </w:rPr>
                                <w:t>1</w:t>
                              </w:r>
                            </w:p>
                          </w:txbxContent>
                        </v:textbox>
                      </v:rect>
                      <v:rect id="Rectangle 914" o:spid="_x0000_s1048" style="position:absolute;left:3548;top:63;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24ygAAAOIAAAAPAAAAZHJzL2Rvd25yZXYueG1sRI9Pa8JA&#10;FMTvhX6H5Qne6q6lDSa6ivQPeqxaUG+P7DMJZt+G7Gqin75bKPQ4zMxvmNmit7W4UusrxxrGIwWC&#10;OHem4kLD9+7zaQLCB2SDtWPScCMPi/njwwwz4zre0HUbChEh7DPUUIbQZFL6vCSLfuQa4uidXGsx&#10;RNkW0rTYRbit5bNSibRYcVwosaG3kvLz9mI1rCbN8rB2966oP46r/dc+fd+lQevhoF9OQQTqw3/4&#10;r702GhI1Vi+viUrh91K8A3L+AwAA//8DAFBLAQItABQABgAIAAAAIQDb4fbL7gAAAIUBAAATAAAA&#10;AAAAAAAAAAAAAAAAAABbQ29udGVudF9UeXBlc10ueG1sUEsBAi0AFAAGAAgAAAAhAFr0LFu/AAAA&#10;FQEAAAsAAAAAAAAAAAAAAAAAHwEAAF9yZWxzLy5yZWxzUEsBAi0AFAAGAAgAAAAhANCCnbjKAAAA&#10;4gAAAA8AAAAAAAAAAAAAAAAABwIAAGRycy9kb3ducmV2LnhtbFBLBQYAAAAAAwADALcAAAD+AgAA&#10;AAA=&#10;" filled="f" stroked="f">
                        <v:textbox inset="0,0,0,0">
                          <w:txbxContent>
                            <w:p w14:paraId="4DB87E56" w14:textId="77777777" w:rsidR="007E0091" w:rsidRDefault="007E0091" w:rsidP="007E0091">
                              <w:r>
                                <w:rPr>
                                  <w:sz w:val="28"/>
                                </w:rPr>
                                <w:t>3</w:t>
                              </w:r>
                            </w:p>
                          </w:txbxContent>
                        </v:textbox>
                      </v:rect>
                      <v:rect id="Rectangle 915" o:spid="_x0000_s1049" style="position:absolute;left:4447;top:63;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UAzQAAAOMAAAAPAAAAZHJzL2Rvd25yZXYueG1sRI9ba8JA&#10;FITfhf6H5RT6phu1XhJdRXpBH2sUbN8O2WMSmj0bsluT+uvdQsHHYWa+YZbrzlTiQo0rLSsYDiIQ&#10;xJnVJecKjof3/hyE88gaK8uk4JccrFcPvSUm2ra8p0vqcxEg7BJUUHhfJ1K6rCCDbmBr4uCdbWPQ&#10;B9nkUjfYBrip5CiKptJgyWGhwJpeCsq+0x+jYDuvN587e23z6u1re/o4xa+H2Cv19NhtFiA8df4e&#10;/m/vtIJRNIvHk+H0eQx/n8IfkKsbAAAA//8DAFBLAQItABQABgAIAAAAIQDb4fbL7gAAAIUBAAAT&#10;AAAAAAAAAAAAAAAAAAAAAABbQ29udGVudF9UeXBlc10ueG1sUEsBAi0AFAAGAAgAAAAhAFr0LFu/&#10;AAAAFQEAAAsAAAAAAAAAAAAAAAAAHwEAAF9yZWxzLy5yZWxzUEsBAi0AFAAGAAgAAAAhAMlKlQDN&#10;AAAA4wAAAA8AAAAAAAAAAAAAAAAABwIAAGRycy9kb3ducmV2LnhtbFBLBQYAAAAAAwADALcAAAAB&#10;AwAAAAA=&#10;" filled="f" stroked="f">
                        <v:textbox inset="0,0,0,0">
                          <w:txbxContent>
                            <w:p w14:paraId="005EA511" w14:textId="77777777" w:rsidR="007E0091" w:rsidRDefault="007E0091" w:rsidP="007E0091">
                              <w:r>
                                <w:rPr>
                                  <w:sz w:val="28"/>
                                </w:rPr>
                                <w:t>-</w:t>
                              </w:r>
                            </w:p>
                          </w:txbxContent>
                        </v:textbox>
                      </v:rect>
                      <v:rect id="Rectangle 916" o:spid="_x0000_s1050" style="position:absolute;left:5026;top:63;width:236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Ey7ygAAAOIAAAAPAAAAZHJzL2Rvd25yZXYueG1sRI9Pa8JA&#10;FMTvhX6H5Qne6sZCbTa6ivQPeqxaUG+P7DMJZt+G7GpSP71bKPQ4zMxvmNmit7W4UusrxxrGowQE&#10;ce5MxYWG793nUwrCB2SDtWPS8EMeFvPHhxlmxnW8oes2FCJC2GeooQyhyaT0eUkW/cg1xNE7udZi&#10;iLItpGmxi3Bby+ckmUiLFceFEht6Kyk/by9Wwyptloe1u3VF/XFc7b/26n2ngtbDQb+cggjUh//w&#10;X3ttNCg1nqSvKn2B30vxDsj5HQAA//8DAFBLAQItABQABgAIAAAAIQDb4fbL7gAAAIUBAAATAAAA&#10;AAAAAAAAAAAAAAAAAABbQ29udGVudF9UeXBlc10ueG1sUEsBAi0AFAAGAAgAAAAhAFr0LFu/AAAA&#10;FQEAAAsAAAAAAAAAAAAAAAAAHwEAAF9yZWxzLy5yZWxzUEsBAi0AFAAGAAgAAAAhAGeQTLvKAAAA&#10;4gAAAA8AAAAAAAAAAAAAAAAABwIAAGRycy9kb3ducmV2LnhtbFBLBQYAAAAAAwADALcAAAD+AgAA&#10;AAA=&#10;" filled="f" stroked="f">
                        <v:textbox inset="0,0,0,0">
                          <w:txbxContent>
                            <w:p w14:paraId="778F0F52" w14:textId="77777777" w:rsidR="007E0091" w:rsidRDefault="007E0091" w:rsidP="007E0091">
                              <w:r>
                                <w:rPr>
                                  <w:sz w:val="28"/>
                                </w:rPr>
                                <w:t>21</w:t>
                              </w:r>
                            </w:p>
                          </w:txbxContent>
                        </v:textbox>
                      </v:rect>
                      <v:rect id="Rectangle 917" o:spid="_x0000_s1051" style="position:absolute;left:6794;top:6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L6yAAAAOMAAAAPAAAAZHJzL2Rvd25yZXYueG1sRE/NasJA&#10;EL4LfYdlCr3pxlZijK4iraLHqgXrbciOSWh2NmRXE/v0XaHgcb7/mS06U4krNa60rGA4iEAQZ1aX&#10;nCv4Oqz7CQjnkTVWlknBjRws5k+9Gabatryj697nIoSwS1FB4X2dSumyggy6ga2JA3e2jUEfziaX&#10;usE2hJtKvkZRLA2WHBoKrOm9oOxnfzEKNkm9/N7a3zavVqfN8fM4+ThMvFIvz91yCsJT5x/if/dW&#10;h/nj6G2UjJM4hvtPAQA5/wMAAP//AwBQSwECLQAUAAYACAAAACEA2+H2y+4AAACFAQAAEwAAAAAA&#10;AAAAAAAAAAAAAAAAW0NvbnRlbnRfVHlwZXNdLnhtbFBLAQItABQABgAIAAAAIQBa9CxbvwAAABUB&#10;AAALAAAAAAAAAAAAAAAAAB8BAABfcmVscy8ucmVsc1BLAQItABQABgAIAAAAIQBGXTL6yAAAAOMA&#10;AAAPAAAAAAAAAAAAAAAAAAcCAABkcnMvZG93bnJldi54bWxQSwUGAAAAAAMAAwC3AAAA/AIAAAAA&#10;" filled="f" stroked="f">
                        <v:textbox inset="0,0,0,0">
                          <w:txbxContent>
                            <w:p w14:paraId="638FA328" w14:textId="77777777" w:rsidR="007E0091" w:rsidRDefault="007E0091" w:rsidP="007E0091">
                              <w:r>
                                <w:rPr>
                                  <w:sz w:val="28"/>
                                </w:rPr>
                                <w:t xml:space="preserve"> </w:t>
                              </w:r>
                            </w:p>
                          </w:txbxContent>
                        </v:textbox>
                      </v:rect>
                      <w10:anchorlock/>
                    </v:group>
                  </w:pict>
                </mc:Fallback>
              </mc:AlternateContent>
            </w:r>
          </w:p>
        </w:tc>
      </w:tr>
      <w:tr w:rsidR="00FC3400" w:rsidRPr="006313B9" w14:paraId="5F3FEFD0" w14:textId="77777777" w:rsidTr="00F328A3">
        <w:trPr>
          <w:trHeight w:val="2785"/>
        </w:trPr>
        <w:tc>
          <w:tcPr>
            <w:tcW w:w="1750" w:type="dxa"/>
            <w:tcBorders>
              <w:top w:val="single" w:sz="4" w:space="0" w:color="000000"/>
              <w:left w:val="single" w:sz="4" w:space="0" w:color="000000"/>
              <w:bottom w:val="single" w:sz="4" w:space="0" w:color="000000"/>
              <w:right w:val="single" w:sz="4" w:space="0" w:color="000000"/>
            </w:tcBorders>
            <w:hideMark/>
          </w:tcPr>
          <w:p w14:paraId="052ADDED" w14:textId="77777777" w:rsidR="007E0091" w:rsidRPr="006313B9" w:rsidRDefault="007E0091" w:rsidP="00F328A3">
            <w:pPr>
              <w:ind w:right="7"/>
              <w:jc w:val="center"/>
              <w:rPr>
                <w:rFonts w:ascii="Times New Roman" w:hAnsi="Times New Roman" w:cs="Times New Roman"/>
                <w:sz w:val="28"/>
                <w:szCs w:val="28"/>
              </w:rPr>
            </w:pPr>
            <w:r w:rsidRPr="006313B9">
              <w:rPr>
                <w:rFonts w:ascii="Times New Roman" w:hAnsi="Times New Roman" w:cs="Times New Roman"/>
                <w:b/>
                <w:sz w:val="28"/>
                <w:szCs w:val="28"/>
              </w:rPr>
              <w:t xml:space="preserve">4 </w:t>
            </w:r>
          </w:p>
        </w:tc>
        <w:tc>
          <w:tcPr>
            <w:tcW w:w="5920" w:type="dxa"/>
            <w:tcBorders>
              <w:top w:val="single" w:sz="4" w:space="0" w:color="000000"/>
              <w:left w:val="single" w:sz="4" w:space="0" w:color="000000"/>
              <w:bottom w:val="single" w:sz="4" w:space="0" w:color="000000"/>
              <w:right w:val="single" w:sz="4" w:space="0" w:color="000000"/>
            </w:tcBorders>
            <w:hideMark/>
          </w:tcPr>
          <w:p w14:paraId="589091BB" w14:textId="77777777" w:rsidR="007E0091" w:rsidRPr="006313B9" w:rsidRDefault="007E0091" w:rsidP="00F328A3">
            <w:pPr>
              <w:spacing w:after="186"/>
              <w:ind w:left="62"/>
              <w:rPr>
                <w:rFonts w:ascii="Times New Roman" w:hAnsi="Times New Roman" w:cs="Times New Roman"/>
                <w:sz w:val="28"/>
                <w:szCs w:val="28"/>
              </w:rPr>
            </w:pPr>
            <w:r w:rsidRPr="006313B9">
              <w:rPr>
                <w:rFonts w:ascii="Times New Roman" w:hAnsi="Times New Roman" w:cs="Times New Roman"/>
                <w:b/>
                <w:sz w:val="28"/>
                <w:szCs w:val="28"/>
              </w:rPr>
              <w:t xml:space="preserve">System Testing </w:t>
            </w:r>
          </w:p>
          <w:p w14:paraId="3D339B76" w14:textId="77777777" w:rsidR="007E0091" w:rsidRPr="006313B9" w:rsidRDefault="007E0091" w:rsidP="00F328A3">
            <w:pPr>
              <w:spacing w:after="191"/>
              <w:ind w:left="62"/>
              <w:rPr>
                <w:rFonts w:ascii="Times New Roman" w:hAnsi="Times New Roman" w:cs="Times New Roman"/>
                <w:sz w:val="28"/>
                <w:szCs w:val="28"/>
              </w:rPr>
            </w:pPr>
            <w:r w:rsidRPr="006313B9">
              <w:rPr>
                <w:rFonts w:ascii="Times New Roman" w:hAnsi="Times New Roman" w:cs="Times New Roman"/>
                <w:sz w:val="28"/>
                <w:szCs w:val="28"/>
              </w:rPr>
              <w:t xml:space="preserve">4.1 Introduction </w:t>
            </w:r>
          </w:p>
          <w:p w14:paraId="7FDFC040" w14:textId="77777777" w:rsidR="007E0091" w:rsidRPr="006313B9" w:rsidRDefault="007E0091" w:rsidP="00F328A3">
            <w:pPr>
              <w:spacing w:after="193"/>
              <w:ind w:left="62"/>
              <w:rPr>
                <w:rFonts w:ascii="Times New Roman" w:hAnsi="Times New Roman" w:cs="Times New Roman"/>
                <w:sz w:val="28"/>
                <w:szCs w:val="28"/>
              </w:rPr>
            </w:pPr>
            <w:r w:rsidRPr="006313B9">
              <w:rPr>
                <w:rFonts w:ascii="Times New Roman" w:hAnsi="Times New Roman" w:cs="Times New Roman"/>
                <w:sz w:val="28"/>
                <w:szCs w:val="28"/>
              </w:rPr>
              <w:t xml:space="preserve">4.2 Types of Tests </w:t>
            </w:r>
          </w:p>
          <w:p w14:paraId="45DF54E8" w14:textId="77777777" w:rsidR="007E0091" w:rsidRPr="006313B9" w:rsidRDefault="007E0091" w:rsidP="00F328A3">
            <w:pPr>
              <w:numPr>
                <w:ilvl w:val="0"/>
                <w:numId w:val="2"/>
              </w:numPr>
              <w:spacing w:after="191"/>
              <w:ind w:hanging="211"/>
              <w:rPr>
                <w:rFonts w:ascii="Times New Roman" w:hAnsi="Times New Roman" w:cs="Times New Roman"/>
                <w:sz w:val="28"/>
                <w:szCs w:val="28"/>
              </w:rPr>
            </w:pPr>
            <w:r w:rsidRPr="006313B9">
              <w:rPr>
                <w:rFonts w:ascii="Times New Roman" w:hAnsi="Times New Roman" w:cs="Times New Roman"/>
                <w:sz w:val="28"/>
                <w:szCs w:val="28"/>
              </w:rPr>
              <w:t xml:space="preserve">3.Level </w:t>
            </w:r>
            <w:proofErr w:type="gramStart"/>
            <w:r w:rsidRPr="006313B9">
              <w:rPr>
                <w:rFonts w:ascii="Times New Roman" w:hAnsi="Times New Roman" w:cs="Times New Roman"/>
                <w:sz w:val="28"/>
                <w:szCs w:val="28"/>
              </w:rPr>
              <w:t>of  Testing</w:t>
            </w:r>
            <w:proofErr w:type="gramEnd"/>
            <w:r w:rsidRPr="006313B9">
              <w:rPr>
                <w:rFonts w:ascii="Times New Roman" w:hAnsi="Times New Roman" w:cs="Times New Roman"/>
                <w:sz w:val="28"/>
                <w:szCs w:val="28"/>
              </w:rPr>
              <w:t xml:space="preserve"> </w:t>
            </w:r>
          </w:p>
          <w:p w14:paraId="23C91349" w14:textId="77777777" w:rsidR="007E0091" w:rsidRPr="006313B9" w:rsidRDefault="007E0091" w:rsidP="00F328A3">
            <w:pPr>
              <w:ind w:left="62"/>
              <w:rPr>
                <w:rFonts w:ascii="Times New Roman" w:hAnsi="Times New Roman" w:cs="Times New Roman"/>
                <w:sz w:val="28"/>
                <w:szCs w:val="28"/>
              </w:rPr>
            </w:pPr>
            <w:r w:rsidRPr="006313B9">
              <w:rPr>
                <w:rFonts w:ascii="Times New Roman" w:hAnsi="Times New Roman" w:cs="Times New Roman"/>
                <w:sz w:val="28"/>
                <w:szCs w:val="28"/>
              </w:rPr>
              <w:t xml:space="preserve">4.4 Test cases </w:t>
            </w:r>
          </w:p>
        </w:tc>
        <w:tc>
          <w:tcPr>
            <w:tcW w:w="1658" w:type="dxa"/>
            <w:tcBorders>
              <w:top w:val="single" w:sz="4" w:space="0" w:color="000000"/>
              <w:left w:val="single" w:sz="4" w:space="0" w:color="000000"/>
              <w:bottom w:val="single" w:sz="4" w:space="0" w:color="000000"/>
              <w:right w:val="single" w:sz="4" w:space="0" w:color="000000"/>
            </w:tcBorders>
            <w:hideMark/>
          </w:tcPr>
          <w:p w14:paraId="73F5AA8A" w14:textId="77777777" w:rsidR="007E0091" w:rsidRPr="006313B9" w:rsidRDefault="007E0091" w:rsidP="00F328A3">
            <w:pPr>
              <w:spacing w:after="191"/>
              <w:ind w:left="62"/>
              <w:jc w:val="center"/>
              <w:rPr>
                <w:rFonts w:ascii="Times New Roman" w:hAnsi="Times New Roman" w:cs="Times New Roman"/>
                <w:sz w:val="28"/>
                <w:szCs w:val="28"/>
              </w:rPr>
            </w:pPr>
            <w:r w:rsidRPr="006313B9">
              <w:rPr>
                <w:rFonts w:ascii="Times New Roman" w:hAnsi="Times New Roman" w:cs="Times New Roman"/>
                <w:b/>
                <w:sz w:val="28"/>
                <w:szCs w:val="28"/>
              </w:rPr>
              <w:t xml:space="preserve"> </w:t>
            </w:r>
          </w:p>
          <w:p w14:paraId="329C53DD" w14:textId="77777777" w:rsidR="007E0091" w:rsidRPr="006313B9" w:rsidRDefault="007E0091" w:rsidP="00F328A3">
            <w:pPr>
              <w:ind w:left="62"/>
              <w:jc w:val="center"/>
              <w:rPr>
                <w:rFonts w:ascii="Times New Roman" w:hAnsi="Times New Roman" w:cs="Times New Roman"/>
                <w:sz w:val="28"/>
                <w:szCs w:val="28"/>
              </w:rPr>
            </w:pPr>
            <w:r w:rsidRPr="006313B9">
              <w:rPr>
                <w:rFonts w:ascii="Times New Roman" w:hAnsi="Times New Roman" w:cs="Times New Roman"/>
                <w:b/>
                <w:sz w:val="28"/>
                <w:szCs w:val="28"/>
              </w:rPr>
              <w:t xml:space="preserve"> </w:t>
            </w:r>
          </w:p>
          <w:p w14:paraId="324A1622" w14:textId="77777777" w:rsidR="007E0091" w:rsidRPr="006313B9" w:rsidRDefault="007E0091" w:rsidP="00F328A3">
            <w:pPr>
              <w:rPr>
                <w:rFonts w:ascii="Times New Roman" w:hAnsi="Times New Roman" w:cs="Times New Roman"/>
                <w:sz w:val="28"/>
                <w:szCs w:val="28"/>
              </w:rPr>
            </w:pPr>
            <w:r w:rsidRPr="006313B9">
              <w:rPr>
                <w:rFonts w:ascii="Times New Roman" w:hAnsi="Times New Roman" w:cs="Times New Roman"/>
                <w:noProof/>
                <w:sz w:val="28"/>
                <w:szCs w:val="28"/>
              </w:rPr>
              <mc:AlternateContent>
                <mc:Choice Requires="wpg">
                  <w:drawing>
                    <wp:inline distT="0" distB="0" distL="0" distR="0" wp14:anchorId="694D1EFF" wp14:editId="4EAB0443">
                      <wp:extent cx="960120" cy="527050"/>
                      <wp:effectExtent l="0" t="0" r="1905" b="0"/>
                      <wp:docPr id="139245511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 cy="527050"/>
                                <a:chOff x="0" y="0"/>
                                <a:chExt cx="9601" cy="5273"/>
                              </a:xfrm>
                            </wpg:grpSpPr>
                            <pic:pic xmlns:pic="http://schemas.openxmlformats.org/drawingml/2006/picture">
                              <pic:nvPicPr>
                                <pic:cNvPr id="296097321" name="Picture 9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601" cy="5273"/>
                                </a:xfrm>
                                <a:prstGeom prst="rect">
                                  <a:avLst/>
                                </a:prstGeom>
                                <a:noFill/>
                                <a:extLst>
                                  <a:ext uri="{909E8E84-426E-40DD-AFC4-6F175D3DCCD1}">
                                    <a14:hiddenFill xmlns:a14="http://schemas.microsoft.com/office/drawing/2010/main">
                                      <a:solidFill>
                                        <a:srgbClr val="FFFFFF"/>
                                      </a:solidFill>
                                    </a14:hiddenFill>
                                  </a:ext>
                                </a:extLst>
                              </pic:spPr>
                            </pic:pic>
                            <wps:wsp>
                              <wps:cNvPr id="410405476" name="Rectangle 921"/>
                              <wps:cNvSpPr>
                                <a:spLocks noChangeArrowheads="1"/>
                              </wps:cNvSpPr>
                              <wps:spPr bwMode="auto">
                                <a:xfrm>
                                  <a:off x="2740" y="66"/>
                                  <a:ext cx="2382"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9177D" w14:textId="77777777" w:rsidR="007E0091" w:rsidRDefault="007E0091" w:rsidP="007E0091">
                                    <w:r>
                                      <w:rPr>
                                        <w:sz w:val="28"/>
                                      </w:rPr>
                                      <w:t>22</w:t>
                                    </w:r>
                                  </w:p>
                                </w:txbxContent>
                              </wps:txbx>
                              <wps:bodyPr rot="0" vert="horz" wrap="square" lIns="0" tIns="0" rIns="0" bIns="0" anchor="t" anchorCtr="0" upright="1">
                                <a:noAutofit/>
                              </wps:bodyPr>
                            </wps:wsp>
                            <wps:wsp>
                              <wps:cNvPr id="797750060" name="Rectangle 922"/>
                              <wps:cNvSpPr>
                                <a:spLocks noChangeArrowheads="1"/>
                              </wps:cNvSpPr>
                              <wps:spPr bwMode="auto">
                                <a:xfrm>
                                  <a:off x="4538" y="66"/>
                                  <a:ext cx="790"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73FAA" w14:textId="77777777" w:rsidR="007E0091" w:rsidRDefault="007E0091" w:rsidP="007E0091">
                                    <w:r>
                                      <w:rPr>
                                        <w:sz w:val="28"/>
                                      </w:rPr>
                                      <w:t>-</w:t>
                                    </w:r>
                                  </w:p>
                                </w:txbxContent>
                              </wps:txbx>
                              <wps:bodyPr rot="0" vert="horz" wrap="square" lIns="0" tIns="0" rIns="0" bIns="0" anchor="t" anchorCtr="0" upright="1">
                                <a:noAutofit/>
                              </wps:bodyPr>
                            </wps:wsp>
                            <wps:wsp>
                              <wps:cNvPr id="453230195" name="Rectangle 923"/>
                              <wps:cNvSpPr>
                                <a:spLocks noChangeArrowheads="1"/>
                              </wps:cNvSpPr>
                              <wps:spPr bwMode="auto">
                                <a:xfrm>
                                  <a:off x="5118" y="66"/>
                                  <a:ext cx="2361"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28DF0" w14:textId="77777777" w:rsidR="007E0091" w:rsidRDefault="007E0091" w:rsidP="007E0091">
                                    <w:r>
                                      <w:rPr>
                                        <w:sz w:val="28"/>
                                      </w:rPr>
                                      <w:t>30</w:t>
                                    </w:r>
                                  </w:p>
                                </w:txbxContent>
                              </wps:txbx>
                              <wps:bodyPr rot="0" vert="horz" wrap="square" lIns="0" tIns="0" rIns="0" bIns="0" anchor="t" anchorCtr="0" upright="1">
                                <a:noAutofit/>
                              </wps:bodyPr>
                            </wps:wsp>
                            <wps:wsp>
                              <wps:cNvPr id="75059478" name="Rectangle 924"/>
                              <wps:cNvSpPr>
                                <a:spLocks noChangeArrowheads="1"/>
                              </wps:cNvSpPr>
                              <wps:spPr bwMode="auto">
                                <a:xfrm>
                                  <a:off x="6885" y="66"/>
                                  <a:ext cx="593" cy="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66A6F" w14:textId="77777777" w:rsidR="007E0091" w:rsidRDefault="007E0091" w:rsidP="007E0091">
                                    <w:r>
                                      <w:rPr>
                                        <w:sz w:val="28"/>
                                      </w:rPr>
                                      <w:t xml:space="preserve"> </w:t>
                                    </w:r>
                                  </w:p>
                                </w:txbxContent>
                              </wps:txbx>
                              <wps:bodyPr rot="0" vert="horz" wrap="square" lIns="0" tIns="0" rIns="0" bIns="0" anchor="t" anchorCtr="0" upright="1">
                                <a:noAutofit/>
                              </wps:bodyPr>
                            </wps:wsp>
                          </wpg:wgp>
                        </a:graphicData>
                      </a:graphic>
                    </wp:inline>
                  </w:drawing>
                </mc:Choice>
                <mc:Fallback>
                  <w:pict>
                    <v:group w14:anchorId="694D1EFF" id="Group 3" o:spid="_x0000_s1052" style="width:75.6pt;height:41.5pt;mso-position-horizontal-relative:char;mso-position-vertical-relative:line" coordsize="9601,5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l+tlAMAAAUOAAAOAAAAZHJzL2Uyb0RvYy54bWzkV9tu2zgQfV+g/yDo&#10;vdHFlmUJsYuiaYMC3d1gu/0AmqIuqERySTpy9ut7SEl2HLu7bYAmBfpgY3gbnTlzhiNdvtp1rXfL&#10;lG4EX/nRReh7jFNRNLxa+Z/+fvdy6XvaEF6QVnC28u+Y9l+tX/x22cucxaIWbcGUBydc571c+bUx&#10;Mg8CTWvWEX0hJONYLIXqiMFQVUGhSA/vXRvEYbgIeqEKqQRlWmP2alj0185/WTJq/ixLzYzXrnxg&#10;M+5fuf+N/Q/WlySvFJF1Q0cY5BEoOtJwPHTv6ooY4m1Vc+Kqa6gSWpTmgoouEGXZUOZiQDRR+CCa&#10;ayW20sVS5X0l9zSB2gc8Pdot/eP2WsmP8kYN6GF+EPSzBi9BL6v8/rodV8Nmb9P/Lgrkk2yNcIHv&#10;StVZFwjJ2zl+7/b8sp3xKCazRRjFyALFUhKnYTLyT2sk6eQUrd/eO7c/NbM5C0g+PNCBHEGtL2VD&#10;c/xGomCdEPX/gsIps1XMH5103+SjI+rzVr5ETiUxzaZpG3Pn9AluLCh+e9NQy7EdgNMb5TXFyo/B&#10;SJbO4sj3OOlAJ3bZh3sZaEKY0+7hLLGxuex4XLypCa/Yay0hcRQeHExTSom+ZqTQdtpydezFDY/w&#10;bNpGvmva1qbP2mPkqJIHKjtD3qDgK0G3HeNmKEnFWpAguK4bqX1P5azbMESr3hcOEMm1on8BN8DB&#10;NooZWluzBIhxHgneLzjEB5A2HA3BPl6DX9ES+FXaXDPRedYAYGB04ia3H7RFC1TTFouXC0vbRLHF&#10;NLINiPYGwpWmJzYxOuHzu6r2Y00kAxrr9qCgeRTOw2SeLiYFWf6gjNZqyLE97p9KXA/1/R9yOTpg&#10;B99EdpzOUdko7MViuFSnoo9ny3ggPF7EyVHxHtj8XsJJ3vLjDAwzuA4GvANPZrfZuUKLlvbBdnEj&#10;ijtoRwnkF4DRumDUQv3rez3awMrX/2yJLf/2PUfGbM+YDDUZm8kgnOLoyje+N5hvzNBbtlI1VQ3P&#10;kdMPF69xT5aN09ABBdRiBxDJE6klzdI0QddEVMN9c18t8UQR1PWj1TJPZngxOKOWNAM22x+eUyzZ&#10;xMQvLRbkKJ6FUZacE4vrwla8TyCWJEL5nhNLPFug8T2zWoZOfSjqX/VqScIkm6dI1OnNMp/q6QnE&#10;slguIdgzN0uSzZ5fK/uO/LPeLO59Gt8a7l1n/C6yHzP3x65tHb7e1l8AAAD//wMAUEsDBAoAAAAA&#10;AAAAIQBIvqi83wAAAN8AAAAUAAAAZHJzL21lZGlhL2ltYWdlMS5wbmeJUE5HDQoaCgAAAA1JSERS&#10;AAAA0gAAAHMIBgAAAO3ZXAkAAAABc1JHQgCuzhzpAAAABGdBTUEAALGPC/xhBQAAAAlwSFlzAAAO&#10;wwAADsMBx2+oZAAAAHRJREFUeF7twQENAAAAwqD3T20PBwQAAAAAAAAAAAAAAAAAAAAAAAAAAAAA&#10;AAAAAAAAAAAAAAAAAAAAAAAAAAAAAAAAAAAAAAAAAAAAAAAAAAAAAAAAAAAAAAAAAAAAAAAAAAAA&#10;AAAAAAAAAAAAAAAAAADPannaAAFvDp3OAAAAAElFTkSuQmCCUEsDBBQABgAIAAAAIQAhEMAY2wAA&#10;AAQBAAAPAAAAZHJzL2Rvd25yZXYueG1sTI9Ba8JAEIXvgv9hGaE33USxSJqNiLQ9SaEqSG9jdkyC&#10;2dmQXZP477v2Ui8Dj/d475t0PZhadNS6yrKCeBaBIM6trrhQcDx8TFcgnEfWWFsmBXdysM7GoxQT&#10;bXv+pm7vCxFK2CWooPS+SaR0eUkG3cw2xMG72NagD7ItpG6xD+WmlvMoepUGKw4LJTa0LSm/7m9G&#10;wWeP/WYRv3e762V7/zksv067mJR6mQybNxCeBv8fhgd+QIcsMJ3tjbUTtYLwiP+7D28Zz0GcFawW&#10;Ecgslc/w2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HJf&#10;rZQDAAAFDgAADgAAAAAAAAAAAAAAAAA6AgAAZHJzL2Uyb0RvYy54bWxQSwECLQAKAAAAAAAAACEA&#10;SL6ovN8AAADfAAAAFAAAAAAAAAAAAAAAAAD6BQAAZHJzL21lZGlhL2ltYWdlMS5wbmdQSwECLQAU&#10;AAYACAAAACEAIRDAGNsAAAAEAQAADwAAAAAAAAAAAAAAAAALBwAAZHJzL2Rvd25yZXYueG1sUEsB&#10;Ai0AFAAGAAgAAAAhAKomDr68AAAAIQEAABkAAAAAAAAAAAAAAAAAEwgAAGRycy9fcmVscy9lMm9E&#10;b2MueG1sLnJlbHNQSwUGAAAAAAYABgB8AQAABgkAAAAA&#10;">
                      <v:shape id="Picture 920" o:spid="_x0000_s1053" type="#_x0000_t75" style="position:absolute;width:9601;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EdJyQAAAOIAAAAPAAAAZHJzL2Rvd25yZXYueG1sRI9Pi8Iw&#10;FMTvC36H8IS9iCbWxT/VKCIseNjLdt37o3m2xealNLGt394IC3scZuY3zO4w2Fp01PrKsYb5TIEg&#10;zp2puNBw+fmcrkH4gGywdkwaHuThsB+97TA1rudv6rJQiAhhn6KGMoQmldLnJVn0M9cQR+/qWosh&#10;yraQpsU+wm0tE6WW0mLFcaHEhk4l5bfsbjVk14/+9/KwcnLs0amumGTD113r9/Fw3IIINIT/8F/7&#10;bDQkm6XarBbJHF6X4h2Q+ycAAAD//wMAUEsBAi0AFAAGAAgAAAAhANvh9svuAAAAhQEAABMAAAAA&#10;AAAAAAAAAAAAAAAAAFtDb250ZW50X1R5cGVzXS54bWxQSwECLQAUAAYACAAAACEAWvQsW78AAAAV&#10;AQAACwAAAAAAAAAAAAAAAAAfAQAAX3JlbHMvLnJlbHNQSwECLQAUAAYACAAAACEAT2BHSckAAADi&#10;AAAADwAAAAAAAAAAAAAAAAAHAgAAZHJzL2Rvd25yZXYueG1sUEsFBgAAAAADAAMAtwAAAP0CAAAA&#10;AA==&#10;">
                        <v:imagedata r:id="rId15" o:title=""/>
                      </v:shape>
                      <v:rect id="Rectangle 921" o:spid="_x0000_s1054" style="position:absolute;left:2740;top:66;width:238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FMDywAAAOIAAAAPAAAAZHJzL2Rvd25yZXYueG1sRI9Pa8JA&#10;FMTvhX6H5RW81V1L6p/oKqIterQqqLdH9pmEZt+G7GrSfvpuodDjMDO/YWaLzlbiTo0vHWsY9BUI&#10;4syZknMNx8P78xiED8gGK8ek4Ys8LOaPDzNMjWv5g+77kIsIYZ+ihiKEOpXSZwVZ9H1XE0fv6hqL&#10;Icoml6bBNsJtJV+UGkqLJceFAmtaFZR97m9Ww2ZcL89b993m1dtlc9qdJuvDJGjde+qWUxCBuvAf&#10;/mtvjYZkoBL1moyG8Hsp3gE5/wEAAP//AwBQSwECLQAUAAYACAAAACEA2+H2y+4AAACFAQAAEwAA&#10;AAAAAAAAAAAAAAAAAAAAW0NvbnRlbnRfVHlwZXNdLnhtbFBLAQItABQABgAIAAAAIQBa9CxbvwAA&#10;ABUBAAALAAAAAAAAAAAAAAAAAB8BAABfcmVscy8ucmVsc1BLAQItABQABgAIAAAAIQAp9FMDywAA&#10;AOIAAAAPAAAAAAAAAAAAAAAAAAcCAABkcnMvZG93bnJldi54bWxQSwUGAAAAAAMAAwC3AAAA/wIA&#10;AAAA&#10;" filled="f" stroked="f">
                        <v:textbox inset="0,0,0,0">
                          <w:txbxContent>
                            <w:p w14:paraId="11F9177D" w14:textId="77777777" w:rsidR="007E0091" w:rsidRDefault="007E0091" w:rsidP="007E0091">
                              <w:r>
                                <w:rPr>
                                  <w:sz w:val="28"/>
                                </w:rPr>
                                <w:t>22</w:t>
                              </w:r>
                            </w:p>
                          </w:txbxContent>
                        </v:textbox>
                      </v:rect>
                      <v:rect id="Rectangle 922" o:spid="_x0000_s1055" style="position:absolute;left:4538;top:66;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TZ1ygAAAOIAAAAPAAAAZHJzL2Rvd25yZXYueG1sRI/LasMw&#10;EEX3gf6DmEJ2idxC6tiNEkIfJMu8IO1usKa2qTUylhq7/frOIpDlcOeey1msBteoC3Wh9mzgYZqA&#10;Ii68rbk0cDq+T+agQkS22HgmA78UYLW8Gy0wt77nPV0OsVQC4ZCjgSrGNtc6FBU5DFPfEkv25TuH&#10;Uc6u1LbDXuCu0Y9J8qQd1iwLFbb0UlHxffhxBjbzdv2x9X992bx9bs67c/Z6zKIx4/th/Qwq0hBv&#10;z9f21hpIszSdCVUkREl0QC//AQAA//8DAFBLAQItABQABgAIAAAAIQDb4fbL7gAAAIUBAAATAAAA&#10;AAAAAAAAAAAAAAAAAABbQ29udGVudF9UeXBlc10ueG1sUEsBAi0AFAAGAAgAAAAhAFr0LFu/AAAA&#10;FQEAAAsAAAAAAAAAAAAAAAAAHwEAAF9yZWxzLy5yZWxzUEsBAi0AFAAGAAgAAAAhAGVlNnXKAAAA&#10;4gAAAA8AAAAAAAAAAAAAAAAABwIAAGRycy9kb3ducmV2LnhtbFBLBQYAAAAAAwADALcAAAD+AgAA&#10;AAA=&#10;" filled="f" stroked="f">
                        <v:textbox inset="0,0,0,0">
                          <w:txbxContent>
                            <w:p w14:paraId="4B173FAA" w14:textId="77777777" w:rsidR="007E0091" w:rsidRDefault="007E0091" w:rsidP="007E0091">
                              <w:r>
                                <w:rPr>
                                  <w:sz w:val="28"/>
                                </w:rPr>
                                <w:t>-</w:t>
                              </w:r>
                            </w:p>
                          </w:txbxContent>
                        </v:textbox>
                      </v:rect>
                      <v:rect id="Rectangle 923" o:spid="_x0000_s1056" style="position:absolute;left:5118;top:66;width:236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20ywAAAOIAAAAPAAAAZHJzL2Rvd25yZXYueG1sRI9ba8JA&#10;FITfhf6H5RT6phuvmOgqoi366KVgfTtkT5PQ7NmQ3ZrYX+8WBB+HmfmGmS9bU4or1a6wrKDfi0AQ&#10;p1YXnCn4PH10pyCcR9ZYWiYFN3KwXLx05pho2/CBrkefiQBhl6CC3PsqkdKlORl0PVsRB+/b1gZ9&#10;kHUmdY1NgJtSDqJoIg0WHBZyrGidU/pz/DUKttNq9bWzf01Wvl+25/053pxir9Tba7uagfDU+mf4&#10;0d5pBaPxcDCM+vEY/i+FOyAXdwAAAP//AwBQSwECLQAUAAYACAAAACEA2+H2y+4AAACFAQAAEwAA&#10;AAAAAAAAAAAAAAAAAAAAW0NvbnRlbnRfVHlwZXNdLnhtbFBLAQItABQABgAIAAAAIQBa9CxbvwAA&#10;ABUBAAALAAAAAAAAAAAAAAAAAB8BAABfcmVscy8ucmVsc1BLAQItABQABgAIAAAAIQD1KR20ywAA&#10;AOIAAAAPAAAAAAAAAAAAAAAAAAcCAABkcnMvZG93bnJldi54bWxQSwUGAAAAAAMAAwC3AAAA/wIA&#10;AAAA&#10;" filled="f" stroked="f">
                        <v:textbox inset="0,0,0,0">
                          <w:txbxContent>
                            <w:p w14:paraId="46B28DF0" w14:textId="77777777" w:rsidR="007E0091" w:rsidRDefault="007E0091" w:rsidP="007E0091">
                              <w:r>
                                <w:rPr>
                                  <w:sz w:val="28"/>
                                </w:rPr>
                                <w:t>30</w:t>
                              </w:r>
                            </w:p>
                          </w:txbxContent>
                        </v:textbox>
                      </v:rect>
                      <v:rect id="Rectangle 924" o:spid="_x0000_s1057" style="position:absolute;left:6885;top:6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ocxwAAAOEAAAAPAAAAZHJzL2Rvd25yZXYueG1sRE/LasJA&#10;FN0X/IfhCt01E6VWEx1F2ooufYG6u2SuSTBzJ2SmJvbrO4uCy8N5zxadqcSdGldaVjCIYhDEmdUl&#10;5wqOh9XbBITzyBory6TgQQ4W897LDFNtW97Rfe9zEULYpaig8L5OpXRZQQZdZGviwF1tY9AH2ORS&#10;N9iGcFPJYRx/SIMlh4YCa/osKLvtf4yC9aRenjf2t82r78v6tD0lX4fEK/Xa75ZTEJ46/xT/uzda&#10;wXgUj5L3cZgcHoU3IOd/AAAA//8DAFBLAQItABQABgAIAAAAIQDb4fbL7gAAAIUBAAATAAAAAAAA&#10;AAAAAAAAAAAAAABbQ29udGVudF9UeXBlc10ueG1sUEsBAi0AFAAGAAgAAAAhAFr0LFu/AAAAFQEA&#10;AAsAAAAAAAAAAAAAAAAAHwEAAF9yZWxzLy5yZWxzUEsBAi0AFAAGAAgAAAAhAA9YehzHAAAA4QAA&#10;AA8AAAAAAAAAAAAAAAAABwIAAGRycy9kb3ducmV2LnhtbFBLBQYAAAAAAwADALcAAAD7AgAAAAA=&#10;" filled="f" stroked="f">
                        <v:textbox inset="0,0,0,0">
                          <w:txbxContent>
                            <w:p w14:paraId="41366A6F" w14:textId="77777777" w:rsidR="007E0091" w:rsidRDefault="007E0091" w:rsidP="007E0091">
                              <w:r>
                                <w:rPr>
                                  <w:sz w:val="28"/>
                                </w:rPr>
                                <w:t xml:space="preserve"> </w:t>
                              </w:r>
                            </w:p>
                          </w:txbxContent>
                        </v:textbox>
                      </v:rect>
                      <w10:anchorlock/>
                    </v:group>
                  </w:pict>
                </mc:Fallback>
              </mc:AlternateContent>
            </w:r>
          </w:p>
        </w:tc>
      </w:tr>
      <w:tr w:rsidR="00FC3400" w:rsidRPr="006313B9" w14:paraId="32A6E8DC" w14:textId="77777777" w:rsidTr="00F328A3">
        <w:trPr>
          <w:trHeight w:val="614"/>
        </w:trPr>
        <w:tc>
          <w:tcPr>
            <w:tcW w:w="1750" w:type="dxa"/>
            <w:tcBorders>
              <w:top w:val="single" w:sz="4" w:space="0" w:color="000000"/>
              <w:left w:val="single" w:sz="4" w:space="0" w:color="000000"/>
              <w:bottom w:val="single" w:sz="4" w:space="0" w:color="000000"/>
              <w:right w:val="single" w:sz="4" w:space="0" w:color="000000"/>
            </w:tcBorders>
            <w:hideMark/>
          </w:tcPr>
          <w:p w14:paraId="32DFFA1F" w14:textId="77777777" w:rsidR="007E0091" w:rsidRPr="006313B9" w:rsidRDefault="007E0091" w:rsidP="00F328A3">
            <w:pPr>
              <w:ind w:right="7"/>
              <w:jc w:val="center"/>
              <w:rPr>
                <w:rFonts w:ascii="Times New Roman" w:hAnsi="Times New Roman" w:cs="Times New Roman"/>
                <w:sz w:val="28"/>
                <w:szCs w:val="28"/>
              </w:rPr>
            </w:pPr>
            <w:r w:rsidRPr="006313B9">
              <w:rPr>
                <w:rFonts w:ascii="Times New Roman" w:hAnsi="Times New Roman" w:cs="Times New Roman"/>
                <w:b/>
                <w:sz w:val="28"/>
                <w:szCs w:val="28"/>
              </w:rPr>
              <w:t xml:space="preserve">5 </w:t>
            </w:r>
          </w:p>
        </w:tc>
        <w:tc>
          <w:tcPr>
            <w:tcW w:w="5920" w:type="dxa"/>
            <w:tcBorders>
              <w:top w:val="single" w:sz="4" w:space="0" w:color="000000"/>
              <w:left w:val="single" w:sz="4" w:space="0" w:color="000000"/>
              <w:bottom w:val="single" w:sz="4" w:space="0" w:color="000000"/>
              <w:right w:val="single" w:sz="4" w:space="0" w:color="000000"/>
            </w:tcBorders>
            <w:hideMark/>
          </w:tcPr>
          <w:p w14:paraId="558B3EE4" w14:textId="77777777" w:rsidR="007E0091" w:rsidRPr="006313B9" w:rsidRDefault="007E0091" w:rsidP="00F328A3">
            <w:pPr>
              <w:ind w:left="62"/>
              <w:rPr>
                <w:rFonts w:ascii="Times New Roman" w:hAnsi="Times New Roman" w:cs="Times New Roman"/>
                <w:sz w:val="28"/>
                <w:szCs w:val="28"/>
              </w:rPr>
            </w:pPr>
            <w:r w:rsidRPr="006313B9">
              <w:rPr>
                <w:rFonts w:ascii="Times New Roman" w:hAnsi="Times New Roman" w:cs="Times New Roman"/>
                <w:sz w:val="28"/>
                <w:szCs w:val="28"/>
              </w:rPr>
              <w:t xml:space="preserve">5.1 </w:t>
            </w:r>
            <w:r w:rsidRPr="006313B9">
              <w:rPr>
                <w:rFonts w:ascii="Times New Roman" w:hAnsi="Times New Roman" w:cs="Times New Roman"/>
                <w:b/>
                <w:sz w:val="28"/>
                <w:szCs w:val="28"/>
              </w:rPr>
              <w:t>Appendix</w:t>
            </w:r>
            <w:r w:rsidRPr="006313B9">
              <w:rPr>
                <w:rFonts w:ascii="Times New Roman" w:hAnsi="Times New Roman" w:cs="Times New Roman"/>
                <w:sz w:val="28"/>
                <w:szCs w:val="28"/>
              </w:rPr>
              <w:t xml:space="preserve">  </w:t>
            </w:r>
          </w:p>
        </w:tc>
        <w:tc>
          <w:tcPr>
            <w:tcW w:w="1658" w:type="dxa"/>
            <w:tcBorders>
              <w:top w:val="single" w:sz="4" w:space="0" w:color="000000"/>
              <w:left w:val="single" w:sz="4" w:space="0" w:color="000000"/>
              <w:bottom w:val="single" w:sz="4" w:space="0" w:color="000000"/>
              <w:right w:val="single" w:sz="4" w:space="0" w:color="000000"/>
            </w:tcBorders>
            <w:hideMark/>
          </w:tcPr>
          <w:p w14:paraId="59F8A38B" w14:textId="77777777" w:rsidR="007E0091" w:rsidRPr="006313B9" w:rsidRDefault="007E0091" w:rsidP="00F328A3">
            <w:pPr>
              <w:ind w:right="7"/>
              <w:jc w:val="center"/>
              <w:rPr>
                <w:rFonts w:ascii="Times New Roman" w:hAnsi="Times New Roman" w:cs="Times New Roman"/>
                <w:sz w:val="28"/>
                <w:szCs w:val="28"/>
              </w:rPr>
            </w:pPr>
            <w:r w:rsidRPr="006313B9">
              <w:rPr>
                <w:rFonts w:ascii="Times New Roman" w:hAnsi="Times New Roman" w:cs="Times New Roman"/>
                <w:sz w:val="28"/>
                <w:szCs w:val="28"/>
              </w:rPr>
              <w:t xml:space="preserve">31-37 </w:t>
            </w:r>
          </w:p>
        </w:tc>
      </w:tr>
      <w:tr w:rsidR="00FC3400" w:rsidRPr="006313B9" w14:paraId="3B4746D9" w14:textId="77777777" w:rsidTr="00F328A3">
        <w:trPr>
          <w:trHeight w:val="1697"/>
        </w:trPr>
        <w:tc>
          <w:tcPr>
            <w:tcW w:w="1750" w:type="dxa"/>
            <w:tcBorders>
              <w:top w:val="single" w:sz="4" w:space="0" w:color="000000"/>
              <w:left w:val="single" w:sz="4" w:space="0" w:color="000000"/>
              <w:bottom w:val="single" w:sz="4" w:space="0" w:color="000000"/>
              <w:right w:val="single" w:sz="4" w:space="0" w:color="000000"/>
            </w:tcBorders>
            <w:hideMark/>
          </w:tcPr>
          <w:p w14:paraId="483FFFD6" w14:textId="77777777" w:rsidR="007E0091" w:rsidRPr="006313B9" w:rsidRDefault="007E0091" w:rsidP="00F328A3">
            <w:pPr>
              <w:ind w:right="7"/>
              <w:jc w:val="center"/>
              <w:rPr>
                <w:rFonts w:ascii="Times New Roman" w:hAnsi="Times New Roman" w:cs="Times New Roman"/>
                <w:sz w:val="28"/>
                <w:szCs w:val="28"/>
              </w:rPr>
            </w:pPr>
            <w:r w:rsidRPr="006313B9">
              <w:rPr>
                <w:rFonts w:ascii="Times New Roman" w:hAnsi="Times New Roman" w:cs="Times New Roman"/>
                <w:b/>
                <w:sz w:val="28"/>
                <w:szCs w:val="28"/>
              </w:rPr>
              <w:t xml:space="preserve">6 </w:t>
            </w:r>
          </w:p>
        </w:tc>
        <w:tc>
          <w:tcPr>
            <w:tcW w:w="5920" w:type="dxa"/>
            <w:tcBorders>
              <w:top w:val="single" w:sz="4" w:space="0" w:color="000000"/>
              <w:left w:val="single" w:sz="4" w:space="0" w:color="000000"/>
              <w:bottom w:val="single" w:sz="4" w:space="0" w:color="000000"/>
              <w:right w:val="single" w:sz="4" w:space="0" w:color="000000"/>
            </w:tcBorders>
            <w:hideMark/>
          </w:tcPr>
          <w:p w14:paraId="5A468C42" w14:textId="77777777" w:rsidR="007E0091" w:rsidRPr="006313B9" w:rsidRDefault="007E0091" w:rsidP="00F328A3">
            <w:pPr>
              <w:spacing w:after="186"/>
              <w:ind w:left="62"/>
              <w:rPr>
                <w:rFonts w:ascii="Times New Roman" w:hAnsi="Times New Roman" w:cs="Times New Roman"/>
                <w:sz w:val="28"/>
                <w:szCs w:val="28"/>
              </w:rPr>
            </w:pPr>
            <w:r w:rsidRPr="006313B9">
              <w:rPr>
                <w:rFonts w:ascii="Times New Roman" w:hAnsi="Times New Roman" w:cs="Times New Roman"/>
                <w:b/>
                <w:sz w:val="28"/>
                <w:szCs w:val="28"/>
              </w:rPr>
              <w:t xml:space="preserve">Conclusion and Future scope </w:t>
            </w:r>
          </w:p>
          <w:p w14:paraId="5F7F9FCF" w14:textId="3FD41988" w:rsidR="007E0091" w:rsidRPr="006313B9" w:rsidRDefault="007E0091" w:rsidP="006313B9">
            <w:pPr>
              <w:spacing w:after="191"/>
              <w:rPr>
                <w:rFonts w:ascii="Times New Roman" w:hAnsi="Times New Roman" w:cs="Times New Roman"/>
                <w:sz w:val="28"/>
                <w:szCs w:val="28"/>
              </w:rPr>
            </w:pPr>
            <w:r w:rsidRPr="006313B9">
              <w:rPr>
                <w:rFonts w:ascii="Times New Roman" w:hAnsi="Times New Roman" w:cs="Times New Roman"/>
                <w:sz w:val="28"/>
                <w:szCs w:val="28"/>
              </w:rPr>
              <w:t xml:space="preserve">6.1 Conclusion </w:t>
            </w:r>
          </w:p>
          <w:p w14:paraId="3E22AE41" w14:textId="77777777" w:rsidR="007E0091" w:rsidRPr="006313B9" w:rsidRDefault="007E0091" w:rsidP="00F328A3">
            <w:pPr>
              <w:tabs>
                <w:tab w:val="center" w:pos="3574"/>
              </w:tabs>
              <w:rPr>
                <w:rFonts w:ascii="Times New Roman" w:hAnsi="Times New Roman" w:cs="Times New Roman"/>
                <w:sz w:val="28"/>
                <w:szCs w:val="28"/>
              </w:rPr>
            </w:pPr>
            <w:r w:rsidRPr="006313B9">
              <w:rPr>
                <w:rFonts w:ascii="Times New Roman" w:hAnsi="Times New Roman" w:cs="Times New Roman"/>
                <w:sz w:val="28"/>
                <w:szCs w:val="28"/>
              </w:rPr>
              <w:t xml:space="preserve">6.2 Future Enhancement </w:t>
            </w:r>
            <w:r w:rsidRPr="006313B9">
              <w:rPr>
                <w:rFonts w:ascii="Times New Roman" w:hAnsi="Times New Roman" w:cs="Times New Roman"/>
                <w:sz w:val="28"/>
                <w:szCs w:val="28"/>
              </w:rPr>
              <w:tab/>
              <w:t xml:space="preserve"> </w:t>
            </w:r>
          </w:p>
        </w:tc>
        <w:tc>
          <w:tcPr>
            <w:tcW w:w="1658" w:type="dxa"/>
            <w:tcBorders>
              <w:top w:val="single" w:sz="4" w:space="0" w:color="000000"/>
              <w:left w:val="single" w:sz="4" w:space="0" w:color="000000"/>
              <w:bottom w:val="single" w:sz="4" w:space="0" w:color="000000"/>
              <w:right w:val="single" w:sz="4" w:space="0" w:color="000000"/>
            </w:tcBorders>
            <w:hideMark/>
          </w:tcPr>
          <w:p w14:paraId="5383B639" w14:textId="77777777" w:rsidR="007E0091" w:rsidRPr="006313B9" w:rsidRDefault="007E0091" w:rsidP="00F328A3">
            <w:pPr>
              <w:spacing w:after="35"/>
              <w:ind w:right="7"/>
              <w:jc w:val="center"/>
              <w:rPr>
                <w:rFonts w:ascii="Times New Roman" w:hAnsi="Times New Roman" w:cs="Times New Roman"/>
                <w:sz w:val="28"/>
                <w:szCs w:val="28"/>
              </w:rPr>
            </w:pPr>
            <w:r w:rsidRPr="006313B9">
              <w:rPr>
                <w:rFonts w:ascii="Times New Roman" w:hAnsi="Times New Roman" w:cs="Times New Roman"/>
                <w:sz w:val="28"/>
                <w:szCs w:val="28"/>
              </w:rPr>
              <w:t xml:space="preserve">38-39 </w:t>
            </w:r>
          </w:p>
          <w:p w14:paraId="7EF294E6" w14:textId="77777777" w:rsidR="007E0091" w:rsidRPr="006313B9" w:rsidRDefault="007E0091" w:rsidP="00F328A3">
            <w:pPr>
              <w:ind w:left="62"/>
              <w:jc w:val="center"/>
              <w:rPr>
                <w:rFonts w:ascii="Times New Roman" w:hAnsi="Times New Roman" w:cs="Times New Roman"/>
                <w:sz w:val="28"/>
                <w:szCs w:val="28"/>
              </w:rPr>
            </w:pPr>
            <w:r w:rsidRPr="006313B9">
              <w:rPr>
                <w:rFonts w:ascii="Times New Roman" w:hAnsi="Times New Roman" w:cs="Times New Roman"/>
                <w:b/>
                <w:sz w:val="28"/>
                <w:szCs w:val="28"/>
              </w:rPr>
              <w:t xml:space="preserve"> </w:t>
            </w:r>
          </w:p>
        </w:tc>
      </w:tr>
      <w:tr w:rsidR="00FC3400" w:rsidRPr="006313B9" w14:paraId="100FF8E6" w14:textId="77777777" w:rsidTr="00F328A3">
        <w:trPr>
          <w:trHeight w:val="749"/>
        </w:trPr>
        <w:tc>
          <w:tcPr>
            <w:tcW w:w="1750" w:type="dxa"/>
            <w:tcBorders>
              <w:top w:val="single" w:sz="4" w:space="0" w:color="000000"/>
              <w:left w:val="single" w:sz="4" w:space="0" w:color="000000"/>
              <w:bottom w:val="single" w:sz="4" w:space="0" w:color="000000"/>
              <w:right w:val="single" w:sz="4" w:space="0" w:color="000000"/>
            </w:tcBorders>
            <w:hideMark/>
          </w:tcPr>
          <w:p w14:paraId="3875C015" w14:textId="77777777" w:rsidR="007E0091" w:rsidRPr="006313B9" w:rsidRDefault="007E0091" w:rsidP="00F328A3">
            <w:pPr>
              <w:ind w:left="62"/>
              <w:rPr>
                <w:rFonts w:ascii="Times New Roman" w:hAnsi="Times New Roman" w:cs="Times New Roman"/>
                <w:sz w:val="28"/>
                <w:szCs w:val="28"/>
              </w:rPr>
            </w:pPr>
            <w:r w:rsidRPr="006313B9">
              <w:rPr>
                <w:rFonts w:ascii="Times New Roman" w:hAnsi="Times New Roman" w:cs="Times New Roman"/>
                <w:b/>
                <w:sz w:val="28"/>
                <w:szCs w:val="28"/>
              </w:rPr>
              <w:t xml:space="preserve">         7 </w:t>
            </w:r>
          </w:p>
        </w:tc>
        <w:tc>
          <w:tcPr>
            <w:tcW w:w="5920" w:type="dxa"/>
            <w:tcBorders>
              <w:top w:val="single" w:sz="4" w:space="0" w:color="000000"/>
              <w:left w:val="single" w:sz="4" w:space="0" w:color="000000"/>
              <w:bottom w:val="single" w:sz="4" w:space="0" w:color="000000"/>
              <w:right w:val="single" w:sz="4" w:space="0" w:color="000000"/>
            </w:tcBorders>
            <w:hideMark/>
          </w:tcPr>
          <w:p w14:paraId="1856C9E3" w14:textId="77777777" w:rsidR="007E0091" w:rsidRPr="006313B9" w:rsidRDefault="007E0091" w:rsidP="00F328A3">
            <w:pPr>
              <w:ind w:left="62"/>
              <w:rPr>
                <w:rFonts w:ascii="Times New Roman" w:hAnsi="Times New Roman" w:cs="Times New Roman"/>
                <w:sz w:val="28"/>
                <w:szCs w:val="28"/>
              </w:rPr>
            </w:pPr>
            <w:r w:rsidRPr="006313B9">
              <w:rPr>
                <w:rFonts w:ascii="Times New Roman" w:hAnsi="Times New Roman" w:cs="Times New Roman"/>
                <w:b/>
                <w:sz w:val="28"/>
                <w:szCs w:val="28"/>
              </w:rPr>
              <w:t xml:space="preserve">Reference </w:t>
            </w:r>
          </w:p>
        </w:tc>
        <w:tc>
          <w:tcPr>
            <w:tcW w:w="1658" w:type="dxa"/>
            <w:tcBorders>
              <w:top w:val="single" w:sz="4" w:space="0" w:color="000000"/>
              <w:left w:val="single" w:sz="4" w:space="0" w:color="000000"/>
              <w:bottom w:val="single" w:sz="4" w:space="0" w:color="000000"/>
              <w:right w:val="single" w:sz="4" w:space="0" w:color="000000"/>
            </w:tcBorders>
            <w:hideMark/>
          </w:tcPr>
          <w:p w14:paraId="548BBE4A" w14:textId="77777777" w:rsidR="007E0091" w:rsidRPr="006313B9" w:rsidRDefault="007E0091" w:rsidP="00F328A3">
            <w:pPr>
              <w:ind w:left="65"/>
              <w:jc w:val="center"/>
              <w:rPr>
                <w:rFonts w:ascii="Times New Roman" w:hAnsi="Times New Roman" w:cs="Times New Roman"/>
                <w:sz w:val="28"/>
                <w:szCs w:val="28"/>
              </w:rPr>
            </w:pPr>
            <w:r w:rsidRPr="006313B9">
              <w:rPr>
                <w:rFonts w:ascii="Times New Roman" w:hAnsi="Times New Roman" w:cs="Times New Roman"/>
                <w:noProof/>
                <w:sz w:val="28"/>
                <w:szCs w:val="28"/>
              </w:rPr>
              <w:drawing>
                <wp:anchor distT="0" distB="0" distL="114300" distR="114300" simplePos="0" relativeHeight="251663360" behindDoc="1" locked="0" layoutInCell="1" allowOverlap="0" wp14:anchorId="11CF6033" wp14:editId="5BAA408B">
                  <wp:simplePos x="0" y="0"/>
                  <wp:positionH relativeFrom="column">
                    <wp:posOffset>67310</wp:posOffset>
                  </wp:positionH>
                  <wp:positionV relativeFrom="paragraph">
                    <wp:posOffset>0</wp:posOffset>
                  </wp:positionV>
                  <wp:extent cx="960120" cy="281940"/>
                  <wp:effectExtent l="0" t="0" r="0" b="0"/>
                  <wp:wrapNone/>
                  <wp:docPr id="1558021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0120" cy="281940"/>
                          </a:xfrm>
                          <a:prstGeom prst="rect">
                            <a:avLst/>
                          </a:prstGeom>
                          <a:noFill/>
                        </pic:spPr>
                      </pic:pic>
                    </a:graphicData>
                  </a:graphic>
                  <wp14:sizeRelH relativeFrom="page">
                    <wp14:pctWidth>0</wp14:pctWidth>
                  </wp14:sizeRelH>
                  <wp14:sizeRelV relativeFrom="page">
                    <wp14:pctHeight>0</wp14:pctHeight>
                  </wp14:sizeRelV>
                </wp:anchor>
              </w:drawing>
            </w:r>
            <w:r w:rsidRPr="006313B9">
              <w:rPr>
                <w:rFonts w:ascii="Times New Roman" w:hAnsi="Times New Roman" w:cs="Times New Roman"/>
                <w:sz w:val="28"/>
                <w:szCs w:val="28"/>
              </w:rPr>
              <w:t>40-</w:t>
            </w:r>
            <w:r w:rsidRPr="006313B9">
              <w:rPr>
                <w:rFonts w:ascii="Times New Roman" w:hAnsi="Times New Roman" w:cs="Times New Roman"/>
                <w:b/>
                <w:sz w:val="28"/>
                <w:szCs w:val="28"/>
              </w:rPr>
              <w:t xml:space="preserve"> </w:t>
            </w:r>
            <w:r w:rsidRPr="006313B9">
              <w:rPr>
                <w:rFonts w:ascii="Times New Roman" w:hAnsi="Times New Roman" w:cs="Times New Roman"/>
                <w:sz w:val="28"/>
                <w:szCs w:val="28"/>
              </w:rPr>
              <w:t xml:space="preserve">41 </w:t>
            </w:r>
          </w:p>
        </w:tc>
      </w:tr>
    </w:tbl>
    <w:p w14:paraId="4FCC4521" w14:textId="77777777" w:rsidR="007E0091" w:rsidRPr="006313B9" w:rsidRDefault="007E0091" w:rsidP="007E0091">
      <w:pPr>
        <w:spacing w:after="0"/>
        <w:rPr>
          <w:rFonts w:ascii="Times New Roman" w:hAnsi="Times New Roman" w:cs="Times New Roman"/>
          <w:sz w:val="28"/>
          <w:szCs w:val="28"/>
        </w:rPr>
      </w:pPr>
      <w:r w:rsidRPr="006313B9">
        <w:rPr>
          <w:rFonts w:ascii="Times New Roman" w:hAnsi="Times New Roman" w:cs="Times New Roman"/>
          <w:sz w:val="28"/>
          <w:szCs w:val="28"/>
        </w:rPr>
        <w:t xml:space="preserve"> </w:t>
      </w:r>
    </w:p>
    <w:p w14:paraId="6A84D7F4" w14:textId="77777777" w:rsidR="007E0091" w:rsidRPr="006313B9" w:rsidRDefault="007E0091" w:rsidP="007E0091">
      <w:pPr>
        <w:rPr>
          <w:rFonts w:ascii="Times New Roman" w:hAnsi="Times New Roman" w:cs="Times New Roman"/>
          <w:sz w:val="28"/>
          <w:szCs w:val="28"/>
        </w:rPr>
      </w:pPr>
    </w:p>
    <w:p w14:paraId="3959AEE1" w14:textId="77777777" w:rsidR="007E0091" w:rsidRPr="006313B9" w:rsidRDefault="007E0091" w:rsidP="007E0091">
      <w:pPr>
        <w:spacing w:after="211" w:line="350" w:lineRule="auto"/>
        <w:rPr>
          <w:rFonts w:ascii="Times New Roman" w:hAnsi="Times New Roman" w:cs="Times New Roman"/>
          <w:sz w:val="28"/>
          <w:szCs w:val="28"/>
        </w:rPr>
      </w:pPr>
    </w:p>
    <w:p w14:paraId="6B6423A2" w14:textId="4162C282" w:rsidR="00575D18" w:rsidRDefault="00472871" w:rsidP="00153125">
      <w:pPr>
        <w:spacing w:after="211" w:line="350" w:lineRule="auto"/>
        <w:jc w:val="center"/>
        <w:rPr>
          <w:rFonts w:ascii="Times New Roman" w:hAnsi="Times New Roman" w:cs="Times New Roman"/>
          <w:b/>
          <w:bCs/>
          <w:sz w:val="24"/>
          <w:szCs w:val="24"/>
        </w:rPr>
      </w:pPr>
      <w:r>
        <w:rPr>
          <w:noProof/>
          <w:sz w:val="20"/>
        </w:rPr>
        <w:lastRenderedPageBreak/>
        <mc:AlternateContent>
          <mc:Choice Requires="wpg">
            <w:drawing>
              <wp:inline distT="0" distB="0" distL="0" distR="0" wp14:anchorId="04CCBEF6" wp14:editId="3DC68CA7">
                <wp:extent cx="5748020" cy="4849495"/>
                <wp:effectExtent l="6985" t="8890" r="7620" b="8890"/>
                <wp:docPr id="1983149358"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8020" cy="4849495"/>
                          <a:chOff x="0" y="0"/>
                          <a:chExt cx="9052" cy="7637"/>
                        </a:xfrm>
                      </wpg:grpSpPr>
                      <wps:wsp>
                        <wps:cNvPr id="336585698" name="AutoShape 46"/>
                        <wps:cNvSpPr>
                          <a:spLocks/>
                        </wps:cNvSpPr>
                        <wps:spPr bwMode="auto">
                          <a:xfrm>
                            <a:off x="483" y="7"/>
                            <a:ext cx="8561" cy="1906"/>
                          </a:xfrm>
                          <a:custGeom>
                            <a:avLst/>
                            <a:gdLst>
                              <a:gd name="T0" fmla="+- 0 647 484"/>
                              <a:gd name="T1" fmla="*/ T0 w 8561"/>
                              <a:gd name="T2" fmla="+- 0 1210 8"/>
                              <a:gd name="T3" fmla="*/ 1210 h 1906"/>
                              <a:gd name="T4" fmla="+- 0 530 484"/>
                              <a:gd name="T5" fmla="*/ T4 w 8561"/>
                              <a:gd name="T6" fmla="+- 0 1296 8"/>
                              <a:gd name="T7" fmla="*/ 1296 h 1906"/>
                              <a:gd name="T8" fmla="+- 0 484 484"/>
                              <a:gd name="T9" fmla="*/ T8 w 8561"/>
                              <a:gd name="T10" fmla="+- 0 1437 8"/>
                              <a:gd name="T11" fmla="*/ 1437 h 1906"/>
                              <a:gd name="T12" fmla="+- 0 561 484"/>
                              <a:gd name="T13" fmla="*/ T12 w 8561"/>
                              <a:gd name="T14" fmla="+- 0 1907 8"/>
                              <a:gd name="T15" fmla="*/ 1907 h 1906"/>
                              <a:gd name="T16" fmla="+- 0 703 484"/>
                              <a:gd name="T17" fmla="*/ T16 w 8561"/>
                              <a:gd name="T18" fmla="+- 0 1860 8"/>
                              <a:gd name="T19" fmla="*/ 1860 h 1906"/>
                              <a:gd name="T20" fmla="+- 0 821 484"/>
                              <a:gd name="T21" fmla="*/ T20 w 8561"/>
                              <a:gd name="T22" fmla="+- 0 1773 8"/>
                              <a:gd name="T23" fmla="*/ 1773 h 1906"/>
                              <a:gd name="T24" fmla="+- 0 907 484"/>
                              <a:gd name="T25" fmla="*/ T24 w 8561"/>
                              <a:gd name="T26" fmla="+- 0 1655 8"/>
                              <a:gd name="T27" fmla="*/ 1655 h 1906"/>
                              <a:gd name="T28" fmla="+- 0 954 484"/>
                              <a:gd name="T29" fmla="*/ T28 w 8561"/>
                              <a:gd name="T30" fmla="+- 0 1514 8"/>
                              <a:gd name="T31" fmla="*/ 1514 h 1906"/>
                              <a:gd name="T32" fmla="+- 0 948 484"/>
                              <a:gd name="T33" fmla="*/ T32 w 8561"/>
                              <a:gd name="T34" fmla="+- 0 1361 8"/>
                              <a:gd name="T35" fmla="*/ 1361 h 1906"/>
                              <a:gd name="T36" fmla="+- 0 863 484"/>
                              <a:gd name="T37" fmla="*/ T36 w 8561"/>
                              <a:gd name="T38" fmla="+- 0 1244 8"/>
                              <a:gd name="T39" fmla="*/ 1244 h 1906"/>
                              <a:gd name="T40" fmla="+- 0 722 484"/>
                              <a:gd name="T41" fmla="*/ T40 w 8561"/>
                              <a:gd name="T42" fmla="+- 0 1198 8"/>
                              <a:gd name="T43" fmla="*/ 1198 h 1906"/>
                              <a:gd name="T44" fmla="+- 0 8568 484"/>
                              <a:gd name="T45" fmla="*/ T44 w 8561"/>
                              <a:gd name="T46" fmla="+- 0 484 8"/>
                              <a:gd name="T47" fmla="*/ 484 h 1906"/>
                              <a:gd name="T48" fmla="+- 0 8645 484"/>
                              <a:gd name="T49" fmla="*/ T48 w 8561"/>
                              <a:gd name="T50" fmla="+- 0 954 8"/>
                              <a:gd name="T51" fmla="*/ 954 h 1906"/>
                              <a:gd name="T52" fmla="+- 0 8787 484"/>
                              <a:gd name="T53" fmla="*/ T52 w 8561"/>
                              <a:gd name="T54" fmla="+- 0 907 8"/>
                              <a:gd name="T55" fmla="*/ 907 h 1906"/>
                              <a:gd name="T56" fmla="+- 0 8905 484"/>
                              <a:gd name="T57" fmla="*/ T56 w 8561"/>
                              <a:gd name="T58" fmla="+- 0 821 8"/>
                              <a:gd name="T59" fmla="*/ 821 h 1906"/>
                              <a:gd name="T60" fmla="+- 0 8991 484"/>
                              <a:gd name="T61" fmla="*/ T60 w 8561"/>
                              <a:gd name="T62" fmla="+- 0 703 8"/>
                              <a:gd name="T63" fmla="*/ 703 h 1906"/>
                              <a:gd name="T64" fmla="+- 0 9038 484"/>
                              <a:gd name="T65" fmla="*/ T64 w 8561"/>
                              <a:gd name="T66" fmla="+- 0 561 8"/>
                              <a:gd name="T67" fmla="*/ 561 h 1906"/>
                              <a:gd name="T68" fmla="+- 0 8568 484"/>
                              <a:gd name="T69" fmla="*/ T68 w 8561"/>
                              <a:gd name="T70" fmla="+- 0 8 8"/>
                              <a:gd name="T71" fmla="*/ 8 h 1906"/>
                              <a:gd name="T72" fmla="+- 0 8418 484"/>
                              <a:gd name="T73" fmla="*/ T72 w 8561"/>
                              <a:gd name="T74" fmla="+- 0 32 8"/>
                              <a:gd name="T75" fmla="*/ 32 h 1906"/>
                              <a:gd name="T76" fmla="+- 0 8287 484"/>
                              <a:gd name="T77" fmla="*/ T76 w 8561"/>
                              <a:gd name="T78" fmla="+- 0 99 8"/>
                              <a:gd name="T79" fmla="*/ 99 h 1906"/>
                              <a:gd name="T80" fmla="+- 0 8184 484"/>
                              <a:gd name="T81" fmla="*/ T80 w 8561"/>
                              <a:gd name="T82" fmla="+- 0 203 8"/>
                              <a:gd name="T83" fmla="*/ 203 h 1906"/>
                              <a:gd name="T84" fmla="+- 0 8116 484"/>
                              <a:gd name="T85" fmla="*/ T84 w 8561"/>
                              <a:gd name="T86" fmla="+- 0 333 8"/>
                              <a:gd name="T87" fmla="*/ 333 h 1906"/>
                              <a:gd name="T88" fmla="+- 0 8092 484"/>
                              <a:gd name="T89" fmla="*/ T88 w 8561"/>
                              <a:gd name="T90" fmla="+- 0 484 8"/>
                              <a:gd name="T91" fmla="*/ 484 h 1906"/>
                              <a:gd name="T92" fmla="+- 0 8138 484"/>
                              <a:gd name="T93" fmla="*/ T92 w 8561"/>
                              <a:gd name="T94" fmla="+- 0 625 8"/>
                              <a:gd name="T95" fmla="*/ 625 h 1906"/>
                              <a:gd name="T96" fmla="+- 0 8255 484"/>
                              <a:gd name="T97" fmla="*/ T96 w 8561"/>
                              <a:gd name="T98" fmla="+- 0 710 8"/>
                              <a:gd name="T99" fmla="*/ 710 h 1906"/>
                              <a:gd name="T100" fmla="+- 0 8405 484"/>
                              <a:gd name="T101" fmla="*/ T100 w 8561"/>
                              <a:gd name="T102" fmla="+- 0 710 8"/>
                              <a:gd name="T103" fmla="*/ 710 h 1906"/>
                              <a:gd name="T104" fmla="+- 0 8522 484"/>
                              <a:gd name="T105" fmla="*/ T104 w 8561"/>
                              <a:gd name="T106" fmla="+- 0 625 8"/>
                              <a:gd name="T107" fmla="*/ 625 h 1906"/>
                              <a:gd name="T108" fmla="+- 0 8568 484"/>
                              <a:gd name="T109" fmla="*/ T108 w 8561"/>
                              <a:gd name="T110" fmla="+- 0 484 8"/>
                              <a:gd name="T111" fmla="*/ 484 h 1906"/>
                              <a:gd name="T112" fmla="+- 0 9038 484"/>
                              <a:gd name="T113" fmla="*/ T112 w 8561"/>
                              <a:gd name="T114" fmla="+- 0 407 8"/>
                              <a:gd name="T115" fmla="*/ 407 h 1906"/>
                              <a:gd name="T116" fmla="+- 0 8991 484"/>
                              <a:gd name="T117" fmla="*/ T116 w 8561"/>
                              <a:gd name="T118" fmla="+- 0 265 8"/>
                              <a:gd name="T119" fmla="*/ 265 h 1906"/>
                              <a:gd name="T120" fmla="+- 0 8905 484"/>
                              <a:gd name="T121" fmla="*/ T120 w 8561"/>
                              <a:gd name="T122" fmla="+- 0 147 8"/>
                              <a:gd name="T123" fmla="*/ 147 h 1906"/>
                              <a:gd name="T124" fmla="+- 0 8787 484"/>
                              <a:gd name="T125" fmla="*/ T124 w 8561"/>
                              <a:gd name="T126" fmla="+- 0 61 8"/>
                              <a:gd name="T127" fmla="*/ 61 h 1906"/>
                              <a:gd name="T128" fmla="+- 0 8645 484"/>
                              <a:gd name="T129" fmla="*/ T128 w 8561"/>
                              <a:gd name="T130" fmla="+- 0 14 8"/>
                              <a:gd name="T131" fmla="*/ 14 h 19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561" h="1906">
                                <a:moveTo>
                                  <a:pt x="238" y="1190"/>
                                </a:moveTo>
                                <a:lnTo>
                                  <a:pt x="163" y="1202"/>
                                </a:lnTo>
                                <a:lnTo>
                                  <a:pt x="97" y="1236"/>
                                </a:lnTo>
                                <a:lnTo>
                                  <a:pt x="46" y="1288"/>
                                </a:lnTo>
                                <a:lnTo>
                                  <a:pt x="12" y="1353"/>
                                </a:lnTo>
                                <a:lnTo>
                                  <a:pt x="0" y="1429"/>
                                </a:lnTo>
                                <a:lnTo>
                                  <a:pt x="0" y="1905"/>
                                </a:lnTo>
                                <a:lnTo>
                                  <a:pt x="77" y="1899"/>
                                </a:lnTo>
                                <a:lnTo>
                                  <a:pt x="150" y="1881"/>
                                </a:lnTo>
                                <a:lnTo>
                                  <a:pt x="219" y="1852"/>
                                </a:lnTo>
                                <a:lnTo>
                                  <a:pt x="281" y="1813"/>
                                </a:lnTo>
                                <a:lnTo>
                                  <a:pt x="337" y="1765"/>
                                </a:lnTo>
                                <a:lnTo>
                                  <a:pt x="384" y="1710"/>
                                </a:lnTo>
                                <a:lnTo>
                                  <a:pt x="423" y="1647"/>
                                </a:lnTo>
                                <a:lnTo>
                                  <a:pt x="452" y="1579"/>
                                </a:lnTo>
                                <a:lnTo>
                                  <a:pt x="470" y="1506"/>
                                </a:lnTo>
                                <a:lnTo>
                                  <a:pt x="476" y="1429"/>
                                </a:lnTo>
                                <a:lnTo>
                                  <a:pt x="464" y="1353"/>
                                </a:lnTo>
                                <a:lnTo>
                                  <a:pt x="430" y="1288"/>
                                </a:lnTo>
                                <a:lnTo>
                                  <a:pt x="379" y="1236"/>
                                </a:lnTo>
                                <a:lnTo>
                                  <a:pt x="313" y="1202"/>
                                </a:lnTo>
                                <a:lnTo>
                                  <a:pt x="238" y="1190"/>
                                </a:lnTo>
                                <a:close/>
                                <a:moveTo>
                                  <a:pt x="8561" y="476"/>
                                </a:moveTo>
                                <a:lnTo>
                                  <a:pt x="8084" y="476"/>
                                </a:lnTo>
                                <a:lnTo>
                                  <a:pt x="8084" y="952"/>
                                </a:lnTo>
                                <a:lnTo>
                                  <a:pt x="8161" y="946"/>
                                </a:lnTo>
                                <a:lnTo>
                                  <a:pt x="8235" y="928"/>
                                </a:lnTo>
                                <a:lnTo>
                                  <a:pt x="8303" y="899"/>
                                </a:lnTo>
                                <a:lnTo>
                                  <a:pt x="8365" y="860"/>
                                </a:lnTo>
                                <a:lnTo>
                                  <a:pt x="8421" y="813"/>
                                </a:lnTo>
                                <a:lnTo>
                                  <a:pt x="8469" y="757"/>
                                </a:lnTo>
                                <a:lnTo>
                                  <a:pt x="8507" y="695"/>
                                </a:lnTo>
                                <a:lnTo>
                                  <a:pt x="8536" y="626"/>
                                </a:lnTo>
                                <a:lnTo>
                                  <a:pt x="8554" y="553"/>
                                </a:lnTo>
                                <a:lnTo>
                                  <a:pt x="8561" y="476"/>
                                </a:lnTo>
                                <a:close/>
                                <a:moveTo>
                                  <a:pt x="8084" y="0"/>
                                </a:moveTo>
                                <a:lnTo>
                                  <a:pt x="8007" y="6"/>
                                </a:lnTo>
                                <a:lnTo>
                                  <a:pt x="7934" y="24"/>
                                </a:lnTo>
                                <a:lnTo>
                                  <a:pt x="7865" y="53"/>
                                </a:lnTo>
                                <a:lnTo>
                                  <a:pt x="7803" y="91"/>
                                </a:lnTo>
                                <a:lnTo>
                                  <a:pt x="7747" y="139"/>
                                </a:lnTo>
                                <a:lnTo>
                                  <a:pt x="7700" y="195"/>
                                </a:lnTo>
                                <a:lnTo>
                                  <a:pt x="7661" y="257"/>
                                </a:lnTo>
                                <a:lnTo>
                                  <a:pt x="7632" y="325"/>
                                </a:lnTo>
                                <a:lnTo>
                                  <a:pt x="7614" y="399"/>
                                </a:lnTo>
                                <a:lnTo>
                                  <a:pt x="7608" y="476"/>
                                </a:lnTo>
                                <a:lnTo>
                                  <a:pt x="7620" y="551"/>
                                </a:lnTo>
                                <a:lnTo>
                                  <a:pt x="7654" y="617"/>
                                </a:lnTo>
                                <a:lnTo>
                                  <a:pt x="7705" y="668"/>
                                </a:lnTo>
                                <a:lnTo>
                                  <a:pt x="7771" y="702"/>
                                </a:lnTo>
                                <a:lnTo>
                                  <a:pt x="7846" y="714"/>
                                </a:lnTo>
                                <a:lnTo>
                                  <a:pt x="7921" y="702"/>
                                </a:lnTo>
                                <a:lnTo>
                                  <a:pt x="7987" y="668"/>
                                </a:lnTo>
                                <a:lnTo>
                                  <a:pt x="8038" y="617"/>
                                </a:lnTo>
                                <a:lnTo>
                                  <a:pt x="8072" y="551"/>
                                </a:lnTo>
                                <a:lnTo>
                                  <a:pt x="8084" y="476"/>
                                </a:lnTo>
                                <a:lnTo>
                                  <a:pt x="8561" y="476"/>
                                </a:lnTo>
                                <a:lnTo>
                                  <a:pt x="8554" y="399"/>
                                </a:lnTo>
                                <a:lnTo>
                                  <a:pt x="8536" y="325"/>
                                </a:lnTo>
                                <a:lnTo>
                                  <a:pt x="8507" y="257"/>
                                </a:lnTo>
                                <a:lnTo>
                                  <a:pt x="8469" y="195"/>
                                </a:lnTo>
                                <a:lnTo>
                                  <a:pt x="8421" y="139"/>
                                </a:lnTo>
                                <a:lnTo>
                                  <a:pt x="8365" y="91"/>
                                </a:lnTo>
                                <a:lnTo>
                                  <a:pt x="8303" y="53"/>
                                </a:lnTo>
                                <a:lnTo>
                                  <a:pt x="8235" y="24"/>
                                </a:lnTo>
                                <a:lnTo>
                                  <a:pt x="8161" y="6"/>
                                </a:lnTo>
                                <a:lnTo>
                                  <a:pt x="8084"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023214" name="AutoShape 47"/>
                        <wps:cNvSpPr>
                          <a:spLocks/>
                        </wps:cNvSpPr>
                        <wps:spPr bwMode="auto">
                          <a:xfrm>
                            <a:off x="7" y="7"/>
                            <a:ext cx="9037" cy="7622"/>
                          </a:xfrm>
                          <a:custGeom>
                            <a:avLst/>
                            <a:gdLst>
                              <a:gd name="T0" fmla="+- 0 14 8"/>
                              <a:gd name="T1" fmla="*/ T0 w 9037"/>
                              <a:gd name="T2" fmla="+- 0 1359 8"/>
                              <a:gd name="T3" fmla="*/ 1359 h 7622"/>
                              <a:gd name="T4" fmla="+- 0 61 8"/>
                              <a:gd name="T5" fmla="*/ T4 w 9037"/>
                              <a:gd name="T6" fmla="+- 0 1218 8"/>
                              <a:gd name="T7" fmla="*/ 1218 h 7622"/>
                              <a:gd name="T8" fmla="+- 0 147 8"/>
                              <a:gd name="T9" fmla="*/ T8 w 9037"/>
                              <a:gd name="T10" fmla="+- 0 1100 8"/>
                              <a:gd name="T11" fmla="*/ 1100 h 7622"/>
                              <a:gd name="T12" fmla="+- 0 265 8"/>
                              <a:gd name="T13" fmla="*/ T12 w 9037"/>
                              <a:gd name="T14" fmla="+- 0 1013 8"/>
                              <a:gd name="T15" fmla="*/ 1013 h 7622"/>
                              <a:gd name="T16" fmla="+- 0 407 8"/>
                              <a:gd name="T17" fmla="*/ T16 w 9037"/>
                              <a:gd name="T18" fmla="+- 0 966 8"/>
                              <a:gd name="T19" fmla="*/ 966 h 7622"/>
                              <a:gd name="T20" fmla="+- 0 8092 8"/>
                              <a:gd name="T21" fmla="*/ T20 w 9037"/>
                              <a:gd name="T22" fmla="+- 0 960 8"/>
                              <a:gd name="T23" fmla="*/ 960 h 7622"/>
                              <a:gd name="T24" fmla="+- 0 8098 8"/>
                              <a:gd name="T25" fmla="*/ T24 w 9037"/>
                              <a:gd name="T26" fmla="+- 0 407 8"/>
                              <a:gd name="T27" fmla="*/ 407 h 7622"/>
                              <a:gd name="T28" fmla="+- 0 8145 8"/>
                              <a:gd name="T29" fmla="*/ T28 w 9037"/>
                              <a:gd name="T30" fmla="+- 0 265 8"/>
                              <a:gd name="T31" fmla="*/ 265 h 7622"/>
                              <a:gd name="T32" fmla="+- 0 8231 8"/>
                              <a:gd name="T33" fmla="*/ T32 w 9037"/>
                              <a:gd name="T34" fmla="+- 0 147 8"/>
                              <a:gd name="T35" fmla="*/ 147 h 7622"/>
                              <a:gd name="T36" fmla="+- 0 8349 8"/>
                              <a:gd name="T37" fmla="*/ T36 w 9037"/>
                              <a:gd name="T38" fmla="+- 0 61 8"/>
                              <a:gd name="T39" fmla="*/ 61 h 7622"/>
                              <a:gd name="T40" fmla="+- 0 8491 8"/>
                              <a:gd name="T41" fmla="*/ T40 w 9037"/>
                              <a:gd name="T42" fmla="+- 0 14 8"/>
                              <a:gd name="T43" fmla="*/ 14 h 7622"/>
                              <a:gd name="T44" fmla="+- 0 8645 8"/>
                              <a:gd name="T45" fmla="*/ T44 w 9037"/>
                              <a:gd name="T46" fmla="+- 0 14 8"/>
                              <a:gd name="T47" fmla="*/ 14 h 7622"/>
                              <a:gd name="T48" fmla="+- 0 8787 8"/>
                              <a:gd name="T49" fmla="*/ T48 w 9037"/>
                              <a:gd name="T50" fmla="+- 0 61 8"/>
                              <a:gd name="T51" fmla="*/ 61 h 7622"/>
                              <a:gd name="T52" fmla="+- 0 8905 8"/>
                              <a:gd name="T53" fmla="*/ T52 w 9037"/>
                              <a:gd name="T54" fmla="+- 0 147 8"/>
                              <a:gd name="T55" fmla="*/ 147 h 7622"/>
                              <a:gd name="T56" fmla="+- 0 8991 8"/>
                              <a:gd name="T57" fmla="*/ T56 w 9037"/>
                              <a:gd name="T58" fmla="+- 0 265 8"/>
                              <a:gd name="T59" fmla="*/ 265 h 7622"/>
                              <a:gd name="T60" fmla="+- 0 9038 8"/>
                              <a:gd name="T61" fmla="*/ T60 w 9037"/>
                              <a:gd name="T62" fmla="+- 0 407 8"/>
                              <a:gd name="T63" fmla="*/ 407 h 7622"/>
                              <a:gd name="T64" fmla="+- 0 9045 8"/>
                              <a:gd name="T65" fmla="*/ T64 w 9037"/>
                              <a:gd name="T66" fmla="+- 0 6200 8"/>
                              <a:gd name="T67" fmla="*/ 6200 h 7622"/>
                              <a:gd name="T68" fmla="+- 0 9020 8"/>
                              <a:gd name="T69" fmla="*/ T68 w 9037"/>
                              <a:gd name="T70" fmla="+- 0 6351 8"/>
                              <a:gd name="T71" fmla="*/ 6351 h 7622"/>
                              <a:gd name="T72" fmla="+- 0 8953 8"/>
                              <a:gd name="T73" fmla="*/ T72 w 9037"/>
                              <a:gd name="T74" fmla="+- 0 6482 8"/>
                              <a:gd name="T75" fmla="*/ 6482 h 7622"/>
                              <a:gd name="T76" fmla="+- 0 8849 8"/>
                              <a:gd name="T77" fmla="*/ T76 w 9037"/>
                              <a:gd name="T78" fmla="+- 0 6585 8"/>
                              <a:gd name="T79" fmla="*/ 6585 h 7622"/>
                              <a:gd name="T80" fmla="+- 0 8719 8"/>
                              <a:gd name="T81" fmla="*/ T80 w 9037"/>
                              <a:gd name="T82" fmla="+- 0 6652 8"/>
                              <a:gd name="T83" fmla="*/ 6652 h 7622"/>
                              <a:gd name="T84" fmla="+- 0 8568 8"/>
                              <a:gd name="T85" fmla="*/ T84 w 9037"/>
                              <a:gd name="T86" fmla="+- 0 6677 8"/>
                              <a:gd name="T87" fmla="*/ 6677 h 7622"/>
                              <a:gd name="T88" fmla="+- 0 960 8"/>
                              <a:gd name="T89" fmla="*/ T88 w 9037"/>
                              <a:gd name="T90" fmla="+- 0 7153 8"/>
                              <a:gd name="T91" fmla="*/ 7153 h 7622"/>
                              <a:gd name="T92" fmla="+- 0 936 8"/>
                              <a:gd name="T93" fmla="*/ T92 w 9037"/>
                              <a:gd name="T94" fmla="+- 0 7304 8"/>
                              <a:gd name="T95" fmla="*/ 7304 h 7622"/>
                              <a:gd name="T96" fmla="+- 0 868 8"/>
                              <a:gd name="T97" fmla="*/ T96 w 9037"/>
                              <a:gd name="T98" fmla="+- 0 7434 8"/>
                              <a:gd name="T99" fmla="*/ 7434 h 7622"/>
                              <a:gd name="T100" fmla="+- 0 765 8"/>
                              <a:gd name="T101" fmla="*/ T100 w 9037"/>
                              <a:gd name="T102" fmla="+- 0 7538 8"/>
                              <a:gd name="T103" fmla="*/ 7538 h 7622"/>
                              <a:gd name="T104" fmla="+- 0 634 8"/>
                              <a:gd name="T105" fmla="*/ T104 w 9037"/>
                              <a:gd name="T106" fmla="+- 0 7605 8"/>
                              <a:gd name="T107" fmla="*/ 7605 h 7622"/>
                              <a:gd name="T108" fmla="+- 0 484 8"/>
                              <a:gd name="T109" fmla="*/ T108 w 9037"/>
                              <a:gd name="T110" fmla="+- 0 7630 8"/>
                              <a:gd name="T111" fmla="*/ 7630 h 7622"/>
                              <a:gd name="T112" fmla="+- 0 333 8"/>
                              <a:gd name="T113" fmla="*/ T112 w 9037"/>
                              <a:gd name="T114" fmla="+- 0 7605 8"/>
                              <a:gd name="T115" fmla="*/ 7605 h 7622"/>
                              <a:gd name="T116" fmla="+- 0 203 8"/>
                              <a:gd name="T117" fmla="*/ T116 w 9037"/>
                              <a:gd name="T118" fmla="+- 0 7538 8"/>
                              <a:gd name="T119" fmla="*/ 7538 h 7622"/>
                              <a:gd name="T120" fmla="+- 0 99 8"/>
                              <a:gd name="T121" fmla="*/ T120 w 9037"/>
                              <a:gd name="T122" fmla="+- 0 7434 8"/>
                              <a:gd name="T123" fmla="*/ 7434 h 7622"/>
                              <a:gd name="T124" fmla="+- 0 32 8"/>
                              <a:gd name="T125" fmla="*/ T124 w 9037"/>
                              <a:gd name="T126" fmla="+- 0 7304 8"/>
                              <a:gd name="T127" fmla="*/ 7304 h 7622"/>
                              <a:gd name="T128" fmla="+- 0 8 8"/>
                              <a:gd name="T129" fmla="*/ T128 w 9037"/>
                              <a:gd name="T130" fmla="+- 0 7153 8"/>
                              <a:gd name="T131" fmla="*/ 7153 h 7622"/>
                              <a:gd name="T132" fmla="+- 0 8092 8"/>
                              <a:gd name="T133" fmla="*/ T132 w 9037"/>
                              <a:gd name="T134" fmla="+- 0 960 8"/>
                              <a:gd name="T135" fmla="*/ 960 h 7622"/>
                              <a:gd name="T136" fmla="+- 0 8645 8"/>
                              <a:gd name="T137" fmla="*/ T136 w 9037"/>
                              <a:gd name="T138" fmla="+- 0 954 8"/>
                              <a:gd name="T139" fmla="*/ 954 h 7622"/>
                              <a:gd name="T140" fmla="+- 0 8787 8"/>
                              <a:gd name="T141" fmla="*/ T140 w 9037"/>
                              <a:gd name="T142" fmla="+- 0 907 8"/>
                              <a:gd name="T143" fmla="*/ 907 h 7622"/>
                              <a:gd name="T144" fmla="+- 0 8905 8"/>
                              <a:gd name="T145" fmla="*/ T144 w 9037"/>
                              <a:gd name="T146" fmla="+- 0 821 8"/>
                              <a:gd name="T147" fmla="*/ 821 h 7622"/>
                              <a:gd name="T148" fmla="+- 0 8991 8"/>
                              <a:gd name="T149" fmla="*/ T148 w 9037"/>
                              <a:gd name="T150" fmla="+- 0 703 8"/>
                              <a:gd name="T151" fmla="*/ 703 h 7622"/>
                              <a:gd name="T152" fmla="+- 0 9038 8"/>
                              <a:gd name="T153" fmla="*/ T152 w 9037"/>
                              <a:gd name="T154" fmla="+- 0 561 8"/>
                              <a:gd name="T155" fmla="*/ 561 h 7622"/>
                              <a:gd name="T156" fmla="+- 0 8568 8"/>
                              <a:gd name="T157" fmla="*/ T156 w 9037"/>
                              <a:gd name="T158" fmla="+- 0 960 8"/>
                              <a:gd name="T159" fmla="*/ 960 h 7622"/>
                              <a:gd name="T160" fmla="+- 0 8556 8"/>
                              <a:gd name="T161" fmla="*/ T160 w 9037"/>
                              <a:gd name="T162" fmla="+- 0 559 8"/>
                              <a:gd name="T163" fmla="*/ 559 h 7622"/>
                              <a:gd name="T164" fmla="+- 0 8471 8"/>
                              <a:gd name="T165" fmla="*/ T164 w 9037"/>
                              <a:gd name="T166" fmla="+- 0 676 8"/>
                              <a:gd name="T167" fmla="*/ 676 h 7622"/>
                              <a:gd name="T168" fmla="+- 0 8330 8"/>
                              <a:gd name="T169" fmla="*/ T168 w 9037"/>
                              <a:gd name="T170" fmla="+- 0 722 8"/>
                              <a:gd name="T171" fmla="*/ 722 h 7622"/>
                              <a:gd name="T172" fmla="+- 0 8189 8"/>
                              <a:gd name="T173" fmla="*/ T172 w 9037"/>
                              <a:gd name="T174" fmla="+- 0 676 8"/>
                              <a:gd name="T175" fmla="*/ 676 h 7622"/>
                              <a:gd name="T176" fmla="+- 0 8104 8"/>
                              <a:gd name="T177" fmla="*/ T176 w 9037"/>
                              <a:gd name="T178" fmla="+- 0 559 8"/>
                              <a:gd name="T179" fmla="*/ 559 h 7622"/>
                              <a:gd name="T180" fmla="+- 0 484 8"/>
                              <a:gd name="T181" fmla="*/ T180 w 9037"/>
                              <a:gd name="T182" fmla="+- 0 1913 8"/>
                              <a:gd name="T183" fmla="*/ 1913 h 7622"/>
                              <a:gd name="T184" fmla="+- 0 496 8"/>
                              <a:gd name="T185" fmla="*/ T184 w 9037"/>
                              <a:gd name="T186" fmla="+- 0 1361 8"/>
                              <a:gd name="T187" fmla="*/ 1361 h 7622"/>
                              <a:gd name="T188" fmla="+- 0 581 8"/>
                              <a:gd name="T189" fmla="*/ T188 w 9037"/>
                              <a:gd name="T190" fmla="+- 0 1244 8"/>
                              <a:gd name="T191" fmla="*/ 1244 h 7622"/>
                              <a:gd name="T192" fmla="+- 0 722 8"/>
                              <a:gd name="T193" fmla="*/ T192 w 9037"/>
                              <a:gd name="T194" fmla="+- 0 1198 8"/>
                              <a:gd name="T195" fmla="*/ 1198 h 7622"/>
                              <a:gd name="T196" fmla="+- 0 863 8"/>
                              <a:gd name="T197" fmla="*/ T196 w 9037"/>
                              <a:gd name="T198" fmla="+- 0 1244 8"/>
                              <a:gd name="T199" fmla="*/ 1244 h 7622"/>
                              <a:gd name="T200" fmla="+- 0 948 8"/>
                              <a:gd name="T201" fmla="*/ T200 w 9037"/>
                              <a:gd name="T202" fmla="+- 0 1361 8"/>
                              <a:gd name="T203" fmla="*/ 1361 h 7622"/>
                              <a:gd name="T204" fmla="+- 0 954 8"/>
                              <a:gd name="T205" fmla="*/ T204 w 9037"/>
                              <a:gd name="T206" fmla="+- 0 1514 8"/>
                              <a:gd name="T207" fmla="*/ 1514 h 7622"/>
                              <a:gd name="T208" fmla="+- 0 907 8"/>
                              <a:gd name="T209" fmla="*/ T208 w 9037"/>
                              <a:gd name="T210" fmla="+- 0 1655 8"/>
                              <a:gd name="T211" fmla="*/ 1655 h 7622"/>
                              <a:gd name="T212" fmla="+- 0 821 8"/>
                              <a:gd name="T213" fmla="*/ T212 w 9037"/>
                              <a:gd name="T214" fmla="+- 0 1773 8"/>
                              <a:gd name="T215" fmla="*/ 1773 h 7622"/>
                              <a:gd name="T216" fmla="+- 0 703 8"/>
                              <a:gd name="T217" fmla="*/ T216 w 9037"/>
                              <a:gd name="T218" fmla="+- 0 1860 8"/>
                              <a:gd name="T219" fmla="*/ 1860 h 7622"/>
                              <a:gd name="T220" fmla="+- 0 561 8"/>
                              <a:gd name="T221" fmla="*/ T220 w 9037"/>
                              <a:gd name="T222" fmla="+- 0 1907 8"/>
                              <a:gd name="T223" fmla="*/ 1907 h 7622"/>
                              <a:gd name="T224" fmla="+- 0 407 8"/>
                              <a:gd name="T225" fmla="*/ T224 w 9037"/>
                              <a:gd name="T226" fmla="+- 0 1907 8"/>
                              <a:gd name="T227" fmla="*/ 1907 h 7622"/>
                              <a:gd name="T228" fmla="+- 0 265 8"/>
                              <a:gd name="T229" fmla="*/ T228 w 9037"/>
                              <a:gd name="T230" fmla="+- 0 1860 8"/>
                              <a:gd name="T231" fmla="*/ 1860 h 7622"/>
                              <a:gd name="T232" fmla="+- 0 147 8"/>
                              <a:gd name="T233" fmla="*/ T232 w 9037"/>
                              <a:gd name="T234" fmla="+- 0 1773 8"/>
                              <a:gd name="T235" fmla="*/ 1773 h 7622"/>
                              <a:gd name="T236" fmla="+- 0 61 8"/>
                              <a:gd name="T237" fmla="*/ T236 w 9037"/>
                              <a:gd name="T238" fmla="+- 0 1655 8"/>
                              <a:gd name="T239" fmla="*/ 1655 h 7622"/>
                              <a:gd name="T240" fmla="+- 0 14 8"/>
                              <a:gd name="T241" fmla="*/ T240 w 9037"/>
                              <a:gd name="T242" fmla="+- 0 1514 8"/>
                              <a:gd name="T243" fmla="*/ 1514 h 7622"/>
                              <a:gd name="T244" fmla="+- 0 960 8"/>
                              <a:gd name="T245" fmla="*/ T244 w 9037"/>
                              <a:gd name="T246" fmla="+- 0 1437 8"/>
                              <a:gd name="T247" fmla="*/ 1437 h 7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037" h="7622">
                                <a:moveTo>
                                  <a:pt x="0" y="1429"/>
                                </a:moveTo>
                                <a:lnTo>
                                  <a:pt x="6" y="1351"/>
                                </a:lnTo>
                                <a:lnTo>
                                  <a:pt x="24" y="1278"/>
                                </a:lnTo>
                                <a:lnTo>
                                  <a:pt x="53" y="1210"/>
                                </a:lnTo>
                                <a:lnTo>
                                  <a:pt x="91" y="1147"/>
                                </a:lnTo>
                                <a:lnTo>
                                  <a:pt x="139" y="1092"/>
                                </a:lnTo>
                                <a:lnTo>
                                  <a:pt x="195" y="1044"/>
                                </a:lnTo>
                                <a:lnTo>
                                  <a:pt x="257" y="1005"/>
                                </a:lnTo>
                                <a:lnTo>
                                  <a:pt x="325" y="976"/>
                                </a:lnTo>
                                <a:lnTo>
                                  <a:pt x="399" y="958"/>
                                </a:lnTo>
                                <a:lnTo>
                                  <a:pt x="476" y="952"/>
                                </a:lnTo>
                                <a:lnTo>
                                  <a:pt x="8084" y="952"/>
                                </a:lnTo>
                                <a:lnTo>
                                  <a:pt x="8084" y="476"/>
                                </a:lnTo>
                                <a:lnTo>
                                  <a:pt x="8090" y="399"/>
                                </a:lnTo>
                                <a:lnTo>
                                  <a:pt x="8108" y="325"/>
                                </a:lnTo>
                                <a:lnTo>
                                  <a:pt x="8137" y="257"/>
                                </a:lnTo>
                                <a:lnTo>
                                  <a:pt x="8176" y="195"/>
                                </a:lnTo>
                                <a:lnTo>
                                  <a:pt x="8223" y="139"/>
                                </a:lnTo>
                                <a:lnTo>
                                  <a:pt x="8279" y="91"/>
                                </a:lnTo>
                                <a:lnTo>
                                  <a:pt x="8341" y="53"/>
                                </a:lnTo>
                                <a:lnTo>
                                  <a:pt x="8410" y="24"/>
                                </a:lnTo>
                                <a:lnTo>
                                  <a:pt x="8483" y="6"/>
                                </a:lnTo>
                                <a:lnTo>
                                  <a:pt x="8560" y="0"/>
                                </a:lnTo>
                                <a:lnTo>
                                  <a:pt x="8637" y="6"/>
                                </a:lnTo>
                                <a:lnTo>
                                  <a:pt x="8711" y="24"/>
                                </a:lnTo>
                                <a:lnTo>
                                  <a:pt x="8779" y="53"/>
                                </a:lnTo>
                                <a:lnTo>
                                  <a:pt x="8841" y="91"/>
                                </a:lnTo>
                                <a:lnTo>
                                  <a:pt x="8897" y="139"/>
                                </a:lnTo>
                                <a:lnTo>
                                  <a:pt x="8945" y="195"/>
                                </a:lnTo>
                                <a:lnTo>
                                  <a:pt x="8983" y="257"/>
                                </a:lnTo>
                                <a:lnTo>
                                  <a:pt x="9012" y="325"/>
                                </a:lnTo>
                                <a:lnTo>
                                  <a:pt x="9030" y="399"/>
                                </a:lnTo>
                                <a:lnTo>
                                  <a:pt x="9037" y="476"/>
                                </a:lnTo>
                                <a:lnTo>
                                  <a:pt x="9037" y="6192"/>
                                </a:lnTo>
                                <a:lnTo>
                                  <a:pt x="9030" y="6270"/>
                                </a:lnTo>
                                <a:lnTo>
                                  <a:pt x="9012" y="6343"/>
                                </a:lnTo>
                                <a:lnTo>
                                  <a:pt x="8983" y="6411"/>
                                </a:lnTo>
                                <a:lnTo>
                                  <a:pt x="8945" y="6474"/>
                                </a:lnTo>
                                <a:lnTo>
                                  <a:pt x="8897" y="6529"/>
                                </a:lnTo>
                                <a:lnTo>
                                  <a:pt x="8841" y="6577"/>
                                </a:lnTo>
                                <a:lnTo>
                                  <a:pt x="8779" y="6616"/>
                                </a:lnTo>
                                <a:lnTo>
                                  <a:pt x="8711" y="6644"/>
                                </a:lnTo>
                                <a:lnTo>
                                  <a:pt x="8637" y="6662"/>
                                </a:lnTo>
                                <a:lnTo>
                                  <a:pt x="8560" y="6669"/>
                                </a:lnTo>
                                <a:lnTo>
                                  <a:pt x="952" y="6669"/>
                                </a:lnTo>
                                <a:lnTo>
                                  <a:pt x="952" y="7145"/>
                                </a:lnTo>
                                <a:lnTo>
                                  <a:pt x="946" y="7222"/>
                                </a:lnTo>
                                <a:lnTo>
                                  <a:pt x="928" y="7296"/>
                                </a:lnTo>
                                <a:lnTo>
                                  <a:pt x="899" y="7364"/>
                                </a:lnTo>
                                <a:lnTo>
                                  <a:pt x="860" y="7426"/>
                                </a:lnTo>
                                <a:lnTo>
                                  <a:pt x="813" y="7482"/>
                                </a:lnTo>
                                <a:lnTo>
                                  <a:pt x="757" y="7530"/>
                                </a:lnTo>
                                <a:lnTo>
                                  <a:pt x="695" y="7568"/>
                                </a:lnTo>
                                <a:lnTo>
                                  <a:pt x="626" y="7597"/>
                                </a:lnTo>
                                <a:lnTo>
                                  <a:pt x="553" y="7615"/>
                                </a:lnTo>
                                <a:lnTo>
                                  <a:pt x="476" y="7622"/>
                                </a:lnTo>
                                <a:lnTo>
                                  <a:pt x="399" y="7615"/>
                                </a:lnTo>
                                <a:lnTo>
                                  <a:pt x="325" y="7597"/>
                                </a:lnTo>
                                <a:lnTo>
                                  <a:pt x="257" y="7568"/>
                                </a:lnTo>
                                <a:lnTo>
                                  <a:pt x="195" y="7530"/>
                                </a:lnTo>
                                <a:lnTo>
                                  <a:pt x="139" y="7482"/>
                                </a:lnTo>
                                <a:lnTo>
                                  <a:pt x="91" y="7426"/>
                                </a:lnTo>
                                <a:lnTo>
                                  <a:pt x="53" y="7364"/>
                                </a:lnTo>
                                <a:lnTo>
                                  <a:pt x="24" y="7296"/>
                                </a:lnTo>
                                <a:lnTo>
                                  <a:pt x="6" y="7222"/>
                                </a:lnTo>
                                <a:lnTo>
                                  <a:pt x="0" y="7145"/>
                                </a:lnTo>
                                <a:lnTo>
                                  <a:pt x="0" y="1429"/>
                                </a:lnTo>
                                <a:close/>
                                <a:moveTo>
                                  <a:pt x="8084" y="952"/>
                                </a:moveTo>
                                <a:lnTo>
                                  <a:pt x="8560" y="952"/>
                                </a:lnTo>
                                <a:lnTo>
                                  <a:pt x="8637" y="946"/>
                                </a:lnTo>
                                <a:lnTo>
                                  <a:pt x="8711" y="928"/>
                                </a:lnTo>
                                <a:lnTo>
                                  <a:pt x="8779" y="899"/>
                                </a:lnTo>
                                <a:lnTo>
                                  <a:pt x="8841" y="860"/>
                                </a:lnTo>
                                <a:lnTo>
                                  <a:pt x="8897" y="813"/>
                                </a:lnTo>
                                <a:lnTo>
                                  <a:pt x="8945" y="757"/>
                                </a:lnTo>
                                <a:lnTo>
                                  <a:pt x="8983" y="695"/>
                                </a:lnTo>
                                <a:lnTo>
                                  <a:pt x="9012" y="626"/>
                                </a:lnTo>
                                <a:lnTo>
                                  <a:pt x="9030" y="553"/>
                                </a:lnTo>
                                <a:lnTo>
                                  <a:pt x="9037" y="476"/>
                                </a:lnTo>
                                <a:moveTo>
                                  <a:pt x="8560" y="952"/>
                                </a:moveTo>
                                <a:lnTo>
                                  <a:pt x="8560" y="476"/>
                                </a:lnTo>
                                <a:lnTo>
                                  <a:pt x="8548" y="551"/>
                                </a:lnTo>
                                <a:lnTo>
                                  <a:pt x="8514" y="617"/>
                                </a:lnTo>
                                <a:lnTo>
                                  <a:pt x="8463" y="668"/>
                                </a:lnTo>
                                <a:lnTo>
                                  <a:pt x="8397" y="702"/>
                                </a:lnTo>
                                <a:lnTo>
                                  <a:pt x="8322" y="714"/>
                                </a:lnTo>
                                <a:lnTo>
                                  <a:pt x="8247" y="702"/>
                                </a:lnTo>
                                <a:lnTo>
                                  <a:pt x="8181" y="668"/>
                                </a:lnTo>
                                <a:lnTo>
                                  <a:pt x="8130" y="617"/>
                                </a:lnTo>
                                <a:lnTo>
                                  <a:pt x="8096" y="551"/>
                                </a:lnTo>
                                <a:lnTo>
                                  <a:pt x="8084" y="476"/>
                                </a:lnTo>
                                <a:moveTo>
                                  <a:pt x="476" y="1905"/>
                                </a:moveTo>
                                <a:lnTo>
                                  <a:pt x="476" y="1429"/>
                                </a:lnTo>
                                <a:lnTo>
                                  <a:pt x="488" y="1353"/>
                                </a:lnTo>
                                <a:lnTo>
                                  <a:pt x="522" y="1288"/>
                                </a:lnTo>
                                <a:lnTo>
                                  <a:pt x="573" y="1236"/>
                                </a:lnTo>
                                <a:lnTo>
                                  <a:pt x="639" y="1202"/>
                                </a:lnTo>
                                <a:lnTo>
                                  <a:pt x="714" y="1190"/>
                                </a:lnTo>
                                <a:lnTo>
                                  <a:pt x="789" y="1202"/>
                                </a:lnTo>
                                <a:lnTo>
                                  <a:pt x="855" y="1236"/>
                                </a:lnTo>
                                <a:lnTo>
                                  <a:pt x="906" y="1288"/>
                                </a:lnTo>
                                <a:lnTo>
                                  <a:pt x="940" y="1353"/>
                                </a:lnTo>
                                <a:lnTo>
                                  <a:pt x="952" y="1429"/>
                                </a:lnTo>
                                <a:lnTo>
                                  <a:pt x="946" y="1506"/>
                                </a:lnTo>
                                <a:lnTo>
                                  <a:pt x="928" y="1579"/>
                                </a:lnTo>
                                <a:lnTo>
                                  <a:pt x="899" y="1647"/>
                                </a:lnTo>
                                <a:lnTo>
                                  <a:pt x="860" y="1710"/>
                                </a:lnTo>
                                <a:lnTo>
                                  <a:pt x="813" y="1765"/>
                                </a:lnTo>
                                <a:lnTo>
                                  <a:pt x="757" y="1813"/>
                                </a:lnTo>
                                <a:lnTo>
                                  <a:pt x="695" y="1852"/>
                                </a:lnTo>
                                <a:lnTo>
                                  <a:pt x="626" y="1881"/>
                                </a:lnTo>
                                <a:lnTo>
                                  <a:pt x="553" y="1899"/>
                                </a:lnTo>
                                <a:lnTo>
                                  <a:pt x="476" y="1905"/>
                                </a:lnTo>
                                <a:lnTo>
                                  <a:pt x="399" y="1899"/>
                                </a:lnTo>
                                <a:lnTo>
                                  <a:pt x="325" y="1881"/>
                                </a:lnTo>
                                <a:lnTo>
                                  <a:pt x="257" y="1852"/>
                                </a:lnTo>
                                <a:lnTo>
                                  <a:pt x="195" y="1813"/>
                                </a:lnTo>
                                <a:lnTo>
                                  <a:pt x="139" y="1765"/>
                                </a:lnTo>
                                <a:lnTo>
                                  <a:pt x="91" y="1710"/>
                                </a:lnTo>
                                <a:lnTo>
                                  <a:pt x="53" y="1647"/>
                                </a:lnTo>
                                <a:lnTo>
                                  <a:pt x="24" y="1579"/>
                                </a:lnTo>
                                <a:lnTo>
                                  <a:pt x="6" y="1506"/>
                                </a:lnTo>
                                <a:lnTo>
                                  <a:pt x="0" y="1429"/>
                                </a:lnTo>
                                <a:moveTo>
                                  <a:pt x="952" y="1429"/>
                                </a:moveTo>
                                <a:lnTo>
                                  <a:pt x="952" y="6669"/>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5228886" name="Text Box 48"/>
                        <wps:cNvSpPr txBox="1">
                          <a:spLocks noChangeArrowheads="1"/>
                        </wps:cNvSpPr>
                        <wps:spPr bwMode="auto">
                          <a:xfrm>
                            <a:off x="0" y="0"/>
                            <a:ext cx="9052" cy="7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677DD" w14:textId="77777777" w:rsidR="00472871" w:rsidRDefault="00472871" w:rsidP="00472871">
                              <w:pPr>
                                <w:rPr>
                                  <w:b/>
                                  <w:sz w:val="106"/>
                                </w:rPr>
                              </w:pPr>
                            </w:p>
                            <w:p w14:paraId="2DF12FE7" w14:textId="77777777" w:rsidR="00472871" w:rsidRPr="00472871" w:rsidRDefault="00472871" w:rsidP="00472871">
                              <w:pPr>
                                <w:spacing w:before="926"/>
                                <w:ind w:left="1688" w:right="1214"/>
                                <w:jc w:val="center"/>
                                <w:rPr>
                                  <w:rFonts w:ascii="Times New Roman" w:hAnsi="Times New Roman" w:cs="Times New Roman"/>
                                  <w:sz w:val="96"/>
                                </w:rPr>
                              </w:pPr>
                              <w:r w:rsidRPr="00472871">
                                <w:rPr>
                                  <w:rFonts w:ascii="Times New Roman" w:hAnsi="Times New Roman" w:cs="Times New Roman"/>
                                  <w:sz w:val="96"/>
                                </w:rPr>
                                <w:t>CHAPTER-1</w:t>
                              </w:r>
                            </w:p>
                            <w:p w14:paraId="18C789DC" w14:textId="77777777" w:rsidR="00472871" w:rsidRPr="00472871" w:rsidRDefault="00472871" w:rsidP="00472871">
                              <w:pPr>
                                <w:spacing w:before="477" w:line="362" w:lineRule="auto"/>
                                <w:ind w:left="1693" w:right="1214"/>
                                <w:jc w:val="center"/>
                                <w:rPr>
                                  <w:rFonts w:ascii="Times New Roman" w:hAnsi="Times New Roman" w:cs="Times New Roman"/>
                                  <w:sz w:val="72"/>
                                </w:rPr>
                              </w:pPr>
                              <w:r w:rsidRPr="00472871">
                                <w:rPr>
                                  <w:rFonts w:ascii="Times New Roman" w:hAnsi="Times New Roman" w:cs="Times New Roman"/>
                                  <w:w w:val="85"/>
                                  <w:sz w:val="72"/>
                                </w:rPr>
                                <w:t>INTRODUCTION</w:t>
                              </w:r>
                              <w:r w:rsidRPr="00472871">
                                <w:rPr>
                                  <w:rFonts w:ascii="Times New Roman" w:hAnsi="Times New Roman" w:cs="Times New Roman"/>
                                  <w:spacing w:val="1"/>
                                  <w:w w:val="85"/>
                                  <w:sz w:val="72"/>
                                </w:rPr>
                                <w:t xml:space="preserve"> </w:t>
                              </w:r>
                              <w:r w:rsidRPr="00472871">
                                <w:rPr>
                                  <w:rFonts w:ascii="Times New Roman" w:hAnsi="Times New Roman" w:cs="Times New Roman"/>
                                  <w:w w:val="85"/>
                                  <w:sz w:val="72"/>
                                </w:rPr>
                                <w:t>AND</w:t>
                              </w:r>
                              <w:r w:rsidRPr="00472871">
                                <w:rPr>
                                  <w:rFonts w:ascii="Times New Roman" w:hAnsi="Times New Roman" w:cs="Times New Roman"/>
                                  <w:spacing w:val="-150"/>
                                  <w:w w:val="85"/>
                                  <w:sz w:val="72"/>
                                </w:rPr>
                                <w:t xml:space="preserve"> </w:t>
                              </w:r>
                              <w:r w:rsidRPr="00472871">
                                <w:rPr>
                                  <w:rFonts w:ascii="Times New Roman" w:hAnsi="Times New Roman" w:cs="Times New Roman"/>
                                  <w:sz w:val="72"/>
                                </w:rPr>
                                <w:t>OVERVIEW</w:t>
                              </w:r>
                            </w:p>
                          </w:txbxContent>
                        </wps:txbx>
                        <wps:bodyPr rot="0" vert="horz" wrap="square" lIns="0" tIns="0" rIns="0" bIns="0" anchor="t" anchorCtr="0" upright="1">
                          <a:noAutofit/>
                        </wps:bodyPr>
                      </wps:wsp>
                    </wpg:wgp>
                  </a:graphicData>
                </a:graphic>
              </wp:inline>
            </w:drawing>
          </mc:Choice>
          <mc:Fallback>
            <w:pict>
              <v:group w14:anchorId="04CCBEF6" id="Group 42" o:spid="_x0000_s1058" style="width:452.6pt;height:381.85pt;mso-position-horizontal-relative:char;mso-position-vertical-relative:line" coordsize="9052,7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ne+BUAAHV0AAAOAAAAZHJzL2Uyb0RvYy54bWzsXW2PI8lt/h7A/0HQxwS+UfV7D27OcO7s&#10;QwAnMWDlB2g1mhd4ZjSRtDt7+fV5yGq2itWsrs7ZMBBgbeCkHVHVrIcsFllFUt//7uvry+rL4XR+&#10;Pr7drd13m/Xq8LY/3j+/Pd6t/2v7x99269X5snu7370c3w53618O5/XvfvjNP33/8X57KI5Px5f7&#10;w2mFQd7Otx/vd+uny+X99ubmvH86vO7O3x3fD2/48OF4et1d8M/T4839afeB0V9fborNprn5OJ7u&#10;30/H/eF8xl9/8h+uf+DxHx4O+8t/PjycD5fVy90avF34vyf+7yf6780P3+9uH0+796fn/cDG7ldw&#10;8bp7fsNDx6F+2l12q8+n58lQr8/70/F8fLh8tz++3hwfHp73B54DZuM20Wx+Ph0/v/NcHm8/Ht9H&#10;mABthNOvHnb/H19+Pr3/5f3PJ8893v7puP/rGbjcfLw/3oaf078fPfHq08e/H+8hz93ny5En/vXh&#10;9EpDYEqrr4zvLyO+h6+X1R5/rNuq2xQQwx6fVV3VV33tJbB/gpgm39s//WH4Zr+pC/+1tilb+s7N&#10;7tY/ktkc2CKxQ4/OV6jOfxtUf3navR9YAmeC4s+n1fP93bosm7qrmx66/bZ7BQq/BwpMuqoaYo64&#10;ALnAeg4xDT4hsjOgz6JZdeV6Bcx45rtbwRM8OI+K6zf84BGV3e3+8/ny8+HIQtl9+dP54lX9Hu9Y&#10;1PcD71vI4+H1BVr/L79dbVZN1a4gmmFhjER4jif655vVdrP6WPGzhyFlJIgoGMkVbrPq4oEwkXEg&#10;pnhaCfNYPePzKiFjpupyYzFVCxExVSWYaoSIR3JF30yZaoUGAzGFzRTkHcwPKFlM9UJETHUJppwG&#10;3VVlO+XKhaAzic2W07hDKSy+XIj81hUpzjTykI3FWYg8kyQ40+C3m9LkLIR/65oUZxp+1zWGerkQ&#10;fiaxOSMrFMiyK0zMilAC2yKp91oArm3LqTSLEH8mSXCmBUD4G+uxCCWwLVLKX2gBuKauDc5C/Jkk&#10;wZkWQF+b+l+EEtgWqRVQagG42lVTzsoQfyaxOSu1APqqszArQwlsy9QKKLUAXIn1NDVjIf5MkuBM&#10;C6BrzBWALe1qFbdlagWUWgCuqCzMQvyZxOas0gJoi8LCrAolsK1SK6DSAnCu76aYVSH+TJLgTAsA&#10;O40pzioUwRZQ2JsSduRwpZPVnkizCvEnigRjGv+uqWoTs1ACW+iizVitBUDLacJYHcJPFDZj5ByF&#10;1qztTKNRhwLY1qkFUGv8zR2gDsEnigRjGvwOfpyFWB3iv61T+l9H+MNoTxELwSezbjPWaPC7vjc3&#10;APKvRndliw3HFmWj8ad9bsJYE4JPFAnGYvBLU/mbEP9tk1L+RuNPrsGUsRB8okgwFoGfWJVNiP8W&#10;K9dGrI3wn7LVhtB3CaZaDXxXOROtNsR+26YUv9XYY4eYgNWGuIPAxqrVsHeFvR7bEPltm1L7ViPf&#10;9wZbIeogsNnqItCd7cF2IfLbLqX0nca+sJSe4pZx/RBFgjENfOfgBBpOTxeCvwXztm51Gv2yNFZj&#10;F0JPFAnGNPTdpjd3yS6Ef9ullL7X+JtbUR+Cn96Keg1+52wz0Yf4b8G8jViv8W8Kw0tEqH4VJVHY&#10;iPUa/K6Ax2mIsg/x3yImSzCm8W+tiLIPwScKmzG30eh3lb0XuU0ogS2+luDNbbQMTObcJpTAHHda&#10;BF1t+2NuE4oB3KUWgcOBQOgTmDJ1m1AMaaG6jZZDyiVzm1AW4C61ElwUAJtLwakAOL0WXBQA9xt7&#10;MbgoBE7HwE4LozJjYBdKgkgSeue0IFKuhnOhLLZkAu014ZwWRtEYqxXutYgf5xBEkuAuDoQTHhqO&#10;aoLxcHyQXBWFXhUO50mTXdTpYBgkKe60ILqEY+t0OIyoJ4VdFBBb/pArQkEk/SFXaDGkogGcJ2nk&#10;kmsiDomNeMDpiDiMB3D09yiHe7snOe/bf30bDvzwbrWjU/kNn9e+H8903rqFWHGwuC2HM1VQ0elg&#10;ghgaT8RyADtPjGkTMRaxP66dp6a1yeR8IozJZMghIybvF41O2kvk0LslzJA6MfmymZKEiRzCWTI6&#10;nUMw+bKp0uEAky+bKkXsRI5oewkzFEUz+bKpVsNUEZguGZ0iThod4eIi8mGq9bKpUnRGoyO0WjI6&#10;xUxMvmyqFMkQOQKRJaNTjMHky6ZKvj+TL5sq+eREDod6CTPkKTP5sqmS/0rkcD6XjE5eJZMvmyr5&#10;eky+bKrsgBE9+U5L2GGfyH9h2XTZTeEvLDVOo3XCpr+IJdrM/RMWTlosFG2Ni54gNoq2q2VfGIRM&#10;e0jwBW9qh03ihAvT+Kr0tF7hqvQTfWd3+7670N4ib1cfd2t/C/WE21+6hKJPXo9fDtsj01xokyno&#10;4BJowCnhG1c88kry8haSOjomIdIC3rXnUgjk9Z3HHJQKcMnFl3wur56Ojv94vI69EDxaPpdXT0c+&#10;JNGVMFlzz0UQQWQVbP4CMnhTs2SDFXBwCmfpHB0W0nM7GIK55xbk9zEhzgRnCQeL4hA6zhKWw/7j&#10;WtjPuRFL3BryoxHlzBJW5P0Rj7hrnCekc00irNt5eCo6TmLC8RpUpCuvgzbQyQwR5uRXNcNkcvpQ&#10;kddGIxYZBSsxB0+Y0dhyMDbZJWAsK5nt/uV4PkBY4ULzCPjVCoYrQOHFmVqL3WaQ6JVUxpfXYUwh&#10;7DNK17lhy+79PXlyNXZF6XewHl72nNJ1JQXYmE5uBXW4s/eEOPqdHbEaTHFuYXTV4CG0OL6eHbGm&#10;MBs8Nj7dIT3rGqrBhAhT5kekM3qMWGeslSFtEd2Miog4Bai0gsjEZrlte7pSA7cFpxUkp992g4gy&#10;k2q7QeajuyJzklevlm1L9zp4rivnzUfb0tkQEWYE1DaD/hYZkSNLxZuuEtv0nCTbhs4a8OgyswO0&#10;DZ3BgDC3GNuGQnoQ1qOPLrDI6wBPMyhRA2dllseWDp0wYtPML8a2pUN7ELaZzbvF2vGEmP3so/th&#10;MWZH7OlEdwGP0B2PY27W3YYuFxbguNxMcroORsyJsKsHyeSUohODkVOzTkxQTnFHo5ZbCp2Yydzi&#10;Gg1vZrWOljyz+setIWNNxr0mY0pjYyeLROwjzBU5vZxxNnq/+GOYX3U+vjzf//H55YV23PPp8dOP&#10;L6fVlx1yDn/8if4/6Lgie+GDlrcjfU2WACfd+Zwwn0T26Xj/C/LDTkefuIhES7x5Op7+Z736QNLi&#10;3fr83593p8N69fJvb0h1611F1/oX/kdVt2QJTuEnn8JPdm97DHW3vqxxMERvf7z4zMjP76fnxyc8&#10;ybE7/3ak/LaHZ8ogQ7bd+dZzNfwD2Xb/oLQ7TK7cFGVBFnOSd8cm7O+dd+dNCg99zbrD8TL+TimM&#10;MLXiZEv6Y6gV/4esOyv5BaZ0vDrjlDt+MGQQ5snBRAUX/4hejMtBOEjjQEzxtBLOw6GAajCUdTKK&#10;XWAciPPtLI5g2INhcG5sZIIAv3EgprA50ges5kkyfOpxJM62s1iKLhtw+WBljoV4M4nNVHTZYJ++&#10;h5D7XDuTLw05Dj6Mm0p1zcAkCb408PadRQi8z7Qz+dLA942RMqnuF4jC5iq+XqAL1Ml1AO3xVyny&#10;1YLFVnSz0Fv5f+pigSgSbGnkca9raKm+VCjoTsFkawHw6krB3xVZSzC+UnBIMJqipXSeE+wstqLb&#10;BFNP1W2CvySy2IrS67ADG2kkRnadyZZG3lzUFPuN+kAUthApWPJknNrblZVl/JTKc2qdyZZWecv6&#10;IYi4csXXQhZWUVodktwNrIysOoupOKvOuBDSOXV0H2QypUHnq6qJXhn5dCZTGnVr51LpdCBIMKUh&#10;57u9KVMh6D6XzmIqyqWzxKdS6ZLiizPp6Dp0whQ81Ksm+Dw6kymNuqnqKo8ureq1Bp3vkKdsKVXn&#10;LDqTLY27aRhwAXOdYdowRFl0eJphRo0cOoutKIfO3L9UDl3ajNLZXWAY+o1lRumsYTQyPoPOZEsj&#10;j+Da8B2aEHkmsVUe8bNmDHvdRIxGBp3FWJRB15S1YWhUEh2T2IzFeXR9bXgiRhadyZhGv6k6Y8tX&#10;eXRMkmBMw9/Bnk4RM/LoTMY0+lTDY4wVaj6T2IzFuXStMxgzMuksxqJMuqZBau5ELVQqHZMkGNPw&#10;c6rOdDCl/JxJZzKm0W+a1kjmUKl0TJJgTMNvum9GIp3FV5RI1zpLXVUmHZPYfEWpdD18hAleRh6d&#10;yZfGvi2RnjUdK8SeSRJ8afA75NJOxwoNj0+jM/nS0LdVafEVaj6T2HzFiXS4F5oyZmbRWaxNsuhq&#10;aw+J0uiIJsWcFkFjzdRMorOZ0zLAIaw511AKTJNiTsvBznqzcuhM5qKwFmfOxm6ik+iYJsFcFNia&#10;abNmCp3NnJZDAjkV3M4hFyXRmcnGZgadzZyWQ2vrnApxmSaBXBTkWgnaZv6cyVsU5dprVSfQzS1W&#10;nJKGLoeV025mz9m8RcvBtG86f27GwE0y6AwzYiXPmaxF4a69Jej0uZk9wcUhr3lu4XTMiy8ljghc&#10;VFNm7n04mhNRIWUzfXaBajOh83EvlSFNdgana8rwpSRvejGYdUh0yH/1ln0hkhVoujj8pYTNKW86&#10;/sWXUrxFEbBZioTK2JA3TsS1edNLgYuRDN5CKWxx5pzkLRKDVY2EiC7gzZcj2bxpIdgBnqPsu2vM&#10;4ri0zFwNUTxsFiShnjIYzVckmbxFMTEeaHgicMGC0baOq8ts3rQYzJokp+JiX5Rk8xYJgaqSpjLV&#10;9WUuGRq7qMLMXqcqOJ5Zp1F0jFs9w7PkjIhAplxjZuIWBci1ddTP6VPjaESS2LKiELmrWiN6RC2w&#10;kimXmdm8aTE0qGWaSkFHySBJ8RathdL0a3SY7LjSzOQtCpSp0HXKmwqUiSTBWxwoI3PLGk2vBS44&#10;s3nTa8HGTcfKadziqjMqDjFmGlqkLbK6UvYtKjuz9Y2SmpboWxQu256vDpcdV56ZsEUBs+vNixMV&#10;MTNNQqiU5uQnwRtqZbWIcLr4jErn7OsANB1Qo9n1405FzUMBuWnhkFYWMld31kLVcTOyBFPMRZGz&#10;XUIOrOSZ3BADe2ACuSh2tteWDp4dV6GZYo3K0OwqckpMuKrcUEZuIheXoqH2frocdCGa40o0mzkt&#10;hxRy4XoYqu8t5nCMKLNgnaOWBRPm0BJIiKiZCB092jpHybKhktg6h6BJqEis1NfAFmux0QvCdAkL&#10;XYmG7ySZixaE2eqhUKVoQ68HGzktCNMnLHQQXXAhmiVW9KgRTFgOiQ4ZqhJtaJFhMhcF0eTxTcVK&#10;CZ6j0dwWXIdmM6flkGgsooLoobOIzZwWhOkVFroMreAyNJs5LQe7HwvnI49zHRqymMxFQbTpFhbR&#10;TfHMVXG0IGwtUbfFQx8bmzktCPNyoojui9MXxlERGj94qiXqzniWOS0I80Kn0IF0kbw2LqJAOiFW&#10;dXM8J9YokDYvwQodRyPFJ2VKojg6sSBUID23IKJI2ro2LHQcjXKDJG9aDAlLogLpOUsSRdLWPWuh&#10;4+giGUcXURxtd9spVCA9Z4IrvRzMMKnQ98nUqyaxeUUdWrjT1XQ5qEiaaa6bF9LxvtU+poo2hwza&#10;b7WPk9rXb7WPKZ35VvuYQuZb7WO2NPv/T+1jstCdT/aR4bulQ3mfnZ2pRx+q5PAFqTXJfEHqtOn4&#10;etETxFrRmfKyLyAW5TmMhSAZlugI139h4aTpXNV/YeGkpWKbzikXzWGoCEKu6sJJi+VyC8u2ndRt&#10;OxyzLWJJKrfdWJSYgXWotNy6hcXbfNTEsOKQaBFLUr9NBzeLviBW7FrlkZmD1HC7sUxp/gt8dEFz&#10;oEOHJSzxcYL/wrJJc4jPX1hYxF1IEXexsIibQ2H/hGXqzeEpf2FhETeHjP4LCyctrSaQgrsMVmk2&#10;QQWVi+QghqxYaMg4COE5LDRkHBj4L6hJU03N2K3k1xSi8ynFCoXoHMJbxa8468GDg+LfVGUjDkqI&#10;EDl1A2hSFSSvvoSOLteJrsBZuQdXPpdXTzcYViQBSEmlfC6vno7OXWm8q4mXz+XV0/F1LBHiWnr2&#10;wXxYyoQI2eY4pLowfvQmU7FOlWZE2I/lw8KavHoWqXSN6XClNvdgqoXzdPMzGavssjXGUtCVrbLb&#10;0GE4ppKtsuP2V0SYKeZExbBHMVtlh2sXfvTV/gp68upR7AqplR9XoxDIqxAO5eXjDiCfy+tAVw5+&#10;B1RyTizopOjByVXZSWvyTJVdTZehgHBe/9Ee1wOYGa2l81iMlmOuHUDJTRaz5fFy4HXSdSInjX5w&#10;1rLy7emSimaSKSjuN0ODipwOwggu02pvLfHo3DoZCRtc3cwqzfjspsCl65x6jdNBfl5GEQWhphr3&#10;eVFpeR1UW0BHW4l5Y9eJHJFoKzu7jCWvw5iiGU0Nt29uRp3oGkrEF2pv02SM8nU5NLj8n326rK+m&#10;gQM8R0nmkxRuMWGLIqT5EaWWuxirIQVEefVgUi8HenSLHvyzI1IvByYskaYwNxm0gPeEVa5hwuD7&#10;4Qco5oGkXg78aPzkwOyjqZeDJ8wUxTd02k+zrmE85iZDvRyYsBn9U8FPXj2OsmXKTQUcJyGQV08o&#10;ezCaDMyLUDb1LI/iJrTIs5mdjDgeSJucx1FcmaxkBt+ozYlaUMzpzuC7ZZVxkF5OuQdFzC0WTxZ4&#10;oCIxKTc3OraIQ3P1fFJuK5L9/QOupDK+vA52TTbabCMW2WqzjVjE/mUbsYhJpcU7tx5GK51txCKG&#10;P9uIZdxLMn0+rttTxq6MO16uEcu4iU5326swB9lMhXglicQopNNRY8LK295cU5AOl/NshbLtMaqh&#10;U1euKUhXDk5TroVHV1LqM1nKTFOQrqC7ICLMtBnp0NzKTyZjraBhft1kZ72hpBI8OoujLNqpZK7C&#10;1OYcV7xipa8kWoxi+Q37ERFS1hDYRAQ7716hzbAnzLWvqodzsmzDtQa+MT8618GNxMyEmPisIWiH&#10;461sQyxkWA6PxsXunGmhRnWex0zTrp5uYZfgKG5VVjJkcHnEOtOqTLylbPMz8Zay7dTEW8LR6Dzg&#10;ZHCZx1zLN/GWsk3kxFvC0ea8/yXeUrbRnXhL2dZ545q5Li9ZK/KqvaXsiOItZXkUbyk7a/GWsjiK&#10;t5RtxicnSTlRD95SVnfkpCvXiW+hcifdoKvl80Ix1tWVRMtPSCeRDfzjbAefsQ8P+dLU1RKj1dz9&#10;RjXtUb19Nvy/wdAosvfT+fLT7vzkewDxR0S2u8UP+r3d87unw+7+D8P7y+75xb9nV/5bFyD/Y472&#10;j+85tKlH+lJHaba+C9CWfg/vX49f8TsDhHLQBGh1+Yq/Yxv0kvQ/w7d6O/74hE7Yh9+fTscPkgM6&#10;J/lz3uCrfpxFv87nlZlNatgliAJt3yUIh1p+N5IuQaQf9Nt8K3pzt6bDbuZQOgaRxg4kpDVKOdUf&#10;bH25fP30lX+o0Afk15ZNixtJYUq+iRTe+AZSeOObR+HN37FxFP96I37bEjqPHB7/O5z045nhv3k9&#10;XH8t9If/BQAA//8DAFBLAwQUAAYACAAAACEAWTCyDd4AAAAFAQAADwAAAGRycy9kb3ducmV2Lnht&#10;bEyPT2vCQBDF7wW/wzKF3uomitqm2YiI7UkK/oHS25gdk2B2NmTXJH77bnupl4HHe7z3m3Q5mFp0&#10;1LrKsoJ4HIEgzq2uuFBwPLw/v4BwHlljbZkU3MjBMhs9pJho2/OOur0vRChhl6CC0vsmkdLlJRl0&#10;Y9sQB+9sW4M+yLaQusU+lJtaTqJoLg1WHBZKbGhdUn7ZX42Cjx771TTedNvLeX37Psw+v7YxKfX0&#10;OKzeQHga/H8YfvEDOmSB6WSvrJ2oFYRH/N8N3ms0m4A4KVjMpwuQWSrv6bMfAAAA//8DAFBLAQIt&#10;ABQABgAIAAAAIQC2gziS/gAAAOEBAAATAAAAAAAAAAAAAAAAAAAAAABbQ29udGVudF9UeXBlc10u&#10;eG1sUEsBAi0AFAAGAAgAAAAhADj9If/WAAAAlAEAAAsAAAAAAAAAAAAAAAAALwEAAF9yZWxzLy5y&#10;ZWxzUEsBAi0AFAAGAAgAAAAhAMb7Gd74FQAAdXQAAA4AAAAAAAAAAAAAAAAALgIAAGRycy9lMm9E&#10;b2MueG1sUEsBAi0AFAAGAAgAAAAhAFkwsg3eAAAABQEAAA8AAAAAAAAAAAAAAAAAUhgAAGRycy9k&#10;b3ducmV2LnhtbFBLBQYAAAAABAAEAPMAAABdGQAAAAA=&#10;">
                <v:shape id="AutoShape 46" o:spid="_x0000_s1059" style="position:absolute;left:483;top:7;width:8561;height:1906;visibility:visible;mso-wrap-style:square;v-text-anchor:top" coordsize="8561,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NhbxgAAAOIAAAAPAAAAZHJzL2Rvd25yZXYueG1sRE/Pa8Iw&#10;FL4P/B/CE7zNdBNLrUYZw8pgJ2vx/GiebV3z0iVRu/9+OQx2/Ph+b3aj6cWdnO8sK3iZJyCIa6s7&#10;bhRUp+I5A+EDssbeMin4IQ+77eRpg7m2Dz7SvQyNiCHsc1TQhjDkUvq6JYN+bgfiyF2sMxgidI3U&#10;Dh8x3PTyNUlSabDj2NDiQO8t1V/lzSgwZXIsrqc9V4Xz2WeQh++iOis1m45vaxCBxvAv/nN/aAWL&#10;RbrMlukqbo6X4h2Q218AAAD//wMAUEsBAi0AFAAGAAgAAAAhANvh9svuAAAAhQEAABMAAAAAAAAA&#10;AAAAAAAAAAAAAFtDb250ZW50X1R5cGVzXS54bWxQSwECLQAUAAYACAAAACEAWvQsW78AAAAVAQAA&#10;CwAAAAAAAAAAAAAAAAAfAQAAX3JlbHMvLnJlbHNQSwECLQAUAAYACAAAACEAnsDYW8YAAADiAAAA&#10;DwAAAAAAAAAAAAAAAAAHAgAAZHJzL2Rvd25yZXYueG1sUEsFBgAAAAADAAMAtwAAAPoCAAAAAA==&#10;" path="m238,1190r-75,12l97,1236r-51,52l12,1353,,1429r,476l77,1899r73,-18l219,1852r62,-39l337,1765r47,-55l423,1647r29,-68l470,1506r6,-77l464,1353r-34,-65l379,1236r-66,-34l238,1190xm8561,476r-477,l8084,952r77,-6l8235,928r68,-29l8365,860r56,-47l8469,757r38,-62l8536,626r18,-73l8561,476xm8084,r-77,6l7934,24r-69,29l7803,91r-56,48l7700,195r-39,62l7632,325r-18,74l7608,476r12,75l7654,617r51,51l7771,702r75,12l7921,702r66,-34l8038,617r34,-66l8084,476r477,l8554,399r-18,-74l8507,257r-38,-62l8421,139,8365,91,8303,53,8235,24,8161,6,8084,xe" fillcolor="#cdcdcd" stroked="f">
                  <v:path arrowok="t" o:connecttype="custom" o:connectlocs="163,1210;46,1296;0,1437;77,1907;219,1860;337,1773;423,1655;470,1514;464,1361;379,1244;238,1198;8084,484;8161,954;8303,907;8421,821;8507,703;8554,561;8084,8;7934,32;7803,99;7700,203;7632,333;7608,484;7654,625;7771,710;7921,710;8038,625;8084,484;8554,407;8507,265;8421,147;8303,61;8161,14" o:connectangles="0,0,0,0,0,0,0,0,0,0,0,0,0,0,0,0,0,0,0,0,0,0,0,0,0,0,0,0,0,0,0,0,0"/>
                </v:shape>
                <v:shape id="AutoShape 47" o:spid="_x0000_s1060" style="position:absolute;left:7;top:7;width:9037;height:7622;visibility:visible;mso-wrap-style:square;v-text-anchor:top" coordsize="9037,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8xQAAAOMAAAAPAAAAZHJzL2Rvd25yZXYueG1sRE/NisIw&#10;EL4v+A5hBG9rau2KVKO4C4LgHtafBxiasSk2k9JErT69WRA8zvc/82Vna3Gl1leOFYyGCQjiwumK&#10;SwXHw/pzCsIHZI21Y1JwJw/LRe9jjrl2N97RdR9KEUPY56jAhNDkUvrCkEU/dA1x5E6utRji2ZZS&#10;t3iL4baWaZJMpMWKY4PBhn4MFef9xSo4pO7xO/3ebr7wb/0gGboLGqPUoN+tZiACdeEtfrk3Os7P&#10;snGSjtNRBv8/RQDk4gkAAP//AwBQSwECLQAUAAYACAAAACEA2+H2y+4AAACFAQAAEwAAAAAAAAAA&#10;AAAAAAAAAAAAW0NvbnRlbnRfVHlwZXNdLnhtbFBLAQItABQABgAIAAAAIQBa9CxbvwAAABUBAAAL&#10;AAAAAAAAAAAAAAAAAB8BAABfcmVscy8ucmVsc1BLAQItABQABgAIAAAAIQDlH/o8xQAAAOMAAAAP&#10;AAAAAAAAAAAAAAAAAAcCAABkcnMvZG93bnJldi54bWxQSwUGAAAAAAMAAwC3AAAA+QIAAAAA&#10;" path="m,1429r6,-78l24,1278r29,-68l91,1147r48,-55l195,1044r62,-39l325,976r74,-18l476,952r7608,l8084,476r6,-77l8108,325r29,-68l8176,195r47,-56l8279,91r62,-38l8410,24,8483,6,8560,r77,6l8711,24r68,29l8841,91r56,48l8945,195r38,62l9012,325r18,74l9037,476r,5716l9030,6270r-18,73l8983,6411r-38,63l8897,6529r-56,48l8779,6616r-68,28l8637,6662r-77,7l952,6669r,476l946,7222r-18,74l899,7364r-39,62l813,7482r-56,48l695,7568r-69,29l553,7615r-77,7l399,7615r-74,-18l257,7568r-62,-38l139,7482,91,7426,53,7364,24,7296,6,7222,,7145,,1429xm8084,952r476,l8637,946r74,-18l8779,899r62,-39l8897,813r48,-56l8983,695r29,-69l9030,553r7,-77m8560,952r,-476l8548,551r-34,66l8463,668r-66,34l8322,714r-75,-12l8181,668r-51,-51l8096,551r-12,-75m476,1905r,-476l488,1353r34,-65l573,1236r66,-34l714,1190r75,12l855,1236r51,52l940,1353r12,76l946,1506r-18,73l899,1647r-39,63l813,1765r-56,48l695,1852r-69,29l553,1899r-77,6l399,1899r-74,-18l257,1852r-62,-39l139,1765,91,1710,53,1647,24,1579,6,1506,,1429t952,l952,6669e" filled="f">
                  <v:path arrowok="t" o:connecttype="custom" o:connectlocs="6,1359;53,1218;139,1100;257,1013;399,966;8084,960;8090,407;8137,265;8223,147;8341,61;8483,14;8637,14;8779,61;8897,147;8983,265;9030,407;9037,6200;9012,6351;8945,6482;8841,6585;8711,6652;8560,6677;952,7153;928,7304;860,7434;757,7538;626,7605;476,7630;325,7605;195,7538;91,7434;24,7304;0,7153;8084,960;8637,954;8779,907;8897,821;8983,703;9030,561;8560,960;8548,559;8463,676;8322,722;8181,676;8096,559;476,1913;488,1361;573,1244;714,1198;855,1244;940,1361;946,1514;899,1655;813,1773;695,1860;553,1907;399,1907;257,1860;139,1773;53,1655;6,1514;952,1437" o:connectangles="0,0,0,0,0,0,0,0,0,0,0,0,0,0,0,0,0,0,0,0,0,0,0,0,0,0,0,0,0,0,0,0,0,0,0,0,0,0,0,0,0,0,0,0,0,0,0,0,0,0,0,0,0,0,0,0,0,0,0,0,0,0"/>
                </v:shape>
                <v:shape id="Text Box 48" o:spid="_x0000_s1061" type="#_x0000_t202" style="position:absolute;width:9052;height:7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YvbyAAAAOMAAAAPAAAAZHJzL2Rvd25yZXYueG1sRE9fa8Iw&#10;EH8f+B3CCXubqYWVrhpFZIPBYFjrg49nc7bB5tI1mXbf3gwGe7zf/1uuR9uJKw3eOFYwnyUgiGun&#10;DTcKDtXbUw7CB2SNnWNS8EMe1qvJwxIL7W5c0nUfGhFD2BeooA2hL6T0dUsW/cz1xJE7u8FiiOfQ&#10;SD3gLYbbTqZJkkmLhmNDiz1tW6ov+2+rYHPk8tV8fZ525bk0VfWS8Ed2UepxOm4WIAKN4V/8537X&#10;cX6WPqdpnucZ/P4UAZCrOwAAAP//AwBQSwECLQAUAAYACAAAACEA2+H2y+4AAACFAQAAEwAAAAAA&#10;AAAAAAAAAAAAAAAAW0NvbnRlbnRfVHlwZXNdLnhtbFBLAQItABQABgAIAAAAIQBa9CxbvwAAABUB&#10;AAALAAAAAAAAAAAAAAAAAB8BAABfcmVscy8ucmVsc1BLAQItABQABgAIAAAAIQDtGYvbyAAAAOMA&#10;AAAPAAAAAAAAAAAAAAAAAAcCAABkcnMvZG93bnJldi54bWxQSwUGAAAAAAMAAwC3AAAA/AIAAAAA&#10;" filled="f" stroked="f">
                  <v:textbox inset="0,0,0,0">
                    <w:txbxContent>
                      <w:p w14:paraId="59C677DD" w14:textId="77777777" w:rsidR="00472871" w:rsidRDefault="00472871" w:rsidP="00472871">
                        <w:pPr>
                          <w:rPr>
                            <w:b/>
                            <w:sz w:val="106"/>
                          </w:rPr>
                        </w:pPr>
                      </w:p>
                      <w:p w14:paraId="2DF12FE7" w14:textId="77777777" w:rsidR="00472871" w:rsidRPr="00472871" w:rsidRDefault="00472871" w:rsidP="00472871">
                        <w:pPr>
                          <w:spacing w:before="926"/>
                          <w:ind w:left="1688" w:right="1214"/>
                          <w:jc w:val="center"/>
                          <w:rPr>
                            <w:rFonts w:ascii="Times New Roman" w:hAnsi="Times New Roman" w:cs="Times New Roman"/>
                            <w:sz w:val="96"/>
                          </w:rPr>
                        </w:pPr>
                        <w:r w:rsidRPr="00472871">
                          <w:rPr>
                            <w:rFonts w:ascii="Times New Roman" w:hAnsi="Times New Roman" w:cs="Times New Roman"/>
                            <w:sz w:val="96"/>
                          </w:rPr>
                          <w:t>CHAPTER-1</w:t>
                        </w:r>
                      </w:p>
                      <w:p w14:paraId="18C789DC" w14:textId="77777777" w:rsidR="00472871" w:rsidRPr="00472871" w:rsidRDefault="00472871" w:rsidP="00472871">
                        <w:pPr>
                          <w:spacing w:before="477" w:line="362" w:lineRule="auto"/>
                          <w:ind w:left="1693" w:right="1214"/>
                          <w:jc w:val="center"/>
                          <w:rPr>
                            <w:rFonts w:ascii="Times New Roman" w:hAnsi="Times New Roman" w:cs="Times New Roman"/>
                            <w:sz w:val="72"/>
                          </w:rPr>
                        </w:pPr>
                        <w:r w:rsidRPr="00472871">
                          <w:rPr>
                            <w:rFonts w:ascii="Times New Roman" w:hAnsi="Times New Roman" w:cs="Times New Roman"/>
                            <w:w w:val="85"/>
                            <w:sz w:val="72"/>
                          </w:rPr>
                          <w:t>INTRODUCTION</w:t>
                        </w:r>
                        <w:r w:rsidRPr="00472871">
                          <w:rPr>
                            <w:rFonts w:ascii="Times New Roman" w:hAnsi="Times New Roman" w:cs="Times New Roman"/>
                            <w:spacing w:val="1"/>
                            <w:w w:val="85"/>
                            <w:sz w:val="72"/>
                          </w:rPr>
                          <w:t xml:space="preserve"> </w:t>
                        </w:r>
                        <w:r w:rsidRPr="00472871">
                          <w:rPr>
                            <w:rFonts w:ascii="Times New Roman" w:hAnsi="Times New Roman" w:cs="Times New Roman"/>
                            <w:w w:val="85"/>
                            <w:sz w:val="72"/>
                          </w:rPr>
                          <w:t>AND</w:t>
                        </w:r>
                        <w:r w:rsidRPr="00472871">
                          <w:rPr>
                            <w:rFonts w:ascii="Times New Roman" w:hAnsi="Times New Roman" w:cs="Times New Roman"/>
                            <w:spacing w:val="-150"/>
                            <w:w w:val="85"/>
                            <w:sz w:val="72"/>
                          </w:rPr>
                          <w:t xml:space="preserve"> </w:t>
                        </w:r>
                        <w:r w:rsidRPr="00472871">
                          <w:rPr>
                            <w:rFonts w:ascii="Times New Roman" w:hAnsi="Times New Roman" w:cs="Times New Roman"/>
                            <w:sz w:val="72"/>
                          </w:rPr>
                          <w:t>OVERVIEW</w:t>
                        </w:r>
                      </w:p>
                    </w:txbxContent>
                  </v:textbox>
                </v:shape>
                <w10:anchorlock/>
              </v:group>
            </w:pict>
          </mc:Fallback>
        </mc:AlternateContent>
      </w:r>
    </w:p>
    <w:p w14:paraId="5C07975A" w14:textId="77777777" w:rsidR="00575D18" w:rsidRDefault="00575D18" w:rsidP="00153125">
      <w:pPr>
        <w:spacing w:after="211" w:line="350" w:lineRule="auto"/>
        <w:jc w:val="center"/>
        <w:rPr>
          <w:rFonts w:ascii="Times New Roman" w:hAnsi="Times New Roman" w:cs="Times New Roman"/>
          <w:b/>
          <w:bCs/>
          <w:sz w:val="24"/>
          <w:szCs w:val="24"/>
        </w:rPr>
      </w:pPr>
    </w:p>
    <w:p w14:paraId="64990767" w14:textId="77777777" w:rsidR="00575D18" w:rsidRDefault="00575D18" w:rsidP="00153125">
      <w:pPr>
        <w:spacing w:after="211" w:line="350" w:lineRule="auto"/>
        <w:jc w:val="center"/>
        <w:rPr>
          <w:rFonts w:ascii="Times New Roman" w:hAnsi="Times New Roman" w:cs="Times New Roman"/>
          <w:b/>
          <w:bCs/>
          <w:sz w:val="24"/>
          <w:szCs w:val="24"/>
        </w:rPr>
      </w:pPr>
    </w:p>
    <w:p w14:paraId="57B56BF0" w14:textId="77777777" w:rsidR="00575D18" w:rsidRDefault="00575D18" w:rsidP="00153125">
      <w:pPr>
        <w:spacing w:after="211" w:line="350" w:lineRule="auto"/>
        <w:jc w:val="center"/>
        <w:rPr>
          <w:rFonts w:ascii="Times New Roman" w:hAnsi="Times New Roman" w:cs="Times New Roman"/>
          <w:b/>
          <w:bCs/>
          <w:sz w:val="24"/>
          <w:szCs w:val="24"/>
        </w:rPr>
      </w:pPr>
    </w:p>
    <w:p w14:paraId="60B52661" w14:textId="77777777" w:rsidR="00575D18" w:rsidRDefault="00575D18" w:rsidP="00153125">
      <w:pPr>
        <w:spacing w:after="211" w:line="350" w:lineRule="auto"/>
        <w:jc w:val="center"/>
        <w:rPr>
          <w:rFonts w:ascii="Times New Roman" w:hAnsi="Times New Roman" w:cs="Times New Roman"/>
          <w:b/>
          <w:bCs/>
          <w:sz w:val="24"/>
          <w:szCs w:val="24"/>
        </w:rPr>
      </w:pPr>
    </w:p>
    <w:p w14:paraId="0F2DA231" w14:textId="77777777" w:rsidR="00575D18" w:rsidRDefault="00575D18" w:rsidP="00153125">
      <w:pPr>
        <w:spacing w:after="211" w:line="350" w:lineRule="auto"/>
        <w:jc w:val="center"/>
        <w:rPr>
          <w:rFonts w:ascii="Times New Roman" w:hAnsi="Times New Roman" w:cs="Times New Roman"/>
          <w:b/>
          <w:bCs/>
          <w:sz w:val="24"/>
          <w:szCs w:val="24"/>
        </w:rPr>
      </w:pPr>
    </w:p>
    <w:p w14:paraId="66808EAB" w14:textId="77777777" w:rsidR="00575D18" w:rsidRDefault="00575D18" w:rsidP="00153125">
      <w:pPr>
        <w:spacing w:after="211" w:line="350" w:lineRule="auto"/>
        <w:jc w:val="center"/>
        <w:rPr>
          <w:rFonts w:ascii="Times New Roman" w:hAnsi="Times New Roman" w:cs="Times New Roman"/>
          <w:b/>
          <w:bCs/>
          <w:sz w:val="24"/>
          <w:szCs w:val="24"/>
        </w:rPr>
      </w:pPr>
    </w:p>
    <w:p w14:paraId="052ED34D" w14:textId="77777777" w:rsidR="00575D18" w:rsidRDefault="00575D18" w:rsidP="00153125">
      <w:pPr>
        <w:spacing w:after="211" w:line="350" w:lineRule="auto"/>
        <w:jc w:val="center"/>
        <w:rPr>
          <w:rFonts w:ascii="Times New Roman" w:hAnsi="Times New Roman" w:cs="Times New Roman"/>
          <w:b/>
          <w:bCs/>
          <w:sz w:val="24"/>
          <w:szCs w:val="24"/>
        </w:rPr>
      </w:pPr>
    </w:p>
    <w:p w14:paraId="1B097286" w14:textId="77777777" w:rsidR="00575D18" w:rsidRDefault="00575D18" w:rsidP="00153125">
      <w:pPr>
        <w:spacing w:after="211" w:line="350" w:lineRule="auto"/>
        <w:jc w:val="center"/>
        <w:rPr>
          <w:rFonts w:ascii="Times New Roman" w:hAnsi="Times New Roman" w:cs="Times New Roman"/>
          <w:b/>
          <w:bCs/>
          <w:sz w:val="24"/>
          <w:szCs w:val="24"/>
        </w:rPr>
      </w:pPr>
    </w:p>
    <w:p w14:paraId="163CEED3" w14:textId="77777777" w:rsidR="00575D18" w:rsidRDefault="00575D18" w:rsidP="00153125">
      <w:pPr>
        <w:spacing w:after="211" w:line="350" w:lineRule="auto"/>
        <w:jc w:val="center"/>
        <w:rPr>
          <w:rFonts w:ascii="Times New Roman" w:hAnsi="Times New Roman" w:cs="Times New Roman"/>
          <w:b/>
          <w:bCs/>
          <w:sz w:val="24"/>
          <w:szCs w:val="24"/>
        </w:rPr>
      </w:pPr>
    </w:p>
    <w:p w14:paraId="14F8083A" w14:textId="77777777" w:rsidR="00575D18" w:rsidRDefault="00575D18" w:rsidP="00153125">
      <w:pPr>
        <w:spacing w:after="211" w:line="350" w:lineRule="auto"/>
        <w:jc w:val="center"/>
        <w:rPr>
          <w:rFonts w:ascii="Times New Roman" w:hAnsi="Times New Roman" w:cs="Times New Roman"/>
          <w:b/>
          <w:bCs/>
          <w:sz w:val="24"/>
          <w:szCs w:val="24"/>
        </w:rPr>
      </w:pPr>
    </w:p>
    <w:p w14:paraId="019C0935" w14:textId="77777777" w:rsidR="00575D18" w:rsidRDefault="00575D18" w:rsidP="00ED1EAF">
      <w:pPr>
        <w:spacing w:after="211" w:line="350" w:lineRule="auto"/>
        <w:rPr>
          <w:rFonts w:ascii="Times New Roman" w:hAnsi="Times New Roman" w:cs="Times New Roman"/>
          <w:b/>
          <w:bCs/>
          <w:sz w:val="24"/>
          <w:szCs w:val="24"/>
        </w:rPr>
      </w:pPr>
    </w:p>
    <w:p w14:paraId="4666A712" w14:textId="1B615F91" w:rsidR="00153125" w:rsidRPr="00A60C38" w:rsidRDefault="00153125" w:rsidP="00A60C38">
      <w:pPr>
        <w:spacing w:after="211" w:line="350" w:lineRule="auto"/>
        <w:rPr>
          <w:rFonts w:ascii="Times New Roman" w:hAnsi="Times New Roman" w:cs="Times New Roman"/>
          <w:b/>
          <w:bCs/>
          <w:sz w:val="32"/>
          <w:szCs w:val="32"/>
        </w:rPr>
      </w:pPr>
      <w:r w:rsidRPr="00A60C38">
        <w:rPr>
          <w:rFonts w:ascii="Times New Roman" w:hAnsi="Times New Roman" w:cs="Times New Roman"/>
          <w:b/>
          <w:bCs/>
          <w:sz w:val="32"/>
          <w:szCs w:val="32"/>
        </w:rPr>
        <w:lastRenderedPageBreak/>
        <w:t>1.INTRODUCTION AND OVERVIEW</w:t>
      </w:r>
    </w:p>
    <w:p w14:paraId="54F7D343" w14:textId="2121F379" w:rsidR="00153125" w:rsidRPr="00270000" w:rsidRDefault="00153125" w:rsidP="00153125">
      <w:pPr>
        <w:spacing w:after="211" w:line="350" w:lineRule="auto"/>
        <w:rPr>
          <w:rFonts w:ascii="Times New Roman" w:hAnsi="Times New Roman" w:cs="Times New Roman"/>
          <w:b/>
          <w:bCs/>
          <w:sz w:val="28"/>
          <w:szCs w:val="28"/>
        </w:rPr>
      </w:pPr>
      <w:r w:rsidRPr="00270000">
        <w:rPr>
          <w:rFonts w:ascii="Times New Roman" w:hAnsi="Times New Roman" w:cs="Times New Roman"/>
          <w:b/>
          <w:bCs/>
          <w:sz w:val="28"/>
          <w:szCs w:val="28"/>
        </w:rPr>
        <w:t>1.1 INTRODUCTION</w:t>
      </w:r>
    </w:p>
    <w:p w14:paraId="742203AA" w14:textId="77777777" w:rsidR="00153125" w:rsidRPr="00B56544" w:rsidRDefault="00153125" w:rsidP="00DD66B4">
      <w:pPr>
        <w:spacing w:after="211" w:line="350" w:lineRule="auto"/>
        <w:jc w:val="both"/>
        <w:rPr>
          <w:rFonts w:ascii="Times New Roman" w:hAnsi="Times New Roman" w:cs="Times New Roman"/>
          <w:sz w:val="24"/>
          <w:szCs w:val="24"/>
        </w:rPr>
      </w:pPr>
      <w:r w:rsidRPr="00B56544">
        <w:rPr>
          <w:rFonts w:ascii="Times New Roman" w:hAnsi="Times New Roman" w:cs="Times New Roman"/>
          <w:sz w:val="24"/>
          <w:szCs w:val="24"/>
        </w:rPr>
        <w:t>Welcome to the Kamath Residency booking website, your comprehensive online portal for planning and securing your stay at our esteemed hotel. This website is meticulously crafted to offer a seamless and intuitive user experience, catering to both new visitors and returning guests. Our aim is to provide a hassle-free and efficient platform for booking accommodations, exploring our amenities, and accessing all the information you need for a memorable stay at Kamath Residency.</w:t>
      </w:r>
    </w:p>
    <w:p w14:paraId="31DCCF6E" w14:textId="77777777" w:rsidR="00153125" w:rsidRPr="00B56544" w:rsidRDefault="00153125" w:rsidP="00DD66B4">
      <w:pPr>
        <w:spacing w:after="211" w:line="350" w:lineRule="auto"/>
        <w:jc w:val="both"/>
        <w:rPr>
          <w:rFonts w:ascii="Times New Roman" w:hAnsi="Times New Roman" w:cs="Times New Roman"/>
          <w:sz w:val="24"/>
          <w:szCs w:val="24"/>
        </w:rPr>
      </w:pPr>
      <w:r w:rsidRPr="00B56544">
        <w:rPr>
          <w:rFonts w:ascii="Times New Roman" w:hAnsi="Times New Roman" w:cs="Times New Roman"/>
          <w:sz w:val="24"/>
          <w:szCs w:val="24"/>
        </w:rPr>
        <w:t>Our website features a user-friendly interface that allows you to easily navigate through various sections, ensuring that you find exactly what you are looking for with minimal effort. The real-time booking engine is designed to display up-to-date availability of rooms, enabling you to select your preferred dates and accommodations with confidence. Each room category is accompanied by detailed descriptions and high-resolution images, providing you with a clear understanding of the offerings before making a reservation.</w:t>
      </w:r>
    </w:p>
    <w:p w14:paraId="684D388D" w14:textId="77777777" w:rsidR="00153125" w:rsidRPr="00B56544" w:rsidRDefault="00153125" w:rsidP="00DD66B4">
      <w:pPr>
        <w:spacing w:after="211" w:line="350" w:lineRule="auto"/>
        <w:jc w:val="both"/>
        <w:rPr>
          <w:rFonts w:ascii="Times New Roman" w:hAnsi="Times New Roman" w:cs="Times New Roman"/>
          <w:sz w:val="24"/>
          <w:szCs w:val="24"/>
        </w:rPr>
      </w:pPr>
      <w:r w:rsidRPr="00B56544">
        <w:rPr>
          <w:rFonts w:ascii="Times New Roman" w:hAnsi="Times New Roman" w:cs="Times New Roman"/>
          <w:sz w:val="24"/>
          <w:szCs w:val="24"/>
        </w:rPr>
        <w:t>To further enhance your booking experience, we have integrated a secure payment gateway that ensures the confidentiality and safety of your transactions. Whether you are making a reservation for a single night or an extended stay, our platform provides a smooth and secure payment process.</w:t>
      </w:r>
    </w:p>
    <w:p w14:paraId="35C6E341" w14:textId="77777777" w:rsidR="00153125" w:rsidRPr="00B56544" w:rsidRDefault="00153125" w:rsidP="00DD66B4">
      <w:pPr>
        <w:spacing w:after="211" w:line="350" w:lineRule="auto"/>
        <w:jc w:val="both"/>
        <w:rPr>
          <w:rFonts w:ascii="Times New Roman" w:hAnsi="Times New Roman" w:cs="Times New Roman"/>
          <w:sz w:val="24"/>
          <w:szCs w:val="24"/>
        </w:rPr>
      </w:pPr>
      <w:r w:rsidRPr="00B56544">
        <w:rPr>
          <w:rFonts w:ascii="Times New Roman" w:hAnsi="Times New Roman" w:cs="Times New Roman"/>
          <w:sz w:val="24"/>
          <w:szCs w:val="24"/>
        </w:rPr>
        <w:t>Our website also offers a wealth of information about Kamath Residency's amenities and services. From our luxurious rooms and suites to our dining options, spa services, and conference facilities, every aspect of our hotel is showcased to help you plan your stay in detail. Special offers and exclusive packages are highlighted to provide you with exceptional value and unique experiences during your visit.</w:t>
      </w:r>
    </w:p>
    <w:p w14:paraId="3745D7C8" w14:textId="77777777" w:rsidR="00153125" w:rsidRPr="00B56544" w:rsidRDefault="00153125" w:rsidP="00DD66B4">
      <w:pPr>
        <w:spacing w:after="211" w:line="350" w:lineRule="auto"/>
        <w:jc w:val="both"/>
        <w:rPr>
          <w:rFonts w:ascii="Times New Roman" w:hAnsi="Times New Roman" w:cs="Times New Roman"/>
          <w:sz w:val="24"/>
          <w:szCs w:val="24"/>
        </w:rPr>
      </w:pPr>
      <w:r w:rsidRPr="00B56544">
        <w:rPr>
          <w:rFonts w:ascii="Times New Roman" w:hAnsi="Times New Roman" w:cs="Times New Roman"/>
          <w:sz w:val="24"/>
          <w:szCs w:val="24"/>
        </w:rPr>
        <w:t>In addition to booking accommodations, our website serves as a resource for discovering the local attractions and activities near Kamath Residency. Detailed guides and recommendations are available to help you make the most of your visit, whether you are interested in cultural landmarks, shopping, dining, or outdoor adventures.</w:t>
      </w:r>
    </w:p>
    <w:p w14:paraId="310F4DF8" w14:textId="77777777" w:rsidR="00153125" w:rsidRPr="00B56544" w:rsidRDefault="00153125" w:rsidP="00DD66B4">
      <w:pPr>
        <w:spacing w:after="211" w:line="350" w:lineRule="auto"/>
        <w:jc w:val="both"/>
        <w:rPr>
          <w:rFonts w:ascii="Times New Roman" w:hAnsi="Times New Roman" w:cs="Times New Roman"/>
          <w:sz w:val="24"/>
          <w:szCs w:val="24"/>
        </w:rPr>
      </w:pPr>
      <w:r w:rsidRPr="00B56544">
        <w:rPr>
          <w:rFonts w:ascii="Times New Roman" w:hAnsi="Times New Roman" w:cs="Times New Roman"/>
          <w:sz w:val="24"/>
          <w:szCs w:val="24"/>
        </w:rPr>
        <w:t xml:space="preserve">Customer support is a top priority for us, and our website includes multiple channels for assistance. You can reach out to our dedicated support team through live chat, email, or phone, ensuring that any questions or concerns you may have </w:t>
      </w:r>
      <w:proofErr w:type="gramStart"/>
      <w:r w:rsidRPr="00B56544">
        <w:rPr>
          <w:rFonts w:ascii="Times New Roman" w:hAnsi="Times New Roman" w:cs="Times New Roman"/>
          <w:sz w:val="24"/>
          <w:szCs w:val="24"/>
        </w:rPr>
        <w:t>are</w:t>
      </w:r>
      <w:proofErr w:type="gramEnd"/>
      <w:r w:rsidRPr="00B56544">
        <w:rPr>
          <w:rFonts w:ascii="Times New Roman" w:hAnsi="Times New Roman" w:cs="Times New Roman"/>
          <w:sz w:val="24"/>
          <w:szCs w:val="24"/>
        </w:rPr>
        <w:t xml:space="preserve"> promptly addressed.</w:t>
      </w:r>
    </w:p>
    <w:p w14:paraId="332EEB8D" w14:textId="77777777" w:rsidR="00153125" w:rsidRPr="00B56544" w:rsidRDefault="00153125" w:rsidP="00DD66B4">
      <w:pPr>
        <w:spacing w:after="211" w:line="350" w:lineRule="auto"/>
        <w:jc w:val="both"/>
        <w:rPr>
          <w:rFonts w:ascii="Times New Roman" w:hAnsi="Times New Roman" w:cs="Times New Roman"/>
          <w:sz w:val="24"/>
          <w:szCs w:val="24"/>
        </w:rPr>
      </w:pPr>
    </w:p>
    <w:p w14:paraId="6AF1F500" w14:textId="77777777" w:rsidR="00153125" w:rsidRPr="00B56544" w:rsidRDefault="00153125" w:rsidP="00DD66B4">
      <w:pPr>
        <w:spacing w:after="211" w:line="350" w:lineRule="auto"/>
        <w:jc w:val="both"/>
        <w:rPr>
          <w:rFonts w:ascii="Times New Roman" w:hAnsi="Times New Roman" w:cs="Times New Roman"/>
          <w:sz w:val="24"/>
          <w:szCs w:val="24"/>
        </w:rPr>
      </w:pPr>
    </w:p>
    <w:p w14:paraId="1D426112" w14:textId="2E8622CE" w:rsidR="00153125" w:rsidRPr="00B56544" w:rsidRDefault="00153125" w:rsidP="00DD66B4">
      <w:pPr>
        <w:spacing w:after="211" w:line="350" w:lineRule="auto"/>
        <w:jc w:val="both"/>
        <w:rPr>
          <w:rFonts w:ascii="Times New Roman" w:hAnsi="Times New Roman" w:cs="Times New Roman"/>
          <w:sz w:val="24"/>
          <w:szCs w:val="24"/>
        </w:rPr>
      </w:pPr>
      <w:r w:rsidRPr="00B56544">
        <w:rPr>
          <w:rFonts w:ascii="Times New Roman" w:hAnsi="Times New Roman" w:cs="Times New Roman"/>
          <w:sz w:val="24"/>
          <w:szCs w:val="24"/>
        </w:rPr>
        <w:t xml:space="preserve">In summary, the Kamath Residency booking website is designed to provide a comprehensive, user-friendly, and secure platform for all your booking needs. We invite you to explore our site, take advantage </w:t>
      </w:r>
      <w:r w:rsidRPr="00B56544">
        <w:rPr>
          <w:rFonts w:ascii="Times New Roman" w:hAnsi="Times New Roman" w:cs="Times New Roman"/>
          <w:sz w:val="24"/>
          <w:szCs w:val="24"/>
        </w:rPr>
        <w:lastRenderedPageBreak/>
        <w:t>of our offerings, and enjoy a seamless experience from the moment you start planning your stay until you check out. Thank you for choosing Kamath Residency, where your comfort and satisfaction are our top priorities.</w:t>
      </w:r>
    </w:p>
    <w:p w14:paraId="4E0A9410" w14:textId="77777777" w:rsidR="00115108" w:rsidRPr="00B56544" w:rsidRDefault="00115108" w:rsidP="00DD66B4">
      <w:pPr>
        <w:spacing w:after="211" w:line="350" w:lineRule="auto"/>
        <w:jc w:val="both"/>
        <w:rPr>
          <w:rFonts w:ascii="Times New Roman" w:hAnsi="Times New Roman" w:cs="Times New Roman"/>
          <w:sz w:val="24"/>
          <w:szCs w:val="24"/>
        </w:rPr>
      </w:pPr>
    </w:p>
    <w:p w14:paraId="1808390B" w14:textId="77777777" w:rsidR="00B56544" w:rsidRDefault="00B56544" w:rsidP="00DD66B4">
      <w:pPr>
        <w:spacing w:after="211" w:line="350" w:lineRule="auto"/>
        <w:jc w:val="both"/>
        <w:rPr>
          <w:rFonts w:ascii="Times New Roman" w:hAnsi="Times New Roman" w:cs="Times New Roman"/>
          <w:b/>
          <w:bCs/>
          <w:sz w:val="24"/>
          <w:szCs w:val="24"/>
        </w:rPr>
      </w:pPr>
    </w:p>
    <w:p w14:paraId="0ABB6B1D" w14:textId="77777777" w:rsidR="00B56544" w:rsidRDefault="00B56544" w:rsidP="00153125">
      <w:pPr>
        <w:spacing w:after="211" w:line="350" w:lineRule="auto"/>
        <w:rPr>
          <w:rFonts w:ascii="Times New Roman" w:hAnsi="Times New Roman" w:cs="Times New Roman"/>
          <w:b/>
          <w:bCs/>
          <w:sz w:val="24"/>
          <w:szCs w:val="24"/>
        </w:rPr>
      </w:pPr>
    </w:p>
    <w:p w14:paraId="1615FBD2" w14:textId="77777777" w:rsidR="00B56544" w:rsidRDefault="00B56544" w:rsidP="00153125">
      <w:pPr>
        <w:spacing w:after="211" w:line="350" w:lineRule="auto"/>
        <w:rPr>
          <w:rFonts w:ascii="Times New Roman" w:hAnsi="Times New Roman" w:cs="Times New Roman"/>
          <w:b/>
          <w:bCs/>
          <w:sz w:val="24"/>
          <w:szCs w:val="24"/>
        </w:rPr>
      </w:pPr>
    </w:p>
    <w:p w14:paraId="5EFAE4F1" w14:textId="77777777" w:rsidR="00B56544" w:rsidRDefault="00B56544" w:rsidP="00153125">
      <w:pPr>
        <w:spacing w:after="211" w:line="350" w:lineRule="auto"/>
        <w:rPr>
          <w:rFonts w:ascii="Times New Roman" w:hAnsi="Times New Roman" w:cs="Times New Roman"/>
          <w:b/>
          <w:bCs/>
          <w:sz w:val="24"/>
          <w:szCs w:val="24"/>
        </w:rPr>
      </w:pPr>
    </w:p>
    <w:p w14:paraId="2DF11E2F" w14:textId="77777777" w:rsidR="00B56544" w:rsidRDefault="00B56544" w:rsidP="00153125">
      <w:pPr>
        <w:spacing w:after="211" w:line="350" w:lineRule="auto"/>
        <w:rPr>
          <w:rFonts w:ascii="Times New Roman" w:hAnsi="Times New Roman" w:cs="Times New Roman"/>
          <w:b/>
          <w:bCs/>
          <w:sz w:val="24"/>
          <w:szCs w:val="24"/>
        </w:rPr>
      </w:pPr>
    </w:p>
    <w:p w14:paraId="5D4DBDF4" w14:textId="77777777" w:rsidR="00B56544" w:rsidRDefault="00B56544" w:rsidP="00153125">
      <w:pPr>
        <w:spacing w:after="211" w:line="350" w:lineRule="auto"/>
        <w:rPr>
          <w:rFonts w:ascii="Times New Roman" w:hAnsi="Times New Roman" w:cs="Times New Roman"/>
          <w:b/>
          <w:bCs/>
          <w:sz w:val="24"/>
          <w:szCs w:val="24"/>
        </w:rPr>
      </w:pPr>
    </w:p>
    <w:p w14:paraId="7DB14CB6" w14:textId="77777777" w:rsidR="00B56544" w:rsidRDefault="00B56544" w:rsidP="00153125">
      <w:pPr>
        <w:spacing w:after="211" w:line="350" w:lineRule="auto"/>
        <w:rPr>
          <w:rFonts w:ascii="Times New Roman" w:hAnsi="Times New Roman" w:cs="Times New Roman"/>
          <w:b/>
          <w:bCs/>
          <w:sz w:val="24"/>
          <w:szCs w:val="24"/>
        </w:rPr>
      </w:pPr>
    </w:p>
    <w:p w14:paraId="3BA03ED9" w14:textId="77777777" w:rsidR="00B56544" w:rsidRDefault="00B56544" w:rsidP="00153125">
      <w:pPr>
        <w:spacing w:after="211" w:line="350" w:lineRule="auto"/>
        <w:rPr>
          <w:rFonts w:ascii="Times New Roman" w:hAnsi="Times New Roman" w:cs="Times New Roman"/>
          <w:b/>
          <w:bCs/>
          <w:sz w:val="24"/>
          <w:szCs w:val="24"/>
        </w:rPr>
      </w:pPr>
    </w:p>
    <w:p w14:paraId="169F927F" w14:textId="77777777" w:rsidR="00B56544" w:rsidRDefault="00B56544" w:rsidP="00153125">
      <w:pPr>
        <w:spacing w:after="211" w:line="350" w:lineRule="auto"/>
        <w:rPr>
          <w:rFonts w:ascii="Times New Roman" w:hAnsi="Times New Roman" w:cs="Times New Roman"/>
          <w:b/>
          <w:bCs/>
          <w:sz w:val="24"/>
          <w:szCs w:val="24"/>
        </w:rPr>
      </w:pPr>
    </w:p>
    <w:p w14:paraId="2CF3B907" w14:textId="77777777" w:rsidR="00B56544" w:rsidRDefault="00B56544" w:rsidP="00153125">
      <w:pPr>
        <w:spacing w:after="211" w:line="350" w:lineRule="auto"/>
        <w:rPr>
          <w:rFonts w:ascii="Times New Roman" w:hAnsi="Times New Roman" w:cs="Times New Roman"/>
          <w:b/>
          <w:bCs/>
          <w:sz w:val="24"/>
          <w:szCs w:val="24"/>
        </w:rPr>
      </w:pPr>
    </w:p>
    <w:p w14:paraId="3C3E40D4" w14:textId="77777777" w:rsidR="00B56544" w:rsidRDefault="00B56544" w:rsidP="00153125">
      <w:pPr>
        <w:spacing w:after="211" w:line="350" w:lineRule="auto"/>
        <w:rPr>
          <w:rFonts w:ascii="Times New Roman" w:hAnsi="Times New Roman" w:cs="Times New Roman"/>
          <w:b/>
          <w:bCs/>
          <w:sz w:val="24"/>
          <w:szCs w:val="24"/>
        </w:rPr>
      </w:pPr>
    </w:p>
    <w:p w14:paraId="1967E6B8" w14:textId="77777777" w:rsidR="00B56544" w:rsidRDefault="00B56544" w:rsidP="00153125">
      <w:pPr>
        <w:spacing w:after="211" w:line="350" w:lineRule="auto"/>
        <w:rPr>
          <w:rFonts w:ascii="Times New Roman" w:hAnsi="Times New Roman" w:cs="Times New Roman"/>
          <w:b/>
          <w:bCs/>
          <w:sz w:val="24"/>
          <w:szCs w:val="24"/>
        </w:rPr>
      </w:pPr>
    </w:p>
    <w:p w14:paraId="37433FA6" w14:textId="77777777" w:rsidR="00B56544" w:rsidRDefault="00B56544" w:rsidP="00153125">
      <w:pPr>
        <w:spacing w:after="211" w:line="350" w:lineRule="auto"/>
        <w:rPr>
          <w:rFonts w:ascii="Times New Roman" w:hAnsi="Times New Roman" w:cs="Times New Roman"/>
          <w:b/>
          <w:bCs/>
          <w:sz w:val="24"/>
          <w:szCs w:val="24"/>
        </w:rPr>
      </w:pPr>
    </w:p>
    <w:p w14:paraId="192E8316" w14:textId="77777777" w:rsidR="00B56544" w:rsidRDefault="00B56544" w:rsidP="00153125">
      <w:pPr>
        <w:spacing w:after="211" w:line="350" w:lineRule="auto"/>
        <w:rPr>
          <w:rFonts w:ascii="Times New Roman" w:hAnsi="Times New Roman" w:cs="Times New Roman"/>
          <w:b/>
          <w:bCs/>
          <w:sz w:val="24"/>
          <w:szCs w:val="24"/>
        </w:rPr>
      </w:pPr>
    </w:p>
    <w:p w14:paraId="294F07E8" w14:textId="77777777" w:rsidR="00B56544" w:rsidRDefault="00B56544" w:rsidP="00153125">
      <w:pPr>
        <w:spacing w:after="211" w:line="350" w:lineRule="auto"/>
        <w:rPr>
          <w:rFonts w:ascii="Times New Roman" w:hAnsi="Times New Roman" w:cs="Times New Roman"/>
          <w:b/>
          <w:bCs/>
          <w:sz w:val="24"/>
          <w:szCs w:val="24"/>
        </w:rPr>
      </w:pPr>
    </w:p>
    <w:p w14:paraId="08691138" w14:textId="77777777" w:rsidR="00B56544" w:rsidRDefault="00B56544" w:rsidP="00153125">
      <w:pPr>
        <w:spacing w:after="211" w:line="350" w:lineRule="auto"/>
        <w:rPr>
          <w:rFonts w:ascii="Times New Roman" w:hAnsi="Times New Roman" w:cs="Times New Roman"/>
          <w:b/>
          <w:bCs/>
          <w:sz w:val="24"/>
          <w:szCs w:val="24"/>
        </w:rPr>
      </w:pPr>
    </w:p>
    <w:p w14:paraId="06E41028" w14:textId="77777777" w:rsidR="00FB7A48" w:rsidRDefault="00FB7A48" w:rsidP="00153125">
      <w:pPr>
        <w:spacing w:after="211" w:line="350" w:lineRule="auto"/>
        <w:rPr>
          <w:rFonts w:ascii="Times New Roman" w:hAnsi="Times New Roman" w:cs="Times New Roman"/>
          <w:b/>
          <w:bCs/>
          <w:sz w:val="24"/>
          <w:szCs w:val="24"/>
        </w:rPr>
      </w:pPr>
    </w:p>
    <w:p w14:paraId="708BD3BD" w14:textId="77777777" w:rsidR="00FB7A48" w:rsidRDefault="00FB7A48" w:rsidP="00153125">
      <w:pPr>
        <w:spacing w:after="211" w:line="350" w:lineRule="auto"/>
        <w:rPr>
          <w:rFonts w:ascii="Times New Roman" w:hAnsi="Times New Roman" w:cs="Times New Roman"/>
          <w:b/>
          <w:bCs/>
          <w:sz w:val="24"/>
          <w:szCs w:val="24"/>
        </w:rPr>
      </w:pPr>
    </w:p>
    <w:p w14:paraId="21A45CC2" w14:textId="77777777" w:rsidR="00FB7A48" w:rsidRDefault="00FB7A48" w:rsidP="00153125">
      <w:pPr>
        <w:spacing w:after="211" w:line="350" w:lineRule="auto"/>
        <w:rPr>
          <w:rFonts w:ascii="Times New Roman" w:hAnsi="Times New Roman" w:cs="Times New Roman"/>
          <w:b/>
          <w:bCs/>
          <w:sz w:val="24"/>
          <w:szCs w:val="24"/>
        </w:rPr>
      </w:pPr>
    </w:p>
    <w:p w14:paraId="6CA3BA94" w14:textId="77777777" w:rsidR="00D9559A" w:rsidRDefault="00D9559A" w:rsidP="00153125">
      <w:pPr>
        <w:spacing w:after="211" w:line="350" w:lineRule="auto"/>
        <w:rPr>
          <w:rFonts w:ascii="Times New Roman" w:hAnsi="Times New Roman" w:cs="Times New Roman"/>
          <w:b/>
          <w:bCs/>
          <w:sz w:val="24"/>
          <w:szCs w:val="24"/>
        </w:rPr>
      </w:pPr>
    </w:p>
    <w:p w14:paraId="34E3CC1C" w14:textId="4EE61AEC" w:rsidR="00115108" w:rsidRPr="00D9559A" w:rsidRDefault="00115108" w:rsidP="00153125">
      <w:pPr>
        <w:spacing w:after="211" w:line="350" w:lineRule="auto"/>
        <w:rPr>
          <w:rFonts w:ascii="Times New Roman" w:hAnsi="Times New Roman" w:cs="Times New Roman"/>
          <w:b/>
          <w:bCs/>
          <w:sz w:val="28"/>
          <w:szCs w:val="28"/>
        </w:rPr>
      </w:pPr>
      <w:r w:rsidRPr="00D9559A">
        <w:rPr>
          <w:rFonts w:ascii="Times New Roman" w:hAnsi="Times New Roman" w:cs="Times New Roman"/>
          <w:b/>
          <w:bCs/>
          <w:sz w:val="28"/>
          <w:szCs w:val="28"/>
        </w:rPr>
        <w:lastRenderedPageBreak/>
        <w:t>1.2 ABSTRACT</w:t>
      </w:r>
    </w:p>
    <w:p w14:paraId="2A8F44CB" w14:textId="77777777" w:rsidR="00115108" w:rsidRPr="00B56544" w:rsidRDefault="00115108" w:rsidP="00F61D85">
      <w:pPr>
        <w:spacing w:after="211" w:line="350" w:lineRule="auto"/>
        <w:ind w:left="-5"/>
        <w:jc w:val="both"/>
        <w:rPr>
          <w:rFonts w:ascii="Times New Roman" w:hAnsi="Times New Roman" w:cs="Times New Roman"/>
          <w:sz w:val="24"/>
          <w:szCs w:val="24"/>
        </w:rPr>
      </w:pPr>
      <w:r w:rsidRPr="00B56544">
        <w:rPr>
          <w:rFonts w:ascii="Times New Roman" w:hAnsi="Times New Roman" w:cs="Times New Roman"/>
          <w:sz w:val="24"/>
          <w:szCs w:val="24"/>
        </w:rPr>
        <w:t>This paper presents the development and functionality of the Kamath Residency Booking Website, an advanced online platform designed to facilitate seamless hotel reservations at Kamath Residency.</w:t>
      </w:r>
    </w:p>
    <w:p w14:paraId="554EDDDC" w14:textId="77777777" w:rsidR="00115108" w:rsidRPr="00B56544" w:rsidRDefault="00115108" w:rsidP="00F61D85">
      <w:pPr>
        <w:spacing w:after="211" w:line="350" w:lineRule="auto"/>
        <w:ind w:left="-5"/>
        <w:jc w:val="both"/>
        <w:rPr>
          <w:rFonts w:ascii="Times New Roman" w:hAnsi="Times New Roman" w:cs="Times New Roman"/>
          <w:sz w:val="24"/>
          <w:szCs w:val="24"/>
        </w:rPr>
      </w:pPr>
      <w:r w:rsidRPr="00B56544">
        <w:rPr>
          <w:rFonts w:ascii="Times New Roman" w:hAnsi="Times New Roman" w:cs="Times New Roman"/>
          <w:sz w:val="24"/>
          <w:szCs w:val="24"/>
        </w:rPr>
        <w:t>The Kamath Residency Booking Website features a comprehensive overview of the hotel's offerings, including detailed descriptions of room types, amenities, and services. The platform's core functionality allows users to browse available rooms, check real-time availability, and complete bookings through a secure payment gateway. This ensures that all transactions are conducted safely, maintaining the privacy and security of user information.</w:t>
      </w:r>
    </w:p>
    <w:p w14:paraId="4DA23104" w14:textId="77777777" w:rsidR="00115108" w:rsidRPr="00B56544" w:rsidRDefault="00115108" w:rsidP="00F61D85">
      <w:pPr>
        <w:spacing w:after="211" w:line="350" w:lineRule="auto"/>
        <w:ind w:left="-5"/>
        <w:jc w:val="both"/>
        <w:rPr>
          <w:rFonts w:ascii="Times New Roman" w:hAnsi="Times New Roman" w:cs="Times New Roman"/>
          <w:sz w:val="24"/>
          <w:szCs w:val="24"/>
        </w:rPr>
      </w:pPr>
      <w:r w:rsidRPr="00B56544">
        <w:rPr>
          <w:rFonts w:ascii="Times New Roman" w:hAnsi="Times New Roman" w:cs="Times New Roman"/>
          <w:sz w:val="24"/>
          <w:szCs w:val="24"/>
        </w:rPr>
        <w:t>A key feature of the website is its user-centric design, which includes easy navigation and access to booking management tools. Guests can modify their reservations, review cancellation and refund policies, and contact customer support directly through the platform. These features are aimed at enhancing the overall user experience by providing transparency and ease of use.</w:t>
      </w:r>
    </w:p>
    <w:p w14:paraId="623F361A" w14:textId="77777777" w:rsidR="00115108" w:rsidRPr="00B56544" w:rsidRDefault="00115108" w:rsidP="00F61D85">
      <w:pPr>
        <w:spacing w:after="211" w:line="350" w:lineRule="auto"/>
        <w:ind w:left="-5"/>
        <w:jc w:val="both"/>
        <w:rPr>
          <w:rFonts w:ascii="Times New Roman" w:hAnsi="Times New Roman" w:cs="Times New Roman"/>
          <w:sz w:val="24"/>
          <w:szCs w:val="24"/>
        </w:rPr>
      </w:pPr>
      <w:r w:rsidRPr="00B56544">
        <w:rPr>
          <w:rFonts w:ascii="Times New Roman" w:hAnsi="Times New Roman" w:cs="Times New Roman"/>
          <w:sz w:val="24"/>
          <w:szCs w:val="24"/>
        </w:rPr>
        <w:t>In addition to booking functionalities, the website serves as an informative guide to Kamath Residency. It includes sections dedicated to dining options, local attractions, and wellness services, enabling guests to plan their entire stay comprehensively. The inclusion of customer reviews and testimonials further aids users in making informed decisions regarding their accommodations.</w:t>
      </w:r>
    </w:p>
    <w:p w14:paraId="2E0B6082" w14:textId="77777777" w:rsidR="00115108" w:rsidRPr="00B56544" w:rsidRDefault="00115108" w:rsidP="00F61D85">
      <w:pPr>
        <w:spacing w:after="211" w:line="350" w:lineRule="auto"/>
        <w:ind w:left="-5"/>
        <w:jc w:val="both"/>
        <w:rPr>
          <w:rFonts w:ascii="Times New Roman" w:hAnsi="Times New Roman" w:cs="Times New Roman"/>
          <w:sz w:val="24"/>
          <w:szCs w:val="24"/>
        </w:rPr>
      </w:pPr>
      <w:r w:rsidRPr="00B56544">
        <w:rPr>
          <w:rFonts w:ascii="Times New Roman" w:hAnsi="Times New Roman" w:cs="Times New Roman"/>
          <w:sz w:val="24"/>
          <w:szCs w:val="24"/>
        </w:rPr>
        <w:t>The Kamath Residency Booking Website represents a significant advancement in hotel booking systems, offering a blend of functionality, security, and user engagement. By streamlining the reservation process and providing extensive information about the hotel and its services, the website aims to enhance the guest experience from the point of booking through to the completion of their stay.</w:t>
      </w:r>
    </w:p>
    <w:p w14:paraId="058225A2" w14:textId="77777777" w:rsidR="00115108" w:rsidRPr="00B56544" w:rsidRDefault="00115108" w:rsidP="00F61D85">
      <w:pPr>
        <w:spacing w:after="211" w:line="350" w:lineRule="auto"/>
        <w:jc w:val="both"/>
        <w:rPr>
          <w:rFonts w:ascii="Times New Roman" w:hAnsi="Times New Roman" w:cs="Times New Roman"/>
          <w:sz w:val="24"/>
          <w:szCs w:val="24"/>
        </w:rPr>
      </w:pPr>
    </w:p>
    <w:p w14:paraId="6FB52DAA" w14:textId="77777777" w:rsidR="00B56544" w:rsidRDefault="00B56544" w:rsidP="00F61D85">
      <w:pPr>
        <w:spacing w:after="211" w:line="350" w:lineRule="auto"/>
        <w:jc w:val="both"/>
        <w:rPr>
          <w:rFonts w:ascii="Times New Roman" w:hAnsi="Times New Roman" w:cs="Times New Roman"/>
          <w:b/>
          <w:bCs/>
          <w:sz w:val="24"/>
          <w:szCs w:val="24"/>
        </w:rPr>
      </w:pPr>
    </w:p>
    <w:p w14:paraId="35761D53" w14:textId="77777777" w:rsidR="00B56544" w:rsidRDefault="00B56544" w:rsidP="00F61D85">
      <w:pPr>
        <w:spacing w:after="211" w:line="350" w:lineRule="auto"/>
        <w:jc w:val="both"/>
        <w:rPr>
          <w:rFonts w:ascii="Times New Roman" w:hAnsi="Times New Roman" w:cs="Times New Roman"/>
          <w:b/>
          <w:bCs/>
          <w:sz w:val="24"/>
          <w:szCs w:val="24"/>
        </w:rPr>
      </w:pPr>
    </w:p>
    <w:p w14:paraId="05CB3B86" w14:textId="77777777" w:rsidR="00B56544" w:rsidRDefault="00B56544" w:rsidP="00F61D85">
      <w:pPr>
        <w:spacing w:after="211" w:line="350" w:lineRule="auto"/>
        <w:jc w:val="both"/>
        <w:rPr>
          <w:rFonts w:ascii="Times New Roman" w:hAnsi="Times New Roman" w:cs="Times New Roman"/>
          <w:b/>
          <w:bCs/>
          <w:sz w:val="24"/>
          <w:szCs w:val="24"/>
        </w:rPr>
      </w:pPr>
    </w:p>
    <w:p w14:paraId="71C8944F" w14:textId="77777777" w:rsidR="00B56544" w:rsidRDefault="00B56544" w:rsidP="00F61D85">
      <w:pPr>
        <w:spacing w:after="211" w:line="350" w:lineRule="auto"/>
        <w:jc w:val="both"/>
        <w:rPr>
          <w:rFonts w:ascii="Times New Roman" w:hAnsi="Times New Roman" w:cs="Times New Roman"/>
          <w:b/>
          <w:bCs/>
          <w:sz w:val="24"/>
          <w:szCs w:val="24"/>
        </w:rPr>
      </w:pPr>
    </w:p>
    <w:p w14:paraId="330DCF54" w14:textId="77777777" w:rsidR="0094329B" w:rsidRDefault="0094329B" w:rsidP="00F61D85">
      <w:pPr>
        <w:spacing w:after="211" w:line="350" w:lineRule="auto"/>
        <w:jc w:val="both"/>
        <w:rPr>
          <w:rFonts w:ascii="Times New Roman" w:hAnsi="Times New Roman" w:cs="Times New Roman"/>
          <w:b/>
          <w:bCs/>
          <w:sz w:val="24"/>
          <w:szCs w:val="24"/>
        </w:rPr>
      </w:pPr>
    </w:p>
    <w:p w14:paraId="70978344" w14:textId="77777777" w:rsidR="0094329B" w:rsidRDefault="0094329B" w:rsidP="00F61D85">
      <w:pPr>
        <w:spacing w:after="211" w:line="350" w:lineRule="auto"/>
        <w:jc w:val="both"/>
        <w:rPr>
          <w:rFonts w:ascii="Times New Roman" w:hAnsi="Times New Roman" w:cs="Times New Roman"/>
          <w:b/>
          <w:bCs/>
          <w:sz w:val="24"/>
          <w:szCs w:val="24"/>
        </w:rPr>
      </w:pPr>
    </w:p>
    <w:p w14:paraId="60C27F8C" w14:textId="77777777" w:rsidR="0094329B" w:rsidRDefault="0094329B" w:rsidP="00F61D85">
      <w:pPr>
        <w:spacing w:after="211" w:line="350" w:lineRule="auto"/>
        <w:jc w:val="both"/>
        <w:rPr>
          <w:rFonts w:ascii="Times New Roman" w:hAnsi="Times New Roman" w:cs="Times New Roman"/>
          <w:b/>
          <w:bCs/>
          <w:sz w:val="24"/>
          <w:szCs w:val="24"/>
        </w:rPr>
      </w:pPr>
    </w:p>
    <w:p w14:paraId="30D65BDF" w14:textId="7F93B638" w:rsidR="00115108" w:rsidRPr="00F60501" w:rsidRDefault="009637AB" w:rsidP="00153125">
      <w:pPr>
        <w:spacing w:after="211" w:line="350" w:lineRule="auto"/>
        <w:rPr>
          <w:rFonts w:ascii="Times New Roman" w:hAnsi="Times New Roman" w:cs="Times New Roman"/>
          <w:b/>
          <w:bCs/>
          <w:sz w:val="28"/>
          <w:szCs w:val="28"/>
        </w:rPr>
      </w:pPr>
      <w:r w:rsidRPr="00F60501">
        <w:rPr>
          <w:rFonts w:ascii="Times New Roman" w:hAnsi="Times New Roman" w:cs="Times New Roman"/>
          <w:b/>
          <w:bCs/>
          <w:sz w:val="28"/>
          <w:szCs w:val="28"/>
        </w:rPr>
        <w:lastRenderedPageBreak/>
        <w:t xml:space="preserve">1.3 </w:t>
      </w:r>
      <w:proofErr w:type="gramStart"/>
      <w:r w:rsidRPr="00F60501">
        <w:rPr>
          <w:rFonts w:ascii="Times New Roman" w:hAnsi="Times New Roman" w:cs="Times New Roman"/>
          <w:b/>
          <w:bCs/>
          <w:sz w:val="28"/>
          <w:szCs w:val="28"/>
        </w:rPr>
        <w:t>PROBLEM  STATEMENT</w:t>
      </w:r>
      <w:proofErr w:type="gramEnd"/>
    </w:p>
    <w:p w14:paraId="6EBD0563" w14:textId="77777777" w:rsidR="009637AB" w:rsidRPr="00B56544" w:rsidRDefault="009637AB" w:rsidP="00F60501">
      <w:pPr>
        <w:pStyle w:val="NormalWeb"/>
        <w:jc w:val="both"/>
      </w:pPr>
      <w:r w:rsidRPr="00B56544">
        <w:t>Kamath Residency faces several challenges in optimizing its guest experience and operational efficiency. Currently, the hotel relies on manual booking processes for both room reservations and restaurant bookings, leading to occasional errors and inconsistencies. These inefficiencies not only frustrate guests but also impact the hotel's ability to maximize room occupancy and restaurant seating. Moreover, the lack of an integrated online booking system and modern payment processing solutions results in delays in booking confirmations and payment settlements, detracting from the overall guest satisfaction and operational smoothness.</w:t>
      </w:r>
    </w:p>
    <w:p w14:paraId="64849AA7" w14:textId="77777777" w:rsidR="009637AB" w:rsidRPr="00B56544" w:rsidRDefault="009637AB" w:rsidP="00F60501">
      <w:pPr>
        <w:pStyle w:val="NormalWeb"/>
        <w:jc w:val="both"/>
      </w:pPr>
      <w:r w:rsidRPr="00B56544">
        <w:t>Additionally, Kamath Residency struggles with limited customer engagement strategies and data-driven decision-making processes. The absence of a robust customer relationship management (CRM) system hinders the hotel's ability to personalize guest interactions and capitalize on repeat business opportunities. Furthermore, the lack of comprehensive data analytics tools prevents the hotel from leveraging guest feedback effectively to improve service offerings and operational efficiencies. To address these challenges, Kamath Residency aims to develop and implement an integrated online booking and management system that enhances guest experience, streamlines operations, and strengthens customer engagement through personalized service and data-driven insights.</w:t>
      </w:r>
    </w:p>
    <w:p w14:paraId="339ED0CD" w14:textId="4CF8A974" w:rsidR="009637AB" w:rsidRPr="00B56544" w:rsidRDefault="009637AB" w:rsidP="00153125">
      <w:pPr>
        <w:spacing w:after="211" w:line="350" w:lineRule="auto"/>
        <w:rPr>
          <w:rFonts w:ascii="Times New Roman" w:hAnsi="Times New Roman" w:cs="Times New Roman"/>
          <w:sz w:val="24"/>
          <w:szCs w:val="24"/>
        </w:rPr>
      </w:pPr>
    </w:p>
    <w:p w14:paraId="0BEEDA80" w14:textId="77777777" w:rsidR="00CD19B5" w:rsidRPr="00B56544" w:rsidRDefault="00CD19B5" w:rsidP="00153125">
      <w:pPr>
        <w:spacing w:after="211" w:line="350" w:lineRule="auto"/>
        <w:rPr>
          <w:rFonts w:ascii="Times New Roman" w:hAnsi="Times New Roman" w:cs="Times New Roman"/>
          <w:sz w:val="24"/>
          <w:szCs w:val="24"/>
        </w:rPr>
      </w:pPr>
    </w:p>
    <w:p w14:paraId="0AAE4642" w14:textId="77777777" w:rsidR="00CD19B5" w:rsidRPr="00B56544" w:rsidRDefault="00CD19B5" w:rsidP="00153125">
      <w:pPr>
        <w:spacing w:after="211" w:line="350" w:lineRule="auto"/>
        <w:rPr>
          <w:rFonts w:ascii="Times New Roman" w:hAnsi="Times New Roman" w:cs="Times New Roman"/>
          <w:sz w:val="24"/>
          <w:szCs w:val="24"/>
        </w:rPr>
      </w:pPr>
    </w:p>
    <w:p w14:paraId="12A4CBCD" w14:textId="77777777" w:rsidR="00CD19B5" w:rsidRPr="00B56544" w:rsidRDefault="00CD19B5" w:rsidP="00153125">
      <w:pPr>
        <w:spacing w:after="211" w:line="350" w:lineRule="auto"/>
        <w:rPr>
          <w:rFonts w:ascii="Times New Roman" w:hAnsi="Times New Roman" w:cs="Times New Roman"/>
          <w:sz w:val="24"/>
          <w:szCs w:val="24"/>
        </w:rPr>
      </w:pPr>
    </w:p>
    <w:p w14:paraId="2CE50BEB" w14:textId="77777777" w:rsidR="00CD19B5" w:rsidRPr="00B56544" w:rsidRDefault="00CD19B5" w:rsidP="00153125">
      <w:pPr>
        <w:spacing w:after="211" w:line="350" w:lineRule="auto"/>
        <w:rPr>
          <w:rFonts w:ascii="Times New Roman" w:hAnsi="Times New Roman" w:cs="Times New Roman"/>
          <w:sz w:val="24"/>
          <w:szCs w:val="24"/>
        </w:rPr>
      </w:pPr>
    </w:p>
    <w:p w14:paraId="29AA1473" w14:textId="77777777" w:rsidR="00CD19B5" w:rsidRPr="00B56544" w:rsidRDefault="00CD19B5" w:rsidP="00153125">
      <w:pPr>
        <w:spacing w:after="211" w:line="350" w:lineRule="auto"/>
        <w:rPr>
          <w:rFonts w:ascii="Times New Roman" w:hAnsi="Times New Roman" w:cs="Times New Roman"/>
          <w:sz w:val="24"/>
          <w:szCs w:val="24"/>
        </w:rPr>
      </w:pPr>
    </w:p>
    <w:p w14:paraId="1CE2F214" w14:textId="77777777" w:rsidR="00CD19B5" w:rsidRPr="00B56544" w:rsidRDefault="00CD19B5" w:rsidP="00153125">
      <w:pPr>
        <w:spacing w:after="211" w:line="350" w:lineRule="auto"/>
        <w:rPr>
          <w:rFonts w:ascii="Times New Roman" w:hAnsi="Times New Roman" w:cs="Times New Roman"/>
          <w:sz w:val="24"/>
          <w:szCs w:val="24"/>
        </w:rPr>
      </w:pPr>
    </w:p>
    <w:p w14:paraId="0CA47C64" w14:textId="77777777" w:rsidR="00CD19B5" w:rsidRPr="00B56544" w:rsidRDefault="00CD19B5" w:rsidP="00153125">
      <w:pPr>
        <w:spacing w:after="211" w:line="350" w:lineRule="auto"/>
        <w:rPr>
          <w:rFonts w:ascii="Times New Roman" w:hAnsi="Times New Roman" w:cs="Times New Roman"/>
          <w:sz w:val="24"/>
          <w:szCs w:val="24"/>
        </w:rPr>
      </w:pPr>
    </w:p>
    <w:p w14:paraId="6F41F263" w14:textId="77777777" w:rsidR="00CD19B5" w:rsidRPr="00B56544" w:rsidRDefault="00CD19B5" w:rsidP="00153125">
      <w:pPr>
        <w:spacing w:after="211" w:line="350" w:lineRule="auto"/>
        <w:rPr>
          <w:rFonts w:ascii="Times New Roman" w:hAnsi="Times New Roman" w:cs="Times New Roman"/>
          <w:sz w:val="24"/>
          <w:szCs w:val="24"/>
        </w:rPr>
      </w:pPr>
    </w:p>
    <w:p w14:paraId="07E15C45" w14:textId="77777777" w:rsidR="00CD19B5" w:rsidRDefault="00CD19B5" w:rsidP="00153125">
      <w:pPr>
        <w:spacing w:after="211" w:line="350" w:lineRule="auto"/>
        <w:rPr>
          <w:rFonts w:ascii="Times New Roman" w:hAnsi="Times New Roman" w:cs="Times New Roman"/>
          <w:sz w:val="24"/>
          <w:szCs w:val="24"/>
        </w:rPr>
      </w:pPr>
    </w:p>
    <w:p w14:paraId="7A94036B" w14:textId="77777777" w:rsidR="00B56544" w:rsidRDefault="00B56544" w:rsidP="00153125">
      <w:pPr>
        <w:spacing w:after="211" w:line="350" w:lineRule="auto"/>
        <w:rPr>
          <w:rFonts w:ascii="Times New Roman" w:hAnsi="Times New Roman" w:cs="Times New Roman"/>
          <w:sz w:val="24"/>
          <w:szCs w:val="24"/>
        </w:rPr>
      </w:pPr>
    </w:p>
    <w:p w14:paraId="03EC7B69" w14:textId="77777777" w:rsidR="00B56544" w:rsidRDefault="00B56544" w:rsidP="00153125">
      <w:pPr>
        <w:spacing w:after="211" w:line="350" w:lineRule="auto"/>
        <w:rPr>
          <w:rFonts w:ascii="Times New Roman" w:hAnsi="Times New Roman" w:cs="Times New Roman"/>
          <w:sz w:val="24"/>
          <w:szCs w:val="24"/>
        </w:rPr>
      </w:pPr>
    </w:p>
    <w:p w14:paraId="1EA21D99" w14:textId="77777777" w:rsidR="00B56544" w:rsidRPr="00B56544" w:rsidRDefault="00B56544" w:rsidP="00153125">
      <w:pPr>
        <w:spacing w:after="211" w:line="350" w:lineRule="auto"/>
        <w:rPr>
          <w:rFonts w:ascii="Times New Roman" w:hAnsi="Times New Roman" w:cs="Times New Roman"/>
          <w:sz w:val="24"/>
          <w:szCs w:val="24"/>
        </w:rPr>
      </w:pPr>
    </w:p>
    <w:p w14:paraId="3E22601A" w14:textId="77777777" w:rsidR="008315BB" w:rsidRDefault="008315BB" w:rsidP="00153125">
      <w:pPr>
        <w:spacing w:after="211" w:line="350" w:lineRule="auto"/>
        <w:rPr>
          <w:rFonts w:ascii="Times New Roman" w:hAnsi="Times New Roman" w:cs="Times New Roman"/>
          <w:b/>
          <w:bCs/>
          <w:sz w:val="24"/>
          <w:szCs w:val="24"/>
        </w:rPr>
      </w:pPr>
    </w:p>
    <w:p w14:paraId="351FB3CE" w14:textId="77777777" w:rsidR="008315BB" w:rsidRDefault="008315BB" w:rsidP="00153125">
      <w:pPr>
        <w:spacing w:after="211" w:line="350" w:lineRule="auto"/>
        <w:rPr>
          <w:rFonts w:ascii="Times New Roman" w:hAnsi="Times New Roman" w:cs="Times New Roman"/>
          <w:b/>
          <w:bCs/>
          <w:sz w:val="24"/>
          <w:szCs w:val="24"/>
        </w:rPr>
      </w:pPr>
    </w:p>
    <w:p w14:paraId="13385FE7" w14:textId="47CD96D1" w:rsidR="00CD19B5" w:rsidRPr="0053066A" w:rsidRDefault="00CD19B5" w:rsidP="00153125">
      <w:pPr>
        <w:spacing w:after="211" w:line="350" w:lineRule="auto"/>
        <w:rPr>
          <w:rFonts w:ascii="Times New Roman" w:hAnsi="Times New Roman" w:cs="Times New Roman"/>
          <w:b/>
          <w:bCs/>
          <w:sz w:val="28"/>
          <w:szCs w:val="28"/>
        </w:rPr>
      </w:pPr>
      <w:r w:rsidRPr="0053066A">
        <w:rPr>
          <w:rFonts w:ascii="Times New Roman" w:hAnsi="Times New Roman" w:cs="Times New Roman"/>
          <w:b/>
          <w:bCs/>
          <w:sz w:val="28"/>
          <w:szCs w:val="28"/>
        </w:rPr>
        <w:lastRenderedPageBreak/>
        <w:t>1.4 OBJECTIVES</w:t>
      </w:r>
    </w:p>
    <w:p w14:paraId="42ED5F2A" w14:textId="3268924B" w:rsidR="00CD19B5" w:rsidRPr="0053066A" w:rsidRDefault="00CD19B5" w:rsidP="0053066A">
      <w:pPr>
        <w:pStyle w:val="ListParagraph"/>
        <w:numPr>
          <w:ilvl w:val="0"/>
          <w:numId w:val="36"/>
        </w:numPr>
        <w:spacing w:before="100" w:beforeAutospacing="1" w:after="100" w:afterAutospacing="1"/>
        <w:jc w:val="both"/>
        <w:rPr>
          <w:sz w:val="24"/>
          <w:szCs w:val="24"/>
          <w:lang w:eastAsia="en-IN"/>
        </w:rPr>
      </w:pPr>
      <w:r w:rsidRPr="0053066A">
        <w:rPr>
          <w:b/>
          <w:bCs/>
          <w:sz w:val="24"/>
          <w:szCs w:val="24"/>
          <w:lang w:eastAsia="en-IN"/>
        </w:rPr>
        <w:t>To</w:t>
      </w:r>
      <w:r w:rsidRPr="0053066A">
        <w:rPr>
          <w:sz w:val="24"/>
          <w:szCs w:val="24"/>
          <w:lang w:eastAsia="en-IN"/>
        </w:rPr>
        <w:t xml:space="preserve"> </w:t>
      </w:r>
      <w:r w:rsidRPr="0053066A">
        <w:rPr>
          <w:b/>
          <w:bCs/>
          <w:sz w:val="24"/>
          <w:szCs w:val="24"/>
          <w:lang w:eastAsia="en-IN"/>
        </w:rPr>
        <w:t>Streamline Booking Process:</w:t>
      </w:r>
      <w:r w:rsidRPr="0053066A">
        <w:rPr>
          <w:sz w:val="24"/>
          <w:szCs w:val="24"/>
          <w:lang w:eastAsia="en-IN"/>
        </w:rPr>
        <w:t xml:space="preserve"> Create a user-friendly platform that simplifies the room reservation process for guests, allowing them to check availability, select rooms, and make bookings online.</w:t>
      </w:r>
    </w:p>
    <w:p w14:paraId="2768B702" w14:textId="55BCDE7D" w:rsidR="00CD19B5" w:rsidRPr="0053066A" w:rsidRDefault="00CD19B5" w:rsidP="0053066A">
      <w:pPr>
        <w:pStyle w:val="ListParagraph"/>
        <w:numPr>
          <w:ilvl w:val="0"/>
          <w:numId w:val="36"/>
        </w:numPr>
        <w:spacing w:before="100" w:beforeAutospacing="1" w:after="100" w:afterAutospacing="1"/>
        <w:jc w:val="both"/>
        <w:rPr>
          <w:sz w:val="24"/>
          <w:szCs w:val="24"/>
          <w:lang w:eastAsia="en-IN"/>
        </w:rPr>
      </w:pPr>
      <w:r w:rsidRPr="0053066A">
        <w:rPr>
          <w:b/>
          <w:bCs/>
          <w:sz w:val="24"/>
          <w:szCs w:val="24"/>
          <w:lang w:eastAsia="en-IN"/>
        </w:rPr>
        <w:t>To</w:t>
      </w:r>
      <w:r w:rsidRPr="0053066A">
        <w:rPr>
          <w:sz w:val="24"/>
          <w:szCs w:val="24"/>
          <w:lang w:eastAsia="en-IN"/>
        </w:rPr>
        <w:t xml:space="preserve"> </w:t>
      </w:r>
      <w:r w:rsidRPr="0053066A">
        <w:rPr>
          <w:b/>
          <w:bCs/>
          <w:sz w:val="24"/>
          <w:szCs w:val="24"/>
          <w:lang w:eastAsia="en-IN"/>
        </w:rPr>
        <w:t>Increase Revenue:</w:t>
      </w:r>
      <w:r w:rsidRPr="0053066A">
        <w:rPr>
          <w:sz w:val="24"/>
          <w:szCs w:val="24"/>
          <w:lang w:eastAsia="en-IN"/>
        </w:rPr>
        <w:t xml:space="preserve"> Facilitate online payments through secure payment gateways, encouraging more bookings and boosting the hotel's revenue generation.</w:t>
      </w:r>
    </w:p>
    <w:p w14:paraId="65C2C831" w14:textId="27C4A2D9" w:rsidR="009C53FF" w:rsidRPr="00B56544" w:rsidRDefault="009C53FF" w:rsidP="00CD19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79EADE" w14:textId="2A96F965" w:rsidR="009C53FF" w:rsidRPr="00B73919" w:rsidRDefault="009C53FF" w:rsidP="00CD19B5">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B73919">
        <w:rPr>
          <w:rFonts w:ascii="Times New Roman" w:eastAsia="Times New Roman" w:hAnsi="Times New Roman" w:cs="Times New Roman"/>
          <w:b/>
          <w:bCs/>
          <w:kern w:val="0"/>
          <w:sz w:val="28"/>
          <w:szCs w:val="28"/>
          <w:lang w:eastAsia="en-IN"/>
          <w14:ligatures w14:val="none"/>
        </w:rPr>
        <w:t>1.5 EXISTING SYSTEM</w:t>
      </w:r>
    </w:p>
    <w:p w14:paraId="30156740" w14:textId="77777777" w:rsidR="009C53FF" w:rsidRPr="00B56544" w:rsidRDefault="009C53FF" w:rsidP="00B73919">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6544">
        <w:rPr>
          <w:rFonts w:ascii="Times New Roman" w:eastAsia="Times New Roman" w:hAnsi="Times New Roman" w:cs="Times New Roman"/>
          <w:kern w:val="0"/>
          <w:sz w:val="24"/>
          <w:szCs w:val="24"/>
          <w:lang w:eastAsia="en-IN"/>
          <w14:ligatures w14:val="none"/>
        </w:rPr>
        <w:t>The current system at Kamath Residency relies on a static website that provides basic information about the hotel, its amenities, and contact details. This website, while serving as an online presence, falls short in offering an interactive and user-friendly booking experience. The primary functionalities and limitations of the existing system are as follows:</w:t>
      </w:r>
    </w:p>
    <w:p w14:paraId="4026D44C" w14:textId="77777777" w:rsidR="009C53FF" w:rsidRPr="00BF5B1A" w:rsidRDefault="009C53FF" w:rsidP="00BF5B1A">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BF5B1A">
        <w:rPr>
          <w:rFonts w:ascii="Times New Roman" w:eastAsia="Times New Roman" w:hAnsi="Times New Roman" w:cs="Times New Roman"/>
          <w:b/>
          <w:bCs/>
          <w:kern w:val="0"/>
          <w:sz w:val="24"/>
          <w:szCs w:val="24"/>
          <w:lang w:eastAsia="en-IN"/>
          <w14:ligatures w14:val="none"/>
        </w:rPr>
        <w:t>Limited Functionality</w:t>
      </w:r>
    </w:p>
    <w:p w14:paraId="2CAB3D7B" w14:textId="77777777" w:rsidR="009C53FF" w:rsidRPr="00BF5B1A" w:rsidRDefault="009C53FF" w:rsidP="00BF5B1A">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F5B1A">
        <w:rPr>
          <w:rFonts w:ascii="Times New Roman" w:eastAsia="Times New Roman" w:hAnsi="Times New Roman" w:cs="Times New Roman"/>
          <w:kern w:val="0"/>
          <w:sz w:val="24"/>
          <w:szCs w:val="24"/>
          <w:lang w:eastAsia="en-IN"/>
          <w14:ligatures w14:val="none"/>
        </w:rPr>
        <w:t>The static nature of the current website means that it lacks dynamic features that are essential for modern online booking systems. There is no facility for potential guests to check real-time room availability or make reservations directly through the website. Users must contact the hotel via phone or email to inquire about room availability and to make bookings, which is time-consuming and inconvenient.</w:t>
      </w:r>
    </w:p>
    <w:p w14:paraId="4062514E" w14:textId="77777777" w:rsidR="009C53FF" w:rsidRPr="00BF5B1A" w:rsidRDefault="009C53FF" w:rsidP="00BF5B1A">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BF5B1A">
        <w:rPr>
          <w:rFonts w:ascii="Times New Roman" w:eastAsia="Times New Roman" w:hAnsi="Times New Roman" w:cs="Times New Roman"/>
          <w:b/>
          <w:bCs/>
          <w:kern w:val="0"/>
          <w:sz w:val="24"/>
          <w:szCs w:val="24"/>
          <w:lang w:eastAsia="en-IN"/>
          <w14:ligatures w14:val="none"/>
        </w:rPr>
        <w:t>Manual Reservation Process</w:t>
      </w:r>
    </w:p>
    <w:p w14:paraId="16D5EAF7" w14:textId="77777777" w:rsidR="009C53FF" w:rsidRPr="00BF5B1A" w:rsidRDefault="009C53FF" w:rsidP="00BF5B1A">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F5B1A">
        <w:rPr>
          <w:rFonts w:ascii="Times New Roman" w:eastAsia="Times New Roman" w:hAnsi="Times New Roman" w:cs="Times New Roman"/>
          <w:kern w:val="0"/>
          <w:sz w:val="24"/>
          <w:szCs w:val="24"/>
          <w:lang w:eastAsia="en-IN"/>
          <w14:ligatures w14:val="none"/>
        </w:rPr>
        <w:t>Reservations are currently managed manually by the hotel staff. This process involves checking room availability in logbooks or spreadsheets, confirming reservations over the phone or email, and manually updating records. This manual handling is prone to errors, such as double bookings or missed reservations, which can lead to guest dissatisfaction and revenue loss.</w:t>
      </w:r>
    </w:p>
    <w:p w14:paraId="0BEFEC1A" w14:textId="77777777" w:rsidR="00D72173" w:rsidRPr="00BF5B1A" w:rsidRDefault="00D72173" w:rsidP="00BF5B1A">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7D57DCE6" w14:textId="77777777" w:rsidR="00D72173" w:rsidRPr="00B56544" w:rsidRDefault="00D72173" w:rsidP="009C53F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2EC790" w14:textId="77777777" w:rsidR="00D72173" w:rsidRPr="00B56544" w:rsidRDefault="00D72173" w:rsidP="009C53F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264C740" w14:textId="77777777" w:rsidR="00D72173" w:rsidRPr="00B56544" w:rsidRDefault="00D72173" w:rsidP="009C53F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36F9267" w14:textId="77777777" w:rsidR="00B56544" w:rsidRDefault="00B56544" w:rsidP="009C53F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5800931" w14:textId="77777777" w:rsidR="00B56544" w:rsidRDefault="00B56544" w:rsidP="009C53F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2460839" w14:textId="77777777" w:rsidR="00B56544" w:rsidRDefault="00B56544" w:rsidP="009C53F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50FA272E" w14:textId="77777777" w:rsidR="00B56544" w:rsidRDefault="00B56544" w:rsidP="009C53F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4A3C4D71" w14:textId="77777777" w:rsidR="00721648" w:rsidRDefault="00721648" w:rsidP="009C53F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5CE9E521" w14:textId="77777777" w:rsidR="00AA3DE0" w:rsidRDefault="00AA3DE0" w:rsidP="009C53F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58562C89" w14:textId="763B52F1" w:rsidR="00D72173" w:rsidRPr="00AA3DE0" w:rsidRDefault="00D72173" w:rsidP="009C53FF">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AA3DE0">
        <w:rPr>
          <w:rFonts w:ascii="Times New Roman" w:eastAsia="Times New Roman" w:hAnsi="Times New Roman" w:cs="Times New Roman"/>
          <w:b/>
          <w:bCs/>
          <w:kern w:val="0"/>
          <w:sz w:val="28"/>
          <w:szCs w:val="28"/>
          <w:lang w:eastAsia="en-IN"/>
          <w14:ligatures w14:val="none"/>
        </w:rPr>
        <w:lastRenderedPageBreak/>
        <w:t>1.6 PROPOSED SYSTEM</w:t>
      </w:r>
    </w:p>
    <w:p w14:paraId="6DDE6477" w14:textId="77777777" w:rsidR="00D72173" w:rsidRPr="00B56544" w:rsidRDefault="00D72173" w:rsidP="0044099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56544">
        <w:rPr>
          <w:rFonts w:ascii="Times New Roman" w:eastAsia="Times New Roman" w:hAnsi="Times New Roman" w:cs="Times New Roman"/>
          <w:kern w:val="0"/>
          <w:sz w:val="24"/>
          <w:szCs w:val="24"/>
          <w:lang w:eastAsia="en-IN"/>
          <w14:ligatures w14:val="none"/>
        </w:rPr>
        <w:t>To address the limitations of the current static website, the proposed system for Kamath Residency will transform the online experience into a dynamic, user-friendly platform that meets modern standards and enhances operational efficiency. This system will incorporate a range of features designed to streamline the booking process, improve customer satisfaction, and provide valuable insights for management. The key components of the proposed system are as follows:</w:t>
      </w:r>
    </w:p>
    <w:p w14:paraId="07C11176" w14:textId="77777777" w:rsidR="00D72173" w:rsidRPr="009A1E2F" w:rsidRDefault="00D72173" w:rsidP="009A1E2F">
      <w:pPr>
        <w:pStyle w:val="ListParagraph"/>
        <w:numPr>
          <w:ilvl w:val="0"/>
          <w:numId w:val="37"/>
        </w:numPr>
        <w:spacing w:before="100" w:beforeAutospacing="1" w:after="100" w:afterAutospacing="1"/>
        <w:jc w:val="both"/>
        <w:rPr>
          <w:b/>
          <w:bCs/>
          <w:sz w:val="24"/>
          <w:szCs w:val="24"/>
          <w:lang w:eastAsia="en-IN"/>
        </w:rPr>
      </w:pPr>
      <w:r w:rsidRPr="009A1E2F">
        <w:rPr>
          <w:b/>
          <w:bCs/>
          <w:sz w:val="24"/>
          <w:szCs w:val="24"/>
          <w:lang w:eastAsia="en-IN"/>
        </w:rPr>
        <w:t>Real-Time Room Availability and Booking</w:t>
      </w:r>
    </w:p>
    <w:p w14:paraId="14C78275" w14:textId="77777777" w:rsidR="00D72173" w:rsidRPr="009A1E2F" w:rsidRDefault="00D72173" w:rsidP="009A1E2F">
      <w:pPr>
        <w:pStyle w:val="ListParagraph"/>
        <w:spacing w:before="100" w:beforeAutospacing="1" w:after="100" w:afterAutospacing="1"/>
        <w:ind w:left="720" w:firstLine="0"/>
        <w:jc w:val="both"/>
        <w:rPr>
          <w:sz w:val="24"/>
          <w:szCs w:val="24"/>
          <w:lang w:eastAsia="en-IN"/>
        </w:rPr>
      </w:pPr>
      <w:r w:rsidRPr="009A1E2F">
        <w:rPr>
          <w:sz w:val="24"/>
          <w:szCs w:val="24"/>
          <w:lang w:eastAsia="en-IN"/>
        </w:rPr>
        <w:t>The proposed system will include a dynamic booking engine that allows potential guests to check real-time room availability directly on the website. This feature will enable users to make instant reservations without the need for phone or email inquiries. The availability calendar will be updated in real-time to reflect current bookings and cancellations, reducing the risk of overbooking.</w:t>
      </w:r>
    </w:p>
    <w:p w14:paraId="3FA74531" w14:textId="77777777" w:rsidR="009A1E2F" w:rsidRDefault="00D72173" w:rsidP="009A1E2F">
      <w:pPr>
        <w:pStyle w:val="ListParagraph"/>
        <w:numPr>
          <w:ilvl w:val="0"/>
          <w:numId w:val="37"/>
        </w:numPr>
        <w:spacing w:before="100" w:beforeAutospacing="1" w:after="100" w:afterAutospacing="1"/>
        <w:jc w:val="both"/>
        <w:rPr>
          <w:b/>
          <w:bCs/>
          <w:sz w:val="24"/>
          <w:szCs w:val="24"/>
          <w:lang w:eastAsia="en-IN"/>
        </w:rPr>
      </w:pPr>
      <w:r w:rsidRPr="009A1E2F">
        <w:rPr>
          <w:b/>
          <w:bCs/>
          <w:sz w:val="24"/>
          <w:szCs w:val="24"/>
          <w:lang w:eastAsia="en-IN"/>
        </w:rPr>
        <w:t>Secure Online Payment Processing</w:t>
      </w:r>
    </w:p>
    <w:p w14:paraId="0EB0EBC7" w14:textId="65E769A7" w:rsidR="00D72173" w:rsidRPr="009A1E2F" w:rsidRDefault="00D72173" w:rsidP="009A1E2F">
      <w:pPr>
        <w:pStyle w:val="ListParagraph"/>
        <w:spacing w:before="100" w:beforeAutospacing="1" w:after="100" w:afterAutospacing="1"/>
        <w:ind w:left="720" w:firstLine="0"/>
        <w:jc w:val="both"/>
        <w:rPr>
          <w:b/>
          <w:bCs/>
          <w:sz w:val="24"/>
          <w:szCs w:val="24"/>
          <w:lang w:eastAsia="en-IN"/>
        </w:rPr>
      </w:pPr>
      <w:r w:rsidRPr="009A1E2F">
        <w:rPr>
          <w:sz w:val="24"/>
          <w:szCs w:val="24"/>
          <w:lang w:eastAsia="en-IN"/>
        </w:rPr>
        <w:t>To facilitate seamless and secure transactions, the new system will integrate with a reliable payment gateway, such as Stripe or PayPal. This integration will allow guests to pay for their reservations online using various payment methods, including credit/debit cards and digital wallets. Secure payment processing will not only enhance the convenience for guests but also ensure that the hotel receives immediate payment confirmation.</w:t>
      </w:r>
    </w:p>
    <w:p w14:paraId="5D70FFCD" w14:textId="77777777" w:rsidR="00D72173" w:rsidRPr="00B56544" w:rsidRDefault="00D72173" w:rsidP="009C53F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7DBCE0C" w14:textId="77777777" w:rsidR="009C53FF" w:rsidRPr="00B56544" w:rsidRDefault="009C53FF" w:rsidP="00CD19B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2611EF4" w14:textId="77777777" w:rsidR="00CD19B5" w:rsidRPr="00B56544" w:rsidRDefault="00CD19B5" w:rsidP="00153125">
      <w:pPr>
        <w:spacing w:after="211" w:line="350" w:lineRule="auto"/>
        <w:rPr>
          <w:rFonts w:ascii="Times New Roman" w:hAnsi="Times New Roman" w:cs="Times New Roman"/>
          <w:sz w:val="24"/>
          <w:szCs w:val="24"/>
        </w:rPr>
      </w:pPr>
    </w:p>
    <w:p w14:paraId="1B0FB2D6" w14:textId="77777777" w:rsidR="00115108" w:rsidRPr="00B56544" w:rsidRDefault="00115108" w:rsidP="00153125">
      <w:pPr>
        <w:spacing w:after="211" w:line="350" w:lineRule="auto"/>
        <w:rPr>
          <w:rFonts w:ascii="Times New Roman" w:hAnsi="Times New Roman" w:cs="Times New Roman"/>
          <w:sz w:val="24"/>
          <w:szCs w:val="24"/>
        </w:rPr>
      </w:pPr>
    </w:p>
    <w:p w14:paraId="01C09B23" w14:textId="77777777" w:rsidR="00D72173" w:rsidRPr="00B56544" w:rsidRDefault="00D72173" w:rsidP="00153125">
      <w:pPr>
        <w:spacing w:after="211" w:line="350" w:lineRule="auto"/>
        <w:rPr>
          <w:rFonts w:ascii="Times New Roman" w:hAnsi="Times New Roman" w:cs="Times New Roman"/>
          <w:sz w:val="24"/>
          <w:szCs w:val="24"/>
        </w:rPr>
      </w:pPr>
    </w:p>
    <w:p w14:paraId="516A4F45" w14:textId="77777777" w:rsidR="00D72173" w:rsidRPr="00B56544" w:rsidRDefault="00D72173" w:rsidP="00153125">
      <w:pPr>
        <w:spacing w:after="211" w:line="350" w:lineRule="auto"/>
        <w:rPr>
          <w:rFonts w:ascii="Times New Roman" w:hAnsi="Times New Roman" w:cs="Times New Roman"/>
          <w:sz w:val="24"/>
          <w:szCs w:val="24"/>
        </w:rPr>
      </w:pPr>
    </w:p>
    <w:p w14:paraId="3CE8F411" w14:textId="77777777" w:rsidR="00D72173" w:rsidRPr="00B56544" w:rsidRDefault="00D72173" w:rsidP="00153125">
      <w:pPr>
        <w:spacing w:after="211" w:line="350" w:lineRule="auto"/>
        <w:rPr>
          <w:rFonts w:ascii="Times New Roman" w:hAnsi="Times New Roman" w:cs="Times New Roman"/>
          <w:sz w:val="24"/>
          <w:szCs w:val="24"/>
        </w:rPr>
      </w:pPr>
    </w:p>
    <w:p w14:paraId="133F93DA" w14:textId="77777777" w:rsidR="00D72173" w:rsidRPr="00B56544" w:rsidRDefault="00D72173" w:rsidP="00153125">
      <w:pPr>
        <w:spacing w:after="211" w:line="350" w:lineRule="auto"/>
        <w:rPr>
          <w:rFonts w:ascii="Times New Roman" w:hAnsi="Times New Roman" w:cs="Times New Roman"/>
          <w:sz w:val="24"/>
          <w:szCs w:val="24"/>
        </w:rPr>
      </w:pPr>
    </w:p>
    <w:p w14:paraId="73544322" w14:textId="77777777" w:rsidR="00D72173" w:rsidRPr="00B56544" w:rsidRDefault="00D72173" w:rsidP="00153125">
      <w:pPr>
        <w:spacing w:after="211" w:line="350" w:lineRule="auto"/>
        <w:rPr>
          <w:rFonts w:ascii="Times New Roman" w:hAnsi="Times New Roman" w:cs="Times New Roman"/>
          <w:sz w:val="24"/>
          <w:szCs w:val="24"/>
        </w:rPr>
      </w:pPr>
    </w:p>
    <w:p w14:paraId="5C7A93A5" w14:textId="77777777" w:rsidR="00D72173" w:rsidRPr="00B56544" w:rsidRDefault="00D72173" w:rsidP="00153125">
      <w:pPr>
        <w:spacing w:after="211" w:line="350" w:lineRule="auto"/>
        <w:rPr>
          <w:rFonts w:ascii="Times New Roman" w:hAnsi="Times New Roman" w:cs="Times New Roman"/>
          <w:sz w:val="24"/>
          <w:szCs w:val="24"/>
        </w:rPr>
      </w:pPr>
    </w:p>
    <w:p w14:paraId="3E47DA48" w14:textId="77777777" w:rsidR="00B56544" w:rsidRDefault="00B56544" w:rsidP="00153125">
      <w:pPr>
        <w:spacing w:after="211" w:line="350" w:lineRule="auto"/>
        <w:rPr>
          <w:rFonts w:ascii="Times New Roman" w:hAnsi="Times New Roman" w:cs="Times New Roman"/>
          <w:b/>
          <w:bCs/>
          <w:sz w:val="24"/>
          <w:szCs w:val="24"/>
        </w:rPr>
      </w:pPr>
    </w:p>
    <w:p w14:paraId="09D3B1CB" w14:textId="77777777" w:rsidR="00B56544" w:rsidRDefault="00B56544" w:rsidP="00153125">
      <w:pPr>
        <w:spacing w:after="211" w:line="350" w:lineRule="auto"/>
        <w:rPr>
          <w:rFonts w:ascii="Times New Roman" w:hAnsi="Times New Roman" w:cs="Times New Roman"/>
          <w:b/>
          <w:bCs/>
          <w:sz w:val="24"/>
          <w:szCs w:val="24"/>
        </w:rPr>
      </w:pPr>
    </w:p>
    <w:p w14:paraId="240500DD" w14:textId="77777777" w:rsidR="000E79F6" w:rsidRDefault="000E79F6" w:rsidP="00153125">
      <w:pPr>
        <w:spacing w:after="211" w:line="350" w:lineRule="auto"/>
        <w:rPr>
          <w:rFonts w:ascii="Times New Roman" w:hAnsi="Times New Roman" w:cs="Times New Roman"/>
          <w:b/>
          <w:bCs/>
          <w:sz w:val="24"/>
          <w:szCs w:val="24"/>
        </w:rPr>
      </w:pPr>
    </w:p>
    <w:p w14:paraId="58279CA0" w14:textId="658DBE8A" w:rsidR="00D72173" w:rsidRPr="009A1E2F" w:rsidRDefault="00D72173" w:rsidP="00153125">
      <w:pPr>
        <w:spacing w:after="211" w:line="350" w:lineRule="auto"/>
        <w:rPr>
          <w:rFonts w:ascii="Times New Roman" w:hAnsi="Times New Roman" w:cs="Times New Roman"/>
          <w:b/>
          <w:bCs/>
          <w:sz w:val="28"/>
          <w:szCs w:val="28"/>
        </w:rPr>
      </w:pPr>
      <w:r w:rsidRPr="009A1E2F">
        <w:rPr>
          <w:rFonts w:ascii="Times New Roman" w:hAnsi="Times New Roman" w:cs="Times New Roman"/>
          <w:b/>
          <w:bCs/>
          <w:sz w:val="28"/>
          <w:szCs w:val="28"/>
        </w:rPr>
        <w:lastRenderedPageBreak/>
        <w:t>1.7 FEATURES</w:t>
      </w:r>
    </w:p>
    <w:p w14:paraId="7DEAE212" w14:textId="77777777" w:rsidR="00D72173" w:rsidRPr="00B56544" w:rsidRDefault="00D72173" w:rsidP="00F4188F">
      <w:pPr>
        <w:spacing w:after="211" w:line="350" w:lineRule="auto"/>
        <w:jc w:val="both"/>
        <w:rPr>
          <w:rFonts w:ascii="Times New Roman" w:hAnsi="Times New Roman" w:cs="Times New Roman"/>
          <w:sz w:val="24"/>
          <w:szCs w:val="24"/>
        </w:rPr>
      </w:pPr>
      <w:r w:rsidRPr="00B56544">
        <w:rPr>
          <w:rFonts w:ascii="Times New Roman" w:hAnsi="Times New Roman" w:cs="Times New Roman"/>
          <w:sz w:val="24"/>
          <w:szCs w:val="24"/>
        </w:rPr>
        <w:t>The proposed system for Kamath Residency incorporates a carefully selected set of features aimed at significantly enhancing the user experience and operational efficiency. The following five key features are designed to address the primary challenges of the current static website:</w:t>
      </w:r>
    </w:p>
    <w:p w14:paraId="36EFC028" w14:textId="4334AEB2" w:rsidR="00D72173" w:rsidRPr="006C19EB" w:rsidRDefault="00D72173" w:rsidP="006C19EB">
      <w:pPr>
        <w:pStyle w:val="ListParagraph"/>
        <w:numPr>
          <w:ilvl w:val="0"/>
          <w:numId w:val="37"/>
        </w:numPr>
        <w:spacing w:after="211" w:line="350" w:lineRule="auto"/>
        <w:rPr>
          <w:b/>
          <w:bCs/>
          <w:sz w:val="24"/>
          <w:szCs w:val="24"/>
        </w:rPr>
      </w:pPr>
      <w:r w:rsidRPr="006C19EB">
        <w:rPr>
          <w:b/>
          <w:bCs/>
          <w:sz w:val="24"/>
          <w:szCs w:val="24"/>
        </w:rPr>
        <w:t>Real-Time Room Availability and Booking</w:t>
      </w:r>
    </w:p>
    <w:p w14:paraId="26AB7C80" w14:textId="77777777" w:rsidR="00D72173" w:rsidRPr="006C19EB" w:rsidRDefault="00D72173" w:rsidP="000F72C4">
      <w:pPr>
        <w:pStyle w:val="ListParagraph"/>
        <w:spacing w:after="211" w:line="350" w:lineRule="auto"/>
        <w:ind w:left="720" w:firstLine="0"/>
        <w:jc w:val="both"/>
        <w:rPr>
          <w:sz w:val="24"/>
          <w:szCs w:val="24"/>
        </w:rPr>
      </w:pPr>
      <w:r w:rsidRPr="006C19EB">
        <w:rPr>
          <w:sz w:val="24"/>
          <w:szCs w:val="24"/>
        </w:rPr>
        <w:t>The new system will feature a dynamic availability calendar, allowing guests to view real-time room availability and make instant reservations. This eliminates the need for manual verification and communication, providing immediate booking confirmations. The seamless process ensures that guests can plan their stays with confidence, knowing that their reservations are secured instantly.</w:t>
      </w:r>
    </w:p>
    <w:p w14:paraId="1BD3F64C" w14:textId="46F38839" w:rsidR="00D72173" w:rsidRPr="006C19EB" w:rsidRDefault="00D72173" w:rsidP="006C19EB">
      <w:pPr>
        <w:pStyle w:val="ListParagraph"/>
        <w:numPr>
          <w:ilvl w:val="0"/>
          <w:numId w:val="37"/>
        </w:numPr>
        <w:spacing w:after="211" w:line="350" w:lineRule="auto"/>
        <w:rPr>
          <w:b/>
          <w:bCs/>
          <w:sz w:val="24"/>
          <w:szCs w:val="24"/>
        </w:rPr>
      </w:pPr>
      <w:r w:rsidRPr="006C19EB">
        <w:rPr>
          <w:b/>
          <w:bCs/>
          <w:sz w:val="24"/>
          <w:szCs w:val="24"/>
        </w:rPr>
        <w:t>Secure Online Payment Processing</w:t>
      </w:r>
    </w:p>
    <w:p w14:paraId="2D9C7323" w14:textId="042EB5A4" w:rsidR="00D72173" w:rsidRPr="006C19EB" w:rsidRDefault="00D72173" w:rsidP="000F72C4">
      <w:pPr>
        <w:pStyle w:val="ListParagraph"/>
        <w:spacing w:after="211" w:line="350" w:lineRule="auto"/>
        <w:ind w:left="720" w:firstLine="0"/>
        <w:jc w:val="both"/>
        <w:rPr>
          <w:sz w:val="24"/>
          <w:szCs w:val="24"/>
        </w:rPr>
      </w:pPr>
      <w:r w:rsidRPr="006C19EB">
        <w:rPr>
          <w:sz w:val="24"/>
          <w:szCs w:val="24"/>
        </w:rPr>
        <w:t>To ensure a smooth and secure transaction experience, the system will integrate with reliable payment gateways like Stripe. Guests will have multiple payment options, including credit/debit cards and digital wallets. All transactions will be encrypted, providing a high level of security and protecting guest data from potential fraud.</w:t>
      </w:r>
    </w:p>
    <w:p w14:paraId="547A625B" w14:textId="77777777" w:rsidR="006C19EB" w:rsidRDefault="00D72173" w:rsidP="006C19EB">
      <w:pPr>
        <w:pStyle w:val="ListParagraph"/>
        <w:numPr>
          <w:ilvl w:val="0"/>
          <w:numId w:val="37"/>
        </w:numPr>
        <w:spacing w:after="211" w:line="350" w:lineRule="auto"/>
        <w:rPr>
          <w:sz w:val="24"/>
          <w:szCs w:val="24"/>
        </w:rPr>
      </w:pPr>
      <w:r w:rsidRPr="006C19EB">
        <w:rPr>
          <w:b/>
          <w:bCs/>
          <w:sz w:val="24"/>
          <w:szCs w:val="24"/>
        </w:rPr>
        <w:t>SMS Notifications</w:t>
      </w:r>
      <w:r w:rsidRPr="006C19EB">
        <w:rPr>
          <w:sz w:val="24"/>
          <w:szCs w:val="24"/>
        </w:rPr>
        <w:t xml:space="preserve">: </w:t>
      </w:r>
    </w:p>
    <w:p w14:paraId="4CF8FE21" w14:textId="4F4CE858" w:rsidR="00D72173" w:rsidRPr="006C19EB" w:rsidRDefault="00D72173" w:rsidP="000F72C4">
      <w:pPr>
        <w:pStyle w:val="ListParagraph"/>
        <w:spacing w:after="211" w:line="350" w:lineRule="auto"/>
        <w:ind w:left="720" w:firstLine="0"/>
        <w:jc w:val="both"/>
        <w:rPr>
          <w:sz w:val="24"/>
          <w:szCs w:val="24"/>
        </w:rPr>
      </w:pPr>
      <w:r w:rsidRPr="006C19EB">
        <w:rPr>
          <w:sz w:val="24"/>
          <w:szCs w:val="24"/>
        </w:rPr>
        <w:t>To enhance communication and provide better service, the proposed system integrates SMS notification features. Upon successful booking, customers receive a confirmation SMS, ensuring they have immediate proof of their reservation. This feature helps in reducing no-shows and ensures that customers are kept informed about their bookings.</w:t>
      </w:r>
    </w:p>
    <w:p w14:paraId="21404E4F" w14:textId="77777777" w:rsidR="002A1923" w:rsidRPr="00B56544" w:rsidRDefault="002A1923" w:rsidP="00153125">
      <w:pPr>
        <w:spacing w:after="211" w:line="350" w:lineRule="auto"/>
        <w:rPr>
          <w:rFonts w:ascii="Times New Roman" w:hAnsi="Times New Roman" w:cs="Times New Roman"/>
          <w:sz w:val="24"/>
          <w:szCs w:val="24"/>
        </w:rPr>
      </w:pPr>
    </w:p>
    <w:p w14:paraId="6E00921D" w14:textId="77777777" w:rsidR="00B56544" w:rsidRDefault="00B56544" w:rsidP="00153125">
      <w:pPr>
        <w:spacing w:after="211" w:line="350" w:lineRule="auto"/>
        <w:rPr>
          <w:rFonts w:ascii="Times New Roman" w:hAnsi="Times New Roman" w:cs="Times New Roman"/>
          <w:b/>
          <w:bCs/>
          <w:sz w:val="24"/>
          <w:szCs w:val="24"/>
        </w:rPr>
      </w:pPr>
    </w:p>
    <w:p w14:paraId="381C8883" w14:textId="77777777" w:rsidR="00B56544" w:rsidRDefault="00B56544" w:rsidP="00153125">
      <w:pPr>
        <w:spacing w:after="211" w:line="350" w:lineRule="auto"/>
        <w:rPr>
          <w:rFonts w:ascii="Times New Roman" w:hAnsi="Times New Roman" w:cs="Times New Roman"/>
          <w:b/>
          <w:bCs/>
          <w:sz w:val="24"/>
          <w:szCs w:val="24"/>
        </w:rPr>
      </w:pPr>
    </w:p>
    <w:p w14:paraId="607ED32C" w14:textId="77777777" w:rsidR="00B56544" w:rsidRDefault="00B56544" w:rsidP="00153125">
      <w:pPr>
        <w:spacing w:after="211" w:line="350" w:lineRule="auto"/>
        <w:rPr>
          <w:rFonts w:ascii="Times New Roman" w:hAnsi="Times New Roman" w:cs="Times New Roman"/>
          <w:b/>
          <w:bCs/>
          <w:sz w:val="24"/>
          <w:szCs w:val="24"/>
        </w:rPr>
      </w:pPr>
    </w:p>
    <w:p w14:paraId="2928E820" w14:textId="77777777" w:rsidR="00B56544" w:rsidRDefault="00B56544" w:rsidP="00153125">
      <w:pPr>
        <w:spacing w:after="211" w:line="350" w:lineRule="auto"/>
        <w:rPr>
          <w:rFonts w:ascii="Times New Roman" w:hAnsi="Times New Roman" w:cs="Times New Roman"/>
          <w:b/>
          <w:bCs/>
          <w:sz w:val="24"/>
          <w:szCs w:val="24"/>
        </w:rPr>
      </w:pPr>
    </w:p>
    <w:p w14:paraId="27107215" w14:textId="77777777" w:rsidR="00B56544" w:rsidRDefault="00B56544" w:rsidP="00153125">
      <w:pPr>
        <w:spacing w:after="211" w:line="350" w:lineRule="auto"/>
        <w:rPr>
          <w:rFonts w:ascii="Times New Roman" w:hAnsi="Times New Roman" w:cs="Times New Roman"/>
          <w:b/>
          <w:bCs/>
          <w:sz w:val="24"/>
          <w:szCs w:val="24"/>
        </w:rPr>
      </w:pPr>
    </w:p>
    <w:p w14:paraId="2BF34841" w14:textId="77777777" w:rsidR="00B56544" w:rsidRDefault="00B56544" w:rsidP="00153125">
      <w:pPr>
        <w:spacing w:after="211" w:line="350" w:lineRule="auto"/>
        <w:rPr>
          <w:rFonts w:ascii="Times New Roman" w:hAnsi="Times New Roman" w:cs="Times New Roman"/>
          <w:b/>
          <w:bCs/>
          <w:sz w:val="24"/>
          <w:szCs w:val="24"/>
        </w:rPr>
      </w:pPr>
    </w:p>
    <w:p w14:paraId="514D0F97" w14:textId="77777777" w:rsidR="007478D1" w:rsidRDefault="007478D1" w:rsidP="00153125">
      <w:pPr>
        <w:spacing w:after="211" w:line="350" w:lineRule="auto"/>
        <w:rPr>
          <w:rFonts w:ascii="Times New Roman" w:hAnsi="Times New Roman" w:cs="Times New Roman"/>
          <w:b/>
          <w:bCs/>
          <w:sz w:val="24"/>
          <w:szCs w:val="24"/>
        </w:rPr>
      </w:pPr>
    </w:p>
    <w:p w14:paraId="43F7AC2F" w14:textId="0F956CFB" w:rsidR="00CB050E" w:rsidRDefault="002A1923" w:rsidP="00CB050E">
      <w:pPr>
        <w:spacing w:after="211" w:line="350" w:lineRule="auto"/>
        <w:rPr>
          <w:rFonts w:ascii="Times New Roman" w:hAnsi="Times New Roman" w:cs="Times New Roman"/>
          <w:b/>
          <w:bCs/>
          <w:sz w:val="28"/>
          <w:szCs w:val="28"/>
        </w:rPr>
      </w:pPr>
      <w:r w:rsidRPr="00CB050E">
        <w:rPr>
          <w:rFonts w:ascii="Times New Roman" w:hAnsi="Times New Roman" w:cs="Times New Roman"/>
          <w:b/>
          <w:bCs/>
          <w:sz w:val="32"/>
          <w:szCs w:val="32"/>
        </w:rPr>
        <w:lastRenderedPageBreak/>
        <w:t>1.8</w:t>
      </w:r>
      <w:r w:rsidRPr="00B56544">
        <w:rPr>
          <w:rFonts w:ascii="Times New Roman" w:hAnsi="Times New Roman" w:cs="Times New Roman"/>
          <w:b/>
          <w:bCs/>
          <w:sz w:val="24"/>
          <w:szCs w:val="24"/>
        </w:rPr>
        <w:t xml:space="preserve"> </w:t>
      </w:r>
      <w:r w:rsidRPr="008C796A">
        <w:rPr>
          <w:rFonts w:ascii="Times New Roman" w:hAnsi="Times New Roman" w:cs="Times New Roman"/>
          <w:b/>
          <w:bCs/>
          <w:sz w:val="28"/>
          <w:szCs w:val="28"/>
        </w:rPr>
        <w:t>TOOLS AND LANGUAG</w:t>
      </w:r>
      <w:r w:rsidR="00CB050E">
        <w:rPr>
          <w:rFonts w:ascii="Times New Roman" w:hAnsi="Times New Roman" w:cs="Times New Roman"/>
          <w:b/>
          <w:bCs/>
          <w:sz w:val="28"/>
          <w:szCs w:val="28"/>
        </w:rPr>
        <w:t>ES USED</w:t>
      </w:r>
    </w:p>
    <w:p w14:paraId="096C6AB4" w14:textId="77777777" w:rsidR="00CB050E" w:rsidRDefault="00CB050E" w:rsidP="00CB050E">
      <w:pPr>
        <w:spacing w:after="211" w:line="350" w:lineRule="auto"/>
        <w:rPr>
          <w:rFonts w:ascii="Times New Roman" w:hAnsi="Times New Roman" w:cs="Times New Roman"/>
          <w:b/>
          <w:bCs/>
          <w:sz w:val="28"/>
          <w:szCs w:val="28"/>
        </w:rPr>
      </w:pPr>
      <w:r>
        <w:rPr>
          <w:rFonts w:ascii="Times New Roman" w:hAnsi="Times New Roman" w:cs="Times New Roman"/>
          <w:b/>
          <w:bCs/>
          <w:sz w:val="28"/>
          <w:szCs w:val="28"/>
        </w:rPr>
        <w:t>1.8.1 Technology Environment</w:t>
      </w:r>
    </w:p>
    <w:p w14:paraId="427DA9E8" w14:textId="77777777" w:rsidR="00425D6A" w:rsidRDefault="00CB050E" w:rsidP="00CB050E">
      <w:pPr>
        <w:spacing w:after="211" w:line="350" w:lineRule="auto"/>
        <w:rPr>
          <w:rFonts w:ascii="Times New Roman" w:hAnsi="Times New Roman" w:cs="Times New Roman"/>
        </w:rPr>
      </w:pPr>
      <w:r w:rsidRPr="00425D6A">
        <w:rPr>
          <w:rFonts w:ascii="Times New Roman" w:hAnsi="Times New Roman" w:cs="Times New Roman"/>
          <w:b/>
          <w:bCs/>
          <w:sz w:val="28"/>
          <w:szCs w:val="28"/>
        </w:rPr>
        <w:t xml:space="preserve">1.8.1.1 </w:t>
      </w:r>
      <w:r w:rsidR="002A1923" w:rsidRPr="00425D6A">
        <w:rPr>
          <w:rFonts w:ascii="Times New Roman" w:hAnsi="Times New Roman" w:cs="Times New Roman"/>
          <w:b/>
          <w:bCs/>
          <w:sz w:val="28"/>
          <w:szCs w:val="28"/>
        </w:rPr>
        <w:t>Laravel 11 Framework</w:t>
      </w:r>
      <w:r w:rsidR="002A1923" w:rsidRPr="00CB050E">
        <w:rPr>
          <w:rFonts w:ascii="Times New Roman" w:hAnsi="Times New Roman" w:cs="Times New Roman"/>
          <w:b/>
          <w:bCs/>
        </w:rPr>
        <w:t>:</w:t>
      </w:r>
      <w:r w:rsidR="002A1923" w:rsidRPr="00CB050E">
        <w:rPr>
          <w:rFonts w:ascii="Times New Roman" w:hAnsi="Times New Roman" w:cs="Times New Roman"/>
        </w:rPr>
        <w:t xml:space="preserve"> </w:t>
      </w:r>
    </w:p>
    <w:p w14:paraId="2CAD68BF" w14:textId="300171F6" w:rsidR="000F6AAC" w:rsidRPr="00425D6A" w:rsidRDefault="000F6AAC" w:rsidP="00425D6A">
      <w:pPr>
        <w:spacing w:after="211" w:line="350" w:lineRule="auto"/>
        <w:jc w:val="both"/>
        <w:rPr>
          <w:rFonts w:ascii="Times New Roman" w:hAnsi="Times New Roman" w:cs="Times New Roman"/>
          <w:b/>
          <w:bCs/>
          <w:sz w:val="24"/>
          <w:szCs w:val="24"/>
        </w:rPr>
      </w:pPr>
      <w:r w:rsidRPr="00425D6A">
        <w:rPr>
          <w:rFonts w:ascii="Times New Roman" w:hAnsi="Times New Roman" w:cs="Times New Roman"/>
          <w:sz w:val="24"/>
          <w:szCs w:val="24"/>
        </w:rPr>
        <w:t>Laravel is a widely adopted open-source PHP web application framework that is meticulously crafted to streamline and accelerate web development endeavors. Originated by Taylor Otwell, Laravel introduces an elegant and expressive syntax that adds both enjoyment and efficiency to the process of constructing web applications. Its inclusive set of features equips developers with the tools necessary to create websites and web applications that are not only robust and scalable, but also highly maintainable.</w:t>
      </w:r>
    </w:p>
    <w:p w14:paraId="139825A8" w14:textId="77777777" w:rsidR="000F6AAC" w:rsidRPr="00B56544" w:rsidRDefault="000F6AAC" w:rsidP="00425D6A">
      <w:pPr>
        <w:pStyle w:val="BodyText"/>
        <w:spacing w:before="160" w:line="360" w:lineRule="auto"/>
        <w:ind w:right="720"/>
      </w:pPr>
      <w:r w:rsidRPr="00B56544">
        <w:t>At its core, Laravel operates as a comprehensive web application framework featuring an expressive and elegant syntax. It serves as the bedrock upon which applications are built, alleviating developers from the complexities of intricate coding intricacies. Functioning as a web framework, Laravel provides a structured foundation that allows developers to channel their energy into crafting exceptional projects, while the framework handles the finer details.</w:t>
      </w:r>
    </w:p>
    <w:p w14:paraId="4EE94F55" w14:textId="77777777" w:rsidR="000F6AAC" w:rsidRPr="00B56544" w:rsidRDefault="000F6AAC" w:rsidP="00425D6A">
      <w:pPr>
        <w:pStyle w:val="BodyText"/>
        <w:spacing w:line="360" w:lineRule="auto"/>
        <w:ind w:right="720"/>
      </w:pPr>
      <w:r w:rsidRPr="00B56544">
        <w:t>Laravel is committed to offering an exceptional developer experience, while simultaneously delivering potent capabilities. These capabilities encompass an extensive array of features, including meticulous dependency injection, a deeply expressive database abstraction layer, support for job queues and scheduled tasks, comprehensive unit and integration testing capabilities, and more.</w:t>
      </w:r>
    </w:p>
    <w:p w14:paraId="67955DA6" w14:textId="77777777" w:rsidR="000F6AAC" w:rsidRPr="00B56544" w:rsidRDefault="000F6AAC" w:rsidP="00DC5E31">
      <w:pPr>
        <w:spacing w:before="120" w:line="360" w:lineRule="auto"/>
        <w:ind w:right="720"/>
        <w:rPr>
          <w:rFonts w:ascii="Times New Roman" w:hAnsi="Times New Roman" w:cs="Times New Roman"/>
          <w:sz w:val="24"/>
          <w:szCs w:val="24"/>
          <w:lang w:eastAsia="en-IN"/>
        </w:rPr>
      </w:pPr>
      <w:r w:rsidRPr="00B56544">
        <w:rPr>
          <w:rFonts w:ascii="Times New Roman" w:hAnsi="Times New Roman" w:cs="Times New Roman"/>
          <w:sz w:val="24"/>
          <w:szCs w:val="24"/>
          <w:lang w:eastAsia="en-IN"/>
        </w:rPr>
        <w:t xml:space="preserve">Important features of </w:t>
      </w:r>
      <w:r w:rsidRPr="00B56544">
        <w:rPr>
          <w:rFonts w:ascii="Times New Roman" w:hAnsi="Times New Roman" w:cs="Times New Roman"/>
          <w:sz w:val="24"/>
          <w:szCs w:val="24"/>
        </w:rPr>
        <w:t>Laravel</w:t>
      </w:r>
      <w:r w:rsidRPr="00B56544">
        <w:rPr>
          <w:rFonts w:ascii="Times New Roman" w:hAnsi="Times New Roman" w:cs="Times New Roman"/>
          <w:sz w:val="24"/>
          <w:szCs w:val="24"/>
          <w:lang w:eastAsia="en-IN"/>
        </w:rPr>
        <w:t xml:space="preserve"> are:</w:t>
      </w:r>
    </w:p>
    <w:p w14:paraId="6836871D" w14:textId="77777777" w:rsidR="000F6AAC" w:rsidRPr="00096089" w:rsidRDefault="000F6AAC" w:rsidP="000F6AAC">
      <w:pPr>
        <w:pStyle w:val="ListParagraph"/>
        <w:widowControl/>
        <w:numPr>
          <w:ilvl w:val="0"/>
          <w:numId w:val="3"/>
        </w:numPr>
        <w:autoSpaceDE/>
        <w:autoSpaceDN/>
        <w:spacing w:after="160" w:line="360" w:lineRule="auto"/>
        <w:ind w:right="720"/>
        <w:contextualSpacing/>
        <w:jc w:val="both"/>
        <w:rPr>
          <w:sz w:val="24"/>
          <w:szCs w:val="24"/>
        </w:rPr>
      </w:pPr>
      <w:r w:rsidRPr="00096089">
        <w:rPr>
          <w:sz w:val="24"/>
          <w:szCs w:val="24"/>
        </w:rPr>
        <w:t>Configuration in Laravel</w:t>
      </w:r>
    </w:p>
    <w:p w14:paraId="0EEA4D43" w14:textId="77777777" w:rsidR="000F6AAC" w:rsidRPr="00B56544" w:rsidRDefault="000F6AAC" w:rsidP="000F6AAC">
      <w:pPr>
        <w:pStyle w:val="ListParagraph"/>
        <w:widowControl/>
        <w:autoSpaceDE/>
        <w:autoSpaceDN/>
        <w:spacing w:after="160" w:line="360" w:lineRule="auto"/>
        <w:ind w:left="981" w:right="720" w:firstLine="0"/>
        <w:contextualSpacing/>
        <w:jc w:val="both"/>
        <w:rPr>
          <w:sz w:val="24"/>
          <w:szCs w:val="24"/>
        </w:rPr>
      </w:pPr>
      <w:r w:rsidRPr="00B56544">
        <w:rPr>
          <w:sz w:val="24"/>
          <w:szCs w:val="24"/>
        </w:rPr>
        <w:t>The configuration files that drive Laravel's functionality are centralized within the config directory. These files are comprehensively documented, ensuring developers can effortlessly navigate through them and acquaint themselves with the myriad options available. These configuration files empower developers to configure fundamental components, such as database connection specifics, mail server configurations, and core settings like application time zones and encryption keys.</w:t>
      </w:r>
    </w:p>
    <w:p w14:paraId="4DA2C221" w14:textId="77777777" w:rsidR="000F6AAC" w:rsidRPr="00B56544" w:rsidRDefault="000F6AAC" w:rsidP="006D5DFC">
      <w:pPr>
        <w:pStyle w:val="ListParagraph"/>
        <w:widowControl/>
        <w:numPr>
          <w:ilvl w:val="0"/>
          <w:numId w:val="3"/>
        </w:numPr>
        <w:autoSpaceDE/>
        <w:autoSpaceDN/>
        <w:spacing w:after="160" w:line="360" w:lineRule="auto"/>
        <w:ind w:right="720"/>
        <w:contextualSpacing/>
        <w:rPr>
          <w:sz w:val="24"/>
          <w:szCs w:val="24"/>
        </w:rPr>
      </w:pPr>
      <w:r w:rsidRPr="00B56544">
        <w:rPr>
          <w:sz w:val="24"/>
          <w:szCs w:val="24"/>
        </w:rPr>
        <w:t>MVC (Model-View-Controller)</w:t>
      </w:r>
    </w:p>
    <w:p w14:paraId="77FE4E11" w14:textId="77777777" w:rsidR="000F6AAC" w:rsidRPr="00B56544" w:rsidRDefault="000F6AAC" w:rsidP="006D5DFC">
      <w:pPr>
        <w:pStyle w:val="ListParagraph"/>
        <w:widowControl/>
        <w:autoSpaceDE/>
        <w:autoSpaceDN/>
        <w:spacing w:after="160" w:line="360" w:lineRule="auto"/>
        <w:ind w:left="981" w:right="720" w:firstLine="0"/>
        <w:contextualSpacing/>
        <w:rPr>
          <w:sz w:val="24"/>
          <w:szCs w:val="24"/>
        </w:rPr>
      </w:pPr>
      <w:r w:rsidRPr="00B56544">
        <w:rPr>
          <w:sz w:val="24"/>
          <w:szCs w:val="24"/>
        </w:rPr>
        <w:t>MVC stands for Model-View-Controller, a renowned software architectural pattern extensively employed in web development for structuring applications. The MVC pattern partitions an application into three discrete components, each endowed with distinct responsibilities:</w:t>
      </w:r>
    </w:p>
    <w:p w14:paraId="7205D975" w14:textId="77777777" w:rsidR="000F6AAC" w:rsidRPr="00B56544" w:rsidRDefault="000F6AAC" w:rsidP="006D5DFC">
      <w:pPr>
        <w:pStyle w:val="ListParagraph"/>
        <w:widowControl/>
        <w:numPr>
          <w:ilvl w:val="0"/>
          <w:numId w:val="4"/>
        </w:numPr>
        <w:autoSpaceDE/>
        <w:autoSpaceDN/>
        <w:spacing w:after="160" w:line="360" w:lineRule="auto"/>
        <w:ind w:right="720"/>
        <w:contextualSpacing/>
        <w:rPr>
          <w:sz w:val="24"/>
          <w:szCs w:val="24"/>
        </w:rPr>
      </w:pPr>
      <w:r w:rsidRPr="00B56544">
        <w:rPr>
          <w:sz w:val="24"/>
          <w:szCs w:val="24"/>
        </w:rPr>
        <w:lastRenderedPageBreak/>
        <w:t>Model</w:t>
      </w:r>
    </w:p>
    <w:p w14:paraId="6574644C" w14:textId="77777777" w:rsidR="000F6AAC" w:rsidRPr="00B56544" w:rsidRDefault="000F6AAC" w:rsidP="006D5DFC">
      <w:pPr>
        <w:pStyle w:val="ListParagraph"/>
        <w:widowControl/>
        <w:autoSpaceDE/>
        <w:autoSpaceDN/>
        <w:spacing w:after="160" w:line="360" w:lineRule="auto"/>
        <w:ind w:left="1701" w:right="720" w:firstLine="0"/>
        <w:contextualSpacing/>
        <w:rPr>
          <w:sz w:val="24"/>
          <w:szCs w:val="24"/>
        </w:rPr>
      </w:pPr>
      <w:r w:rsidRPr="00B56544">
        <w:rPr>
          <w:sz w:val="24"/>
          <w:szCs w:val="24"/>
        </w:rPr>
        <w:t>Responsible for encapsulating the application's data and business logic. The Model handles data management, operations, and enforces business rules. In the context of web applications, it often interfaces with databases for data retrieval, updates, and manipulation.</w:t>
      </w:r>
    </w:p>
    <w:p w14:paraId="3D38AF1F" w14:textId="77777777" w:rsidR="000F6AAC" w:rsidRPr="00B56544" w:rsidRDefault="000F6AAC" w:rsidP="006D5DFC">
      <w:pPr>
        <w:pStyle w:val="ListParagraph"/>
        <w:widowControl/>
        <w:numPr>
          <w:ilvl w:val="0"/>
          <w:numId w:val="4"/>
        </w:numPr>
        <w:autoSpaceDE/>
        <w:autoSpaceDN/>
        <w:spacing w:after="160" w:line="360" w:lineRule="auto"/>
        <w:ind w:right="720"/>
        <w:contextualSpacing/>
        <w:rPr>
          <w:sz w:val="24"/>
          <w:szCs w:val="24"/>
        </w:rPr>
      </w:pPr>
      <w:r w:rsidRPr="00B56544">
        <w:rPr>
          <w:sz w:val="24"/>
          <w:szCs w:val="24"/>
        </w:rPr>
        <w:t>View</w:t>
      </w:r>
    </w:p>
    <w:p w14:paraId="42A3073C" w14:textId="77777777" w:rsidR="000F6AAC" w:rsidRPr="00B56544" w:rsidRDefault="000F6AAC" w:rsidP="006D5DFC">
      <w:pPr>
        <w:pStyle w:val="ListParagraph"/>
        <w:widowControl/>
        <w:autoSpaceDE/>
        <w:autoSpaceDN/>
        <w:spacing w:after="160" w:line="360" w:lineRule="auto"/>
        <w:ind w:left="1701" w:right="720" w:firstLine="0"/>
        <w:contextualSpacing/>
        <w:rPr>
          <w:sz w:val="24"/>
          <w:szCs w:val="24"/>
        </w:rPr>
      </w:pPr>
      <w:r w:rsidRPr="00B56544">
        <w:rPr>
          <w:sz w:val="24"/>
          <w:szCs w:val="24"/>
        </w:rPr>
        <w:t>The View assumes responsibility for presenting data to users and managing user interface interactions. This component manages the visual presentation of information and facilitates user engagement. Views are commonly in the form of templates that format data from the Model into an accessible format for users.</w:t>
      </w:r>
    </w:p>
    <w:p w14:paraId="035973E0" w14:textId="77777777" w:rsidR="000F6AAC" w:rsidRPr="00B56544" w:rsidRDefault="000F6AAC" w:rsidP="006D5DFC">
      <w:pPr>
        <w:pStyle w:val="ListParagraph"/>
        <w:widowControl/>
        <w:numPr>
          <w:ilvl w:val="0"/>
          <w:numId w:val="4"/>
        </w:numPr>
        <w:autoSpaceDE/>
        <w:autoSpaceDN/>
        <w:spacing w:after="160" w:line="360" w:lineRule="auto"/>
        <w:ind w:right="720"/>
        <w:contextualSpacing/>
        <w:rPr>
          <w:sz w:val="24"/>
          <w:szCs w:val="24"/>
        </w:rPr>
      </w:pPr>
      <w:r w:rsidRPr="00B56544">
        <w:rPr>
          <w:sz w:val="24"/>
          <w:szCs w:val="24"/>
        </w:rPr>
        <w:t>Controller</w:t>
      </w:r>
    </w:p>
    <w:p w14:paraId="19BEFB25" w14:textId="77777777" w:rsidR="000F6AAC" w:rsidRPr="00B56544" w:rsidRDefault="000F6AAC" w:rsidP="006D5DFC">
      <w:pPr>
        <w:pStyle w:val="ListParagraph"/>
        <w:widowControl/>
        <w:autoSpaceDE/>
        <w:autoSpaceDN/>
        <w:spacing w:after="160" w:line="360" w:lineRule="auto"/>
        <w:ind w:left="1701" w:right="720" w:firstLine="0"/>
        <w:contextualSpacing/>
        <w:rPr>
          <w:sz w:val="24"/>
          <w:szCs w:val="24"/>
        </w:rPr>
      </w:pPr>
      <w:r w:rsidRPr="00B56544">
        <w:rPr>
          <w:sz w:val="24"/>
          <w:szCs w:val="24"/>
        </w:rPr>
        <w:t>Serving as a mediator between the Model and the View, the Controller receives user input from the View, processes it, interacts with the Model to enact actions, and subsequently updates the View with the results. Controllers orchestrate the flow of the application, determining actions based on user interactions.</w:t>
      </w:r>
    </w:p>
    <w:p w14:paraId="4EB578B5" w14:textId="77777777" w:rsidR="000F6AAC" w:rsidRPr="00B56544" w:rsidRDefault="000F6AAC" w:rsidP="006D5DFC">
      <w:pPr>
        <w:pStyle w:val="ListParagraph"/>
        <w:widowControl/>
        <w:numPr>
          <w:ilvl w:val="0"/>
          <w:numId w:val="3"/>
        </w:numPr>
        <w:autoSpaceDE/>
        <w:autoSpaceDN/>
        <w:spacing w:after="160" w:line="360" w:lineRule="auto"/>
        <w:ind w:right="720"/>
        <w:contextualSpacing/>
        <w:rPr>
          <w:sz w:val="24"/>
          <w:szCs w:val="24"/>
        </w:rPr>
      </w:pPr>
      <w:r w:rsidRPr="00B56544">
        <w:rPr>
          <w:sz w:val="24"/>
          <w:szCs w:val="24"/>
        </w:rPr>
        <w:t>Artisan CLI</w:t>
      </w:r>
    </w:p>
    <w:p w14:paraId="22E48F6C" w14:textId="77777777" w:rsidR="000F6AAC" w:rsidRPr="00B56544" w:rsidRDefault="000F6AAC" w:rsidP="006D5DFC">
      <w:pPr>
        <w:pStyle w:val="ListParagraph"/>
        <w:widowControl/>
        <w:autoSpaceDE/>
        <w:autoSpaceDN/>
        <w:spacing w:after="160" w:line="360" w:lineRule="auto"/>
        <w:ind w:left="981" w:right="720" w:firstLine="0"/>
        <w:contextualSpacing/>
        <w:rPr>
          <w:sz w:val="24"/>
          <w:szCs w:val="24"/>
        </w:rPr>
      </w:pPr>
      <w:r w:rsidRPr="00B56544">
        <w:rPr>
          <w:sz w:val="24"/>
          <w:szCs w:val="24"/>
        </w:rPr>
        <w:t>Artisan is a command-line tool that offers a range of commands to automate repetitive tasks. Developers can use it to create controllers, models, migrations, and more. This streamlines development and reduces the need for manual coding, boosting productivity.</w:t>
      </w:r>
    </w:p>
    <w:p w14:paraId="355EE9A4" w14:textId="77777777" w:rsidR="000F6AAC" w:rsidRPr="00B56544" w:rsidRDefault="000F6AAC" w:rsidP="006D5DFC">
      <w:pPr>
        <w:pStyle w:val="ListParagraph"/>
        <w:widowControl/>
        <w:numPr>
          <w:ilvl w:val="0"/>
          <w:numId w:val="3"/>
        </w:numPr>
        <w:autoSpaceDE/>
        <w:autoSpaceDN/>
        <w:spacing w:after="160" w:line="360" w:lineRule="auto"/>
        <w:ind w:right="720"/>
        <w:contextualSpacing/>
        <w:rPr>
          <w:sz w:val="24"/>
          <w:szCs w:val="24"/>
        </w:rPr>
      </w:pPr>
      <w:r w:rsidRPr="00B56544">
        <w:rPr>
          <w:sz w:val="24"/>
          <w:szCs w:val="24"/>
        </w:rPr>
        <w:t>Eloquent ORM</w:t>
      </w:r>
    </w:p>
    <w:p w14:paraId="15361664" w14:textId="77777777" w:rsidR="000F6AAC" w:rsidRPr="00B56544" w:rsidRDefault="000F6AAC" w:rsidP="006D5DFC">
      <w:pPr>
        <w:pStyle w:val="ListParagraph"/>
        <w:widowControl/>
        <w:autoSpaceDE/>
        <w:autoSpaceDN/>
        <w:spacing w:after="160" w:line="360" w:lineRule="auto"/>
        <w:ind w:left="981" w:right="720" w:firstLine="0"/>
        <w:contextualSpacing/>
        <w:rPr>
          <w:sz w:val="24"/>
          <w:szCs w:val="24"/>
        </w:rPr>
      </w:pPr>
      <w:r w:rsidRPr="00B56544">
        <w:rPr>
          <w:sz w:val="24"/>
          <w:szCs w:val="24"/>
        </w:rPr>
        <w:t>Laravel's Eloquent is a powerful Object-Relational Mapping (ORM) system that simplifies database interaction by providing an expressive and intuitive way to work with database records. Eloquent supports relationships, querying, and database schema management.</w:t>
      </w:r>
    </w:p>
    <w:p w14:paraId="5705BDB0" w14:textId="77777777" w:rsidR="000F6AAC" w:rsidRPr="00B56544" w:rsidRDefault="000F6AAC" w:rsidP="006D5DFC">
      <w:pPr>
        <w:pStyle w:val="ListParagraph"/>
        <w:widowControl/>
        <w:numPr>
          <w:ilvl w:val="0"/>
          <w:numId w:val="3"/>
        </w:numPr>
        <w:autoSpaceDE/>
        <w:autoSpaceDN/>
        <w:spacing w:after="160" w:line="360" w:lineRule="auto"/>
        <w:ind w:right="720"/>
        <w:contextualSpacing/>
        <w:rPr>
          <w:sz w:val="24"/>
          <w:szCs w:val="24"/>
        </w:rPr>
      </w:pPr>
      <w:r w:rsidRPr="00B56544">
        <w:rPr>
          <w:sz w:val="24"/>
          <w:szCs w:val="24"/>
        </w:rPr>
        <w:t>Database Interaction</w:t>
      </w:r>
    </w:p>
    <w:p w14:paraId="124AEE18" w14:textId="77777777" w:rsidR="000F6AAC" w:rsidRPr="00B56544" w:rsidRDefault="000F6AAC" w:rsidP="006D5DFC">
      <w:pPr>
        <w:pStyle w:val="ListParagraph"/>
        <w:widowControl/>
        <w:autoSpaceDE/>
        <w:autoSpaceDN/>
        <w:spacing w:after="160" w:line="360" w:lineRule="auto"/>
        <w:ind w:left="981" w:right="720" w:firstLine="0"/>
        <w:contextualSpacing/>
        <w:rPr>
          <w:sz w:val="24"/>
          <w:szCs w:val="24"/>
        </w:rPr>
      </w:pPr>
      <w:r w:rsidRPr="00B56544">
        <w:rPr>
          <w:sz w:val="24"/>
          <w:szCs w:val="24"/>
        </w:rPr>
        <w:t>Laravel's Eloquent ORM is a powerful feature that simplifies database interactions. It lets developers work with databases using an intuitive object-oriented syntax, minimizing the need for writing raw SQL queries. This abstraction enhances code readability and reduces the potential for SQL injection vulnerabilities.</w:t>
      </w:r>
    </w:p>
    <w:p w14:paraId="5F9CCA6F" w14:textId="77777777" w:rsidR="000F6AAC" w:rsidRPr="00B56544" w:rsidRDefault="000F6AAC" w:rsidP="006D5DFC">
      <w:pPr>
        <w:pStyle w:val="ListParagraph"/>
        <w:widowControl/>
        <w:numPr>
          <w:ilvl w:val="0"/>
          <w:numId w:val="3"/>
        </w:numPr>
        <w:autoSpaceDE/>
        <w:autoSpaceDN/>
        <w:spacing w:after="160" w:line="360" w:lineRule="auto"/>
        <w:ind w:right="720"/>
        <w:contextualSpacing/>
        <w:rPr>
          <w:sz w:val="24"/>
          <w:szCs w:val="24"/>
        </w:rPr>
      </w:pPr>
      <w:r w:rsidRPr="00B56544">
        <w:rPr>
          <w:sz w:val="24"/>
          <w:szCs w:val="24"/>
        </w:rPr>
        <w:t>Blade Templating</w:t>
      </w:r>
    </w:p>
    <w:p w14:paraId="1D0EFB9D" w14:textId="77777777" w:rsidR="000F6AAC" w:rsidRPr="00B56544" w:rsidRDefault="000F6AAC" w:rsidP="00936BA7">
      <w:pPr>
        <w:pStyle w:val="ListParagraph"/>
        <w:widowControl/>
        <w:autoSpaceDE/>
        <w:autoSpaceDN/>
        <w:spacing w:after="160" w:line="360" w:lineRule="auto"/>
        <w:ind w:left="981" w:right="720" w:firstLine="0"/>
        <w:contextualSpacing/>
        <w:jc w:val="both"/>
        <w:rPr>
          <w:sz w:val="24"/>
          <w:szCs w:val="24"/>
        </w:rPr>
      </w:pPr>
      <w:r w:rsidRPr="00B56544">
        <w:rPr>
          <w:sz w:val="24"/>
          <w:szCs w:val="24"/>
        </w:rPr>
        <w:t xml:space="preserve">Blade is a templating engine built into Laravel. It allows developers to create dynamic and reusable views using straightforward template files. Blade templates can include </w:t>
      </w:r>
      <w:r w:rsidRPr="00B56544">
        <w:rPr>
          <w:sz w:val="24"/>
          <w:szCs w:val="24"/>
        </w:rPr>
        <w:lastRenderedPageBreak/>
        <w:t>control structures, conditionals, and loops, helping developers maintain a clear separation between PHP logic and presentation.</w:t>
      </w:r>
    </w:p>
    <w:p w14:paraId="62D7701A" w14:textId="77777777" w:rsidR="000F6AAC" w:rsidRPr="00B56544" w:rsidRDefault="000F6AAC" w:rsidP="00936BA7">
      <w:pPr>
        <w:pStyle w:val="ListParagraph"/>
        <w:widowControl/>
        <w:numPr>
          <w:ilvl w:val="0"/>
          <w:numId w:val="3"/>
        </w:numPr>
        <w:autoSpaceDE/>
        <w:autoSpaceDN/>
        <w:spacing w:after="160" w:line="360" w:lineRule="auto"/>
        <w:ind w:right="720"/>
        <w:contextualSpacing/>
        <w:jc w:val="both"/>
        <w:rPr>
          <w:sz w:val="24"/>
          <w:szCs w:val="24"/>
        </w:rPr>
      </w:pPr>
      <w:r w:rsidRPr="00B56544">
        <w:rPr>
          <w:sz w:val="24"/>
          <w:szCs w:val="24"/>
        </w:rPr>
        <w:t>Routing</w:t>
      </w:r>
    </w:p>
    <w:p w14:paraId="7DF48CE1" w14:textId="77777777" w:rsidR="000F6AAC" w:rsidRPr="00B56544" w:rsidRDefault="000F6AAC" w:rsidP="00936BA7">
      <w:pPr>
        <w:pStyle w:val="ListParagraph"/>
        <w:widowControl/>
        <w:autoSpaceDE/>
        <w:autoSpaceDN/>
        <w:spacing w:after="160" w:line="360" w:lineRule="auto"/>
        <w:ind w:left="981" w:right="720" w:firstLine="0"/>
        <w:contextualSpacing/>
        <w:jc w:val="both"/>
        <w:rPr>
          <w:sz w:val="24"/>
          <w:szCs w:val="24"/>
        </w:rPr>
      </w:pPr>
      <w:r w:rsidRPr="00B56544">
        <w:rPr>
          <w:sz w:val="24"/>
          <w:szCs w:val="24"/>
        </w:rPr>
        <w:t>Laravel's routing system is responsible for mapping URLs to specific actions within the application. This makes defining and managing routes efficient and organized. With named routes and route groups, developers can easily handle different types of requests and manage complex routing scenarios.</w:t>
      </w:r>
    </w:p>
    <w:p w14:paraId="29CD821C" w14:textId="77777777" w:rsidR="000F6AAC" w:rsidRPr="00B56544" w:rsidRDefault="000F6AAC" w:rsidP="00936BA7">
      <w:pPr>
        <w:pStyle w:val="ListParagraph"/>
        <w:widowControl/>
        <w:numPr>
          <w:ilvl w:val="0"/>
          <w:numId w:val="3"/>
        </w:numPr>
        <w:autoSpaceDE/>
        <w:autoSpaceDN/>
        <w:spacing w:after="160" w:line="360" w:lineRule="auto"/>
        <w:ind w:right="720"/>
        <w:contextualSpacing/>
        <w:jc w:val="both"/>
        <w:rPr>
          <w:sz w:val="24"/>
          <w:szCs w:val="24"/>
        </w:rPr>
      </w:pPr>
      <w:r w:rsidRPr="00B56544">
        <w:rPr>
          <w:sz w:val="24"/>
          <w:szCs w:val="24"/>
        </w:rPr>
        <w:t>Middleware</w:t>
      </w:r>
    </w:p>
    <w:p w14:paraId="4C053514" w14:textId="77777777" w:rsidR="000F6AAC" w:rsidRPr="00B56544" w:rsidRDefault="000F6AAC" w:rsidP="00936BA7">
      <w:pPr>
        <w:pStyle w:val="ListParagraph"/>
        <w:widowControl/>
        <w:autoSpaceDE/>
        <w:autoSpaceDN/>
        <w:spacing w:after="160" w:line="360" w:lineRule="auto"/>
        <w:ind w:left="981" w:right="720" w:firstLine="0"/>
        <w:contextualSpacing/>
        <w:jc w:val="both"/>
        <w:rPr>
          <w:sz w:val="24"/>
          <w:szCs w:val="24"/>
        </w:rPr>
      </w:pPr>
      <w:r w:rsidRPr="00B56544">
        <w:rPr>
          <w:sz w:val="24"/>
          <w:szCs w:val="24"/>
        </w:rPr>
        <w:t>Middleware functions as a series of filters that can be applied to incoming HTTP requests. It's a powerful tool for implementing cross-cutting concerns like authentication, authorization, and request transformation. Middleware intercepts requests before they reach the application logic, enhancing security and allowing for preprocessing.</w:t>
      </w:r>
    </w:p>
    <w:p w14:paraId="7ED20FFC" w14:textId="77777777" w:rsidR="000F6AAC" w:rsidRPr="00B56544" w:rsidRDefault="000F6AAC" w:rsidP="00936BA7">
      <w:pPr>
        <w:pStyle w:val="ListParagraph"/>
        <w:widowControl/>
        <w:numPr>
          <w:ilvl w:val="0"/>
          <w:numId w:val="3"/>
        </w:numPr>
        <w:autoSpaceDE/>
        <w:autoSpaceDN/>
        <w:spacing w:after="160" w:line="360" w:lineRule="auto"/>
        <w:ind w:right="720"/>
        <w:contextualSpacing/>
        <w:jc w:val="both"/>
        <w:rPr>
          <w:sz w:val="24"/>
          <w:szCs w:val="24"/>
        </w:rPr>
      </w:pPr>
      <w:r w:rsidRPr="00B56544">
        <w:rPr>
          <w:sz w:val="24"/>
          <w:szCs w:val="24"/>
        </w:rPr>
        <w:t>Authentication and Authorization</w:t>
      </w:r>
    </w:p>
    <w:p w14:paraId="5BBC40F0" w14:textId="77777777" w:rsidR="000F6AAC" w:rsidRPr="00B56544" w:rsidRDefault="000F6AAC" w:rsidP="00936BA7">
      <w:pPr>
        <w:pStyle w:val="ListParagraph"/>
        <w:widowControl/>
        <w:autoSpaceDE/>
        <w:autoSpaceDN/>
        <w:spacing w:after="160" w:line="360" w:lineRule="auto"/>
        <w:ind w:left="981" w:right="720" w:firstLine="0"/>
        <w:contextualSpacing/>
        <w:jc w:val="both"/>
        <w:rPr>
          <w:sz w:val="24"/>
          <w:szCs w:val="24"/>
        </w:rPr>
      </w:pPr>
      <w:r w:rsidRPr="00B56544">
        <w:rPr>
          <w:sz w:val="24"/>
          <w:szCs w:val="24"/>
        </w:rPr>
        <w:t>Laravel simplifies user authentication with built-in authentication scaffolding. Developers can easily implement user registration, login, and password reset functionality. The framework also provides tools for handling role-based authorization, ensuring that users have the appropriate access levels to different parts of the application.</w:t>
      </w:r>
    </w:p>
    <w:p w14:paraId="601423E8" w14:textId="77777777" w:rsidR="000F6AAC" w:rsidRPr="00B56544" w:rsidRDefault="000F6AAC" w:rsidP="00936BA7">
      <w:pPr>
        <w:pStyle w:val="ListParagraph"/>
        <w:widowControl/>
        <w:numPr>
          <w:ilvl w:val="0"/>
          <w:numId w:val="3"/>
        </w:numPr>
        <w:autoSpaceDE/>
        <w:autoSpaceDN/>
        <w:spacing w:after="160" w:line="360" w:lineRule="auto"/>
        <w:ind w:right="720"/>
        <w:contextualSpacing/>
        <w:rPr>
          <w:sz w:val="24"/>
          <w:szCs w:val="24"/>
        </w:rPr>
      </w:pPr>
      <w:r w:rsidRPr="00B56544">
        <w:rPr>
          <w:sz w:val="24"/>
          <w:szCs w:val="24"/>
        </w:rPr>
        <w:t>Testing Support</w:t>
      </w:r>
    </w:p>
    <w:p w14:paraId="7FB26A9F" w14:textId="77777777" w:rsidR="000F6AAC" w:rsidRPr="00B56544" w:rsidRDefault="000F6AAC" w:rsidP="00936BA7">
      <w:pPr>
        <w:pStyle w:val="ListParagraph"/>
        <w:widowControl/>
        <w:autoSpaceDE/>
        <w:autoSpaceDN/>
        <w:spacing w:line="360" w:lineRule="auto"/>
        <w:ind w:left="981" w:right="720" w:firstLine="0"/>
        <w:contextualSpacing/>
        <w:rPr>
          <w:sz w:val="24"/>
          <w:szCs w:val="24"/>
        </w:rPr>
      </w:pPr>
      <w:r w:rsidRPr="00B56544">
        <w:rPr>
          <w:sz w:val="24"/>
          <w:szCs w:val="24"/>
        </w:rPr>
        <w:t>Laravel's testing capabilities contribute to code quality and application stability. The framework supports various types of tests, including unit tests to isolate individual components, integration tests to verify interactions between components, and feature tests to test application behavior from a user's perspective.</w:t>
      </w:r>
    </w:p>
    <w:p w14:paraId="038051F0" w14:textId="77777777" w:rsidR="0022236E" w:rsidRPr="00B56544" w:rsidRDefault="0022236E" w:rsidP="0022236E">
      <w:pPr>
        <w:pStyle w:val="Heading4"/>
        <w:tabs>
          <w:tab w:val="left" w:pos="1039"/>
        </w:tabs>
        <w:ind w:left="259"/>
        <w:rPr>
          <w:rFonts w:ascii="Times New Roman" w:hAnsi="Times New Roman" w:cs="Times New Roman"/>
          <w:color w:val="auto"/>
          <w:sz w:val="24"/>
          <w:szCs w:val="24"/>
        </w:rPr>
      </w:pPr>
    </w:p>
    <w:p w14:paraId="1F5ACD76" w14:textId="7988F437" w:rsidR="005C452B" w:rsidRDefault="005C452B" w:rsidP="005C452B">
      <w:pPr>
        <w:pStyle w:val="BodyText"/>
        <w:spacing w:line="360" w:lineRule="auto"/>
        <w:ind w:left="261" w:right="720"/>
        <w:jc w:val="both"/>
      </w:pPr>
      <w:proofErr w:type="gramStart"/>
      <w:r>
        <w:rPr>
          <w:b/>
          <w:bCs/>
        </w:rPr>
        <w:t xml:space="preserve">1.8.1.2  </w:t>
      </w:r>
      <w:r w:rsidR="0022236E" w:rsidRPr="00B56544">
        <w:rPr>
          <w:b/>
          <w:bCs/>
        </w:rPr>
        <w:t>PHP</w:t>
      </w:r>
      <w:proofErr w:type="gramEnd"/>
      <w:r w:rsidR="0022236E" w:rsidRPr="00B56544">
        <w:rPr>
          <w:b/>
          <w:bCs/>
        </w:rPr>
        <w:t>:</w:t>
      </w:r>
      <w:r w:rsidR="0022236E" w:rsidRPr="00B56544">
        <w:t xml:space="preserve"> </w:t>
      </w:r>
    </w:p>
    <w:p w14:paraId="6CD41CE8" w14:textId="550797E3" w:rsidR="0022236E" w:rsidRPr="00B56544" w:rsidRDefault="0022236E" w:rsidP="005C452B">
      <w:pPr>
        <w:pStyle w:val="BodyText"/>
        <w:spacing w:line="360" w:lineRule="auto"/>
        <w:ind w:left="261" w:right="720"/>
        <w:rPr>
          <w:b/>
          <w:bCs/>
        </w:rPr>
      </w:pPr>
      <w:r w:rsidRPr="00B56544">
        <w:t xml:space="preserve">PHP is an acronym for "PHP: Hypertext Preprocessor". PHP is a widely-used, open-source scripting language. PHP scripts are executed on the server. PHP is free to download and use. It is powerful enough to be at the core of the biggest blogging system on the web (WordPress). It is deep enough to run large social networks. It is also easy enough to be a beginner's first server-side language. PHP files can contain text, HTML, CSS, JavaScript, and PHP code. PHP code is executed on the server, and the result is returned to the browser as plain HTML. </w:t>
      </w:r>
    </w:p>
    <w:p w14:paraId="2065DD61" w14:textId="77777777" w:rsidR="0022236E" w:rsidRPr="00B56544" w:rsidRDefault="0022236E" w:rsidP="005C452B">
      <w:pPr>
        <w:pStyle w:val="BodyText"/>
        <w:spacing w:before="160" w:line="360" w:lineRule="auto"/>
        <w:ind w:left="261" w:right="720" w:firstLine="459"/>
        <w:jc w:val="both"/>
      </w:pPr>
      <w:r w:rsidRPr="00B56544">
        <w:rPr>
          <w:lang w:eastAsia="en-IN"/>
        </w:rPr>
        <w:t>PHP files have extension ".</w:t>
      </w:r>
      <w:proofErr w:type="spellStart"/>
      <w:r w:rsidRPr="00B56544">
        <w:rPr>
          <w:lang w:eastAsia="en-IN"/>
        </w:rPr>
        <w:t>php</w:t>
      </w:r>
      <w:proofErr w:type="spellEnd"/>
      <w:r w:rsidRPr="00B56544">
        <w:rPr>
          <w:lang w:eastAsia="en-IN"/>
        </w:rPr>
        <w:t>".</w:t>
      </w:r>
      <w:r w:rsidRPr="00B56544">
        <w:t xml:space="preserve"> </w:t>
      </w:r>
      <w:r w:rsidRPr="00B56544">
        <w:rPr>
          <w:lang w:eastAsia="en-IN"/>
        </w:rPr>
        <w:t xml:space="preserve">PHP can generate dynamic page content. It can create, </w:t>
      </w:r>
      <w:r w:rsidRPr="00B56544">
        <w:rPr>
          <w:lang w:eastAsia="en-IN"/>
        </w:rPr>
        <w:lastRenderedPageBreak/>
        <w:t xml:space="preserve">open, read, write, delete, and close files on the server. PHP can collect form data. It can send and receive cookies. PHP can add, delete, modify data in your database, can be used to control user-access. PHP can encrypt data With PHP you are not limited to output HTML. You can output images, PDF files, and even Flash movies. You can also output any text, such as XHTML and XML. PHP runs on various platforms (Windows, Linux, Unix, Mac OS X, etc.). PHP is compatible with almost all servers used today (Apache, IIS, etc.). PHP supports a wide range of databases. PHP is free. </w:t>
      </w:r>
    </w:p>
    <w:p w14:paraId="7EEA97B1" w14:textId="77777777" w:rsidR="0022236E" w:rsidRPr="00B56544" w:rsidRDefault="0022236E" w:rsidP="005C452B">
      <w:pPr>
        <w:pStyle w:val="BodyText"/>
        <w:spacing w:before="160" w:line="360" w:lineRule="auto"/>
        <w:ind w:left="261" w:right="720" w:firstLine="459"/>
      </w:pPr>
      <w:r w:rsidRPr="00B56544">
        <w:t>PHP 5.6 was the last release branch in the PHP 5 series of releases. It brought in a number of new features, as well as deprecations in preparation for the 7.0 release. PHP 5.6 marked the end of the road for PHP 5 versions and paved the way for PHP 7. Alongside some notable deprecations, it also introduced a handful of new features and a modest performance improvement over PHP 5.4. However, at over 6 years old, the release is out of long-term support and has more than a handful of critical vulnerabilities and exceptions worth mentioning.</w:t>
      </w:r>
    </w:p>
    <w:p w14:paraId="08CA701E" w14:textId="77777777" w:rsidR="0022236E" w:rsidRPr="00B56544" w:rsidRDefault="0022236E" w:rsidP="005C452B">
      <w:pPr>
        <w:pStyle w:val="BodyText"/>
        <w:spacing w:before="160" w:line="360" w:lineRule="auto"/>
        <w:ind w:left="261" w:right="720" w:firstLine="459"/>
        <w:jc w:val="both"/>
      </w:pPr>
      <w:r w:rsidRPr="00B56544">
        <w:t>PHP 7 is a major release of PHP programming language and is touted to be a revolution in the way web applications can be developed and delivered for mobile to enterprises and the cloud.</w:t>
      </w:r>
    </w:p>
    <w:p w14:paraId="593BEA77" w14:textId="77777777" w:rsidR="0022236E" w:rsidRPr="00B56544" w:rsidRDefault="0022236E" w:rsidP="005C452B">
      <w:pPr>
        <w:spacing w:before="120" w:line="360" w:lineRule="auto"/>
        <w:ind w:left="261" w:right="720"/>
        <w:jc w:val="both"/>
        <w:rPr>
          <w:rFonts w:ascii="Times New Roman" w:hAnsi="Times New Roman" w:cs="Times New Roman"/>
          <w:sz w:val="24"/>
          <w:szCs w:val="24"/>
          <w:lang w:eastAsia="en-IN"/>
        </w:rPr>
      </w:pPr>
      <w:r w:rsidRPr="00B56544">
        <w:rPr>
          <w:rFonts w:ascii="Times New Roman" w:hAnsi="Times New Roman" w:cs="Times New Roman"/>
          <w:sz w:val="24"/>
          <w:szCs w:val="24"/>
          <w:lang w:eastAsia="en-IN"/>
        </w:rPr>
        <w:t>Important features of PHP are:</w:t>
      </w:r>
    </w:p>
    <w:p w14:paraId="6A9EC094" w14:textId="77777777" w:rsidR="0022236E" w:rsidRPr="00B56544" w:rsidRDefault="0022236E" w:rsidP="0022236E">
      <w:pPr>
        <w:pStyle w:val="ListParagraph"/>
        <w:widowControl/>
        <w:numPr>
          <w:ilvl w:val="0"/>
          <w:numId w:val="3"/>
        </w:numPr>
        <w:autoSpaceDE/>
        <w:autoSpaceDN/>
        <w:spacing w:after="160" w:line="360" w:lineRule="auto"/>
        <w:ind w:right="720"/>
        <w:contextualSpacing/>
        <w:outlineLvl w:val="3"/>
        <w:rPr>
          <w:sz w:val="24"/>
          <w:szCs w:val="24"/>
        </w:rPr>
      </w:pPr>
      <w:r w:rsidRPr="00B56544">
        <w:rPr>
          <w:sz w:val="24"/>
          <w:szCs w:val="24"/>
        </w:rPr>
        <w:t>Simplicity</w:t>
      </w:r>
    </w:p>
    <w:p w14:paraId="674ED670" w14:textId="77777777" w:rsidR="0022236E" w:rsidRPr="00B56544" w:rsidRDefault="0022236E" w:rsidP="005C452B">
      <w:pPr>
        <w:pStyle w:val="ListParagraph"/>
        <w:spacing w:line="360" w:lineRule="auto"/>
        <w:ind w:left="720" w:right="720" w:firstLine="0"/>
        <w:rPr>
          <w:sz w:val="24"/>
          <w:szCs w:val="24"/>
        </w:rPr>
      </w:pPr>
      <w:r w:rsidRPr="00B56544">
        <w:rPr>
          <w:sz w:val="24"/>
          <w:szCs w:val="24"/>
        </w:rPr>
        <w:t>PHP is particularly famous for its simplicity. It is organized and easy to learn. Even beginners won’t face any hard time learning and using PHP. It is a very well-organized programming language, and it comes with a lot of pre-defined functions, which makes the task of the programmer easy. There is no need to include libraries in PHP like C. With a lot of pre-defined functions, PHP is easy to optimize as well.</w:t>
      </w:r>
    </w:p>
    <w:p w14:paraId="56857D5F" w14:textId="77777777" w:rsidR="0022236E" w:rsidRPr="00B56544" w:rsidRDefault="0022236E" w:rsidP="0022236E">
      <w:pPr>
        <w:pStyle w:val="ListParagraph"/>
        <w:widowControl/>
        <w:numPr>
          <w:ilvl w:val="0"/>
          <w:numId w:val="3"/>
        </w:numPr>
        <w:autoSpaceDE/>
        <w:autoSpaceDN/>
        <w:spacing w:after="160" w:line="360" w:lineRule="auto"/>
        <w:ind w:right="720"/>
        <w:contextualSpacing/>
        <w:outlineLvl w:val="3"/>
        <w:rPr>
          <w:sz w:val="24"/>
          <w:szCs w:val="24"/>
        </w:rPr>
      </w:pPr>
      <w:r w:rsidRPr="00B56544">
        <w:rPr>
          <w:sz w:val="24"/>
          <w:szCs w:val="24"/>
        </w:rPr>
        <w:t>Flexibility</w:t>
      </w:r>
    </w:p>
    <w:p w14:paraId="5A279AEC" w14:textId="77777777" w:rsidR="0022236E" w:rsidRPr="00B56544" w:rsidRDefault="0022236E" w:rsidP="005C452B">
      <w:pPr>
        <w:pStyle w:val="ListParagraph"/>
        <w:spacing w:line="360" w:lineRule="auto"/>
        <w:ind w:left="720" w:right="720" w:firstLine="0"/>
        <w:rPr>
          <w:sz w:val="24"/>
          <w:szCs w:val="24"/>
        </w:rPr>
      </w:pPr>
      <w:r w:rsidRPr="00B56544">
        <w:rPr>
          <w:sz w:val="24"/>
          <w:szCs w:val="24"/>
        </w:rPr>
        <w:t>PHP scripts can run on any device- mobile, tablet, or PC. It is very compatible with various databases. It can be easily embedded and integrated into HTML, XML, and JavaScript. Likewise, it is also compatible with almost all servers used today like Apache, IIS, etc.</w:t>
      </w:r>
    </w:p>
    <w:p w14:paraId="3C6F41C7" w14:textId="77777777" w:rsidR="0022236E" w:rsidRPr="00B56544" w:rsidRDefault="0022236E" w:rsidP="0022236E">
      <w:pPr>
        <w:pStyle w:val="ListParagraph"/>
        <w:widowControl/>
        <w:numPr>
          <w:ilvl w:val="0"/>
          <w:numId w:val="3"/>
        </w:numPr>
        <w:autoSpaceDE/>
        <w:autoSpaceDN/>
        <w:spacing w:after="160" w:line="360" w:lineRule="auto"/>
        <w:ind w:right="720"/>
        <w:contextualSpacing/>
        <w:outlineLvl w:val="3"/>
        <w:rPr>
          <w:b/>
          <w:bCs/>
          <w:sz w:val="24"/>
          <w:szCs w:val="24"/>
        </w:rPr>
      </w:pPr>
      <w:r w:rsidRPr="00B56544">
        <w:rPr>
          <w:sz w:val="24"/>
          <w:szCs w:val="24"/>
        </w:rPr>
        <w:t>Objective</w:t>
      </w:r>
      <w:r w:rsidRPr="00B56544">
        <w:rPr>
          <w:b/>
          <w:bCs/>
          <w:sz w:val="24"/>
          <w:szCs w:val="24"/>
        </w:rPr>
        <w:t xml:space="preserve"> </w:t>
      </w:r>
      <w:r w:rsidRPr="00B56544">
        <w:rPr>
          <w:sz w:val="24"/>
          <w:szCs w:val="24"/>
        </w:rPr>
        <w:t>oriented</w:t>
      </w:r>
    </w:p>
    <w:p w14:paraId="133B344E" w14:textId="77777777" w:rsidR="0022236E" w:rsidRPr="00B56544" w:rsidRDefault="0022236E" w:rsidP="005C452B">
      <w:pPr>
        <w:pStyle w:val="ListParagraph"/>
        <w:spacing w:line="360" w:lineRule="auto"/>
        <w:ind w:left="720" w:right="720" w:firstLine="0"/>
        <w:jc w:val="both"/>
        <w:rPr>
          <w:sz w:val="24"/>
          <w:szCs w:val="24"/>
        </w:rPr>
      </w:pPr>
      <w:r w:rsidRPr="00B56544">
        <w:rPr>
          <w:sz w:val="24"/>
          <w:szCs w:val="24"/>
        </w:rPr>
        <w:t xml:space="preserve">PHP supports object-oriented programming features like data encapsulation, inheritance, abstraction, polymorphism, etc. The Object-oriented programming feature was added in PHP5. This feature helps in building complex reusable web pages and makes PHP </w:t>
      </w:r>
      <w:r w:rsidRPr="00B56544">
        <w:rPr>
          <w:sz w:val="24"/>
          <w:szCs w:val="24"/>
        </w:rPr>
        <w:lastRenderedPageBreak/>
        <w:t>comparable to powerful object-oriented languages like Java and Python.</w:t>
      </w:r>
    </w:p>
    <w:p w14:paraId="615252F9" w14:textId="77777777" w:rsidR="0022236E" w:rsidRPr="00B56544" w:rsidRDefault="0022236E" w:rsidP="005C452B">
      <w:pPr>
        <w:pStyle w:val="ListParagraph"/>
        <w:widowControl/>
        <w:numPr>
          <w:ilvl w:val="0"/>
          <w:numId w:val="3"/>
        </w:numPr>
        <w:autoSpaceDE/>
        <w:autoSpaceDN/>
        <w:spacing w:after="160" w:line="360" w:lineRule="auto"/>
        <w:ind w:right="720"/>
        <w:contextualSpacing/>
        <w:jc w:val="both"/>
        <w:outlineLvl w:val="3"/>
        <w:rPr>
          <w:b/>
          <w:bCs/>
          <w:sz w:val="24"/>
          <w:szCs w:val="24"/>
        </w:rPr>
      </w:pPr>
      <w:r w:rsidRPr="00B56544">
        <w:rPr>
          <w:sz w:val="24"/>
          <w:szCs w:val="24"/>
        </w:rPr>
        <w:t>Interpreted</w:t>
      </w:r>
      <w:r w:rsidRPr="00B56544">
        <w:rPr>
          <w:b/>
          <w:bCs/>
          <w:sz w:val="24"/>
          <w:szCs w:val="24"/>
        </w:rPr>
        <w:t xml:space="preserve"> </w:t>
      </w:r>
      <w:r w:rsidRPr="00B56544">
        <w:rPr>
          <w:sz w:val="24"/>
          <w:szCs w:val="24"/>
        </w:rPr>
        <w:t>language</w:t>
      </w:r>
    </w:p>
    <w:p w14:paraId="2E4614F7" w14:textId="77777777" w:rsidR="0022236E" w:rsidRPr="00B56544" w:rsidRDefault="0022236E" w:rsidP="005C452B">
      <w:pPr>
        <w:pStyle w:val="ListParagraph"/>
        <w:spacing w:line="360" w:lineRule="auto"/>
        <w:ind w:left="720" w:right="720" w:firstLine="0"/>
        <w:jc w:val="both"/>
        <w:rPr>
          <w:sz w:val="24"/>
          <w:szCs w:val="24"/>
        </w:rPr>
      </w:pPr>
      <w:r w:rsidRPr="00B56544">
        <w:rPr>
          <w:sz w:val="24"/>
          <w:szCs w:val="24"/>
        </w:rPr>
        <w:t>PHP is an interpreted language, which means there is no need for compilation. Interpreters run through a program line by line and execute the code. Since interpreters execute source code themselves, the code becomes platform-independent. Some other benefits of interpreted language include dynamic typing and short executable program size.</w:t>
      </w:r>
    </w:p>
    <w:p w14:paraId="519F20E5" w14:textId="77777777" w:rsidR="0022236E" w:rsidRPr="00B56544" w:rsidRDefault="0022236E" w:rsidP="005C452B">
      <w:pPr>
        <w:pStyle w:val="ListParagraph"/>
        <w:widowControl/>
        <w:numPr>
          <w:ilvl w:val="0"/>
          <w:numId w:val="3"/>
        </w:numPr>
        <w:autoSpaceDE/>
        <w:autoSpaceDN/>
        <w:spacing w:before="100" w:beforeAutospacing="1" w:after="160" w:line="360" w:lineRule="auto"/>
        <w:ind w:right="720"/>
        <w:contextualSpacing/>
        <w:jc w:val="both"/>
        <w:outlineLvl w:val="3"/>
        <w:rPr>
          <w:sz w:val="24"/>
          <w:szCs w:val="24"/>
        </w:rPr>
      </w:pPr>
      <w:r w:rsidRPr="00B56544">
        <w:rPr>
          <w:sz w:val="24"/>
          <w:szCs w:val="24"/>
        </w:rPr>
        <w:t>Efficient</w:t>
      </w:r>
    </w:p>
    <w:p w14:paraId="60BDD0E0" w14:textId="77777777" w:rsidR="0022236E" w:rsidRPr="00B56544" w:rsidRDefault="0022236E" w:rsidP="005C452B">
      <w:pPr>
        <w:pStyle w:val="ListParagraph"/>
        <w:spacing w:line="360" w:lineRule="auto"/>
        <w:ind w:left="720" w:right="720" w:firstLine="0"/>
        <w:jc w:val="both"/>
        <w:rPr>
          <w:sz w:val="24"/>
          <w:szCs w:val="24"/>
        </w:rPr>
      </w:pPr>
      <w:r w:rsidRPr="00B56544">
        <w:rPr>
          <w:sz w:val="24"/>
          <w:szCs w:val="24"/>
        </w:rPr>
        <w:t>PHP is a versatile, reliable, and efficient programming language. The memory management of PHP is very efficient. Great session management, eliminating unnecessary memory allocation, are some of the features that make PHP efficient.</w:t>
      </w:r>
    </w:p>
    <w:p w14:paraId="6D02F97D" w14:textId="77777777" w:rsidR="0022236E" w:rsidRPr="00B56544" w:rsidRDefault="0022236E" w:rsidP="005C452B">
      <w:pPr>
        <w:pStyle w:val="ListParagraph"/>
        <w:widowControl/>
        <w:numPr>
          <w:ilvl w:val="0"/>
          <w:numId w:val="3"/>
        </w:numPr>
        <w:autoSpaceDE/>
        <w:autoSpaceDN/>
        <w:spacing w:after="160" w:line="360" w:lineRule="auto"/>
        <w:ind w:right="720"/>
        <w:contextualSpacing/>
        <w:jc w:val="both"/>
        <w:rPr>
          <w:sz w:val="24"/>
          <w:szCs w:val="24"/>
        </w:rPr>
      </w:pPr>
      <w:r w:rsidRPr="00B56544">
        <w:rPr>
          <w:sz w:val="24"/>
          <w:szCs w:val="24"/>
        </w:rPr>
        <w:t>Fast</w:t>
      </w:r>
      <w:r w:rsidRPr="00B56544">
        <w:rPr>
          <w:b/>
          <w:bCs/>
          <w:sz w:val="24"/>
          <w:szCs w:val="24"/>
        </w:rPr>
        <w:t xml:space="preserve"> </w:t>
      </w:r>
      <w:r w:rsidRPr="00B56544">
        <w:rPr>
          <w:sz w:val="24"/>
          <w:szCs w:val="24"/>
        </w:rPr>
        <w:t>Performance</w:t>
      </w:r>
    </w:p>
    <w:p w14:paraId="262A21A1" w14:textId="77777777" w:rsidR="0022236E" w:rsidRPr="00B56544" w:rsidRDefault="0022236E" w:rsidP="005C452B">
      <w:pPr>
        <w:pStyle w:val="ListParagraph"/>
        <w:spacing w:line="360" w:lineRule="auto"/>
        <w:ind w:left="720" w:right="720" w:firstLine="0"/>
        <w:jc w:val="both"/>
        <w:rPr>
          <w:sz w:val="24"/>
          <w:szCs w:val="24"/>
        </w:rPr>
      </w:pPr>
      <w:r w:rsidRPr="00B56544">
        <w:rPr>
          <w:sz w:val="24"/>
          <w:szCs w:val="24"/>
        </w:rPr>
        <w:t>PHP scrips are usually faster than other scripting languages. Users can load their web pages faster, and they love it. PHP code runs faster than most of programming languages because it runs in its own memory space. Not only that, but its connection with databases is also fast and efficient.</w:t>
      </w:r>
    </w:p>
    <w:p w14:paraId="3958E2A6" w14:textId="77777777" w:rsidR="0022236E" w:rsidRPr="00B56544" w:rsidRDefault="0022236E" w:rsidP="005C452B">
      <w:pPr>
        <w:pStyle w:val="ListParagraph"/>
        <w:widowControl/>
        <w:numPr>
          <w:ilvl w:val="0"/>
          <w:numId w:val="3"/>
        </w:numPr>
        <w:autoSpaceDE/>
        <w:autoSpaceDN/>
        <w:spacing w:after="160" w:line="360" w:lineRule="auto"/>
        <w:ind w:right="720"/>
        <w:contextualSpacing/>
        <w:jc w:val="both"/>
        <w:outlineLvl w:val="3"/>
        <w:rPr>
          <w:b/>
          <w:bCs/>
          <w:sz w:val="24"/>
          <w:szCs w:val="24"/>
        </w:rPr>
      </w:pPr>
      <w:r w:rsidRPr="00B56544">
        <w:rPr>
          <w:sz w:val="24"/>
          <w:szCs w:val="24"/>
        </w:rPr>
        <w:t>Free</w:t>
      </w:r>
      <w:r w:rsidRPr="00B56544">
        <w:rPr>
          <w:b/>
          <w:bCs/>
          <w:sz w:val="24"/>
          <w:szCs w:val="24"/>
        </w:rPr>
        <w:t xml:space="preserve"> </w:t>
      </w:r>
      <w:r w:rsidRPr="00B56544">
        <w:rPr>
          <w:sz w:val="24"/>
          <w:szCs w:val="24"/>
        </w:rPr>
        <w:t>and</w:t>
      </w:r>
      <w:r w:rsidRPr="00B56544">
        <w:rPr>
          <w:b/>
          <w:bCs/>
          <w:sz w:val="24"/>
          <w:szCs w:val="24"/>
        </w:rPr>
        <w:t xml:space="preserve"> </w:t>
      </w:r>
      <w:r w:rsidRPr="00B56544">
        <w:rPr>
          <w:sz w:val="24"/>
          <w:szCs w:val="24"/>
        </w:rPr>
        <w:t>open</w:t>
      </w:r>
      <w:r w:rsidRPr="00B56544">
        <w:rPr>
          <w:b/>
          <w:bCs/>
          <w:sz w:val="24"/>
          <w:szCs w:val="24"/>
        </w:rPr>
        <w:t>-</w:t>
      </w:r>
      <w:r w:rsidRPr="00B56544">
        <w:rPr>
          <w:sz w:val="24"/>
          <w:szCs w:val="24"/>
        </w:rPr>
        <w:t>source</w:t>
      </w:r>
    </w:p>
    <w:p w14:paraId="21FBC6E2" w14:textId="77777777" w:rsidR="0022236E" w:rsidRPr="00B56544" w:rsidRDefault="0022236E" w:rsidP="005C452B">
      <w:pPr>
        <w:pStyle w:val="ListParagraph"/>
        <w:spacing w:line="360" w:lineRule="auto"/>
        <w:ind w:left="720" w:right="720" w:firstLine="0"/>
        <w:jc w:val="both"/>
        <w:rPr>
          <w:sz w:val="24"/>
          <w:szCs w:val="24"/>
        </w:rPr>
      </w:pPr>
      <w:r w:rsidRPr="00B56544">
        <w:rPr>
          <w:sz w:val="24"/>
          <w:szCs w:val="24"/>
        </w:rPr>
        <w:t>PHP is open-source, which means it can be downloaded and used freely. There is absolutely no hassle to acquire a license to use it and no payment is required to use it, so it is kind to your pocket too!</w:t>
      </w:r>
    </w:p>
    <w:p w14:paraId="53099801" w14:textId="77777777" w:rsidR="0022236E" w:rsidRPr="00B56544" w:rsidRDefault="0022236E" w:rsidP="005C452B">
      <w:pPr>
        <w:pStyle w:val="ListParagraph"/>
        <w:widowControl/>
        <w:numPr>
          <w:ilvl w:val="0"/>
          <w:numId w:val="3"/>
        </w:numPr>
        <w:autoSpaceDE/>
        <w:autoSpaceDN/>
        <w:spacing w:after="160" w:line="360" w:lineRule="auto"/>
        <w:ind w:right="720"/>
        <w:contextualSpacing/>
        <w:jc w:val="both"/>
        <w:outlineLvl w:val="3"/>
        <w:rPr>
          <w:sz w:val="24"/>
          <w:szCs w:val="24"/>
        </w:rPr>
      </w:pPr>
      <w:r w:rsidRPr="00B56544">
        <w:rPr>
          <w:sz w:val="24"/>
          <w:szCs w:val="24"/>
        </w:rPr>
        <w:t>Case-sensitive</w:t>
      </w:r>
    </w:p>
    <w:p w14:paraId="32193847" w14:textId="77777777" w:rsidR="0022236E" w:rsidRPr="00B56544" w:rsidRDefault="0022236E" w:rsidP="005C452B">
      <w:pPr>
        <w:pStyle w:val="ListParagraph"/>
        <w:spacing w:line="360" w:lineRule="auto"/>
        <w:ind w:left="720" w:right="720" w:firstLine="0"/>
        <w:jc w:val="both"/>
        <w:rPr>
          <w:sz w:val="24"/>
          <w:szCs w:val="24"/>
        </w:rPr>
      </w:pPr>
      <w:r w:rsidRPr="00B56544">
        <w:rPr>
          <w:sz w:val="24"/>
          <w:szCs w:val="24"/>
        </w:rPr>
        <w:t>PHP is a partially case-sensitive language. Although functions names are not case-sensitive, other things in PHP are case-sensitive. The following things in PHP are case-sensitive:</w:t>
      </w:r>
    </w:p>
    <w:p w14:paraId="0C90D470" w14:textId="77777777" w:rsidR="0022236E" w:rsidRPr="00B56544" w:rsidRDefault="0022236E" w:rsidP="005C452B">
      <w:pPr>
        <w:pStyle w:val="ListParagraph"/>
        <w:widowControl/>
        <w:numPr>
          <w:ilvl w:val="0"/>
          <w:numId w:val="4"/>
        </w:numPr>
        <w:autoSpaceDE/>
        <w:autoSpaceDN/>
        <w:spacing w:after="160" w:line="360" w:lineRule="auto"/>
        <w:ind w:right="720"/>
        <w:contextualSpacing/>
        <w:jc w:val="both"/>
        <w:rPr>
          <w:sz w:val="24"/>
          <w:szCs w:val="24"/>
        </w:rPr>
      </w:pPr>
      <w:r w:rsidRPr="00B56544">
        <w:rPr>
          <w:sz w:val="24"/>
          <w:szCs w:val="24"/>
        </w:rPr>
        <w:t>Variable names</w:t>
      </w:r>
    </w:p>
    <w:p w14:paraId="2B327B98" w14:textId="77777777" w:rsidR="0022236E" w:rsidRPr="00B56544" w:rsidRDefault="0022236E" w:rsidP="005C452B">
      <w:pPr>
        <w:pStyle w:val="ListParagraph"/>
        <w:widowControl/>
        <w:numPr>
          <w:ilvl w:val="0"/>
          <w:numId w:val="4"/>
        </w:numPr>
        <w:autoSpaceDE/>
        <w:autoSpaceDN/>
        <w:spacing w:before="100" w:beforeAutospacing="1" w:after="160" w:line="360" w:lineRule="auto"/>
        <w:ind w:right="720"/>
        <w:contextualSpacing/>
        <w:jc w:val="both"/>
        <w:rPr>
          <w:sz w:val="24"/>
          <w:szCs w:val="24"/>
        </w:rPr>
      </w:pPr>
      <w:r w:rsidRPr="00B56544">
        <w:rPr>
          <w:sz w:val="24"/>
          <w:szCs w:val="24"/>
        </w:rPr>
        <w:t>Constructs (if, if-else, if-elseif, while, do-while)</w:t>
      </w:r>
    </w:p>
    <w:p w14:paraId="4ABC44D1" w14:textId="77777777" w:rsidR="0022236E" w:rsidRPr="00B56544" w:rsidRDefault="0022236E" w:rsidP="005C452B">
      <w:pPr>
        <w:pStyle w:val="ListParagraph"/>
        <w:widowControl/>
        <w:numPr>
          <w:ilvl w:val="0"/>
          <w:numId w:val="4"/>
        </w:numPr>
        <w:autoSpaceDE/>
        <w:autoSpaceDN/>
        <w:spacing w:before="100" w:beforeAutospacing="1" w:after="160" w:line="360" w:lineRule="auto"/>
        <w:ind w:right="720"/>
        <w:contextualSpacing/>
        <w:jc w:val="both"/>
        <w:rPr>
          <w:sz w:val="24"/>
          <w:szCs w:val="24"/>
        </w:rPr>
      </w:pPr>
      <w:r w:rsidRPr="00B56544">
        <w:rPr>
          <w:sz w:val="24"/>
          <w:szCs w:val="24"/>
        </w:rPr>
        <w:t>Keywords (such as true and false)</w:t>
      </w:r>
    </w:p>
    <w:p w14:paraId="33A8F485" w14:textId="77777777" w:rsidR="0022236E" w:rsidRPr="00B56544" w:rsidRDefault="0022236E" w:rsidP="005C452B">
      <w:pPr>
        <w:pStyle w:val="ListParagraph"/>
        <w:widowControl/>
        <w:numPr>
          <w:ilvl w:val="0"/>
          <w:numId w:val="4"/>
        </w:numPr>
        <w:autoSpaceDE/>
        <w:autoSpaceDN/>
        <w:spacing w:line="360" w:lineRule="auto"/>
        <w:ind w:right="720"/>
        <w:contextualSpacing/>
        <w:jc w:val="both"/>
        <w:rPr>
          <w:sz w:val="24"/>
          <w:szCs w:val="24"/>
        </w:rPr>
      </w:pPr>
      <w:r w:rsidRPr="00B56544">
        <w:rPr>
          <w:sz w:val="24"/>
          <w:szCs w:val="24"/>
        </w:rPr>
        <w:t>User-defined functions and class names</w:t>
      </w:r>
    </w:p>
    <w:p w14:paraId="73B9700D" w14:textId="77777777" w:rsidR="0022236E" w:rsidRPr="00B56544" w:rsidRDefault="0022236E" w:rsidP="005C452B">
      <w:pPr>
        <w:pStyle w:val="ListParagraph"/>
        <w:widowControl/>
        <w:numPr>
          <w:ilvl w:val="0"/>
          <w:numId w:val="3"/>
        </w:numPr>
        <w:autoSpaceDE/>
        <w:autoSpaceDN/>
        <w:spacing w:after="160" w:line="360" w:lineRule="auto"/>
        <w:ind w:right="720"/>
        <w:contextualSpacing/>
        <w:jc w:val="both"/>
        <w:outlineLvl w:val="3"/>
        <w:rPr>
          <w:sz w:val="24"/>
          <w:szCs w:val="24"/>
        </w:rPr>
      </w:pPr>
      <w:r w:rsidRPr="00B56544">
        <w:rPr>
          <w:sz w:val="24"/>
          <w:szCs w:val="24"/>
        </w:rPr>
        <w:t>Security</w:t>
      </w:r>
    </w:p>
    <w:p w14:paraId="2C0C857B" w14:textId="77777777" w:rsidR="0022236E" w:rsidRPr="00B56544" w:rsidRDefault="0022236E" w:rsidP="005C452B">
      <w:pPr>
        <w:pStyle w:val="ListParagraph"/>
        <w:spacing w:line="360" w:lineRule="auto"/>
        <w:ind w:left="720" w:right="720" w:firstLine="0"/>
        <w:rPr>
          <w:sz w:val="24"/>
          <w:szCs w:val="24"/>
        </w:rPr>
      </w:pPr>
      <w:r w:rsidRPr="00B56544">
        <w:rPr>
          <w:sz w:val="24"/>
          <w:szCs w:val="24"/>
        </w:rPr>
        <w:t xml:space="preserve">PHP has many pre-defined functions for data encryption. Users can also use third-party applications for security. Security and flexibility are often contrasting features, but PHP somehow manages to offer them both, and that’s great. PHP is designed specifically to be a more secure language for writing CGI (Computer-generated Imagery) programs. Security algorithms such as Sha1 (secure Hash algorithm 1) and MD5(Message digest 5) are used to encrypt the strings in PHP. Filter Var and strip tags functions help to keep the </w:t>
      </w:r>
      <w:r w:rsidRPr="00B56544">
        <w:rPr>
          <w:sz w:val="24"/>
          <w:szCs w:val="24"/>
        </w:rPr>
        <w:lastRenderedPageBreak/>
        <w:t>environment more secure and safe for users.</w:t>
      </w:r>
    </w:p>
    <w:p w14:paraId="776982BE" w14:textId="77777777" w:rsidR="0022236E" w:rsidRPr="00B56544" w:rsidRDefault="0022236E" w:rsidP="0022236E">
      <w:pPr>
        <w:pStyle w:val="ListParagraph"/>
        <w:widowControl/>
        <w:numPr>
          <w:ilvl w:val="0"/>
          <w:numId w:val="3"/>
        </w:numPr>
        <w:autoSpaceDE/>
        <w:autoSpaceDN/>
        <w:spacing w:after="160" w:line="360" w:lineRule="auto"/>
        <w:ind w:right="720"/>
        <w:contextualSpacing/>
        <w:outlineLvl w:val="3"/>
        <w:rPr>
          <w:b/>
          <w:bCs/>
          <w:sz w:val="24"/>
          <w:szCs w:val="24"/>
        </w:rPr>
      </w:pPr>
      <w:r w:rsidRPr="00B56544">
        <w:rPr>
          <w:sz w:val="24"/>
          <w:szCs w:val="24"/>
        </w:rPr>
        <w:t>Platform</w:t>
      </w:r>
      <w:r w:rsidRPr="00B56544">
        <w:rPr>
          <w:b/>
          <w:bCs/>
          <w:sz w:val="24"/>
          <w:szCs w:val="24"/>
        </w:rPr>
        <w:t xml:space="preserve"> </w:t>
      </w:r>
      <w:r w:rsidRPr="00B56544">
        <w:rPr>
          <w:sz w:val="24"/>
          <w:szCs w:val="24"/>
        </w:rPr>
        <w:t>independent</w:t>
      </w:r>
    </w:p>
    <w:p w14:paraId="25C9A2AB" w14:textId="77777777" w:rsidR="0022236E" w:rsidRPr="00B56544" w:rsidRDefault="0022236E" w:rsidP="005C452B">
      <w:pPr>
        <w:pStyle w:val="ListParagraph"/>
        <w:spacing w:line="360" w:lineRule="auto"/>
        <w:ind w:left="720" w:right="720" w:firstLine="0"/>
        <w:rPr>
          <w:sz w:val="24"/>
          <w:szCs w:val="24"/>
        </w:rPr>
      </w:pPr>
      <w:r w:rsidRPr="00B56544">
        <w:rPr>
          <w:sz w:val="24"/>
          <w:szCs w:val="24"/>
        </w:rPr>
        <w:t>We can run PHP on any device and operating system (Microsoft Windows, macOS, Linux, RISC OS, or Unix). We can easily connect it with various databases and is also compatible with almost all web servers used today (Apache, IIS, and others). It supports a wide range of databases as well. Its cross-platform compatibility makes really popular among its users as it saves a lot of time and energy.</w:t>
      </w:r>
    </w:p>
    <w:p w14:paraId="43724679" w14:textId="77777777" w:rsidR="0022236E" w:rsidRPr="00B56544" w:rsidRDefault="0022236E" w:rsidP="0022236E">
      <w:pPr>
        <w:pStyle w:val="ListParagraph"/>
        <w:spacing w:line="360" w:lineRule="auto"/>
        <w:ind w:left="720" w:right="720" w:firstLine="0"/>
        <w:jc w:val="both"/>
        <w:rPr>
          <w:sz w:val="24"/>
          <w:szCs w:val="24"/>
        </w:rPr>
      </w:pPr>
    </w:p>
    <w:p w14:paraId="637E2B30" w14:textId="77777777" w:rsidR="0022236E" w:rsidRPr="00B56544" w:rsidRDefault="0022236E" w:rsidP="0022236E">
      <w:pPr>
        <w:spacing w:line="360" w:lineRule="auto"/>
        <w:ind w:right="720"/>
        <w:contextualSpacing/>
        <w:jc w:val="both"/>
        <w:rPr>
          <w:rFonts w:ascii="Times New Roman" w:hAnsi="Times New Roman" w:cs="Times New Roman"/>
          <w:sz w:val="24"/>
          <w:szCs w:val="24"/>
        </w:rPr>
      </w:pPr>
    </w:p>
    <w:p w14:paraId="7AB152D0" w14:textId="77777777" w:rsidR="000F6AAC" w:rsidRPr="00B56544" w:rsidRDefault="000F6AAC" w:rsidP="000F6AAC">
      <w:pPr>
        <w:pStyle w:val="BodyText"/>
        <w:spacing w:before="4"/>
        <w:ind w:left="720"/>
      </w:pPr>
    </w:p>
    <w:p w14:paraId="71CC8AC6" w14:textId="7B49E264" w:rsidR="0059658D" w:rsidRDefault="0059658D" w:rsidP="0059658D">
      <w:pPr>
        <w:pStyle w:val="BodyText"/>
        <w:spacing w:line="360" w:lineRule="auto"/>
        <w:ind w:right="720"/>
        <w:jc w:val="both"/>
      </w:pPr>
      <w:r>
        <w:rPr>
          <w:b/>
          <w:bCs/>
          <w:sz w:val="28"/>
          <w:szCs w:val="28"/>
        </w:rPr>
        <w:t xml:space="preserve">    </w:t>
      </w:r>
      <w:r w:rsidR="003429D6" w:rsidRPr="0059658D">
        <w:rPr>
          <w:b/>
          <w:bCs/>
          <w:sz w:val="28"/>
          <w:szCs w:val="28"/>
        </w:rPr>
        <w:t xml:space="preserve">1.8.1.3 </w:t>
      </w:r>
      <w:r w:rsidR="002A1923" w:rsidRPr="0059658D">
        <w:rPr>
          <w:b/>
          <w:bCs/>
          <w:sz w:val="28"/>
          <w:szCs w:val="28"/>
        </w:rPr>
        <w:t>HTML &amp; CSS</w:t>
      </w:r>
      <w:r w:rsidR="005E2979" w:rsidRPr="00B56544">
        <w:t xml:space="preserve"> </w:t>
      </w:r>
    </w:p>
    <w:p w14:paraId="3F5AB618" w14:textId="73142868" w:rsidR="005E2979" w:rsidRPr="00B56544" w:rsidRDefault="005E2979" w:rsidP="000D3534">
      <w:pPr>
        <w:pStyle w:val="BodyText"/>
        <w:spacing w:line="360" w:lineRule="auto"/>
        <w:ind w:left="261" w:right="720"/>
        <w:jc w:val="both"/>
      </w:pPr>
      <w:r w:rsidRPr="00B56544">
        <w:t xml:space="preserve">HTML is the standard markup language for Web pages. With HTML you can create your </w:t>
      </w:r>
      <w:r w:rsidR="000D3534">
        <w:t xml:space="preserve">   </w:t>
      </w:r>
      <w:r w:rsidRPr="00B56544">
        <w:t xml:space="preserve">own websites. </w:t>
      </w:r>
      <w:r w:rsidRPr="00B56544">
        <w:rPr>
          <w:lang w:eastAsia="en-IN"/>
        </w:rPr>
        <w:t xml:space="preserve"> HTML describes the structure of a Web page.  It consists of a series of elements HTML elements tell the browser how to display the content. </w:t>
      </w:r>
      <w:r w:rsidRPr="00B56544">
        <w:t xml:space="preserve">HTML elements label pieces of content such as "this is a heading", "this is a paragraph", "this is a link", etc. </w:t>
      </w:r>
      <w:hyperlink r:id="rId17" w:tooltip="Web browser" w:history="1">
        <w:r w:rsidRPr="00B56544">
          <w:rPr>
            <w:rStyle w:val="Hyperlink"/>
            <w:color w:val="auto"/>
          </w:rPr>
          <w:t>Web browsers</w:t>
        </w:r>
      </w:hyperlink>
      <w:r w:rsidRPr="00B56544">
        <w:t xml:space="preserve"> receive HTML documents from a </w:t>
      </w:r>
      <w:hyperlink r:id="rId18" w:tooltip="Web server" w:history="1">
        <w:r w:rsidRPr="00B56544">
          <w:rPr>
            <w:rStyle w:val="Hyperlink"/>
            <w:color w:val="auto"/>
          </w:rPr>
          <w:t>web server</w:t>
        </w:r>
      </w:hyperlink>
      <w:r w:rsidRPr="00B56544">
        <w:t xml:space="preserve"> or from local storage and </w:t>
      </w:r>
      <w:hyperlink r:id="rId19" w:tooltip="Browser engine" w:history="1">
        <w:r w:rsidRPr="00B56544">
          <w:rPr>
            <w:rStyle w:val="Hyperlink"/>
            <w:color w:val="auto"/>
          </w:rPr>
          <w:t>render</w:t>
        </w:r>
      </w:hyperlink>
      <w:r w:rsidRPr="00B56544">
        <w:t xml:space="preserve"> the documents into multimedia web pages. HTML describes the structure of a </w:t>
      </w:r>
      <w:hyperlink r:id="rId20" w:tooltip="Web page" w:history="1">
        <w:r w:rsidRPr="00B56544">
          <w:rPr>
            <w:rStyle w:val="Hyperlink"/>
            <w:color w:val="auto"/>
          </w:rPr>
          <w:t>web page</w:t>
        </w:r>
      </w:hyperlink>
      <w:r w:rsidRPr="00B56544">
        <w:t xml:space="preserve"> </w:t>
      </w:r>
      <w:hyperlink r:id="rId21" w:tooltip="Semantic Web" w:history="1">
        <w:r w:rsidRPr="00B56544">
          <w:rPr>
            <w:rStyle w:val="Hyperlink"/>
            <w:color w:val="auto"/>
          </w:rPr>
          <w:t>semantically</w:t>
        </w:r>
      </w:hyperlink>
      <w:r w:rsidRPr="00B56544">
        <w:t xml:space="preserve"> and originally included cues for the appearance of the document. </w:t>
      </w:r>
    </w:p>
    <w:p w14:paraId="16087CF8" w14:textId="77777777" w:rsidR="005E2979" w:rsidRPr="00B56544" w:rsidRDefault="00000000" w:rsidP="005E2979">
      <w:pPr>
        <w:pStyle w:val="BodyText"/>
        <w:spacing w:before="160" w:line="360" w:lineRule="auto"/>
        <w:ind w:left="261" w:right="720" w:firstLine="459"/>
        <w:jc w:val="both"/>
      </w:pPr>
      <w:hyperlink r:id="rId22" w:tooltip="HTML element" w:history="1">
        <w:r w:rsidR="005E2979" w:rsidRPr="00B56544">
          <w:rPr>
            <w:rStyle w:val="Hyperlink"/>
            <w:color w:val="auto"/>
          </w:rPr>
          <w:t>HTML elements</w:t>
        </w:r>
      </w:hyperlink>
      <w:r w:rsidR="005E2979" w:rsidRPr="00B56544">
        <w:t xml:space="preserve"> are the building blocks of HTML pages. With HTML constructs, </w:t>
      </w:r>
      <w:hyperlink r:id="rId23" w:anchor="Images_and_objects" w:tooltip="HTML element" w:history="1">
        <w:r w:rsidR="005E2979" w:rsidRPr="00B56544">
          <w:rPr>
            <w:rStyle w:val="Hyperlink"/>
            <w:color w:val="auto"/>
          </w:rPr>
          <w:t>images</w:t>
        </w:r>
      </w:hyperlink>
      <w:r w:rsidR="005E2979" w:rsidRPr="00B56544">
        <w:t xml:space="preserve"> and other objects such as </w:t>
      </w:r>
      <w:hyperlink r:id="rId24" w:tooltip="Fieldset" w:history="1">
        <w:r w:rsidR="005E2979" w:rsidRPr="00B56544">
          <w:rPr>
            <w:rStyle w:val="Hyperlink"/>
            <w:color w:val="auto"/>
          </w:rPr>
          <w:t>interactive forms</w:t>
        </w:r>
      </w:hyperlink>
      <w:r w:rsidR="005E2979" w:rsidRPr="00B56544">
        <w:t xml:space="preserve"> may be embedded into the rendered page. HTML provides a means to create </w:t>
      </w:r>
      <w:hyperlink r:id="rId25" w:tooltip="Structured document" w:history="1">
        <w:r w:rsidR="005E2979" w:rsidRPr="00B56544">
          <w:rPr>
            <w:rStyle w:val="Hyperlink"/>
            <w:color w:val="auto"/>
          </w:rPr>
          <w:t>structured documents</w:t>
        </w:r>
      </w:hyperlink>
      <w:r w:rsidR="005E2979" w:rsidRPr="00B56544">
        <w:t xml:space="preserve"> by denoting structural </w:t>
      </w:r>
      <w:hyperlink r:id="rId26" w:tooltip="Semantics" w:history="1">
        <w:r w:rsidR="005E2979" w:rsidRPr="00B56544">
          <w:rPr>
            <w:rStyle w:val="Hyperlink"/>
            <w:color w:val="auto"/>
          </w:rPr>
          <w:t>semantics</w:t>
        </w:r>
      </w:hyperlink>
      <w:r w:rsidR="005E2979" w:rsidRPr="00B56544">
        <w:t xml:space="preserve"> for text such as headings, paragraphs, lists, </w:t>
      </w:r>
      <w:hyperlink r:id="rId27" w:tooltip="Hyperlink" w:history="1">
        <w:r w:rsidR="005E2979" w:rsidRPr="00B56544">
          <w:rPr>
            <w:rStyle w:val="Hyperlink"/>
            <w:color w:val="auto"/>
          </w:rPr>
          <w:t>links</w:t>
        </w:r>
      </w:hyperlink>
      <w:r w:rsidR="005E2979" w:rsidRPr="00B56544">
        <w:t xml:space="preserve">, quotes, and other items. HTML elements are delineated by </w:t>
      </w:r>
      <w:r w:rsidR="005E2979" w:rsidRPr="00B56544">
        <w:rPr>
          <w:i/>
          <w:iCs/>
        </w:rPr>
        <w:t>tags</w:t>
      </w:r>
      <w:r w:rsidR="005E2979" w:rsidRPr="00B56544">
        <w:t xml:space="preserve">, written using </w:t>
      </w:r>
      <w:hyperlink r:id="rId28" w:anchor="Angle_brackets" w:tooltip="Bracket" w:history="1">
        <w:r w:rsidR="005E2979" w:rsidRPr="00B56544">
          <w:rPr>
            <w:rStyle w:val="Hyperlink"/>
            <w:color w:val="auto"/>
          </w:rPr>
          <w:t>angle brackets</w:t>
        </w:r>
      </w:hyperlink>
      <w:r w:rsidR="005E2979" w:rsidRPr="00B56544">
        <w:t xml:space="preserve">. Tags such as </w:t>
      </w:r>
      <w:r w:rsidR="005E2979" w:rsidRPr="00B56544">
        <w:rPr>
          <w:rStyle w:val="p"/>
        </w:rPr>
        <w:t>&lt;</w:t>
      </w:r>
      <w:proofErr w:type="spellStart"/>
      <w:r w:rsidR="005E2979" w:rsidRPr="00B56544">
        <w:rPr>
          <w:rStyle w:val="nt"/>
        </w:rPr>
        <w:t>img</w:t>
      </w:r>
      <w:proofErr w:type="spellEnd"/>
      <w:r w:rsidR="005E2979" w:rsidRPr="00B56544">
        <w:rPr>
          <w:rStyle w:val="HTMLCode"/>
          <w:rFonts w:ascii="Times New Roman" w:eastAsiaTheme="majorEastAsia" w:hAnsi="Times New Roman" w:cs="Times New Roman"/>
          <w:sz w:val="24"/>
          <w:szCs w:val="24"/>
        </w:rPr>
        <w:t xml:space="preserve"> </w:t>
      </w:r>
      <w:r w:rsidR="005E2979" w:rsidRPr="00B56544">
        <w:rPr>
          <w:rStyle w:val="p"/>
        </w:rPr>
        <w:t>/&gt;</w:t>
      </w:r>
      <w:r w:rsidR="005E2979" w:rsidRPr="00B56544">
        <w:t xml:space="preserve"> and </w:t>
      </w:r>
      <w:r w:rsidR="005E2979" w:rsidRPr="00B56544">
        <w:rPr>
          <w:rStyle w:val="p"/>
        </w:rPr>
        <w:t>&lt;</w:t>
      </w:r>
      <w:r w:rsidR="005E2979" w:rsidRPr="00B56544">
        <w:rPr>
          <w:rStyle w:val="nt"/>
        </w:rPr>
        <w:t>input</w:t>
      </w:r>
      <w:r w:rsidR="005E2979" w:rsidRPr="00B56544">
        <w:rPr>
          <w:rStyle w:val="HTMLCode"/>
          <w:rFonts w:ascii="Times New Roman" w:eastAsiaTheme="majorEastAsia" w:hAnsi="Times New Roman" w:cs="Times New Roman"/>
          <w:sz w:val="24"/>
          <w:szCs w:val="24"/>
        </w:rPr>
        <w:t xml:space="preserve"> </w:t>
      </w:r>
      <w:r w:rsidR="005E2979" w:rsidRPr="00B56544">
        <w:rPr>
          <w:rStyle w:val="p"/>
        </w:rPr>
        <w:t>/&gt;</w:t>
      </w:r>
      <w:r w:rsidR="005E2979" w:rsidRPr="00B56544">
        <w:t xml:space="preserve"> directly introduce content into the page. Other tags such as </w:t>
      </w:r>
      <w:r w:rsidR="005E2979" w:rsidRPr="00B56544">
        <w:rPr>
          <w:rStyle w:val="p"/>
        </w:rPr>
        <w:t>&lt;</w:t>
      </w:r>
      <w:r w:rsidR="005E2979" w:rsidRPr="00B56544">
        <w:rPr>
          <w:rStyle w:val="nt"/>
        </w:rPr>
        <w:t>p</w:t>
      </w:r>
      <w:r w:rsidR="005E2979" w:rsidRPr="00B56544">
        <w:rPr>
          <w:rStyle w:val="p"/>
        </w:rPr>
        <w:t>&gt;</w:t>
      </w:r>
      <w:r w:rsidR="005E2979" w:rsidRPr="00B56544">
        <w:t xml:space="preserve"> surround and provide information about document text and may include other tags as sub-elements. Browsers do not display the HTML tags but use them to interpret the content of the page. </w:t>
      </w:r>
    </w:p>
    <w:p w14:paraId="5EAEE167" w14:textId="77777777" w:rsidR="005E2979" w:rsidRPr="00B56544" w:rsidRDefault="005E2979" w:rsidP="005E2979">
      <w:pPr>
        <w:pStyle w:val="BodyText"/>
        <w:spacing w:before="160" w:line="360" w:lineRule="auto"/>
        <w:ind w:left="261" w:right="720" w:firstLine="459"/>
        <w:jc w:val="both"/>
      </w:pPr>
      <w:r w:rsidRPr="00B56544">
        <w:t xml:space="preserve">HTML can embed programs written in a </w:t>
      </w:r>
      <w:hyperlink r:id="rId29" w:tooltip="Scripting language" w:history="1">
        <w:r w:rsidRPr="00B56544">
          <w:rPr>
            <w:rStyle w:val="Hyperlink"/>
            <w:color w:val="auto"/>
          </w:rPr>
          <w:t>scripting language</w:t>
        </w:r>
      </w:hyperlink>
      <w:r w:rsidRPr="00B56544">
        <w:t xml:space="preserve"> such as </w:t>
      </w:r>
      <w:hyperlink r:id="rId30" w:tooltip="JavaScript" w:history="1">
        <w:r w:rsidRPr="00B56544">
          <w:rPr>
            <w:rStyle w:val="Hyperlink"/>
            <w:color w:val="auto"/>
          </w:rPr>
          <w:t>JavaScript</w:t>
        </w:r>
      </w:hyperlink>
      <w:r w:rsidRPr="00B56544">
        <w:t xml:space="preserve">, which affects the </w:t>
      </w:r>
      <w:proofErr w:type="spellStart"/>
      <w:r w:rsidRPr="00B56544">
        <w:t>behaviour</w:t>
      </w:r>
      <w:proofErr w:type="spellEnd"/>
      <w:r w:rsidRPr="00B56544">
        <w:t xml:space="preserve"> and content of web pages. The inclusion of CSS defines the look and layout of content. The </w:t>
      </w:r>
      <w:hyperlink r:id="rId31" w:tooltip="World Wide Web Consortium" w:history="1">
        <w:r w:rsidRPr="00B56544">
          <w:rPr>
            <w:rStyle w:val="Hyperlink"/>
            <w:color w:val="auto"/>
          </w:rPr>
          <w:t>World Wide Web Consortium</w:t>
        </w:r>
      </w:hyperlink>
      <w:r w:rsidRPr="00B56544">
        <w:t xml:space="preserve"> (W3C), former maintainer of the HTML and current maintainer of the CSS standards, has encouraged the use of CSS over explicit presentational HTML since 1997. A form of HTML, known as </w:t>
      </w:r>
      <w:hyperlink r:id="rId32" w:tooltip="HTML5" w:history="1">
        <w:r w:rsidRPr="00B56544">
          <w:rPr>
            <w:rStyle w:val="Hyperlink"/>
            <w:color w:val="auto"/>
          </w:rPr>
          <w:t>HTML5</w:t>
        </w:r>
      </w:hyperlink>
      <w:r w:rsidRPr="00B56544">
        <w:t xml:space="preserve">, is used to display video and audio, primarily using the </w:t>
      </w:r>
      <w:r w:rsidRPr="00B56544">
        <w:rPr>
          <w:rStyle w:val="p"/>
        </w:rPr>
        <w:t>&lt;</w:t>
      </w:r>
      <w:r w:rsidRPr="00B56544">
        <w:rPr>
          <w:rStyle w:val="nt"/>
        </w:rPr>
        <w:t>canvas</w:t>
      </w:r>
      <w:r w:rsidRPr="00B56544">
        <w:rPr>
          <w:rStyle w:val="p"/>
        </w:rPr>
        <w:t>&gt;</w:t>
      </w:r>
      <w:r w:rsidRPr="00B56544">
        <w:t xml:space="preserve"> element, in collaboration with JavaScript. </w:t>
      </w:r>
    </w:p>
    <w:p w14:paraId="760A05CE" w14:textId="77777777" w:rsidR="005E2979" w:rsidRPr="00B56544" w:rsidRDefault="005E2979" w:rsidP="005E2979">
      <w:pPr>
        <w:pStyle w:val="Heading4"/>
        <w:tabs>
          <w:tab w:val="left" w:pos="1039"/>
        </w:tabs>
        <w:rPr>
          <w:rFonts w:ascii="Times New Roman" w:hAnsi="Times New Roman" w:cs="Times New Roman"/>
          <w:color w:val="auto"/>
          <w:sz w:val="24"/>
          <w:szCs w:val="24"/>
        </w:rPr>
      </w:pPr>
    </w:p>
    <w:p w14:paraId="52505DB7" w14:textId="798DA46C" w:rsidR="002A1923" w:rsidRPr="00B56544" w:rsidRDefault="002A1923" w:rsidP="002A1923">
      <w:pPr>
        <w:spacing w:after="211" w:line="350" w:lineRule="auto"/>
        <w:rPr>
          <w:rFonts w:ascii="Times New Roman" w:hAnsi="Times New Roman" w:cs="Times New Roman"/>
          <w:sz w:val="24"/>
          <w:szCs w:val="24"/>
        </w:rPr>
      </w:pPr>
    </w:p>
    <w:p w14:paraId="758C60A2" w14:textId="77777777" w:rsidR="00517F63" w:rsidRDefault="00517F63" w:rsidP="00517F63">
      <w:pPr>
        <w:pStyle w:val="BodyText"/>
        <w:spacing w:line="360" w:lineRule="auto"/>
        <w:ind w:left="261" w:right="720"/>
        <w:jc w:val="both"/>
      </w:pPr>
      <w:r w:rsidRPr="00517F63">
        <w:rPr>
          <w:b/>
          <w:bCs/>
          <w:sz w:val="28"/>
          <w:szCs w:val="28"/>
        </w:rPr>
        <w:lastRenderedPageBreak/>
        <w:t xml:space="preserve">1.8.1.4 </w:t>
      </w:r>
      <w:r w:rsidR="002A1923" w:rsidRPr="00517F63">
        <w:rPr>
          <w:b/>
          <w:bCs/>
          <w:sz w:val="28"/>
          <w:szCs w:val="28"/>
        </w:rPr>
        <w:t>JavaScript</w:t>
      </w:r>
      <w:r w:rsidR="002A1923" w:rsidRPr="00B56544">
        <w:rPr>
          <w:b/>
          <w:bCs/>
        </w:rPr>
        <w:t>:</w:t>
      </w:r>
      <w:r w:rsidR="002A1923" w:rsidRPr="00B56544">
        <w:t xml:space="preserve"> </w:t>
      </w:r>
    </w:p>
    <w:p w14:paraId="006DACD5" w14:textId="2256C33B" w:rsidR="00727ACB" w:rsidRPr="00B56544" w:rsidRDefault="00727ACB" w:rsidP="00517F63">
      <w:pPr>
        <w:pStyle w:val="BodyText"/>
        <w:spacing w:line="360" w:lineRule="auto"/>
        <w:ind w:left="261" w:right="720"/>
      </w:pPr>
      <w:r w:rsidRPr="00B56544">
        <w:rPr>
          <w:rStyle w:val="Strong"/>
        </w:rPr>
        <w:t>JavaScript</w:t>
      </w:r>
      <w:r w:rsidRPr="00B56544">
        <w:t xml:space="preserve"> (often shortened to </w:t>
      </w:r>
      <w:r w:rsidRPr="00B56544">
        <w:rPr>
          <w:rStyle w:val="Strong"/>
        </w:rPr>
        <w:t>JS</w:t>
      </w:r>
      <w:r w:rsidRPr="00B56544">
        <w:t xml:space="preserve">) is a lightweight, interpreted, object-oriented language with </w:t>
      </w:r>
      <w:hyperlink r:id="rId33" w:history="1">
        <w:r w:rsidRPr="00B56544">
          <w:rPr>
            <w:rStyle w:val="Hyperlink"/>
            <w:color w:val="auto"/>
          </w:rPr>
          <w:t>first-class functions</w:t>
        </w:r>
      </w:hyperlink>
      <w:r w:rsidRPr="00B56544">
        <w:t xml:space="preserve">, and is best known as the scripting language for Web pages, but it's </w:t>
      </w:r>
      <w:hyperlink r:id="rId34" w:anchor="Other_usage" w:history="1">
        <w:r w:rsidRPr="00B56544">
          <w:rPr>
            <w:rStyle w:val="Hyperlink"/>
            <w:color w:val="auto"/>
          </w:rPr>
          <w:t>used in many non-browser environments</w:t>
        </w:r>
      </w:hyperlink>
      <w:r w:rsidRPr="00B56544">
        <w:t xml:space="preserve"> as well. It is a </w:t>
      </w:r>
      <w:hyperlink r:id="rId35" w:history="1">
        <w:r w:rsidRPr="00B56544">
          <w:rPr>
            <w:rStyle w:val="Hyperlink"/>
            <w:color w:val="auto"/>
          </w:rPr>
          <w:t>prototype-based</w:t>
        </w:r>
      </w:hyperlink>
      <w:r w:rsidRPr="00B56544">
        <w:t xml:space="preserve">, multi-paradigm scripting language that is dynamic, and supports object-oriented, imperative, and functional programming styles. JavaScript runs on the client side of the web, which can be used to design / program how the web pages behave on the occurrence of an event. JavaScript is an easy to learn and also powerful scripting language, widely used for controlling web page </w:t>
      </w:r>
      <w:proofErr w:type="spellStart"/>
      <w:r w:rsidRPr="00B56544">
        <w:t>behaviour</w:t>
      </w:r>
      <w:proofErr w:type="spellEnd"/>
      <w:r w:rsidRPr="00B56544">
        <w:t>.</w:t>
      </w:r>
    </w:p>
    <w:p w14:paraId="0A8C0E7F" w14:textId="77777777" w:rsidR="00727ACB" w:rsidRPr="00B56544" w:rsidRDefault="00727ACB" w:rsidP="00517F63">
      <w:pPr>
        <w:pStyle w:val="BodyText"/>
        <w:spacing w:before="160" w:line="360" w:lineRule="auto"/>
        <w:ind w:left="261" w:right="720"/>
      </w:pPr>
      <w:r w:rsidRPr="00B56544">
        <w:t xml:space="preserve">Contrary to popular misconception, </w:t>
      </w:r>
      <w:r w:rsidRPr="00B56544">
        <w:rPr>
          <w:rStyle w:val="Strong"/>
        </w:rPr>
        <w:t xml:space="preserve">JavaScript is </w:t>
      </w:r>
      <w:r w:rsidRPr="00B56544">
        <w:rPr>
          <w:rStyle w:val="Emphasis"/>
        </w:rPr>
        <w:t>not</w:t>
      </w:r>
      <w:r w:rsidRPr="00B56544">
        <w:rPr>
          <w:rStyle w:val="Strong"/>
        </w:rPr>
        <w:t xml:space="preserve"> "Interpreted Java"</w:t>
      </w:r>
      <w:r w:rsidRPr="00B56544">
        <w:t xml:space="preserve">. In a nutshell, JavaScript is a dynamic scripting language supporting </w:t>
      </w:r>
      <w:hyperlink r:id="rId36" w:history="1">
        <w:r w:rsidRPr="00B56544">
          <w:rPr>
            <w:rStyle w:val="Hyperlink"/>
            <w:color w:val="auto"/>
          </w:rPr>
          <w:t>prototype based</w:t>
        </w:r>
      </w:hyperlink>
      <w:r w:rsidRPr="00B56544">
        <w:t xml:space="preserve"> object construction. The basic syntax is intentionally similar to both Java and C++ to reduce the number of new concepts required to learn the language. Language constructs, such as </w:t>
      </w:r>
      <w:r w:rsidRPr="00B56544">
        <w:rPr>
          <w:rStyle w:val="HTMLCode"/>
          <w:rFonts w:ascii="Times New Roman" w:eastAsiaTheme="majorEastAsia" w:hAnsi="Times New Roman" w:cs="Times New Roman"/>
          <w:sz w:val="24"/>
          <w:szCs w:val="24"/>
        </w:rPr>
        <w:t>if</w:t>
      </w:r>
      <w:r w:rsidRPr="00B56544">
        <w:t xml:space="preserve"> statements, </w:t>
      </w:r>
      <w:r w:rsidRPr="00B56544">
        <w:rPr>
          <w:rStyle w:val="HTMLCode"/>
          <w:rFonts w:ascii="Times New Roman" w:eastAsiaTheme="majorEastAsia" w:hAnsi="Times New Roman" w:cs="Times New Roman"/>
          <w:sz w:val="24"/>
          <w:szCs w:val="24"/>
        </w:rPr>
        <w:t>for</w:t>
      </w:r>
      <w:r w:rsidRPr="00B56544">
        <w:t xml:space="preserve"> and </w:t>
      </w:r>
      <w:r w:rsidRPr="00B56544">
        <w:rPr>
          <w:rStyle w:val="HTMLCode"/>
          <w:rFonts w:ascii="Times New Roman" w:eastAsiaTheme="majorEastAsia" w:hAnsi="Times New Roman" w:cs="Times New Roman"/>
          <w:sz w:val="24"/>
          <w:szCs w:val="24"/>
        </w:rPr>
        <w:t>while</w:t>
      </w:r>
      <w:r w:rsidRPr="00B56544">
        <w:t xml:space="preserve"> loops, and </w:t>
      </w:r>
      <w:r w:rsidRPr="00B56544">
        <w:rPr>
          <w:rStyle w:val="HTMLCode"/>
          <w:rFonts w:ascii="Times New Roman" w:eastAsiaTheme="majorEastAsia" w:hAnsi="Times New Roman" w:cs="Times New Roman"/>
          <w:sz w:val="24"/>
          <w:szCs w:val="24"/>
        </w:rPr>
        <w:t>switch</w:t>
      </w:r>
      <w:r w:rsidRPr="00B56544">
        <w:t xml:space="preserve"> and </w:t>
      </w:r>
      <w:r w:rsidRPr="00B56544">
        <w:rPr>
          <w:rStyle w:val="HTMLCode"/>
          <w:rFonts w:ascii="Times New Roman" w:eastAsiaTheme="majorEastAsia" w:hAnsi="Times New Roman" w:cs="Times New Roman"/>
          <w:sz w:val="24"/>
          <w:szCs w:val="24"/>
        </w:rPr>
        <w:t>try ... catch</w:t>
      </w:r>
      <w:r w:rsidRPr="00B56544">
        <w:t xml:space="preserve"> blocks function the same as in these languages (or nearly so). JavaScript can function as both a </w:t>
      </w:r>
      <w:hyperlink r:id="rId37" w:history="1">
        <w:r w:rsidRPr="00B56544">
          <w:rPr>
            <w:rStyle w:val="Hyperlink"/>
            <w:color w:val="auto"/>
          </w:rPr>
          <w:t>procedural</w:t>
        </w:r>
      </w:hyperlink>
      <w:r w:rsidRPr="00B56544">
        <w:t xml:space="preserve"> and an </w:t>
      </w:r>
      <w:hyperlink r:id="rId38" w:history="1">
        <w:r w:rsidRPr="00B56544">
          <w:rPr>
            <w:rStyle w:val="Hyperlink"/>
            <w:color w:val="auto"/>
          </w:rPr>
          <w:t>object oriented language</w:t>
        </w:r>
      </w:hyperlink>
      <w:r w:rsidRPr="00B56544">
        <w:t xml:space="preserve">. Objects are created programmatically in JavaScript, by attaching methods and properties to otherwise empty objects </w:t>
      </w:r>
      <w:r w:rsidRPr="00B56544">
        <w:rPr>
          <w:rStyle w:val="Strong"/>
        </w:rPr>
        <w:t>at run time</w:t>
      </w:r>
      <w:r w:rsidRPr="00B56544">
        <w:t>, as opposed to the syntactic class definitions common in compiled languages like C++ and Java. Once an object has been constructed it can be used as a blueprint (or prototype) for creating similar objects.</w:t>
      </w:r>
    </w:p>
    <w:p w14:paraId="3A14CA92" w14:textId="77777777" w:rsidR="00727ACB" w:rsidRPr="00B56544" w:rsidRDefault="00727ACB" w:rsidP="00727ACB">
      <w:pPr>
        <w:pStyle w:val="NormalWeb"/>
        <w:spacing w:before="0" w:beforeAutospacing="0" w:after="0" w:afterAutospacing="0" w:line="360" w:lineRule="auto"/>
        <w:ind w:left="261" w:right="720" w:firstLine="459"/>
        <w:jc w:val="both"/>
      </w:pPr>
    </w:p>
    <w:p w14:paraId="7AEE059F" w14:textId="77777777" w:rsidR="001C5F3C" w:rsidRDefault="001C5F3C" w:rsidP="00727ACB">
      <w:pPr>
        <w:pStyle w:val="NormalWeb"/>
        <w:spacing w:before="0" w:beforeAutospacing="0" w:after="80" w:afterAutospacing="0" w:line="360" w:lineRule="auto"/>
        <w:ind w:left="260" w:right="720"/>
        <w:jc w:val="both"/>
        <w:rPr>
          <w:b/>
          <w:bCs/>
        </w:rPr>
      </w:pPr>
      <w:r w:rsidRPr="001C5F3C">
        <w:rPr>
          <w:b/>
          <w:bCs/>
          <w:sz w:val="28"/>
          <w:szCs w:val="28"/>
        </w:rPr>
        <w:t xml:space="preserve">1.8.1.5 </w:t>
      </w:r>
      <w:r w:rsidR="00727ACB" w:rsidRPr="001C5F3C">
        <w:rPr>
          <w:b/>
          <w:bCs/>
          <w:sz w:val="28"/>
          <w:szCs w:val="28"/>
        </w:rPr>
        <w:t>XAMPP</w:t>
      </w:r>
      <w:r w:rsidR="00727ACB" w:rsidRPr="00B56544">
        <w:rPr>
          <w:b/>
          <w:bCs/>
        </w:rPr>
        <w:t xml:space="preserve">: </w:t>
      </w:r>
    </w:p>
    <w:p w14:paraId="4AAC1D5D" w14:textId="6857CAD3" w:rsidR="00727ACB" w:rsidRPr="00B56544" w:rsidRDefault="003C5ECA" w:rsidP="001C5F3C">
      <w:pPr>
        <w:pStyle w:val="NormalWeb"/>
        <w:spacing w:before="0" w:beforeAutospacing="0" w:after="80" w:afterAutospacing="0" w:line="360" w:lineRule="auto"/>
        <w:ind w:left="260" w:right="720"/>
      </w:pPr>
      <w:r w:rsidRPr="00B56544">
        <w:t xml:space="preserve">XAMPP is an abbreviation where </w:t>
      </w:r>
      <w:r w:rsidRPr="00B56544">
        <w:rPr>
          <w:rStyle w:val="Emphasis"/>
        </w:rPr>
        <w:t xml:space="preserve">X stands for Cross-Platform, A stands for Apache, M stands for </w:t>
      </w:r>
      <w:hyperlink r:id="rId39" w:history="1">
        <w:r w:rsidRPr="00B56544">
          <w:rPr>
            <w:rStyle w:val="Hyperlink"/>
            <w:color w:val="auto"/>
          </w:rPr>
          <w:t>MYSQL</w:t>
        </w:r>
      </w:hyperlink>
      <w:r w:rsidRPr="00B56544">
        <w:rPr>
          <w:rStyle w:val="Emphasis"/>
        </w:rPr>
        <w:t>, and the P stand</w:t>
      </w:r>
      <w:r w:rsidR="001C5F3C">
        <w:rPr>
          <w:rStyle w:val="Emphasis"/>
        </w:rPr>
        <w:t>s</w:t>
      </w:r>
      <w:r w:rsidRPr="00B56544">
        <w:rPr>
          <w:rStyle w:val="Emphasis"/>
        </w:rPr>
        <w:t xml:space="preserve"> for PHP and Perl</w:t>
      </w:r>
      <w:r w:rsidRPr="00B56544">
        <w:rPr>
          <w:i/>
          <w:iCs/>
        </w:rPr>
        <w:t xml:space="preserve">, </w:t>
      </w:r>
      <w:r w:rsidRPr="00B56544">
        <w:t xml:space="preserve">respectively. It is an open-source package of web solutions that includes Apache distribution for many servers and command-line executables along with modules such as Apache server, </w:t>
      </w:r>
      <w:hyperlink r:id="rId40" w:history="1">
        <w:r w:rsidRPr="00B56544">
          <w:rPr>
            <w:rStyle w:val="Hyperlink"/>
            <w:color w:val="auto"/>
          </w:rPr>
          <w:t>MariaDB</w:t>
        </w:r>
      </w:hyperlink>
      <w:r w:rsidRPr="00B56544">
        <w:t xml:space="preserve">, PHP, and Perl. 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technologies, </w:t>
      </w:r>
      <w:hyperlink r:id="rId41" w:history="1">
        <w:r w:rsidRPr="00B56544">
          <w:rPr>
            <w:rStyle w:val="Hyperlink"/>
            <w:color w:val="auto"/>
          </w:rPr>
          <w:t>Perl</w:t>
        </w:r>
      </w:hyperlink>
      <w:r w:rsidRPr="00B56544">
        <w:t xml:space="preserve"> is a programming language used for web development, </w:t>
      </w:r>
      <w:hyperlink r:id="rId42" w:history="1">
        <w:r w:rsidRPr="00B56544">
          <w:rPr>
            <w:rStyle w:val="Hyperlink"/>
            <w:color w:val="auto"/>
          </w:rPr>
          <w:t>PHP</w:t>
        </w:r>
      </w:hyperlink>
      <w:r w:rsidRPr="00B56544">
        <w:t xml:space="preserve"> is a backend scripting language, and MariaDB is the most vividly used database developed by MySQL</w:t>
      </w:r>
    </w:p>
    <w:p w14:paraId="2C949184" w14:textId="77777777" w:rsidR="00E11FCE" w:rsidRPr="00B56544" w:rsidRDefault="00E11FCE" w:rsidP="001C5F3C">
      <w:pPr>
        <w:pStyle w:val="NormalWeb"/>
        <w:spacing w:before="0" w:beforeAutospacing="0" w:after="80" w:afterAutospacing="0" w:line="360" w:lineRule="auto"/>
        <w:ind w:left="260" w:right="720"/>
      </w:pPr>
    </w:p>
    <w:p w14:paraId="2B14C523" w14:textId="77777777" w:rsidR="00E11FCE" w:rsidRPr="00B56544" w:rsidRDefault="00E11FCE" w:rsidP="00727ACB">
      <w:pPr>
        <w:pStyle w:val="NormalWeb"/>
        <w:spacing w:before="0" w:beforeAutospacing="0" w:after="80" w:afterAutospacing="0" w:line="360" w:lineRule="auto"/>
        <w:ind w:left="260" w:right="720"/>
        <w:jc w:val="both"/>
      </w:pPr>
    </w:p>
    <w:p w14:paraId="425271C9" w14:textId="77777777" w:rsidR="00E11FCE" w:rsidRPr="00B56544" w:rsidRDefault="00E11FCE" w:rsidP="00727ACB">
      <w:pPr>
        <w:pStyle w:val="NormalWeb"/>
        <w:spacing w:before="0" w:beforeAutospacing="0" w:after="80" w:afterAutospacing="0" w:line="360" w:lineRule="auto"/>
        <w:ind w:left="260" w:right="720"/>
        <w:jc w:val="both"/>
      </w:pPr>
    </w:p>
    <w:p w14:paraId="1AF52CC2" w14:textId="77777777" w:rsidR="00E11FCE" w:rsidRPr="00B56544" w:rsidRDefault="00E11FCE" w:rsidP="00727ACB">
      <w:pPr>
        <w:pStyle w:val="NormalWeb"/>
        <w:spacing w:before="0" w:beforeAutospacing="0" w:after="80" w:afterAutospacing="0" w:line="360" w:lineRule="auto"/>
        <w:ind w:left="260" w:right="720"/>
        <w:jc w:val="both"/>
      </w:pPr>
    </w:p>
    <w:p w14:paraId="2F719E77" w14:textId="77777777" w:rsidR="00E11FCE" w:rsidRPr="00B56544" w:rsidRDefault="00E11FCE" w:rsidP="00727ACB">
      <w:pPr>
        <w:pStyle w:val="NormalWeb"/>
        <w:spacing w:before="0" w:beforeAutospacing="0" w:after="80" w:afterAutospacing="0" w:line="360" w:lineRule="auto"/>
        <w:ind w:left="260" w:right="720"/>
        <w:jc w:val="both"/>
      </w:pPr>
    </w:p>
    <w:p w14:paraId="055538DF" w14:textId="77777777" w:rsidR="00E11FCE" w:rsidRPr="00B56544" w:rsidRDefault="00E11FCE" w:rsidP="00727ACB">
      <w:pPr>
        <w:pStyle w:val="NormalWeb"/>
        <w:spacing w:before="0" w:beforeAutospacing="0" w:after="80" w:afterAutospacing="0" w:line="360" w:lineRule="auto"/>
        <w:ind w:left="260" w:right="720"/>
        <w:jc w:val="both"/>
      </w:pPr>
    </w:p>
    <w:p w14:paraId="37671622" w14:textId="77777777" w:rsidR="00E11FCE" w:rsidRPr="00B56544" w:rsidRDefault="00E11FCE" w:rsidP="00727ACB">
      <w:pPr>
        <w:pStyle w:val="NormalWeb"/>
        <w:spacing w:before="0" w:beforeAutospacing="0" w:after="80" w:afterAutospacing="0" w:line="360" w:lineRule="auto"/>
        <w:ind w:left="260" w:right="720"/>
        <w:jc w:val="both"/>
      </w:pPr>
    </w:p>
    <w:p w14:paraId="032186BA" w14:textId="154549BB" w:rsidR="00E11FCE" w:rsidRPr="00441744" w:rsidRDefault="00E11FCE" w:rsidP="00B56544">
      <w:pPr>
        <w:pStyle w:val="Heading1"/>
        <w:ind w:left="0" w:right="577" w:firstLine="0"/>
        <w:rPr>
          <w:color w:val="auto"/>
          <w:sz w:val="96"/>
          <w:szCs w:val="96"/>
        </w:rPr>
      </w:pPr>
      <w:r w:rsidRPr="00441744">
        <w:rPr>
          <w:noProof/>
          <w:color w:val="auto"/>
          <w:sz w:val="96"/>
          <w:szCs w:val="96"/>
        </w:rPr>
        <mc:AlternateContent>
          <mc:Choice Requires="wpg">
            <w:drawing>
              <wp:anchor distT="0" distB="0" distL="114300" distR="114300" simplePos="0" relativeHeight="251665408" behindDoc="1" locked="0" layoutInCell="1" allowOverlap="1" wp14:anchorId="2D264350" wp14:editId="2FF1194C">
                <wp:simplePos x="0" y="0"/>
                <wp:positionH relativeFrom="page">
                  <wp:posOffset>909955</wp:posOffset>
                </wp:positionH>
                <wp:positionV relativeFrom="paragraph">
                  <wp:posOffset>-684530</wp:posOffset>
                </wp:positionV>
                <wp:extent cx="5782945" cy="4543425"/>
                <wp:effectExtent l="5080" t="12065" r="3175" b="6985"/>
                <wp:wrapNone/>
                <wp:docPr id="23135547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2945" cy="4543425"/>
                          <a:chOff x="1433" y="-1078"/>
                          <a:chExt cx="9107" cy="7155"/>
                        </a:xfrm>
                      </wpg:grpSpPr>
                      <wps:wsp>
                        <wps:cNvPr id="1169671927" name="AutoShape 65"/>
                        <wps:cNvSpPr>
                          <a:spLocks/>
                        </wps:cNvSpPr>
                        <wps:spPr bwMode="auto">
                          <a:xfrm>
                            <a:off x="1886" y="-1071"/>
                            <a:ext cx="8646" cy="1785"/>
                          </a:xfrm>
                          <a:custGeom>
                            <a:avLst/>
                            <a:gdLst>
                              <a:gd name="T0" fmla="+- 0 2039 1886"/>
                              <a:gd name="T1" fmla="*/ T0 w 8646"/>
                              <a:gd name="T2" fmla="+- 0 56 -1071"/>
                              <a:gd name="T3" fmla="*/ 56 h 1785"/>
                              <a:gd name="T4" fmla="+- 0 1929 1886"/>
                              <a:gd name="T5" fmla="*/ T4 w 8646"/>
                              <a:gd name="T6" fmla="+- 0 136 -1071"/>
                              <a:gd name="T7" fmla="*/ 136 h 1785"/>
                              <a:gd name="T8" fmla="+- 0 1886 1886"/>
                              <a:gd name="T9" fmla="*/ T8 w 8646"/>
                              <a:gd name="T10" fmla="+- 0 268 -1071"/>
                              <a:gd name="T11" fmla="*/ 268 h 1785"/>
                              <a:gd name="T12" fmla="+- 0 1959 1886"/>
                              <a:gd name="T13" fmla="*/ T12 w 8646"/>
                              <a:gd name="T14" fmla="+- 0 708 -1071"/>
                              <a:gd name="T15" fmla="*/ 708 h 1785"/>
                              <a:gd name="T16" fmla="+- 0 2091 1886"/>
                              <a:gd name="T17" fmla="*/ T16 w 8646"/>
                              <a:gd name="T18" fmla="+- 0 664 -1071"/>
                              <a:gd name="T19" fmla="*/ 664 h 1785"/>
                              <a:gd name="T20" fmla="+- 0 2202 1886"/>
                              <a:gd name="T21" fmla="*/ T20 w 8646"/>
                              <a:gd name="T22" fmla="+- 0 583 -1071"/>
                              <a:gd name="T23" fmla="*/ 583 h 1785"/>
                              <a:gd name="T24" fmla="+- 0 2283 1886"/>
                              <a:gd name="T25" fmla="*/ T24 w 8646"/>
                              <a:gd name="T26" fmla="+- 0 473 -1071"/>
                              <a:gd name="T27" fmla="*/ 473 h 1785"/>
                              <a:gd name="T28" fmla="+- 0 2327 1886"/>
                              <a:gd name="T29" fmla="*/ T28 w 8646"/>
                              <a:gd name="T30" fmla="+- 0 340 -1071"/>
                              <a:gd name="T31" fmla="*/ 340 h 1785"/>
                              <a:gd name="T32" fmla="+- 0 2321 1886"/>
                              <a:gd name="T33" fmla="*/ T32 w 8646"/>
                              <a:gd name="T34" fmla="+- 0 197 -1071"/>
                              <a:gd name="T35" fmla="*/ 197 h 1785"/>
                              <a:gd name="T36" fmla="+- 0 2241 1886"/>
                              <a:gd name="T37" fmla="*/ T36 w 8646"/>
                              <a:gd name="T38" fmla="+- 0 88 -1071"/>
                              <a:gd name="T39" fmla="*/ 88 h 1785"/>
                              <a:gd name="T40" fmla="+- 0 2109 1886"/>
                              <a:gd name="T41" fmla="*/ T40 w 8646"/>
                              <a:gd name="T42" fmla="+- 0 45 -1071"/>
                              <a:gd name="T43" fmla="*/ 45 h 1785"/>
                              <a:gd name="T44" fmla="+- 0 10086 1886"/>
                              <a:gd name="T45" fmla="*/ T44 w 8646"/>
                              <a:gd name="T46" fmla="+- 0 -625 -1071"/>
                              <a:gd name="T47" fmla="*/ -625 h 1785"/>
                              <a:gd name="T48" fmla="+- 0 10158 1886"/>
                              <a:gd name="T49" fmla="*/ T48 w 8646"/>
                              <a:gd name="T50" fmla="+- 0 -184 -1071"/>
                              <a:gd name="T51" fmla="*/ -184 h 1785"/>
                              <a:gd name="T52" fmla="+- 0 10291 1886"/>
                              <a:gd name="T53" fmla="*/ T52 w 8646"/>
                              <a:gd name="T54" fmla="+- 0 -228 -1071"/>
                              <a:gd name="T55" fmla="*/ -228 h 1785"/>
                              <a:gd name="T56" fmla="+- 0 10401 1886"/>
                              <a:gd name="T57" fmla="*/ T56 w 8646"/>
                              <a:gd name="T58" fmla="+- 0 -309 -1071"/>
                              <a:gd name="T59" fmla="*/ -309 h 1785"/>
                              <a:gd name="T60" fmla="+- 0 10482 1886"/>
                              <a:gd name="T61" fmla="*/ T60 w 8646"/>
                              <a:gd name="T62" fmla="+- 0 -420 -1071"/>
                              <a:gd name="T63" fmla="*/ -420 h 1785"/>
                              <a:gd name="T64" fmla="+- 0 10526 1886"/>
                              <a:gd name="T65" fmla="*/ T64 w 8646"/>
                              <a:gd name="T66" fmla="+- 0 -552 -1071"/>
                              <a:gd name="T67" fmla="*/ -552 h 1785"/>
                              <a:gd name="T68" fmla="+- 0 10086 1886"/>
                              <a:gd name="T69" fmla="*/ T68 w 8646"/>
                              <a:gd name="T70" fmla="+- 0 -1071 -1071"/>
                              <a:gd name="T71" fmla="*/ -1071 h 1785"/>
                              <a:gd name="T72" fmla="+- 0 9945 1886"/>
                              <a:gd name="T73" fmla="*/ T72 w 8646"/>
                              <a:gd name="T74" fmla="+- 0 -1048 -1071"/>
                              <a:gd name="T75" fmla="*/ -1048 h 1785"/>
                              <a:gd name="T76" fmla="+- 0 9822 1886"/>
                              <a:gd name="T77" fmla="*/ T76 w 8646"/>
                              <a:gd name="T78" fmla="+- 0 -985 -1071"/>
                              <a:gd name="T79" fmla="*/ -985 h 1785"/>
                              <a:gd name="T80" fmla="+- 0 9726 1886"/>
                              <a:gd name="T81" fmla="*/ T80 w 8646"/>
                              <a:gd name="T82" fmla="+- 0 -888 -1071"/>
                              <a:gd name="T83" fmla="*/ -888 h 1785"/>
                              <a:gd name="T84" fmla="+- 0 9662 1886"/>
                              <a:gd name="T85" fmla="*/ T84 w 8646"/>
                              <a:gd name="T86" fmla="+- 0 -766 -1071"/>
                              <a:gd name="T87" fmla="*/ -766 h 1785"/>
                              <a:gd name="T88" fmla="+- 0 9639 1886"/>
                              <a:gd name="T89" fmla="*/ T88 w 8646"/>
                              <a:gd name="T90" fmla="+- 0 -625 -1071"/>
                              <a:gd name="T91" fmla="*/ -625 h 1785"/>
                              <a:gd name="T92" fmla="+- 0 9682 1886"/>
                              <a:gd name="T93" fmla="*/ T92 w 8646"/>
                              <a:gd name="T94" fmla="+- 0 -493 -1071"/>
                              <a:gd name="T95" fmla="*/ -493 h 1785"/>
                              <a:gd name="T96" fmla="+- 0 9792 1886"/>
                              <a:gd name="T97" fmla="*/ T96 w 8646"/>
                              <a:gd name="T98" fmla="+- 0 -413 -1071"/>
                              <a:gd name="T99" fmla="*/ -413 h 1785"/>
                              <a:gd name="T100" fmla="+- 0 9933 1886"/>
                              <a:gd name="T101" fmla="*/ T100 w 8646"/>
                              <a:gd name="T102" fmla="+- 0 -413 -1071"/>
                              <a:gd name="T103" fmla="*/ -413 h 1785"/>
                              <a:gd name="T104" fmla="+- 0 10043 1886"/>
                              <a:gd name="T105" fmla="*/ T104 w 8646"/>
                              <a:gd name="T106" fmla="+- 0 -493 -1071"/>
                              <a:gd name="T107" fmla="*/ -493 h 1785"/>
                              <a:gd name="T108" fmla="+- 0 10086 1886"/>
                              <a:gd name="T109" fmla="*/ T108 w 8646"/>
                              <a:gd name="T110" fmla="+- 0 -625 -1071"/>
                              <a:gd name="T111" fmla="*/ -625 h 1785"/>
                              <a:gd name="T112" fmla="+- 0 10526 1886"/>
                              <a:gd name="T113" fmla="*/ T112 w 8646"/>
                              <a:gd name="T114" fmla="+- 0 -697 -1071"/>
                              <a:gd name="T115" fmla="*/ -697 h 1785"/>
                              <a:gd name="T116" fmla="+- 0 10482 1886"/>
                              <a:gd name="T117" fmla="*/ T116 w 8646"/>
                              <a:gd name="T118" fmla="+- 0 -830 -1071"/>
                              <a:gd name="T119" fmla="*/ -830 h 1785"/>
                              <a:gd name="T120" fmla="+- 0 10401 1886"/>
                              <a:gd name="T121" fmla="*/ T120 w 8646"/>
                              <a:gd name="T122" fmla="+- 0 -940 -1071"/>
                              <a:gd name="T123" fmla="*/ -940 h 1785"/>
                              <a:gd name="T124" fmla="+- 0 10291 1886"/>
                              <a:gd name="T125" fmla="*/ T124 w 8646"/>
                              <a:gd name="T126" fmla="+- 0 -1021 -1071"/>
                              <a:gd name="T127" fmla="*/ -1021 h 1785"/>
                              <a:gd name="T128" fmla="+- 0 10158 1886"/>
                              <a:gd name="T129" fmla="*/ T128 w 8646"/>
                              <a:gd name="T130" fmla="+- 0 -1065 -1071"/>
                              <a:gd name="T131" fmla="*/ -1065 h 1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646" h="1785">
                                <a:moveTo>
                                  <a:pt x="223" y="1116"/>
                                </a:moveTo>
                                <a:lnTo>
                                  <a:pt x="153" y="1127"/>
                                </a:lnTo>
                                <a:lnTo>
                                  <a:pt x="92" y="1159"/>
                                </a:lnTo>
                                <a:lnTo>
                                  <a:pt x="43" y="1207"/>
                                </a:lnTo>
                                <a:lnTo>
                                  <a:pt x="12" y="1268"/>
                                </a:lnTo>
                                <a:lnTo>
                                  <a:pt x="0" y="1339"/>
                                </a:lnTo>
                                <a:lnTo>
                                  <a:pt x="0" y="1785"/>
                                </a:lnTo>
                                <a:lnTo>
                                  <a:pt x="73" y="1779"/>
                                </a:lnTo>
                                <a:lnTo>
                                  <a:pt x="141" y="1762"/>
                                </a:lnTo>
                                <a:lnTo>
                                  <a:pt x="205" y="1735"/>
                                </a:lnTo>
                                <a:lnTo>
                                  <a:pt x="264" y="1699"/>
                                </a:lnTo>
                                <a:lnTo>
                                  <a:pt x="316" y="1654"/>
                                </a:lnTo>
                                <a:lnTo>
                                  <a:pt x="360" y="1602"/>
                                </a:lnTo>
                                <a:lnTo>
                                  <a:pt x="397" y="1544"/>
                                </a:lnTo>
                                <a:lnTo>
                                  <a:pt x="424" y="1480"/>
                                </a:lnTo>
                                <a:lnTo>
                                  <a:pt x="441" y="1411"/>
                                </a:lnTo>
                                <a:lnTo>
                                  <a:pt x="447" y="1339"/>
                                </a:lnTo>
                                <a:lnTo>
                                  <a:pt x="435" y="1268"/>
                                </a:lnTo>
                                <a:lnTo>
                                  <a:pt x="404" y="1207"/>
                                </a:lnTo>
                                <a:lnTo>
                                  <a:pt x="355" y="1159"/>
                                </a:lnTo>
                                <a:lnTo>
                                  <a:pt x="294" y="1127"/>
                                </a:lnTo>
                                <a:lnTo>
                                  <a:pt x="223" y="1116"/>
                                </a:lnTo>
                                <a:close/>
                                <a:moveTo>
                                  <a:pt x="8646" y="446"/>
                                </a:moveTo>
                                <a:lnTo>
                                  <a:pt x="8200" y="446"/>
                                </a:lnTo>
                                <a:lnTo>
                                  <a:pt x="8200" y="893"/>
                                </a:lnTo>
                                <a:lnTo>
                                  <a:pt x="8272" y="887"/>
                                </a:lnTo>
                                <a:lnTo>
                                  <a:pt x="8341" y="870"/>
                                </a:lnTo>
                                <a:lnTo>
                                  <a:pt x="8405" y="843"/>
                                </a:lnTo>
                                <a:lnTo>
                                  <a:pt x="8463" y="807"/>
                                </a:lnTo>
                                <a:lnTo>
                                  <a:pt x="8515" y="762"/>
                                </a:lnTo>
                                <a:lnTo>
                                  <a:pt x="8560" y="710"/>
                                </a:lnTo>
                                <a:lnTo>
                                  <a:pt x="8596" y="651"/>
                                </a:lnTo>
                                <a:lnTo>
                                  <a:pt x="8623" y="587"/>
                                </a:lnTo>
                                <a:lnTo>
                                  <a:pt x="8640" y="519"/>
                                </a:lnTo>
                                <a:lnTo>
                                  <a:pt x="8646" y="446"/>
                                </a:lnTo>
                                <a:close/>
                                <a:moveTo>
                                  <a:pt x="8200" y="0"/>
                                </a:moveTo>
                                <a:lnTo>
                                  <a:pt x="8127" y="6"/>
                                </a:lnTo>
                                <a:lnTo>
                                  <a:pt x="8059" y="23"/>
                                </a:lnTo>
                                <a:lnTo>
                                  <a:pt x="7995" y="50"/>
                                </a:lnTo>
                                <a:lnTo>
                                  <a:pt x="7936" y="86"/>
                                </a:lnTo>
                                <a:lnTo>
                                  <a:pt x="7884" y="131"/>
                                </a:lnTo>
                                <a:lnTo>
                                  <a:pt x="7840" y="183"/>
                                </a:lnTo>
                                <a:lnTo>
                                  <a:pt x="7803" y="241"/>
                                </a:lnTo>
                                <a:lnTo>
                                  <a:pt x="7776" y="305"/>
                                </a:lnTo>
                                <a:lnTo>
                                  <a:pt x="7759" y="374"/>
                                </a:lnTo>
                                <a:lnTo>
                                  <a:pt x="7753" y="446"/>
                                </a:lnTo>
                                <a:lnTo>
                                  <a:pt x="7765" y="517"/>
                                </a:lnTo>
                                <a:lnTo>
                                  <a:pt x="7796" y="578"/>
                                </a:lnTo>
                                <a:lnTo>
                                  <a:pt x="7845" y="626"/>
                                </a:lnTo>
                                <a:lnTo>
                                  <a:pt x="7906" y="658"/>
                                </a:lnTo>
                                <a:lnTo>
                                  <a:pt x="7977" y="669"/>
                                </a:lnTo>
                                <a:lnTo>
                                  <a:pt x="8047" y="658"/>
                                </a:lnTo>
                                <a:lnTo>
                                  <a:pt x="8108" y="626"/>
                                </a:lnTo>
                                <a:lnTo>
                                  <a:pt x="8157" y="578"/>
                                </a:lnTo>
                                <a:lnTo>
                                  <a:pt x="8188" y="517"/>
                                </a:lnTo>
                                <a:lnTo>
                                  <a:pt x="8200" y="446"/>
                                </a:lnTo>
                                <a:lnTo>
                                  <a:pt x="8646" y="446"/>
                                </a:lnTo>
                                <a:lnTo>
                                  <a:pt x="8640" y="374"/>
                                </a:lnTo>
                                <a:lnTo>
                                  <a:pt x="8623" y="305"/>
                                </a:lnTo>
                                <a:lnTo>
                                  <a:pt x="8596" y="241"/>
                                </a:lnTo>
                                <a:lnTo>
                                  <a:pt x="8560" y="183"/>
                                </a:lnTo>
                                <a:lnTo>
                                  <a:pt x="8515" y="131"/>
                                </a:lnTo>
                                <a:lnTo>
                                  <a:pt x="8463" y="86"/>
                                </a:lnTo>
                                <a:lnTo>
                                  <a:pt x="8405" y="50"/>
                                </a:lnTo>
                                <a:lnTo>
                                  <a:pt x="8341" y="23"/>
                                </a:lnTo>
                                <a:lnTo>
                                  <a:pt x="8272" y="6"/>
                                </a:lnTo>
                                <a:lnTo>
                                  <a:pt x="8200"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315760" name="AutoShape 66"/>
                        <wps:cNvSpPr>
                          <a:spLocks/>
                        </wps:cNvSpPr>
                        <wps:spPr bwMode="auto">
                          <a:xfrm>
                            <a:off x="1440" y="-1071"/>
                            <a:ext cx="9092" cy="7140"/>
                          </a:xfrm>
                          <a:custGeom>
                            <a:avLst/>
                            <a:gdLst>
                              <a:gd name="T0" fmla="+- 0 1446 1440"/>
                              <a:gd name="T1" fmla="*/ T0 w 9092"/>
                              <a:gd name="T2" fmla="+- 0 195 -1071"/>
                              <a:gd name="T3" fmla="*/ 195 h 7140"/>
                              <a:gd name="T4" fmla="+- 0 1490 1440"/>
                              <a:gd name="T5" fmla="*/ T4 w 9092"/>
                              <a:gd name="T6" fmla="+- 0 63 -1071"/>
                              <a:gd name="T7" fmla="*/ 63 h 7140"/>
                              <a:gd name="T8" fmla="+- 0 1571 1440"/>
                              <a:gd name="T9" fmla="*/ T8 w 9092"/>
                              <a:gd name="T10" fmla="+- 0 -48 -1071"/>
                              <a:gd name="T11" fmla="*/ -48 h 7140"/>
                              <a:gd name="T12" fmla="+- 0 1681 1440"/>
                              <a:gd name="T13" fmla="*/ T12 w 9092"/>
                              <a:gd name="T14" fmla="+- 0 -129 -1071"/>
                              <a:gd name="T15" fmla="*/ -129 h 7140"/>
                              <a:gd name="T16" fmla="+- 0 1814 1440"/>
                              <a:gd name="T17" fmla="*/ T16 w 9092"/>
                              <a:gd name="T18" fmla="+- 0 -173 -1071"/>
                              <a:gd name="T19" fmla="*/ -173 h 7140"/>
                              <a:gd name="T20" fmla="+- 0 9640 1440"/>
                              <a:gd name="T21" fmla="*/ T20 w 9092"/>
                              <a:gd name="T22" fmla="+- 0 -178 -1071"/>
                              <a:gd name="T23" fmla="*/ -178 h 7140"/>
                              <a:gd name="T24" fmla="+- 0 9645 1440"/>
                              <a:gd name="T25" fmla="*/ T24 w 9092"/>
                              <a:gd name="T26" fmla="+- 0 -697 -1071"/>
                              <a:gd name="T27" fmla="*/ -697 h 7140"/>
                              <a:gd name="T28" fmla="+- 0 9689 1440"/>
                              <a:gd name="T29" fmla="*/ T28 w 9092"/>
                              <a:gd name="T30" fmla="+- 0 -830 -1071"/>
                              <a:gd name="T31" fmla="*/ -830 h 7140"/>
                              <a:gd name="T32" fmla="+- 0 9770 1440"/>
                              <a:gd name="T33" fmla="*/ T32 w 9092"/>
                              <a:gd name="T34" fmla="+- 0 -940 -1071"/>
                              <a:gd name="T35" fmla="*/ -940 h 7140"/>
                              <a:gd name="T36" fmla="+- 0 9881 1440"/>
                              <a:gd name="T37" fmla="*/ T36 w 9092"/>
                              <a:gd name="T38" fmla="+- 0 -1021 -1071"/>
                              <a:gd name="T39" fmla="*/ -1021 h 7140"/>
                              <a:gd name="T40" fmla="+- 0 10013 1440"/>
                              <a:gd name="T41" fmla="*/ T40 w 9092"/>
                              <a:gd name="T42" fmla="+- 0 -1065 -1071"/>
                              <a:gd name="T43" fmla="*/ -1065 h 7140"/>
                              <a:gd name="T44" fmla="+- 0 10158 1440"/>
                              <a:gd name="T45" fmla="*/ T44 w 9092"/>
                              <a:gd name="T46" fmla="+- 0 -1065 -1071"/>
                              <a:gd name="T47" fmla="*/ -1065 h 7140"/>
                              <a:gd name="T48" fmla="+- 0 10291 1440"/>
                              <a:gd name="T49" fmla="*/ T48 w 9092"/>
                              <a:gd name="T50" fmla="+- 0 -1021 -1071"/>
                              <a:gd name="T51" fmla="*/ -1021 h 7140"/>
                              <a:gd name="T52" fmla="+- 0 10401 1440"/>
                              <a:gd name="T53" fmla="*/ T52 w 9092"/>
                              <a:gd name="T54" fmla="+- 0 -940 -1071"/>
                              <a:gd name="T55" fmla="*/ -940 h 7140"/>
                              <a:gd name="T56" fmla="+- 0 10482 1440"/>
                              <a:gd name="T57" fmla="*/ T56 w 9092"/>
                              <a:gd name="T58" fmla="+- 0 -830 -1071"/>
                              <a:gd name="T59" fmla="*/ -830 h 7140"/>
                              <a:gd name="T60" fmla="+- 0 10526 1440"/>
                              <a:gd name="T61" fmla="*/ T60 w 9092"/>
                              <a:gd name="T62" fmla="+- 0 -697 -1071"/>
                              <a:gd name="T63" fmla="*/ -697 h 7140"/>
                              <a:gd name="T64" fmla="+- 0 10532 1440"/>
                              <a:gd name="T65" fmla="*/ T64 w 9092"/>
                              <a:gd name="T66" fmla="+- 0 4730 -1071"/>
                              <a:gd name="T67" fmla="*/ 4730 h 7140"/>
                              <a:gd name="T68" fmla="+- 0 10509 1440"/>
                              <a:gd name="T69" fmla="*/ T68 w 9092"/>
                              <a:gd name="T70" fmla="+- 0 4871 -1071"/>
                              <a:gd name="T71" fmla="*/ 4871 h 7140"/>
                              <a:gd name="T72" fmla="+- 0 10446 1440"/>
                              <a:gd name="T73" fmla="*/ T72 w 9092"/>
                              <a:gd name="T74" fmla="+- 0 4994 -1071"/>
                              <a:gd name="T75" fmla="*/ 4994 h 7140"/>
                              <a:gd name="T76" fmla="+- 0 10349 1440"/>
                              <a:gd name="T77" fmla="*/ T76 w 9092"/>
                              <a:gd name="T78" fmla="+- 0 5091 -1071"/>
                              <a:gd name="T79" fmla="*/ 5091 h 7140"/>
                              <a:gd name="T80" fmla="+- 0 10227 1440"/>
                              <a:gd name="T81" fmla="*/ T80 w 9092"/>
                              <a:gd name="T82" fmla="+- 0 5154 -1071"/>
                              <a:gd name="T83" fmla="*/ 5154 h 7140"/>
                              <a:gd name="T84" fmla="+- 0 10086 1440"/>
                              <a:gd name="T85" fmla="*/ T84 w 9092"/>
                              <a:gd name="T86" fmla="+- 0 5177 -1071"/>
                              <a:gd name="T87" fmla="*/ 5177 h 7140"/>
                              <a:gd name="T88" fmla="+- 0 2333 1440"/>
                              <a:gd name="T89" fmla="*/ T88 w 9092"/>
                              <a:gd name="T90" fmla="+- 0 5623 -1071"/>
                              <a:gd name="T91" fmla="*/ 5623 h 7140"/>
                              <a:gd name="T92" fmla="+- 0 2310 1440"/>
                              <a:gd name="T93" fmla="*/ T92 w 9092"/>
                              <a:gd name="T94" fmla="+- 0 5764 -1071"/>
                              <a:gd name="T95" fmla="*/ 5764 h 7140"/>
                              <a:gd name="T96" fmla="+- 0 2246 1440"/>
                              <a:gd name="T97" fmla="*/ T96 w 9092"/>
                              <a:gd name="T98" fmla="+- 0 5886 -1071"/>
                              <a:gd name="T99" fmla="*/ 5886 h 7140"/>
                              <a:gd name="T100" fmla="+- 0 2150 1440"/>
                              <a:gd name="T101" fmla="*/ T100 w 9092"/>
                              <a:gd name="T102" fmla="+- 0 5983 -1071"/>
                              <a:gd name="T103" fmla="*/ 5983 h 7140"/>
                              <a:gd name="T104" fmla="+- 0 2027 1440"/>
                              <a:gd name="T105" fmla="*/ T104 w 9092"/>
                              <a:gd name="T106" fmla="+- 0 6046 -1071"/>
                              <a:gd name="T107" fmla="*/ 6046 h 7140"/>
                              <a:gd name="T108" fmla="+- 0 1886 1440"/>
                              <a:gd name="T109" fmla="*/ T108 w 9092"/>
                              <a:gd name="T110" fmla="+- 0 6069 -1071"/>
                              <a:gd name="T111" fmla="*/ 6069 h 7140"/>
                              <a:gd name="T112" fmla="+- 0 1745 1440"/>
                              <a:gd name="T113" fmla="*/ T112 w 9092"/>
                              <a:gd name="T114" fmla="+- 0 6046 -1071"/>
                              <a:gd name="T115" fmla="*/ 6046 h 7140"/>
                              <a:gd name="T116" fmla="+- 0 1623 1440"/>
                              <a:gd name="T117" fmla="*/ T116 w 9092"/>
                              <a:gd name="T118" fmla="+- 0 5983 -1071"/>
                              <a:gd name="T119" fmla="*/ 5983 h 7140"/>
                              <a:gd name="T120" fmla="+- 0 1526 1440"/>
                              <a:gd name="T121" fmla="*/ T120 w 9092"/>
                              <a:gd name="T122" fmla="+- 0 5886 -1071"/>
                              <a:gd name="T123" fmla="*/ 5886 h 7140"/>
                              <a:gd name="T124" fmla="+- 0 1463 1440"/>
                              <a:gd name="T125" fmla="*/ T124 w 9092"/>
                              <a:gd name="T126" fmla="+- 0 5764 -1071"/>
                              <a:gd name="T127" fmla="*/ 5764 h 7140"/>
                              <a:gd name="T128" fmla="+- 0 1440 1440"/>
                              <a:gd name="T129" fmla="*/ T128 w 9092"/>
                              <a:gd name="T130" fmla="+- 0 5623 -1071"/>
                              <a:gd name="T131" fmla="*/ 5623 h 7140"/>
                              <a:gd name="T132" fmla="+- 0 9640 1440"/>
                              <a:gd name="T133" fmla="*/ T132 w 9092"/>
                              <a:gd name="T134" fmla="+- 0 -178 -1071"/>
                              <a:gd name="T135" fmla="*/ -178 h 7140"/>
                              <a:gd name="T136" fmla="+- 0 10158 1440"/>
                              <a:gd name="T137" fmla="*/ T136 w 9092"/>
                              <a:gd name="T138" fmla="+- 0 -184 -1071"/>
                              <a:gd name="T139" fmla="*/ -184 h 7140"/>
                              <a:gd name="T140" fmla="+- 0 10291 1440"/>
                              <a:gd name="T141" fmla="*/ T140 w 9092"/>
                              <a:gd name="T142" fmla="+- 0 -228 -1071"/>
                              <a:gd name="T143" fmla="*/ -228 h 7140"/>
                              <a:gd name="T144" fmla="+- 0 10401 1440"/>
                              <a:gd name="T145" fmla="*/ T144 w 9092"/>
                              <a:gd name="T146" fmla="+- 0 -309 -1071"/>
                              <a:gd name="T147" fmla="*/ -309 h 7140"/>
                              <a:gd name="T148" fmla="+- 0 10482 1440"/>
                              <a:gd name="T149" fmla="*/ T148 w 9092"/>
                              <a:gd name="T150" fmla="+- 0 -420 -1071"/>
                              <a:gd name="T151" fmla="*/ -420 h 7140"/>
                              <a:gd name="T152" fmla="+- 0 10526 1440"/>
                              <a:gd name="T153" fmla="*/ T152 w 9092"/>
                              <a:gd name="T154" fmla="+- 0 -552 -1071"/>
                              <a:gd name="T155" fmla="*/ -552 h 7140"/>
                              <a:gd name="T156" fmla="+- 0 10086 1440"/>
                              <a:gd name="T157" fmla="*/ T156 w 9092"/>
                              <a:gd name="T158" fmla="+- 0 -178 -1071"/>
                              <a:gd name="T159" fmla="*/ -178 h 7140"/>
                              <a:gd name="T160" fmla="+- 0 10074 1440"/>
                              <a:gd name="T161" fmla="*/ T160 w 9092"/>
                              <a:gd name="T162" fmla="+- 0 -554 -1071"/>
                              <a:gd name="T163" fmla="*/ -554 h 7140"/>
                              <a:gd name="T164" fmla="+- 0 9994 1440"/>
                              <a:gd name="T165" fmla="*/ T164 w 9092"/>
                              <a:gd name="T166" fmla="+- 0 -445 -1071"/>
                              <a:gd name="T167" fmla="*/ -445 h 7140"/>
                              <a:gd name="T168" fmla="+- 0 9863 1440"/>
                              <a:gd name="T169" fmla="*/ T168 w 9092"/>
                              <a:gd name="T170" fmla="+- 0 -402 -1071"/>
                              <a:gd name="T171" fmla="*/ -402 h 7140"/>
                              <a:gd name="T172" fmla="+- 0 9731 1440"/>
                              <a:gd name="T173" fmla="*/ T172 w 9092"/>
                              <a:gd name="T174" fmla="+- 0 -445 -1071"/>
                              <a:gd name="T175" fmla="*/ -445 h 7140"/>
                              <a:gd name="T176" fmla="+- 0 9651 1440"/>
                              <a:gd name="T177" fmla="*/ T176 w 9092"/>
                              <a:gd name="T178" fmla="+- 0 -554 -1071"/>
                              <a:gd name="T179" fmla="*/ -554 h 7140"/>
                              <a:gd name="T180" fmla="+- 0 1886 1440"/>
                              <a:gd name="T181" fmla="*/ T180 w 9092"/>
                              <a:gd name="T182" fmla="+- 0 714 -1071"/>
                              <a:gd name="T183" fmla="*/ 714 h 7140"/>
                              <a:gd name="T184" fmla="+- 0 1898 1440"/>
                              <a:gd name="T185" fmla="*/ T184 w 9092"/>
                              <a:gd name="T186" fmla="+- 0 197 -1071"/>
                              <a:gd name="T187" fmla="*/ 197 h 7140"/>
                              <a:gd name="T188" fmla="+- 0 1978 1440"/>
                              <a:gd name="T189" fmla="*/ T188 w 9092"/>
                              <a:gd name="T190" fmla="+- 0 88 -1071"/>
                              <a:gd name="T191" fmla="*/ 88 h 7140"/>
                              <a:gd name="T192" fmla="+- 0 2109 1440"/>
                              <a:gd name="T193" fmla="*/ T192 w 9092"/>
                              <a:gd name="T194" fmla="+- 0 45 -1071"/>
                              <a:gd name="T195" fmla="*/ 45 h 7140"/>
                              <a:gd name="T196" fmla="+- 0 2241 1440"/>
                              <a:gd name="T197" fmla="*/ T196 w 9092"/>
                              <a:gd name="T198" fmla="+- 0 88 -1071"/>
                              <a:gd name="T199" fmla="*/ 88 h 7140"/>
                              <a:gd name="T200" fmla="+- 0 2321 1440"/>
                              <a:gd name="T201" fmla="*/ T200 w 9092"/>
                              <a:gd name="T202" fmla="+- 0 197 -1071"/>
                              <a:gd name="T203" fmla="*/ 197 h 7140"/>
                              <a:gd name="T204" fmla="+- 0 2327 1440"/>
                              <a:gd name="T205" fmla="*/ T204 w 9092"/>
                              <a:gd name="T206" fmla="+- 0 340 -1071"/>
                              <a:gd name="T207" fmla="*/ 340 h 7140"/>
                              <a:gd name="T208" fmla="+- 0 2283 1440"/>
                              <a:gd name="T209" fmla="*/ T208 w 9092"/>
                              <a:gd name="T210" fmla="+- 0 473 -1071"/>
                              <a:gd name="T211" fmla="*/ 473 h 7140"/>
                              <a:gd name="T212" fmla="+- 0 2202 1440"/>
                              <a:gd name="T213" fmla="*/ T212 w 9092"/>
                              <a:gd name="T214" fmla="+- 0 583 -1071"/>
                              <a:gd name="T215" fmla="*/ 583 h 7140"/>
                              <a:gd name="T216" fmla="+- 0 2091 1440"/>
                              <a:gd name="T217" fmla="*/ T216 w 9092"/>
                              <a:gd name="T218" fmla="+- 0 664 -1071"/>
                              <a:gd name="T219" fmla="*/ 664 h 7140"/>
                              <a:gd name="T220" fmla="+- 0 1959 1440"/>
                              <a:gd name="T221" fmla="*/ T220 w 9092"/>
                              <a:gd name="T222" fmla="+- 0 708 -1071"/>
                              <a:gd name="T223" fmla="*/ 708 h 7140"/>
                              <a:gd name="T224" fmla="+- 0 1814 1440"/>
                              <a:gd name="T225" fmla="*/ T224 w 9092"/>
                              <a:gd name="T226" fmla="+- 0 708 -1071"/>
                              <a:gd name="T227" fmla="*/ 708 h 7140"/>
                              <a:gd name="T228" fmla="+- 0 1681 1440"/>
                              <a:gd name="T229" fmla="*/ T228 w 9092"/>
                              <a:gd name="T230" fmla="+- 0 664 -1071"/>
                              <a:gd name="T231" fmla="*/ 664 h 7140"/>
                              <a:gd name="T232" fmla="+- 0 1571 1440"/>
                              <a:gd name="T233" fmla="*/ T232 w 9092"/>
                              <a:gd name="T234" fmla="+- 0 583 -1071"/>
                              <a:gd name="T235" fmla="*/ 583 h 7140"/>
                              <a:gd name="T236" fmla="+- 0 1490 1440"/>
                              <a:gd name="T237" fmla="*/ T236 w 9092"/>
                              <a:gd name="T238" fmla="+- 0 473 -1071"/>
                              <a:gd name="T239" fmla="*/ 473 h 7140"/>
                              <a:gd name="T240" fmla="+- 0 1446 1440"/>
                              <a:gd name="T241" fmla="*/ T240 w 9092"/>
                              <a:gd name="T242" fmla="+- 0 340 -1071"/>
                              <a:gd name="T243" fmla="*/ 340 h 7140"/>
                              <a:gd name="T244" fmla="+- 0 2333 1440"/>
                              <a:gd name="T245" fmla="*/ T244 w 9092"/>
                              <a:gd name="T246" fmla="+- 0 268 -1071"/>
                              <a:gd name="T247" fmla="*/ 268 h 7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092" h="7140">
                                <a:moveTo>
                                  <a:pt x="0" y="1339"/>
                                </a:moveTo>
                                <a:lnTo>
                                  <a:pt x="6" y="1266"/>
                                </a:lnTo>
                                <a:lnTo>
                                  <a:pt x="23" y="1198"/>
                                </a:lnTo>
                                <a:lnTo>
                                  <a:pt x="50" y="1134"/>
                                </a:lnTo>
                                <a:lnTo>
                                  <a:pt x="86" y="1075"/>
                                </a:lnTo>
                                <a:lnTo>
                                  <a:pt x="131" y="1023"/>
                                </a:lnTo>
                                <a:lnTo>
                                  <a:pt x="183" y="979"/>
                                </a:lnTo>
                                <a:lnTo>
                                  <a:pt x="241" y="942"/>
                                </a:lnTo>
                                <a:lnTo>
                                  <a:pt x="305" y="915"/>
                                </a:lnTo>
                                <a:lnTo>
                                  <a:pt x="374" y="898"/>
                                </a:lnTo>
                                <a:lnTo>
                                  <a:pt x="446" y="893"/>
                                </a:lnTo>
                                <a:lnTo>
                                  <a:pt x="8200" y="893"/>
                                </a:lnTo>
                                <a:lnTo>
                                  <a:pt x="8200" y="446"/>
                                </a:lnTo>
                                <a:lnTo>
                                  <a:pt x="8205" y="374"/>
                                </a:lnTo>
                                <a:lnTo>
                                  <a:pt x="8222" y="305"/>
                                </a:lnTo>
                                <a:lnTo>
                                  <a:pt x="8249" y="241"/>
                                </a:lnTo>
                                <a:lnTo>
                                  <a:pt x="8286" y="183"/>
                                </a:lnTo>
                                <a:lnTo>
                                  <a:pt x="8330" y="131"/>
                                </a:lnTo>
                                <a:lnTo>
                                  <a:pt x="8382" y="86"/>
                                </a:lnTo>
                                <a:lnTo>
                                  <a:pt x="8441" y="50"/>
                                </a:lnTo>
                                <a:lnTo>
                                  <a:pt x="8505" y="23"/>
                                </a:lnTo>
                                <a:lnTo>
                                  <a:pt x="8573" y="6"/>
                                </a:lnTo>
                                <a:lnTo>
                                  <a:pt x="8646" y="0"/>
                                </a:lnTo>
                                <a:lnTo>
                                  <a:pt x="8718" y="6"/>
                                </a:lnTo>
                                <a:lnTo>
                                  <a:pt x="8787" y="23"/>
                                </a:lnTo>
                                <a:lnTo>
                                  <a:pt x="8851" y="50"/>
                                </a:lnTo>
                                <a:lnTo>
                                  <a:pt x="8909" y="86"/>
                                </a:lnTo>
                                <a:lnTo>
                                  <a:pt x="8961" y="131"/>
                                </a:lnTo>
                                <a:lnTo>
                                  <a:pt x="9006" y="183"/>
                                </a:lnTo>
                                <a:lnTo>
                                  <a:pt x="9042" y="241"/>
                                </a:lnTo>
                                <a:lnTo>
                                  <a:pt x="9069" y="305"/>
                                </a:lnTo>
                                <a:lnTo>
                                  <a:pt x="9086" y="374"/>
                                </a:lnTo>
                                <a:lnTo>
                                  <a:pt x="9092" y="446"/>
                                </a:lnTo>
                                <a:lnTo>
                                  <a:pt x="9092" y="5801"/>
                                </a:lnTo>
                                <a:lnTo>
                                  <a:pt x="9086" y="5874"/>
                                </a:lnTo>
                                <a:lnTo>
                                  <a:pt x="9069" y="5942"/>
                                </a:lnTo>
                                <a:lnTo>
                                  <a:pt x="9042" y="6006"/>
                                </a:lnTo>
                                <a:lnTo>
                                  <a:pt x="9006" y="6065"/>
                                </a:lnTo>
                                <a:lnTo>
                                  <a:pt x="8961" y="6117"/>
                                </a:lnTo>
                                <a:lnTo>
                                  <a:pt x="8909" y="6162"/>
                                </a:lnTo>
                                <a:lnTo>
                                  <a:pt x="8851" y="6198"/>
                                </a:lnTo>
                                <a:lnTo>
                                  <a:pt x="8787" y="6225"/>
                                </a:lnTo>
                                <a:lnTo>
                                  <a:pt x="8718" y="6242"/>
                                </a:lnTo>
                                <a:lnTo>
                                  <a:pt x="8646" y="6248"/>
                                </a:lnTo>
                                <a:lnTo>
                                  <a:pt x="893" y="6248"/>
                                </a:lnTo>
                                <a:lnTo>
                                  <a:pt x="893" y="6694"/>
                                </a:lnTo>
                                <a:lnTo>
                                  <a:pt x="887" y="6766"/>
                                </a:lnTo>
                                <a:lnTo>
                                  <a:pt x="870" y="6835"/>
                                </a:lnTo>
                                <a:lnTo>
                                  <a:pt x="843" y="6899"/>
                                </a:lnTo>
                                <a:lnTo>
                                  <a:pt x="806" y="6957"/>
                                </a:lnTo>
                                <a:lnTo>
                                  <a:pt x="762" y="7009"/>
                                </a:lnTo>
                                <a:lnTo>
                                  <a:pt x="710" y="7054"/>
                                </a:lnTo>
                                <a:lnTo>
                                  <a:pt x="651" y="7090"/>
                                </a:lnTo>
                                <a:lnTo>
                                  <a:pt x="587" y="7117"/>
                                </a:lnTo>
                                <a:lnTo>
                                  <a:pt x="519" y="7134"/>
                                </a:lnTo>
                                <a:lnTo>
                                  <a:pt x="446" y="7140"/>
                                </a:lnTo>
                                <a:lnTo>
                                  <a:pt x="374" y="7134"/>
                                </a:lnTo>
                                <a:lnTo>
                                  <a:pt x="305" y="7117"/>
                                </a:lnTo>
                                <a:lnTo>
                                  <a:pt x="241" y="7090"/>
                                </a:lnTo>
                                <a:lnTo>
                                  <a:pt x="183" y="7054"/>
                                </a:lnTo>
                                <a:lnTo>
                                  <a:pt x="131" y="7009"/>
                                </a:lnTo>
                                <a:lnTo>
                                  <a:pt x="86" y="6957"/>
                                </a:lnTo>
                                <a:lnTo>
                                  <a:pt x="50" y="6899"/>
                                </a:lnTo>
                                <a:lnTo>
                                  <a:pt x="23" y="6835"/>
                                </a:lnTo>
                                <a:lnTo>
                                  <a:pt x="6" y="6766"/>
                                </a:lnTo>
                                <a:lnTo>
                                  <a:pt x="0" y="6694"/>
                                </a:lnTo>
                                <a:lnTo>
                                  <a:pt x="0" y="1339"/>
                                </a:lnTo>
                                <a:close/>
                                <a:moveTo>
                                  <a:pt x="8200" y="893"/>
                                </a:moveTo>
                                <a:lnTo>
                                  <a:pt x="8646" y="893"/>
                                </a:lnTo>
                                <a:lnTo>
                                  <a:pt x="8718" y="887"/>
                                </a:lnTo>
                                <a:lnTo>
                                  <a:pt x="8787" y="870"/>
                                </a:lnTo>
                                <a:lnTo>
                                  <a:pt x="8851" y="843"/>
                                </a:lnTo>
                                <a:lnTo>
                                  <a:pt x="8909" y="807"/>
                                </a:lnTo>
                                <a:lnTo>
                                  <a:pt x="8961" y="762"/>
                                </a:lnTo>
                                <a:lnTo>
                                  <a:pt x="9006" y="710"/>
                                </a:lnTo>
                                <a:lnTo>
                                  <a:pt x="9042" y="651"/>
                                </a:lnTo>
                                <a:lnTo>
                                  <a:pt x="9069" y="587"/>
                                </a:lnTo>
                                <a:lnTo>
                                  <a:pt x="9086" y="519"/>
                                </a:lnTo>
                                <a:lnTo>
                                  <a:pt x="9092" y="446"/>
                                </a:lnTo>
                                <a:moveTo>
                                  <a:pt x="8646" y="893"/>
                                </a:moveTo>
                                <a:lnTo>
                                  <a:pt x="8646" y="446"/>
                                </a:lnTo>
                                <a:lnTo>
                                  <a:pt x="8634" y="517"/>
                                </a:lnTo>
                                <a:lnTo>
                                  <a:pt x="8603" y="578"/>
                                </a:lnTo>
                                <a:lnTo>
                                  <a:pt x="8554" y="626"/>
                                </a:lnTo>
                                <a:lnTo>
                                  <a:pt x="8493" y="658"/>
                                </a:lnTo>
                                <a:lnTo>
                                  <a:pt x="8423" y="669"/>
                                </a:lnTo>
                                <a:lnTo>
                                  <a:pt x="8352" y="658"/>
                                </a:lnTo>
                                <a:lnTo>
                                  <a:pt x="8291" y="626"/>
                                </a:lnTo>
                                <a:lnTo>
                                  <a:pt x="8243" y="578"/>
                                </a:lnTo>
                                <a:lnTo>
                                  <a:pt x="8211" y="517"/>
                                </a:lnTo>
                                <a:lnTo>
                                  <a:pt x="8200" y="446"/>
                                </a:lnTo>
                                <a:moveTo>
                                  <a:pt x="446" y="1785"/>
                                </a:moveTo>
                                <a:lnTo>
                                  <a:pt x="446" y="1339"/>
                                </a:lnTo>
                                <a:lnTo>
                                  <a:pt x="458" y="1268"/>
                                </a:lnTo>
                                <a:lnTo>
                                  <a:pt x="489" y="1207"/>
                                </a:lnTo>
                                <a:lnTo>
                                  <a:pt x="538" y="1159"/>
                                </a:lnTo>
                                <a:lnTo>
                                  <a:pt x="599" y="1127"/>
                                </a:lnTo>
                                <a:lnTo>
                                  <a:pt x="669" y="1116"/>
                                </a:lnTo>
                                <a:lnTo>
                                  <a:pt x="740" y="1127"/>
                                </a:lnTo>
                                <a:lnTo>
                                  <a:pt x="801" y="1159"/>
                                </a:lnTo>
                                <a:lnTo>
                                  <a:pt x="849" y="1207"/>
                                </a:lnTo>
                                <a:lnTo>
                                  <a:pt x="881" y="1268"/>
                                </a:lnTo>
                                <a:lnTo>
                                  <a:pt x="892" y="1339"/>
                                </a:lnTo>
                                <a:lnTo>
                                  <a:pt x="887" y="1411"/>
                                </a:lnTo>
                                <a:lnTo>
                                  <a:pt x="870" y="1480"/>
                                </a:lnTo>
                                <a:lnTo>
                                  <a:pt x="843" y="1544"/>
                                </a:lnTo>
                                <a:lnTo>
                                  <a:pt x="806" y="1602"/>
                                </a:lnTo>
                                <a:lnTo>
                                  <a:pt x="762" y="1654"/>
                                </a:lnTo>
                                <a:lnTo>
                                  <a:pt x="710" y="1699"/>
                                </a:lnTo>
                                <a:lnTo>
                                  <a:pt x="651" y="1735"/>
                                </a:lnTo>
                                <a:lnTo>
                                  <a:pt x="587" y="1762"/>
                                </a:lnTo>
                                <a:lnTo>
                                  <a:pt x="519" y="1779"/>
                                </a:lnTo>
                                <a:lnTo>
                                  <a:pt x="446" y="1785"/>
                                </a:lnTo>
                                <a:lnTo>
                                  <a:pt x="374" y="1779"/>
                                </a:lnTo>
                                <a:lnTo>
                                  <a:pt x="305" y="1762"/>
                                </a:lnTo>
                                <a:lnTo>
                                  <a:pt x="241" y="1735"/>
                                </a:lnTo>
                                <a:lnTo>
                                  <a:pt x="183" y="1699"/>
                                </a:lnTo>
                                <a:lnTo>
                                  <a:pt x="131" y="1654"/>
                                </a:lnTo>
                                <a:lnTo>
                                  <a:pt x="86" y="1602"/>
                                </a:lnTo>
                                <a:lnTo>
                                  <a:pt x="50" y="1544"/>
                                </a:lnTo>
                                <a:lnTo>
                                  <a:pt x="23" y="1480"/>
                                </a:lnTo>
                                <a:lnTo>
                                  <a:pt x="6" y="1411"/>
                                </a:lnTo>
                                <a:lnTo>
                                  <a:pt x="0" y="1339"/>
                                </a:lnTo>
                                <a:moveTo>
                                  <a:pt x="893" y="1339"/>
                                </a:moveTo>
                                <a:lnTo>
                                  <a:pt x="893" y="6248"/>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210078" id="Group 41" o:spid="_x0000_s1026" style="position:absolute;margin-left:71.65pt;margin-top:-53.9pt;width:455.35pt;height:357.75pt;z-index:-251651072;mso-position-horizontal-relative:page" coordorigin="1433,-1078" coordsize="9107,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jNLBYAADN1AAAOAAAAZHJzL2Uyb0RvYy54bWzsXW1vIzly/h4g/0HwxwRai61+NXb2EOze&#10;LQJckgNO+QEaW35BbMuRNOPZ+/V5imR1s+iqZmcTBAgwu8C0Z1RiP6yHRbKKVfSPf/j28rz6ejid&#10;n46vn67cD5ur1eH19nj39Prw6erfd39a91er82X/erd/Pr4ePl39djhf/eGnv/+7H9/fbg7V8fH4&#10;fHc4rdDI6/nm/e3T1ePl8nZzfX2+fTy87M8/HN8Or/jw/nh62V/w19PD9d1p/47WX56vq82mvX4/&#10;nu7eTsfbw/mMf/0lfHj1k2///v5we/m3+/vz4bJ6/nQFbBf/58n/+Zn+vP7px/3Nw2n/9vh0G2Hs&#10;fweKl/3TK146NvXL/rJffTk9fWjq5en2dDwf7y8/3B5fro/390+3B98H9MZtst78ejp+efN9ebh5&#10;f3gb1QTVZnr63c3e/uvXX09vf337yymgx49/Pt7+xxl6uX5/e7hJP6e/PwTh1ef3fznegc/9l8vR&#10;d/zb/emFmkCXVt+8fn8b9Xv4dlnd4h+brq+Gurla3eKzuqm3ddUEBm4fQRN9z9Xb7dUKH6/dpuv5&#10;wz/GBgb8Y/h25xr/1ev9TXizRxvREfsYTudJY+f/mcb++rh/O3gizqSRv5xWT3fA6tqh7dxQAdPr&#10;/gXa+Cdow8uuWo+OYECe1XtOdZt8QmJnUFDUquv7dtSOC9ph5fZtjc9Is67rpW72N7dfzpdfD0fP&#10;0P7rn8+XMO7v8JPn/S52YAcbuX95hgn843q1WVWb7bDyL43yLOZY7B+uV7vN6n3l354JVSzk22ra&#10;FXEaUT+MbwTd4Y1oCjKPK4YPYxqFahbyTUHlOiwMrbGtXW3AgpaSLrqtgQukjm2RkA4M01vaGPhR&#10;9TWwGOmrN4C5TPltr2vMpdqvIKVDc1L/bmh0pbmUgZ2rLHSSg25joUtJICkDnaSh2gxO1ZxLedi5&#10;1kIniWjb2tBdygRJ6eiqjIpqU6noqpSKXWVagqSi6bc6uiqlgqQMdJKKqoKkZqWYXacxvKssg6gk&#10;FXVnoUupICkDnaSi2ladji6lYldZVrGVVGzrja67bUoFSenotpIKoNPHHS1Do/3vtpZVbCUVbugM&#10;dCkVJGWgk1RUVW2gS6nYYXbSZ+CtpKI3THabMgEhHVstiajcRp9P6pSIHYjQsdWSiLrRFVenPEDI&#10;wJbRsNkYEzHtPiZaa8skaClN5vV1W1nwUiK8mAFQMuE2rulVq6hTLna1ZRWNJGPtemPCa1I2vJgO&#10;sJF0uE1lTMhNSsiusQyjkYysMUnpBGMfNzHixQyAkhK3qTe6bTQpJTtsKfTx10hG1lsMZ3WD0qSM&#10;eDEdYCspAcBeXzTalJJdaxlIKxlZ11heVIBtyogXMwBKStymqfTdCjavEyU7LJK6BlvJyLrBYNAB&#10;pox4MQOgpMSZVtymlOywA9IBdpIRj01HiG3p1OMgp0PsJCkD3BnVjLuUk11nWUknKcGbYfGqDruU&#10;kyBnIJSsDH2lj8IuJWXXWWYCJ0zMhENvzIRdysmaxHR8vSRl6IxB2KeU7HrLSnpJyLq3Frk+ZcSL&#10;GfgkJUPb6vqDjzUNmR2mX30MksOWriRda/gbfcrHmsQMfJKQoTVctD7lYwet6PgGSYe90g0pHzMr&#10;3SAJGVpjFhxSPnaDZSGDpGNdD8budEj58GK6/gZJyNDh1drmeUj52A2WfQySjnXtLHwpH15Mx4dZ&#10;T4yYYdjqu3vsIViQvEp8z6AYazkLevfZxug2KSmzICUteHltoUx5AUrLUNxGEmMz7YNA4yZuhmq3&#10;keTYCwr2sqyioEvLXFzmpNv24oSbPmMwLnfUzXXZZa667as7Sc+6tfwS51J6vJwxLJ2kx97euMxl&#10;t312J+lZ91tjh+NcSo+XM1BmjjtQGrtEJ113Z/rursqsZ7A8UCfc9zXJWSglPfZm20kX3pk+vMuc&#10;eOwQ4NiqOwlH8crJfLyghVMSZHstrkoJQhDJtJ/MnQfC1thQOOHRB8EJJwK/Dxy+3D9yRPP222sM&#10;aeKn1Z4OITY+PP12PFN4eYcpExHS3ZZip2gCUhT/NIRhGiTcLRKGAkgYVr+kabJkL86R2nkkZFJe&#10;fFjUOo1tEseAXAKGBpkXX9ZT4prEwc+S1mNAf7dd1tVt7CqCEktap2gDgUGcYJF47Gq9rKvkjVPr&#10;8KKXtE6+sRdf1lXyVL34sq6S30ji8PeWgCEvzosv6yr5VCQeIvRF2yAHx4sv6yp5G158WVdp80/i&#10;2LQv6Srtxb34sq7S1pjEsaVd0jrtVL34sq7SxtGLL+uq38aRPG2+lsCB3x5eQPugZV+I/aUtyaIv&#10;jLMTdgfLvhD7TAv1oi/wDEVr5rIvcKexei37AndaTlNhYMdF4oTz4fxk+HS1wsnwZ3rJ/uZtf6G1&#10;hX9cvX+6Cudsj/GYjT55OX497I5e5kKLTEX7ADAKdbcR6yTy/JqKujhjYA/I3WIBfr75Nsmr8k0i&#10;GhW6z5/zM8hRuJTkqnFs8Of8DHK05/RyrT9khVb4c34GOfgiJLYdZ2P+mJ9CbDp45I/5GcTipOE6&#10;BAvmeuHirO46BMHmBKtoC64bVxd+Iz/Dm6sWWy7qSTvMv3pL+1wviAjm3Ku3FO/zgnCvZgXjhOCa&#10;er7FuooYa8RI5lqsWT31aNDcW36GXtdY5hbxV0N9XhDHifOv3kSMpQG2pbguqccVRiwyAqJgwQQU&#10;s+Le3j4fzwdo7KMtBmsFjhoh/aBTyxZ75JN4JJMot8/PoNVRsMfKMMdTX1G4EC/vEdyZFdxGRnuE&#10;LGcF6zjg+3G/w9j4GTHWFBWmVxcmgr4hDxCCJVPrmzjgO7jAsxgbCrGgxXbcNTE2fkaMbZwom5J6&#10;Wjp7QovNuLxwS/zkFungBoIfKZwZIsw7d8scIN5zoo7N939DJwYQG5c2BsnPALYbKGRFveIX8+f8&#10;ZLlt6BRCiXN67/o+WtK44nFD/IwN9lGdbtxesQA/WZDiQdQTDM/ZV3ddgLjF8JwXjLrZIvJdEAyv&#10;/shkhrGL+9wGPtJ8i3FYIgtpXrCnQ0KiGT71bIsDhaxIEGdJ84Jx+9tikz0n2G/ihF1qsfehrQUY&#10;exedjFKve8RAw2gs6HGc/UrMKFMvU8fPMMwgGMy7NCh6njBKw6znKag0cMdJrWQK4zRJUYlZCseJ&#10;d37wwAYXWX/PS0NhNhnXmsJr88mOqeD5ETtB2vT66Mi4+6VNc5JBdj4+P9396en5mVbc8+nh88/P&#10;p9XXPVIsf/6F/o8KEmLPPtDyeqSvsf58jmFIfQspe5+Pd78hDe50DHmayCvFD4/H09+uVu/I0fx0&#10;df7PL/vT4Wr1/M+vSOkbXE0j5+L/UjcdBf9O6Sef00/2r7do6tPV5QqBIfrx50tIBP3ydnp6eMSb&#10;nA8VvR4pje/+iXLkkFV4vgmo4l+QVfh/lF64bdotrJdW3Q/ZhZ7k//XsQq9NTCpJ2JCzC4cNeSCU&#10;Xdg56DwwyDmf6dj4b2QXgj2cP9NL0Vya7Qfnf4xP7uhUw789EwKc5FwN2W16tBOryNgWCT2uuAPp&#10;G7Fwpo3Vw0YFBosdG/P5hRowrAlJW61xHISN+dgUZHRYWfi16ZDxoOgL242xLZ9dqMHKDy6sg2Z5&#10;bAEpHVp+aNH2OrbsyIKO+VR0koE1Aso6n/K8gsQMfJIG17ta1V12WEHHfCo+ScUaDqeBLyXDi+n4&#10;soOKAWugik8eU/hTCg1ffkiBJFodH225x8ECfBa/5Ismwxj4kOigjD15QFHR6Z6KT9JhH0jJwwk6&#10;tzL0JwnBMTOy0TR8KR8hy1DDlx9LmEdRWP4T/ZGYji/LMxy6TudXyTNU8Uk6/OFSMk1PmdLkyE/8&#10;hjMobcYjnyLltzfsl8LxY3sh01DFJ+kANOv4SSQbBjldg7S0JwhxeIujdY1i8p0niLAjfQhmCYd4&#10;tXXyREG0scEgZ0CUrMTzMWUUKmmHmhbztMMZiCktsxAlMfGoUYMoDAXzvq7FD4mHJtFZ5iHJ6Vr8&#10;kHroz2wViErqoabFPPXQPLCVqYe2rTTSVuLRtwYwZSWkHqoAJSf2uTc5y9NAtCebD6mHPrNPAaik&#10;HmoA89RDM31Aph7aszVFX4UtN8io1mxZST1UAUpGkIxuZA60KSNeTB+DCHtmACm7WdNgSklIPdQA&#10;ZqmHdY+tG8z0Y/mLyDz0YjrALPEQY9DYPCuZhypAyUiNTEYDYLqgeDEDoKQEp1m1rkEl8VAFKBlp&#10;qEBE12DKiBfTAWaJh5gJKxQmKBQrmYcawCzzEHFUQ4Mi89CLGQAlJTFbSQOYUhJSD1WAkhEEyIzi&#10;BJF66MUMgJKSakuZaRq+lJGQeqjhy1IPG0R3dIZF6qEX0/FlqYfV1ul7LiX1UMUn+YArbhAsUg+9&#10;mIFPEoLqDt3/VVIPVXySjoaKz1QLwZHXtIx4MR0fRhwLhvI/1+gKVFMPNYgwMtFiM1ilTzL10MtZ&#10;ICUtKM3Szdifk4+rZ8w81EFKXtoNeFEVKTMPvZwFUnJDCaaqqaiJhyrIzH9vN63lIQsP3ssZIHMf&#10;vjN8PDXvUAcpuZnRpPDj5zSZ5x3SLKFNOmraoQ5ScjMzJkXa4dyYzLx5Z+2/1KxDFWTm0NvGLbMO&#10;56w7c+kdItW6JqVPH5IOdZDScOwZUuYczkyRyBwUEwYxbYBMJ7WYcaiCzFx7e5mRCYcz64zLnXsr&#10;eIO8Ce6NTyv2ZYQ6SGk4PjCjT0HSwbcDOKhZ5neHoulQcqYs1076+FTsrPt+LqsntKvOXOblozzC&#10;mIM+ePm+7kxDKd18RKEtlLmjb5ae4bIBVhHoibVnWrAEo5AFoy4tF9VJTx9fNFFKeuz6M0dnguM6&#10;FgvQdJSZ7YQKNFWX0nhMbx8bAH53LB2witCcdPepWM1g/IO7b06W0t/HpGrpMvf4zUo0ujUi0SXJ&#10;WSglPfZm3B+wjvTsnC84VG08rzg0Y7SUMpOgnLHxD47/pjPC3NLzd77qUEWZ+/6N5dY46fyTnKHL&#10;zPsfyNdUl3Dp/TtfeaiDlOysa+xc9OlSBAC8nAVSGs/QW6ujLD50vvpQBZnFANY1LhHQQYoggJcz&#10;QGZRgKHbGqcuMgrgfAGiDlLObDOalBWIpHELpCRnQB6QTreMBCDZz7LvvAjRHpOyCnFmTObRAHOD&#10;LqMBzhciqprM4gGYoQ22RTyAxAw9UjpPGjTrh17XoyxFpFJwY/3OihHN2wqciAiE6wrUFYdyRlKI&#10;A86TVMuW1YhwhyyIWVDAquZ0IiYAKUOHeUjAX1qgrYgyJoAbZkyAkhVz4hFBAdtYsnLEcOODCjDd&#10;BeycL0hUx2FWkWhrMF1kTA36fJGE4nBhhgIQ91fxWKC9Lr5naBAOOwuGzZRVm4bbh1gQLdqjsKKc&#10;VAlRjwj4bOEgGCBahlJltYjmpSOUBTut1OHWEc1QqqwSMVzZomoxZQVatAwF12/wm70W7VtbRDgg&#10;XNuiQsyiAZW/80aDKI/0K1+FqI3EKqtCtK+9EcGAcO+NDlGuLOHSIBViSsuu8iWIOkQ5gZn3BlUi&#10;FBAuDlIh5pEAf+uSBjE72J852ZfmYl685POjx9Edbl7SIUpzMVMjKhkHwNRkWXRWfDgDMeVlDqKk&#10;BZssfQtRybpD8vT0pa/KogA20eKAf4boLAYAN8CAKGMAmD9NiJIX21xECGDGXPIIgJXWVMkAQGUG&#10;AKosAGBPOsL/n5l0cvffOtWiRM5posVdVubqknn/9tQtnP+ZqTvz/c1Tj0q6/pXp+iPsz33xUzdd&#10;4ab6BZXw/MNNb2zRSMn8Xv9qFe5yddmYMztfXfu9/tVS5Pf6V0sz3+tfLc18r38t3yzgz4GQTI1z&#10;Cy4hm5+i/EUQ4Qtc5lL6AhwJ/4WxYKHwBa7Td9hehPzu0hewmQtv4KqWwhdoDfdfGIvXSl9AtDZ8&#10;YWGneb6iaPSiPnDF/nSdcAES1+xPZY2FL3DVPoVLF0Hiun2H0OWyLzDTC0v3kbsc1YqQ3qI3cPW+&#10;G+t2C53m+v2prKb0BWZ6LAUsfYE7vbCI33EVP4oAlnWa5zE3VgzPQ/IBEBqtFLdYolYuXsYXljEN&#10;fzcQV411vwVIXMhfwcNeBIkvGiF/d9EXxq3WwonMO5VeS2O5b6EPfN0I0nmWQeKJrFo4kXn3x0Ma&#10;q9wLkHgiqxZOZN418G/Ajj5RK9VVjTfW/J7LCHxMY4XLCLxboBVAI0qEFycF/FZ1K3wSEqxwq2NA&#10;yJVh/AzFelQ/QHIOYcY5OTo49HK4IXdOLl5ojswaHqH8Pn6G9/rDeWpwMw40FuBnFKTwOgRxsdvs&#10;i71HSXJwGOcAUq2hb280IX4fP8N7qXiR5BCln22PyiaDHM8S3A4/Q3tjnWW5ynx53XroSrHOsqLs&#10;E/SlWGdZxQW3WGdZMc+FkuN+S4EavLpYZ7ml8xbS9/x47fmyhEKVdd9EngvDq2/i6ll4rb+NH/C4&#10;Vo7J5WckuaM70CBWaK2jAxmIlcChTNXLlTqLeWOR8oa4eymxMeBXcfgGpwWfO8rP0OFhQ/EZ6gnm&#10;0DmzQ211gFgagwOuevYtlkZ1mCvxarLA+VfH21aaHmca85Lx3bjBYH6aG7vTlOabUUMt6XT+7Vx/&#10;jkqWWcmeeWwpS26uzZ5HRusKV6/0PNba0lLQ8+htafGffftoDlVhVh6Ly9uqnp9vafr0FrZYsMWN&#10;JLMoozG2uKR1XpAyAMi4+3EnwtbAzzgNUCzSC457TRbgZxRkxgf4IXMY6TYParHbwNJnBekcyQsW&#10;7ruh2zyCII5o51qk2zy8YGms0W0eQbCwR+AlM4l9slr4GdTDa3DnCi3yot6VMPIuodsUek0T3yI9&#10;8kamyEycWtoS1XGnhQLIeabjzq04GMNsWhzccWiXjIVX83FrzYzxhQPKnT18R8G087E2reM0MIly&#10;+/yMhsMzS/EqHp6silfx8PxXvIqHp9TiVTw8S5eu4hlX29JVPNNaMsZDWC38DOqZlqfR/2YBfrIg&#10;r3ijg8gC/GTBuIh+XG0nMiM3vFeaSJxEZKsj3x9bzQXpN3NgXitdC9O38Y6b4gUpSCbyLZauhelx&#10;RXUQLFwL09dskqVrYbaUM0nrQ6lFJM8uw0ieq1dP4TKcnkINi/TIRvuRmYnMwDdP58hr5O3AJCJp&#10;HEVLF9DVlFwJDcF/nd8O1PHyx+INeQ2ddVKLU6SPsfEzdKeh8hovOEY0WICfQZBu/wmC472ALMDP&#10;INjRqeiSFml/uggjxmQQnEJN/Ep+hlejDDwKFvTYR/NOIgvcEj+5xbAdwJ1+85tpmnB9Z0rX39GE&#10;6wVLF+r17JS0hSv6eLfk2sImiCZc/+rSNYK8W0Kslcc4q4WfQT28Wypedci7peLliaPNTObFr+Rn&#10;eDXvloot8m6piJF3S8Ve826peB0j75aKzMRlCYnN8+EcjkuVxk6cml1pMEa3tzS4zW3QNPNFc4mL&#10;R2JXk4jkz/RsltzhNN7ERDd/0r2mQwPnzF/oZN7utPH/xc2/uN3p7XS+/LI/P4ZboPxHJLa/wW+w&#10;fL3zPz0e9nd/jD9f9k/P4WdApZuh/D1L9CsQ/3/dA+V/6SR+Myc6gHSM8FtE6Vd/pn/3nZt+1+lP&#10;/wUAAP//AwBQSwMEFAAGAAgAAAAhANTKPMjiAAAADQEAAA8AAABkcnMvZG93bnJldi54bWxMj0FL&#10;w0AQhe+C/2EZwVu7G9M2ErMppainItgK4m2aTJPQ7G7IbpP03zs96fExjzffl60n04qBet84qyGa&#10;KxBkC1c2ttLwdXibPYPwAW2JrbOk4Uoe1vn9XYZp6Ub7ScM+VIJHrE9RQx1Cl0rpi5oM+rnryPLt&#10;5HqDgWNfybLHkcdNK5+UWkmDjeUPNXa0rak47y9Gw/uI4yaOXofd+bS9/hyWH9+7iLR+fJg2LyAC&#10;TeGvDDd8RoecmY7uYksvWs6LOOaqhlmkEpa4VdRywX5HDSuVJCDzTP63yH8BAAD//wMAUEsBAi0A&#10;FAAGAAgAAAAhALaDOJL+AAAA4QEAABMAAAAAAAAAAAAAAAAAAAAAAFtDb250ZW50X1R5cGVzXS54&#10;bWxQSwECLQAUAAYACAAAACEAOP0h/9YAAACUAQAACwAAAAAAAAAAAAAAAAAvAQAAX3JlbHMvLnJl&#10;bHNQSwECLQAUAAYACAAAACEABGBYzSwWAAAzdQAADgAAAAAAAAAAAAAAAAAuAgAAZHJzL2Uyb0Rv&#10;Yy54bWxQSwECLQAUAAYACAAAACEA1Mo8yOIAAAANAQAADwAAAAAAAAAAAAAAAACGGAAAZHJzL2Rv&#10;d25yZXYueG1sUEsFBgAAAAAEAAQA8wAAAJUZAAAAAA==&#10;">
                <v:shape id="AutoShape 65" o:spid="_x0000_s1027" style="position:absolute;left:1886;top:-1071;width:8646;height:1785;visibility:visible;mso-wrap-style:square;v-text-anchor:top" coordsize="8646,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FBjxwAAAOMAAAAPAAAAZHJzL2Rvd25yZXYueG1sRE9LawIx&#10;EL4L/ocwQm+aXS1Rt0YRsSC9SO3jPLuZfdDNZNmkuv33TUHocb73bHaDbcWVet841pDOEhDEhTMN&#10;Vxre356nKxA+IBtsHZOGH/Kw245HG8yMu/ErXS+hEjGEfYYa6hC6TEpf1GTRz1xHHLnS9RZDPPtK&#10;mh5vMdy2cp4kSlpsODbU2NGhpuLr8m015Ln7/Hg5nuVJlQe1cI+royy81g+TYf8EItAQ/sV398nE&#10;+alaq2W6ni/h76cIgNz+AgAA//8DAFBLAQItABQABgAIAAAAIQDb4fbL7gAAAIUBAAATAAAAAAAA&#10;AAAAAAAAAAAAAABbQ29udGVudF9UeXBlc10ueG1sUEsBAi0AFAAGAAgAAAAhAFr0LFu/AAAAFQEA&#10;AAsAAAAAAAAAAAAAAAAAHwEAAF9yZWxzLy5yZWxzUEsBAi0AFAAGAAgAAAAhAJBQUGPHAAAA4wAA&#10;AA8AAAAAAAAAAAAAAAAABwIAAGRycy9kb3ducmV2LnhtbFBLBQYAAAAAAwADALcAAAD7AgAAAAA=&#10;" path="m223,1116r-70,11l92,1159r-49,48l12,1268,,1339r,446l73,1779r68,-17l205,1735r59,-36l316,1654r44,-52l397,1544r27,-64l441,1411r6,-72l435,1268r-31,-61l355,1159r-61,-32l223,1116xm8646,446r-446,l8200,893r72,-6l8341,870r64,-27l8463,807r52,-45l8560,710r36,-59l8623,587r17,-68l8646,446xm8200,r-73,6l8059,23r-64,27l7936,86r-52,45l7840,183r-37,58l7776,305r-17,69l7753,446r12,71l7796,578r49,48l7906,658r71,11l8047,658r61,-32l8157,578r31,-61l8200,446r446,l8640,374r-17,-69l8596,241r-36,-58l8515,131,8463,86,8405,50,8341,23,8272,6,8200,xe" fillcolor="#cdcdcd" stroked="f">
                  <v:path arrowok="t" o:connecttype="custom" o:connectlocs="153,56;43,136;0,268;73,708;205,664;316,583;397,473;441,340;435,197;355,88;223,45;8200,-625;8272,-184;8405,-228;8515,-309;8596,-420;8640,-552;8200,-1071;8059,-1048;7936,-985;7840,-888;7776,-766;7753,-625;7796,-493;7906,-413;8047,-413;8157,-493;8200,-625;8640,-697;8596,-830;8515,-940;8405,-1021;8272,-1065" o:connectangles="0,0,0,0,0,0,0,0,0,0,0,0,0,0,0,0,0,0,0,0,0,0,0,0,0,0,0,0,0,0,0,0,0"/>
                </v:shape>
                <v:shape id="AutoShape 66" o:spid="_x0000_s1028" style="position:absolute;left:1440;top:-1071;width:9092;height:7140;visibility:visible;mso-wrap-style:square;v-text-anchor:top" coordsize="9092,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dWygAAAOIAAAAPAAAAZHJzL2Rvd25yZXYueG1sRI/NasJA&#10;FIX3Qt9huEI3RSc2TCrRUYqlVbsoVMX1JXNNQjN3QmbU+PbOouDycP745sveNuJCna8da5iMExDE&#10;hTM1lxoO+8/RFIQPyAYbx6ThRh6Wi6fBHHPjrvxLl10oRRxhn6OGKoQ2l9IXFVn0Y9cSR+/kOosh&#10;yq6UpsNrHLeNfE2STFqsOT5U2NKqouJvd7Ya1h+uPfwo9fJF5+N3elSr7Wlaa/087N9nIAL14RH+&#10;b2+MhlRl6US9ZREiIkUckIs7AAAA//8DAFBLAQItABQABgAIAAAAIQDb4fbL7gAAAIUBAAATAAAA&#10;AAAAAAAAAAAAAAAAAABbQ29udGVudF9UeXBlc10ueG1sUEsBAi0AFAAGAAgAAAAhAFr0LFu/AAAA&#10;FQEAAAsAAAAAAAAAAAAAAAAAHwEAAF9yZWxzLy5yZWxzUEsBAi0AFAAGAAgAAAAhAFKGZ1bKAAAA&#10;4gAAAA8AAAAAAAAAAAAAAAAABwIAAGRycy9kb3ducmV2LnhtbFBLBQYAAAAAAwADALcAAAD+AgAA&#10;AAA=&#10;" path="m,1339r6,-73l23,1198r27,-64l86,1075r45,-52l183,979r58,-37l305,915r69,-17l446,893r7754,l8200,446r5,-72l8222,305r27,-64l8286,183r44,-52l8382,86r59,-36l8505,23,8573,6,8646,r72,6l8787,23r64,27l8909,86r52,45l9006,183r36,58l9069,305r17,69l9092,446r,5355l9086,5874r-17,68l9042,6006r-36,59l8961,6117r-52,45l8851,6198r-64,27l8718,6242r-72,6l893,6248r,446l887,6766r-17,69l843,6899r-37,58l762,7009r-52,45l651,7090r-64,27l519,7134r-73,6l374,7134r-69,-17l241,7090r-58,-36l131,7009,86,6957,50,6899,23,6835,6,6766,,6694,,1339xm8200,893r446,l8718,887r69,-17l8851,843r58,-36l8961,762r45,-52l9042,651r27,-64l9086,519r6,-73m8646,893r,-447l8634,517r-31,61l8554,626r-61,32l8423,669r-71,-11l8291,626r-48,-48l8211,517r-11,-71m446,1785r,-446l458,1268r31,-61l538,1159r61,-32l669,1116r71,11l801,1159r48,48l881,1268r11,71l887,1411r-17,69l843,1544r-37,58l762,1654r-52,45l651,1735r-64,27l519,1779r-73,6l374,1779r-69,-17l241,1735r-58,-36l131,1654,86,1602,50,1544,23,1480,6,1411,,1339t893,l893,6248e" filled="f">
                  <v:path arrowok="t" o:connecttype="custom" o:connectlocs="6,195;50,63;131,-48;241,-129;374,-173;8200,-178;8205,-697;8249,-830;8330,-940;8441,-1021;8573,-1065;8718,-1065;8851,-1021;8961,-940;9042,-830;9086,-697;9092,4730;9069,4871;9006,4994;8909,5091;8787,5154;8646,5177;893,5623;870,5764;806,5886;710,5983;587,6046;446,6069;305,6046;183,5983;86,5886;23,5764;0,5623;8200,-178;8718,-184;8851,-228;8961,-309;9042,-420;9086,-552;8646,-178;8634,-554;8554,-445;8423,-402;8291,-445;8211,-554;446,714;458,197;538,88;669,45;801,88;881,197;887,340;843,473;762,583;651,664;519,708;374,708;241,664;131,583;50,473;6,340;893,268" o:connectangles="0,0,0,0,0,0,0,0,0,0,0,0,0,0,0,0,0,0,0,0,0,0,0,0,0,0,0,0,0,0,0,0,0,0,0,0,0,0,0,0,0,0,0,0,0,0,0,0,0,0,0,0,0,0,0,0,0,0,0,0,0,0"/>
                </v:shape>
                <w10:wrap anchorx="page"/>
              </v:group>
            </w:pict>
          </mc:Fallback>
        </mc:AlternateContent>
      </w:r>
      <w:r w:rsidR="004E655C" w:rsidRPr="00441744">
        <w:rPr>
          <w:color w:val="auto"/>
          <w:sz w:val="96"/>
          <w:szCs w:val="96"/>
        </w:rPr>
        <w:t>CHAPTER-2</w:t>
      </w:r>
    </w:p>
    <w:p w14:paraId="383A3C40" w14:textId="2476586E" w:rsidR="00E11FCE" w:rsidRPr="00441744" w:rsidRDefault="00E11FCE" w:rsidP="00B56544">
      <w:pPr>
        <w:spacing w:before="416" w:line="331" w:lineRule="auto"/>
        <w:ind w:left="2523" w:right="2466" w:hanging="7"/>
        <w:jc w:val="center"/>
        <w:rPr>
          <w:rFonts w:ascii="Times New Roman" w:hAnsi="Times New Roman" w:cs="Times New Roman"/>
          <w:sz w:val="72"/>
          <w:szCs w:val="72"/>
        </w:rPr>
      </w:pPr>
      <w:r w:rsidRPr="00441744">
        <w:rPr>
          <w:rFonts w:ascii="Times New Roman" w:hAnsi="Times New Roman" w:cs="Times New Roman"/>
          <w:sz w:val="72"/>
          <w:szCs w:val="72"/>
        </w:rPr>
        <w:t>SOFTWARE</w:t>
      </w:r>
      <w:r w:rsidRPr="00441744">
        <w:rPr>
          <w:rFonts w:ascii="Times New Roman" w:hAnsi="Times New Roman" w:cs="Times New Roman"/>
          <w:spacing w:val="1"/>
          <w:sz w:val="72"/>
          <w:szCs w:val="72"/>
        </w:rPr>
        <w:t xml:space="preserve"> </w:t>
      </w:r>
      <w:r w:rsidRPr="00441744">
        <w:rPr>
          <w:rFonts w:ascii="Times New Roman" w:hAnsi="Times New Roman" w:cs="Times New Roman"/>
          <w:w w:val="95"/>
          <w:sz w:val="72"/>
          <w:szCs w:val="72"/>
        </w:rPr>
        <w:t>REQUIREMENT</w:t>
      </w:r>
      <w:r w:rsidRPr="00441744">
        <w:rPr>
          <w:rFonts w:ascii="Times New Roman" w:hAnsi="Times New Roman" w:cs="Times New Roman"/>
          <w:w w:val="90"/>
          <w:sz w:val="72"/>
          <w:szCs w:val="72"/>
        </w:rPr>
        <w:t>SPECIFICATI</w:t>
      </w:r>
      <w:r w:rsidR="004E655C" w:rsidRPr="00441744">
        <w:rPr>
          <w:rFonts w:ascii="Times New Roman" w:hAnsi="Times New Roman" w:cs="Times New Roman"/>
          <w:w w:val="90"/>
          <w:sz w:val="72"/>
          <w:szCs w:val="72"/>
        </w:rPr>
        <w:t>ON</w:t>
      </w:r>
    </w:p>
    <w:p w14:paraId="3F5AD17D" w14:textId="77777777" w:rsidR="00E11FCE" w:rsidRPr="00B56544" w:rsidRDefault="00E11FCE" w:rsidP="00727ACB">
      <w:pPr>
        <w:pStyle w:val="NormalWeb"/>
        <w:spacing w:before="0" w:beforeAutospacing="0" w:after="80" w:afterAutospacing="0" w:line="360" w:lineRule="auto"/>
        <w:ind w:left="260" w:right="720"/>
        <w:jc w:val="both"/>
        <w:rPr>
          <w:sz w:val="48"/>
          <w:szCs w:val="48"/>
        </w:rPr>
      </w:pPr>
    </w:p>
    <w:p w14:paraId="23FE4483" w14:textId="47EF6488" w:rsidR="002A1923" w:rsidRPr="00B56544" w:rsidRDefault="002A1923" w:rsidP="00727ACB">
      <w:pPr>
        <w:spacing w:after="211" w:line="350" w:lineRule="auto"/>
        <w:rPr>
          <w:rFonts w:ascii="Times New Roman" w:hAnsi="Times New Roman" w:cs="Times New Roman"/>
          <w:sz w:val="24"/>
          <w:szCs w:val="24"/>
        </w:rPr>
      </w:pPr>
    </w:p>
    <w:p w14:paraId="58058D29" w14:textId="77777777" w:rsidR="00FC3400" w:rsidRPr="00B56544" w:rsidRDefault="00FC3400" w:rsidP="00727ACB">
      <w:pPr>
        <w:spacing w:after="211" w:line="350" w:lineRule="auto"/>
        <w:rPr>
          <w:rFonts w:ascii="Times New Roman" w:hAnsi="Times New Roman" w:cs="Times New Roman"/>
          <w:sz w:val="24"/>
          <w:szCs w:val="24"/>
        </w:rPr>
      </w:pPr>
    </w:p>
    <w:p w14:paraId="2B54B7AD" w14:textId="77777777" w:rsidR="00FC3400" w:rsidRPr="00B56544" w:rsidRDefault="00FC3400" w:rsidP="00727ACB">
      <w:pPr>
        <w:spacing w:after="211" w:line="350" w:lineRule="auto"/>
        <w:rPr>
          <w:rFonts w:ascii="Times New Roman" w:hAnsi="Times New Roman" w:cs="Times New Roman"/>
          <w:sz w:val="24"/>
          <w:szCs w:val="24"/>
        </w:rPr>
      </w:pPr>
    </w:p>
    <w:p w14:paraId="52C1544D" w14:textId="77777777" w:rsidR="00FC3400" w:rsidRPr="00B56544" w:rsidRDefault="00FC3400" w:rsidP="00727ACB">
      <w:pPr>
        <w:spacing w:after="211" w:line="350" w:lineRule="auto"/>
        <w:rPr>
          <w:rFonts w:ascii="Times New Roman" w:hAnsi="Times New Roman" w:cs="Times New Roman"/>
          <w:sz w:val="24"/>
          <w:szCs w:val="24"/>
        </w:rPr>
      </w:pPr>
    </w:p>
    <w:p w14:paraId="4149CE90" w14:textId="77777777" w:rsidR="005A433C" w:rsidRDefault="005A433C" w:rsidP="00771B50">
      <w:pPr>
        <w:pStyle w:val="Heading2"/>
        <w:tabs>
          <w:tab w:val="left" w:pos="801"/>
        </w:tabs>
        <w:jc w:val="both"/>
        <w:rPr>
          <w:rFonts w:ascii="Times New Roman" w:hAnsi="Times New Roman" w:cs="Times New Roman"/>
          <w:b/>
          <w:bCs/>
          <w:color w:val="auto"/>
          <w:sz w:val="24"/>
          <w:szCs w:val="24"/>
        </w:rPr>
      </w:pPr>
    </w:p>
    <w:p w14:paraId="78BCD377" w14:textId="77777777" w:rsidR="005A433C" w:rsidRDefault="005A433C" w:rsidP="005A433C"/>
    <w:p w14:paraId="26376B45" w14:textId="77777777" w:rsidR="005A433C" w:rsidRPr="005A433C" w:rsidRDefault="005A433C" w:rsidP="005A433C"/>
    <w:p w14:paraId="07418334" w14:textId="77777777" w:rsidR="005A433C" w:rsidRDefault="005A433C" w:rsidP="00771B50">
      <w:pPr>
        <w:pStyle w:val="Heading2"/>
        <w:tabs>
          <w:tab w:val="left" w:pos="801"/>
        </w:tabs>
        <w:jc w:val="both"/>
        <w:rPr>
          <w:rFonts w:ascii="Times New Roman" w:hAnsi="Times New Roman" w:cs="Times New Roman"/>
          <w:b/>
          <w:bCs/>
          <w:color w:val="auto"/>
          <w:sz w:val="24"/>
          <w:szCs w:val="24"/>
        </w:rPr>
      </w:pPr>
    </w:p>
    <w:p w14:paraId="2DDBA853" w14:textId="77777777" w:rsidR="000112FA" w:rsidRDefault="000112FA" w:rsidP="00771B50">
      <w:pPr>
        <w:pStyle w:val="Heading2"/>
        <w:tabs>
          <w:tab w:val="left" w:pos="801"/>
        </w:tabs>
        <w:jc w:val="both"/>
        <w:rPr>
          <w:rFonts w:ascii="Times New Roman" w:hAnsi="Times New Roman" w:cs="Times New Roman"/>
          <w:b/>
          <w:bCs/>
          <w:color w:val="auto"/>
          <w:sz w:val="24"/>
          <w:szCs w:val="24"/>
        </w:rPr>
      </w:pPr>
    </w:p>
    <w:p w14:paraId="71C04D48" w14:textId="642D0312" w:rsidR="00FC3400" w:rsidRPr="00B56544" w:rsidRDefault="00771B50" w:rsidP="00771B50">
      <w:pPr>
        <w:pStyle w:val="Heading2"/>
        <w:tabs>
          <w:tab w:val="left" w:pos="801"/>
        </w:tabs>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2.</w:t>
      </w:r>
      <w:r w:rsidR="00FC3400" w:rsidRPr="00B56544">
        <w:rPr>
          <w:rFonts w:ascii="Times New Roman" w:hAnsi="Times New Roman" w:cs="Times New Roman"/>
          <w:b/>
          <w:bCs/>
          <w:color w:val="auto"/>
          <w:sz w:val="24"/>
          <w:szCs w:val="24"/>
        </w:rPr>
        <w:t>Software</w:t>
      </w:r>
      <w:r w:rsidR="00FC3400" w:rsidRPr="00B56544">
        <w:rPr>
          <w:rFonts w:ascii="Times New Roman" w:hAnsi="Times New Roman" w:cs="Times New Roman"/>
          <w:b/>
          <w:bCs/>
          <w:color w:val="auto"/>
          <w:spacing w:val="-9"/>
          <w:sz w:val="24"/>
          <w:szCs w:val="24"/>
        </w:rPr>
        <w:t xml:space="preserve"> </w:t>
      </w:r>
      <w:r w:rsidR="00FC3400" w:rsidRPr="00B56544">
        <w:rPr>
          <w:rFonts w:ascii="Times New Roman" w:hAnsi="Times New Roman" w:cs="Times New Roman"/>
          <w:b/>
          <w:bCs/>
          <w:color w:val="auto"/>
          <w:sz w:val="24"/>
          <w:szCs w:val="24"/>
        </w:rPr>
        <w:t>Requirement</w:t>
      </w:r>
      <w:r w:rsidR="00FC3400" w:rsidRPr="00B56544">
        <w:rPr>
          <w:rFonts w:ascii="Times New Roman" w:hAnsi="Times New Roman" w:cs="Times New Roman"/>
          <w:b/>
          <w:bCs/>
          <w:color w:val="auto"/>
          <w:spacing w:val="-10"/>
          <w:sz w:val="24"/>
          <w:szCs w:val="24"/>
        </w:rPr>
        <w:t xml:space="preserve"> </w:t>
      </w:r>
      <w:r w:rsidR="00FC3400" w:rsidRPr="00B56544">
        <w:rPr>
          <w:rFonts w:ascii="Times New Roman" w:hAnsi="Times New Roman" w:cs="Times New Roman"/>
          <w:b/>
          <w:bCs/>
          <w:color w:val="auto"/>
          <w:sz w:val="24"/>
          <w:szCs w:val="24"/>
        </w:rPr>
        <w:t>Specification</w:t>
      </w:r>
    </w:p>
    <w:p w14:paraId="7961A54F" w14:textId="77777777" w:rsidR="00FC3400" w:rsidRPr="00B56544" w:rsidRDefault="00FC3400" w:rsidP="00FC3400">
      <w:pPr>
        <w:pStyle w:val="Heading3"/>
        <w:numPr>
          <w:ilvl w:val="1"/>
          <w:numId w:val="5"/>
        </w:numPr>
        <w:tabs>
          <w:tab w:val="num" w:pos="360"/>
          <w:tab w:val="left" w:pos="680"/>
        </w:tabs>
        <w:spacing w:before="160"/>
        <w:ind w:left="0" w:firstLine="0"/>
        <w:jc w:val="both"/>
        <w:rPr>
          <w:rFonts w:ascii="Times New Roman" w:hAnsi="Times New Roman" w:cs="Times New Roman"/>
          <w:b/>
          <w:bCs/>
          <w:color w:val="auto"/>
        </w:rPr>
      </w:pPr>
      <w:r w:rsidRPr="00B56544">
        <w:rPr>
          <w:rFonts w:ascii="Times New Roman" w:hAnsi="Times New Roman" w:cs="Times New Roman"/>
          <w:b/>
          <w:bCs/>
          <w:color w:val="auto"/>
        </w:rPr>
        <w:t>Introduction</w:t>
      </w:r>
    </w:p>
    <w:p w14:paraId="320FC61B" w14:textId="77777777" w:rsidR="00FC3400" w:rsidRPr="00B56544" w:rsidRDefault="00FC3400" w:rsidP="00FC3400">
      <w:pPr>
        <w:spacing w:before="160" w:line="360" w:lineRule="auto"/>
        <w:ind w:left="261" w:right="720" w:firstLine="419"/>
        <w:jc w:val="both"/>
        <w:rPr>
          <w:rFonts w:ascii="Times New Roman" w:hAnsi="Times New Roman" w:cs="Times New Roman"/>
          <w:sz w:val="24"/>
          <w:szCs w:val="24"/>
          <w:lang w:eastAsia="en-IN"/>
        </w:rPr>
      </w:pPr>
      <w:r w:rsidRPr="00B56544">
        <w:rPr>
          <w:rFonts w:ascii="Times New Roman" w:hAnsi="Times New Roman" w:cs="Times New Roman"/>
          <w:sz w:val="24"/>
          <w:szCs w:val="24"/>
          <w:lang w:eastAsia="en-IN"/>
        </w:rPr>
        <w:t xml:space="preserve">Requirement is defined as a condition needed by a user to solve a problem or achieve an objective; a condition or capability that must be met or possessed a system to satisfy a contract, standard, specification, or other formally imposed document. The software requirements specification (SRS) describes what the proposed software should do without describing how the software will do it. It has a document which completely describes the external </w:t>
      </w:r>
      <w:proofErr w:type="spellStart"/>
      <w:r w:rsidRPr="00B56544">
        <w:rPr>
          <w:rFonts w:ascii="Times New Roman" w:hAnsi="Times New Roman" w:cs="Times New Roman"/>
          <w:sz w:val="24"/>
          <w:szCs w:val="24"/>
          <w:lang w:eastAsia="en-IN"/>
        </w:rPr>
        <w:t>behavior</w:t>
      </w:r>
      <w:proofErr w:type="spellEnd"/>
      <w:r w:rsidRPr="00B56544">
        <w:rPr>
          <w:rFonts w:ascii="Times New Roman" w:hAnsi="Times New Roman" w:cs="Times New Roman"/>
          <w:sz w:val="24"/>
          <w:szCs w:val="24"/>
          <w:lang w:eastAsia="en-IN"/>
        </w:rPr>
        <w:t xml:space="preserve"> of the software. It is the first job of the software developer to study the system that needs to be developed and specifies the user requirement before going for the designing part.</w:t>
      </w:r>
    </w:p>
    <w:p w14:paraId="222FBDC5" w14:textId="77777777" w:rsidR="00FC3400" w:rsidRPr="00B56544" w:rsidRDefault="00FC3400" w:rsidP="00FC3400">
      <w:pPr>
        <w:pStyle w:val="Heading3"/>
        <w:numPr>
          <w:ilvl w:val="1"/>
          <w:numId w:val="5"/>
        </w:numPr>
        <w:tabs>
          <w:tab w:val="num" w:pos="360"/>
          <w:tab w:val="left" w:pos="683"/>
        </w:tabs>
        <w:spacing w:before="176"/>
        <w:ind w:left="682" w:hanging="423"/>
        <w:jc w:val="both"/>
        <w:rPr>
          <w:rFonts w:ascii="Times New Roman" w:hAnsi="Times New Roman" w:cs="Times New Roman"/>
          <w:b/>
          <w:bCs/>
          <w:color w:val="auto"/>
        </w:rPr>
      </w:pPr>
      <w:r w:rsidRPr="00B56544">
        <w:rPr>
          <w:rFonts w:ascii="Times New Roman" w:hAnsi="Times New Roman" w:cs="Times New Roman"/>
          <w:b/>
          <w:bCs/>
          <w:color w:val="auto"/>
        </w:rPr>
        <w:t>Need</w:t>
      </w:r>
      <w:r w:rsidRPr="00B56544">
        <w:rPr>
          <w:rFonts w:ascii="Times New Roman" w:hAnsi="Times New Roman" w:cs="Times New Roman"/>
          <w:b/>
          <w:bCs/>
          <w:color w:val="auto"/>
          <w:spacing w:val="-2"/>
        </w:rPr>
        <w:t xml:space="preserve"> </w:t>
      </w:r>
      <w:r w:rsidRPr="00B56544">
        <w:rPr>
          <w:rFonts w:ascii="Times New Roman" w:hAnsi="Times New Roman" w:cs="Times New Roman"/>
          <w:b/>
          <w:bCs/>
          <w:color w:val="auto"/>
        </w:rPr>
        <w:t>for</w:t>
      </w:r>
      <w:r w:rsidRPr="00B56544">
        <w:rPr>
          <w:rFonts w:ascii="Times New Roman" w:hAnsi="Times New Roman" w:cs="Times New Roman"/>
          <w:b/>
          <w:bCs/>
          <w:color w:val="auto"/>
          <w:spacing w:val="-6"/>
        </w:rPr>
        <w:t xml:space="preserve"> </w:t>
      </w:r>
      <w:r w:rsidRPr="00B56544">
        <w:rPr>
          <w:rFonts w:ascii="Times New Roman" w:hAnsi="Times New Roman" w:cs="Times New Roman"/>
          <w:b/>
          <w:bCs/>
          <w:color w:val="auto"/>
        </w:rPr>
        <w:t>SRS</w:t>
      </w:r>
    </w:p>
    <w:p w14:paraId="1C8FFEBE" w14:textId="77777777" w:rsidR="00FC3400" w:rsidRPr="00B56544" w:rsidRDefault="00FC3400" w:rsidP="00FC3400">
      <w:pPr>
        <w:spacing w:before="160" w:line="360" w:lineRule="auto"/>
        <w:ind w:left="261" w:right="720" w:firstLine="360"/>
        <w:jc w:val="both"/>
        <w:rPr>
          <w:rFonts w:ascii="Times New Roman" w:hAnsi="Times New Roman" w:cs="Times New Roman"/>
          <w:sz w:val="24"/>
          <w:szCs w:val="24"/>
          <w:lang w:eastAsia="en-IN"/>
        </w:rPr>
      </w:pPr>
      <w:r w:rsidRPr="00B56544">
        <w:rPr>
          <w:rFonts w:ascii="Times New Roman" w:hAnsi="Times New Roman" w:cs="Times New Roman"/>
          <w:sz w:val="24"/>
          <w:szCs w:val="24"/>
          <w:lang w:eastAsia="en-IN"/>
        </w:rPr>
        <w:t>The origin of most software system is in need of the client, who either wants to automate an existing manual system or describes a new software system. The software system itself is created by the developer. Finally, the complete system will be used by the end users. There are three major parties interested in new system; the client, the user and the developers. The requirements for the system, that will satisfy the needs of the client, the users and the developers.</w:t>
      </w:r>
    </w:p>
    <w:p w14:paraId="5B2C8023" w14:textId="77777777" w:rsidR="00FC3400" w:rsidRPr="00B56544" w:rsidRDefault="00FC3400" w:rsidP="00FC3400">
      <w:pPr>
        <w:pStyle w:val="ListParagraph"/>
        <w:widowControl/>
        <w:numPr>
          <w:ilvl w:val="0"/>
          <w:numId w:val="6"/>
        </w:numPr>
        <w:autoSpaceDE/>
        <w:autoSpaceDN/>
        <w:spacing w:before="240" w:line="360" w:lineRule="auto"/>
        <w:ind w:right="720"/>
        <w:contextualSpacing/>
        <w:jc w:val="both"/>
        <w:rPr>
          <w:sz w:val="24"/>
          <w:szCs w:val="24"/>
        </w:rPr>
      </w:pPr>
      <w:r w:rsidRPr="00B56544">
        <w:rPr>
          <w:sz w:val="24"/>
          <w:szCs w:val="24"/>
        </w:rPr>
        <w:t>SRS is the medium through which the client and the user needs are specified.</w:t>
      </w:r>
    </w:p>
    <w:p w14:paraId="553C92A2" w14:textId="77777777" w:rsidR="00FC3400" w:rsidRPr="00B56544" w:rsidRDefault="00FC3400" w:rsidP="00FC3400">
      <w:pPr>
        <w:pStyle w:val="ListParagraph"/>
        <w:widowControl/>
        <w:numPr>
          <w:ilvl w:val="0"/>
          <w:numId w:val="6"/>
        </w:numPr>
        <w:autoSpaceDE/>
        <w:autoSpaceDN/>
        <w:spacing w:after="240" w:line="360" w:lineRule="auto"/>
        <w:ind w:right="720"/>
        <w:contextualSpacing/>
        <w:jc w:val="both"/>
        <w:rPr>
          <w:sz w:val="24"/>
          <w:szCs w:val="24"/>
        </w:rPr>
      </w:pPr>
      <w:r w:rsidRPr="00B56544">
        <w:rPr>
          <w:sz w:val="24"/>
          <w:szCs w:val="24"/>
        </w:rPr>
        <w:t>SRS establishes the basis for agreement between the client and the supplier on what the software product will do.</w:t>
      </w:r>
    </w:p>
    <w:p w14:paraId="0FD23B7A" w14:textId="77777777" w:rsidR="00FC3400" w:rsidRPr="00B56544" w:rsidRDefault="00FC3400" w:rsidP="00FC3400">
      <w:pPr>
        <w:pStyle w:val="ListParagraph"/>
        <w:widowControl/>
        <w:numPr>
          <w:ilvl w:val="0"/>
          <w:numId w:val="6"/>
        </w:numPr>
        <w:autoSpaceDE/>
        <w:autoSpaceDN/>
        <w:spacing w:after="240" w:line="360" w:lineRule="auto"/>
        <w:ind w:right="720"/>
        <w:contextualSpacing/>
        <w:jc w:val="both"/>
        <w:rPr>
          <w:sz w:val="24"/>
          <w:szCs w:val="24"/>
        </w:rPr>
      </w:pPr>
      <w:r w:rsidRPr="00B56544">
        <w:rPr>
          <w:sz w:val="24"/>
          <w:szCs w:val="24"/>
        </w:rPr>
        <w:t xml:space="preserve">An SRS provides reference for validation of the final product. </w:t>
      </w:r>
    </w:p>
    <w:p w14:paraId="0F407D02" w14:textId="77777777" w:rsidR="00FC3400" w:rsidRPr="00B56544" w:rsidRDefault="00FC3400" w:rsidP="00FC3400">
      <w:pPr>
        <w:pStyle w:val="ListParagraph"/>
        <w:widowControl/>
        <w:numPr>
          <w:ilvl w:val="0"/>
          <w:numId w:val="6"/>
        </w:numPr>
        <w:autoSpaceDE/>
        <w:autoSpaceDN/>
        <w:spacing w:after="240" w:line="360" w:lineRule="auto"/>
        <w:ind w:right="720"/>
        <w:contextualSpacing/>
        <w:jc w:val="both"/>
        <w:rPr>
          <w:sz w:val="24"/>
          <w:szCs w:val="24"/>
        </w:rPr>
      </w:pPr>
      <w:r w:rsidRPr="00B56544">
        <w:rPr>
          <w:sz w:val="24"/>
          <w:szCs w:val="24"/>
        </w:rPr>
        <w:t>A high-quality SRS is prerequisite to high quality software.</w:t>
      </w:r>
    </w:p>
    <w:p w14:paraId="3808665B" w14:textId="77777777" w:rsidR="00FC3400" w:rsidRPr="00B56544" w:rsidRDefault="00FC3400" w:rsidP="00FC3400">
      <w:pPr>
        <w:pStyle w:val="ListParagraph"/>
        <w:widowControl/>
        <w:numPr>
          <w:ilvl w:val="0"/>
          <w:numId w:val="6"/>
        </w:numPr>
        <w:autoSpaceDE/>
        <w:autoSpaceDN/>
        <w:spacing w:after="240" w:line="360" w:lineRule="auto"/>
        <w:ind w:right="720"/>
        <w:contextualSpacing/>
        <w:jc w:val="both"/>
        <w:rPr>
          <w:sz w:val="24"/>
          <w:szCs w:val="24"/>
        </w:rPr>
      </w:pPr>
      <w:r w:rsidRPr="00B56544">
        <w:rPr>
          <w:sz w:val="24"/>
          <w:szCs w:val="24"/>
        </w:rPr>
        <w:t>A high-quality SRS reduces the development cost.</w:t>
      </w:r>
    </w:p>
    <w:p w14:paraId="354B867A" w14:textId="77777777" w:rsidR="00FC3400" w:rsidRPr="00B56544" w:rsidRDefault="00FC3400" w:rsidP="00FC3400">
      <w:pPr>
        <w:pStyle w:val="Heading3"/>
        <w:numPr>
          <w:ilvl w:val="1"/>
          <w:numId w:val="5"/>
        </w:numPr>
        <w:tabs>
          <w:tab w:val="num" w:pos="360"/>
          <w:tab w:val="left" w:pos="683"/>
        </w:tabs>
        <w:spacing w:before="160" w:after="160"/>
        <w:ind w:left="682" w:hanging="423"/>
        <w:jc w:val="both"/>
        <w:rPr>
          <w:rFonts w:ascii="Times New Roman" w:hAnsi="Times New Roman" w:cs="Times New Roman"/>
          <w:b/>
          <w:bCs/>
          <w:color w:val="auto"/>
        </w:rPr>
      </w:pPr>
      <w:r w:rsidRPr="00B56544">
        <w:rPr>
          <w:rFonts w:ascii="Times New Roman" w:hAnsi="Times New Roman" w:cs="Times New Roman"/>
          <w:b/>
          <w:bCs/>
          <w:color w:val="auto"/>
        </w:rPr>
        <w:t>Purpose</w:t>
      </w:r>
    </w:p>
    <w:p w14:paraId="2D72D2DC" w14:textId="77777777" w:rsidR="00FC3400" w:rsidRPr="00B56544" w:rsidRDefault="00FC3400" w:rsidP="00FC3400">
      <w:pPr>
        <w:spacing w:line="360" w:lineRule="auto"/>
        <w:ind w:left="261" w:right="720" w:firstLine="421"/>
        <w:jc w:val="both"/>
        <w:rPr>
          <w:rFonts w:ascii="Times New Roman" w:hAnsi="Times New Roman" w:cs="Times New Roman"/>
          <w:sz w:val="24"/>
          <w:szCs w:val="24"/>
          <w:lang w:eastAsia="en-IN"/>
        </w:rPr>
      </w:pPr>
      <w:r w:rsidRPr="00B56544">
        <w:rPr>
          <w:rFonts w:ascii="Times New Roman" w:hAnsi="Times New Roman" w:cs="Times New Roman"/>
          <w:sz w:val="24"/>
          <w:szCs w:val="24"/>
          <w:lang w:eastAsia="en-IN"/>
        </w:rPr>
        <w:t>As the world more competitive, you have to sharpen your tools. Knowing what is on the customer mind is the more important thing we can do. What you want and what your customers want may not be the same, but unless you give them what they want, you won't get what you want.</w:t>
      </w:r>
    </w:p>
    <w:p w14:paraId="291001EA" w14:textId="77777777" w:rsidR="00FC3400" w:rsidRPr="00B56544" w:rsidRDefault="00FC3400" w:rsidP="00FC3400">
      <w:pPr>
        <w:spacing w:after="120" w:line="360" w:lineRule="auto"/>
        <w:ind w:left="261" w:right="720" w:firstLine="421"/>
        <w:jc w:val="both"/>
        <w:rPr>
          <w:rFonts w:ascii="Times New Roman" w:hAnsi="Times New Roman" w:cs="Times New Roman"/>
          <w:sz w:val="24"/>
          <w:szCs w:val="24"/>
          <w:lang w:eastAsia="en-IN"/>
        </w:rPr>
      </w:pPr>
      <w:r w:rsidRPr="00B56544">
        <w:rPr>
          <w:rFonts w:ascii="Times New Roman" w:hAnsi="Times New Roman" w:cs="Times New Roman"/>
          <w:sz w:val="24"/>
          <w:szCs w:val="24"/>
          <w:lang w:eastAsia="en-IN"/>
        </w:rPr>
        <w:t xml:space="preserve">The basic purpose of SRS is to bridge the communication gap between client and developer. It provides user friendly environment. This document contains information required </w:t>
      </w:r>
      <w:r w:rsidRPr="00B56544">
        <w:rPr>
          <w:rFonts w:ascii="Times New Roman" w:hAnsi="Times New Roman" w:cs="Times New Roman"/>
          <w:sz w:val="24"/>
          <w:szCs w:val="24"/>
          <w:lang w:eastAsia="en-IN"/>
        </w:rPr>
        <w:lastRenderedPageBreak/>
        <w:t>for the developer of the software, clients and users of the software. Another important purpose is helping the client to understand their own needs.</w:t>
      </w:r>
    </w:p>
    <w:p w14:paraId="7883FEDC" w14:textId="77777777" w:rsidR="002B7533" w:rsidRPr="00B56544" w:rsidRDefault="002B7533" w:rsidP="00FC3400">
      <w:pPr>
        <w:spacing w:after="120" w:line="360" w:lineRule="auto"/>
        <w:ind w:left="261" w:right="720" w:firstLine="421"/>
        <w:jc w:val="both"/>
        <w:rPr>
          <w:rFonts w:ascii="Times New Roman" w:hAnsi="Times New Roman" w:cs="Times New Roman"/>
          <w:sz w:val="24"/>
          <w:szCs w:val="24"/>
          <w:lang w:eastAsia="en-IN"/>
        </w:rPr>
      </w:pPr>
    </w:p>
    <w:p w14:paraId="026BA80A" w14:textId="77777777" w:rsidR="002B7533" w:rsidRPr="00B56544" w:rsidRDefault="002B7533" w:rsidP="002B7533">
      <w:pPr>
        <w:spacing w:after="120" w:line="360" w:lineRule="auto"/>
        <w:ind w:right="720"/>
        <w:jc w:val="both"/>
        <w:rPr>
          <w:rFonts w:ascii="Times New Roman" w:hAnsi="Times New Roman" w:cs="Times New Roman"/>
          <w:sz w:val="24"/>
          <w:szCs w:val="24"/>
          <w:lang w:eastAsia="en-IN"/>
        </w:rPr>
      </w:pPr>
    </w:p>
    <w:p w14:paraId="4C097171" w14:textId="183EFCDF" w:rsidR="002B7533" w:rsidRPr="00687CBB" w:rsidRDefault="002B7533" w:rsidP="00687CBB">
      <w:pPr>
        <w:pStyle w:val="ListParagraph"/>
        <w:numPr>
          <w:ilvl w:val="1"/>
          <w:numId w:val="5"/>
        </w:numPr>
        <w:spacing w:after="120" w:line="360" w:lineRule="auto"/>
        <w:ind w:right="720"/>
        <w:rPr>
          <w:b/>
          <w:bCs/>
          <w:sz w:val="24"/>
          <w:szCs w:val="24"/>
          <w:lang w:eastAsia="en-IN"/>
        </w:rPr>
      </w:pPr>
      <w:r w:rsidRPr="00687CBB">
        <w:rPr>
          <w:b/>
          <w:bCs/>
          <w:sz w:val="24"/>
          <w:szCs w:val="24"/>
          <w:lang w:eastAsia="en-IN"/>
        </w:rPr>
        <w:t>Scope of the Project</w:t>
      </w:r>
    </w:p>
    <w:p w14:paraId="1BD88EE9" w14:textId="77777777" w:rsidR="00181346" w:rsidRPr="00B56544" w:rsidRDefault="00181346" w:rsidP="00181346">
      <w:pPr>
        <w:pStyle w:val="ListParagraph"/>
        <w:spacing w:after="120" w:line="360" w:lineRule="auto"/>
        <w:ind w:left="680" w:right="720"/>
        <w:jc w:val="both"/>
        <w:rPr>
          <w:sz w:val="24"/>
          <w:szCs w:val="24"/>
          <w:lang w:eastAsia="en-IN"/>
        </w:rPr>
      </w:pPr>
      <w:r w:rsidRPr="00B56544">
        <w:rPr>
          <w:sz w:val="24"/>
          <w:szCs w:val="24"/>
          <w:lang w:eastAsia="en-IN"/>
        </w:rPr>
        <w:t>The scope of the Kamath Residency booking system project encompasses the development and deployment of a dynamic, user-friendly web application to facilitate room bookings at Kamath Residency. The project aims to replace the existing static website with an interactive platform that enhances user experience and operational efficiency. By transitioning to a more responsive and feature-rich website, the project seeks to improve customer engagement and streamline the booking process for both users and hotel staff.</w:t>
      </w:r>
    </w:p>
    <w:p w14:paraId="5DEF4D38" w14:textId="77777777" w:rsidR="00181346" w:rsidRPr="00B56544" w:rsidRDefault="00181346" w:rsidP="00181346">
      <w:pPr>
        <w:pStyle w:val="ListParagraph"/>
        <w:spacing w:after="120" w:line="360" w:lineRule="auto"/>
        <w:ind w:left="680" w:right="720"/>
        <w:jc w:val="both"/>
        <w:rPr>
          <w:sz w:val="24"/>
          <w:szCs w:val="24"/>
          <w:lang w:eastAsia="en-IN"/>
        </w:rPr>
      </w:pPr>
    </w:p>
    <w:p w14:paraId="40724F9C" w14:textId="77777777" w:rsidR="00181346" w:rsidRPr="00B56544" w:rsidRDefault="00181346" w:rsidP="00181346">
      <w:pPr>
        <w:pStyle w:val="ListParagraph"/>
        <w:spacing w:after="120" w:line="360" w:lineRule="auto"/>
        <w:ind w:left="680" w:right="720"/>
        <w:jc w:val="both"/>
        <w:rPr>
          <w:sz w:val="24"/>
          <w:szCs w:val="24"/>
          <w:lang w:eastAsia="en-IN"/>
        </w:rPr>
      </w:pPr>
      <w:r w:rsidRPr="00B56544">
        <w:rPr>
          <w:sz w:val="24"/>
          <w:szCs w:val="24"/>
          <w:lang w:eastAsia="en-IN"/>
        </w:rPr>
        <w:t>A key objective of the project is to implement a secure user registration and authentication system. This feature will allow users to create accounts, log in, and manage their bookings with ease. By providing a personalized user experience, the system will encourage repeat visits and foster customer loyalty. Additionally, the project will focus on developing a real-time room availability checker and booking system. Users will be able to view available rooms, select their desired dates, and make reservations seamlessly, ensuring a smooth and hassle-free booking experience.</w:t>
      </w:r>
    </w:p>
    <w:p w14:paraId="7C64ED95" w14:textId="77777777" w:rsidR="00181346" w:rsidRPr="00B56544" w:rsidRDefault="00181346" w:rsidP="00181346">
      <w:pPr>
        <w:pStyle w:val="ListParagraph"/>
        <w:spacing w:after="120" w:line="360" w:lineRule="auto"/>
        <w:ind w:left="680" w:right="720"/>
        <w:jc w:val="both"/>
        <w:rPr>
          <w:sz w:val="24"/>
          <w:szCs w:val="24"/>
          <w:lang w:eastAsia="en-IN"/>
        </w:rPr>
      </w:pPr>
    </w:p>
    <w:p w14:paraId="5C7D3AA2" w14:textId="32515744" w:rsidR="001F4AB9" w:rsidRPr="00B56544" w:rsidRDefault="0019364D" w:rsidP="001F4AB9">
      <w:pPr>
        <w:pStyle w:val="ListParagraph"/>
        <w:numPr>
          <w:ilvl w:val="1"/>
          <w:numId w:val="5"/>
        </w:numPr>
        <w:spacing w:after="120" w:line="360" w:lineRule="auto"/>
        <w:ind w:right="720"/>
        <w:jc w:val="both"/>
        <w:rPr>
          <w:b/>
          <w:bCs/>
          <w:sz w:val="24"/>
          <w:szCs w:val="24"/>
          <w:lang w:eastAsia="en-IN"/>
        </w:rPr>
      </w:pPr>
      <w:r w:rsidRPr="00B56544">
        <w:rPr>
          <w:b/>
          <w:bCs/>
          <w:sz w:val="24"/>
          <w:szCs w:val="24"/>
          <w:lang w:eastAsia="en-IN"/>
        </w:rPr>
        <w:t>Overall Description</w:t>
      </w:r>
    </w:p>
    <w:p w14:paraId="6AE2FF01" w14:textId="7BBEFFA7" w:rsidR="001F4AB9" w:rsidRPr="00B56544" w:rsidRDefault="001F4AB9" w:rsidP="001F4AB9">
      <w:pPr>
        <w:spacing w:line="360" w:lineRule="auto"/>
        <w:ind w:left="261" w:right="720" w:firstLine="421"/>
        <w:rPr>
          <w:rFonts w:ascii="Times New Roman" w:hAnsi="Times New Roman" w:cs="Times New Roman"/>
          <w:sz w:val="24"/>
          <w:szCs w:val="24"/>
          <w:lang w:eastAsia="en-IN"/>
        </w:rPr>
      </w:pPr>
      <w:r w:rsidRPr="00B56544">
        <w:rPr>
          <w:rFonts w:ascii="Times New Roman" w:hAnsi="Times New Roman" w:cs="Times New Roman"/>
          <w:sz w:val="24"/>
          <w:szCs w:val="24"/>
          <w:lang w:eastAsia="en-IN"/>
        </w:rPr>
        <w:t>In this section, background information about what type of requirement system should have will be provided briefly.</w:t>
      </w:r>
    </w:p>
    <w:p w14:paraId="5BD93D54" w14:textId="40C02C9E" w:rsidR="00FB5E86" w:rsidRPr="00B56544" w:rsidRDefault="00D90CF5" w:rsidP="00D90CF5">
      <w:pPr>
        <w:pStyle w:val="Heading3"/>
        <w:tabs>
          <w:tab w:val="left" w:pos="892"/>
        </w:tabs>
        <w:spacing w:before="160" w:after="160"/>
        <w:rPr>
          <w:rFonts w:ascii="Times New Roman" w:hAnsi="Times New Roman" w:cs="Times New Roman"/>
          <w:b/>
          <w:bCs/>
          <w:color w:val="auto"/>
        </w:rPr>
      </w:pPr>
      <w:r w:rsidRPr="00B56544">
        <w:rPr>
          <w:rFonts w:ascii="Times New Roman" w:hAnsi="Times New Roman" w:cs="Times New Roman"/>
          <w:b/>
          <w:bCs/>
          <w:color w:val="auto"/>
        </w:rPr>
        <w:t xml:space="preserve">    2.5.1        </w:t>
      </w:r>
      <w:r w:rsidR="00FB5E86" w:rsidRPr="00B56544">
        <w:rPr>
          <w:rFonts w:ascii="Times New Roman" w:hAnsi="Times New Roman" w:cs="Times New Roman"/>
          <w:b/>
          <w:bCs/>
          <w:color w:val="auto"/>
        </w:rPr>
        <w:t>Product</w:t>
      </w:r>
      <w:r w:rsidR="00FB5E86" w:rsidRPr="00B56544">
        <w:rPr>
          <w:rFonts w:ascii="Times New Roman" w:hAnsi="Times New Roman" w:cs="Times New Roman"/>
          <w:b/>
          <w:bCs/>
          <w:color w:val="auto"/>
          <w:spacing w:val="-4"/>
        </w:rPr>
        <w:t xml:space="preserve"> </w:t>
      </w:r>
      <w:r w:rsidR="00FB5E86" w:rsidRPr="00B56544">
        <w:rPr>
          <w:rFonts w:ascii="Times New Roman" w:hAnsi="Times New Roman" w:cs="Times New Roman"/>
          <w:b/>
          <w:bCs/>
          <w:color w:val="auto"/>
        </w:rPr>
        <w:t>Perspective</w:t>
      </w:r>
    </w:p>
    <w:p w14:paraId="3812A545" w14:textId="77777777" w:rsidR="00FB5E86" w:rsidRPr="00B56544" w:rsidRDefault="00FB5E86" w:rsidP="00FB5E86">
      <w:pPr>
        <w:pStyle w:val="ListParagraph"/>
        <w:widowControl/>
        <w:numPr>
          <w:ilvl w:val="0"/>
          <w:numId w:val="10"/>
        </w:numPr>
        <w:autoSpaceDE/>
        <w:autoSpaceDN/>
        <w:spacing w:after="240" w:line="360" w:lineRule="auto"/>
        <w:ind w:right="176"/>
        <w:contextualSpacing/>
        <w:jc w:val="both"/>
        <w:rPr>
          <w:sz w:val="24"/>
          <w:szCs w:val="24"/>
        </w:rPr>
      </w:pPr>
      <w:r w:rsidRPr="00B56544">
        <w:rPr>
          <w:sz w:val="24"/>
          <w:szCs w:val="24"/>
        </w:rPr>
        <w:t>This is the special application according to the requirement of users.</w:t>
      </w:r>
    </w:p>
    <w:p w14:paraId="3E5B152B" w14:textId="3E33C22B" w:rsidR="00FB5E86" w:rsidRPr="00B56544" w:rsidRDefault="00FB5E86" w:rsidP="00FB5E86">
      <w:pPr>
        <w:pStyle w:val="ListParagraph"/>
        <w:widowControl/>
        <w:numPr>
          <w:ilvl w:val="0"/>
          <w:numId w:val="9"/>
        </w:numPr>
        <w:autoSpaceDE/>
        <w:autoSpaceDN/>
        <w:spacing w:after="240" w:line="360" w:lineRule="auto"/>
        <w:ind w:right="176"/>
        <w:contextualSpacing/>
        <w:jc w:val="both"/>
        <w:rPr>
          <w:sz w:val="24"/>
          <w:szCs w:val="24"/>
        </w:rPr>
      </w:pPr>
      <w:r w:rsidRPr="00B56544">
        <w:rPr>
          <w:sz w:val="24"/>
          <w:szCs w:val="24"/>
        </w:rPr>
        <w:t xml:space="preserve">This software is used </w:t>
      </w:r>
      <w:r w:rsidR="00D90CF5" w:rsidRPr="00B56544">
        <w:rPr>
          <w:sz w:val="24"/>
          <w:szCs w:val="24"/>
        </w:rPr>
        <w:t>to book rooms online</w:t>
      </w:r>
      <w:r w:rsidRPr="00B56544">
        <w:rPr>
          <w:sz w:val="24"/>
          <w:szCs w:val="24"/>
        </w:rPr>
        <w:t>.</w:t>
      </w:r>
    </w:p>
    <w:p w14:paraId="2CC0229E" w14:textId="71A63256" w:rsidR="00FB5E86" w:rsidRPr="00B56544" w:rsidRDefault="00D90CF5" w:rsidP="001740C2">
      <w:pPr>
        <w:pStyle w:val="Heading3"/>
        <w:numPr>
          <w:ilvl w:val="2"/>
          <w:numId w:val="8"/>
        </w:numPr>
        <w:tabs>
          <w:tab w:val="num" w:pos="360"/>
        </w:tabs>
        <w:ind w:left="980" w:hanging="721"/>
        <w:rPr>
          <w:rFonts w:ascii="Times New Roman" w:hAnsi="Times New Roman" w:cs="Times New Roman"/>
          <w:b/>
          <w:bCs/>
          <w:color w:val="auto"/>
        </w:rPr>
      </w:pPr>
      <w:r w:rsidRPr="00B56544">
        <w:rPr>
          <w:rFonts w:ascii="Times New Roman" w:hAnsi="Times New Roman" w:cs="Times New Roman"/>
          <w:b/>
          <w:bCs/>
          <w:color w:val="auto"/>
        </w:rPr>
        <w:t xml:space="preserve">    </w:t>
      </w:r>
      <w:r w:rsidR="00FB5E86" w:rsidRPr="00B56544">
        <w:rPr>
          <w:rFonts w:ascii="Times New Roman" w:hAnsi="Times New Roman" w:cs="Times New Roman"/>
          <w:b/>
          <w:bCs/>
          <w:color w:val="auto"/>
        </w:rPr>
        <w:t>Product</w:t>
      </w:r>
      <w:r w:rsidR="00FB5E86" w:rsidRPr="00B56544">
        <w:rPr>
          <w:rFonts w:ascii="Times New Roman" w:hAnsi="Times New Roman" w:cs="Times New Roman"/>
          <w:b/>
          <w:bCs/>
          <w:color w:val="auto"/>
          <w:spacing w:val="-7"/>
        </w:rPr>
        <w:t xml:space="preserve"> </w:t>
      </w:r>
      <w:r w:rsidR="00FB5E86" w:rsidRPr="00B56544">
        <w:rPr>
          <w:rFonts w:ascii="Times New Roman" w:hAnsi="Times New Roman" w:cs="Times New Roman"/>
          <w:b/>
          <w:bCs/>
          <w:color w:val="auto"/>
        </w:rPr>
        <w:t>Function</w:t>
      </w:r>
    </w:p>
    <w:p w14:paraId="61FCE2A9" w14:textId="346F0665" w:rsidR="00FB5E86" w:rsidRPr="00B56544" w:rsidRDefault="00FB5E86" w:rsidP="00FB5E86">
      <w:pPr>
        <w:pStyle w:val="ListParagraph"/>
        <w:numPr>
          <w:ilvl w:val="0"/>
          <w:numId w:val="7"/>
        </w:numPr>
        <w:tabs>
          <w:tab w:val="left" w:pos="1040"/>
          <w:tab w:val="left" w:pos="1041"/>
        </w:tabs>
        <w:spacing w:before="137"/>
        <w:rPr>
          <w:sz w:val="24"/>
          <w:szCs w:val="24"/>
        </w:rPr>
      </w:pPr>
      <w:r w:rsidRPr="00B56544">
        <w:rPr>
          <w:sz w:val="24"/>
          <w:szCs w:val="24"/>
        </w:rPr>
        <w:t>It provides users with a</w:t>
      </w:r>
      <w:r w:rsidR="001740C2" w:rsidRPr="00B56544">
        <w:rPr>
          <w:sz w:val="24"/>
          <w:szCs w:val="24"/>
        </w:rPr>
        <w:t xml:space="preserve"> solid platform to book rooms in Kamath residency</w:t>
      </w:r>
      <w:r w:rsidRPr="00B56544">
        <w:rPr>
          <w:sz w:val="24"/>
          <w:szCs w:val="24"/>
        </w:rPr>
        <w:t>.</w:t>
      </w:r>
    </w:p>
    <w:p w14:paraId="3D905060" w14:textId="71A52F46" w:rsidR="00FB5E86" w:rsidRPr="00B56544" w:rsidRDefault="00FB5E86" w:rsidP="00FB5E86">
      <w:pPr>
        <w:pStyle w:val="ListParagraph"/>
        <w:numPr>
          <w:ilvl w:val="0"/>
          <w:numId w:val="7"/>
        </w:numPr>
        <w:tabs>
          <w:tab w:val="left" w:pos="980"/>
          <w:tab w:val="left" w:pos="981"/>
        </w:tabs>
        <w:spacing w:before="138"/>
        <w:ind w:hanging="361"/>
        <w:rPr>
          <w:sz w:val="24"/>
          <w:szCs w:val="24"/>
        </w:rPr>
      </w:pPr>
      <w:r w:rsidRPr="00B56544">
        <w:rPr>
          <w:sz w:val="24"/>
          <w:szCs w:val="24"/>
        </w:rPr>
        <w:t>It a</w:t>
      </w:r>
      <w:r w:rsidR="001740C2" w:rsidRPr="00B56544">
        <w:rPr>
          <w:sz w:val="24"/>
          <w:szCs w:val="24"/>
        </w:rPr>
        <w:t>llows online payment as well</w:t>
      </w:r>
      <w:r w:rsidRPr="00B56544">
        <w:rPr>
          <w:sz w:val="24"/>
          <w:szCs w:val="24"/>
        </w:rPr>
        <w:t>.</w:t>
      </w:r>
    </w:p>
    <w:p w14:paraId="64684AB0" w14:textId="77777777" w:rsidR="00FB5E86" w:rsidRPr="00B56544" w:rsidRDefault="00FB5E86" w:rsidP="00FB5E86">
      <w:pPr>
        <w:pStyle w:val="BodyText"/>
        <w:spacing w:before="3"/>
      </w:pPr>
    </w:p>
    <w:p w14:paraId="4BBE25C1" w14:textId="77777777" w:rsidR="00EE21CE" w:rsidRPr="00B56544" w:rsidRDefault="00EE21CE" w:rsidP="00EE21CE">
      <w:pPr>
        <w:pStyle w:val="Heading3"/>
        <w:tabs>
          <w:tab w:val="left" w:pos="981"/>
        </w:tabs>
        <w:spacing w:before="1" w:after="160"/>
        <w:ind w:left="2269"/>
        <w:rPr>
          <w:rFonts w:ascii="Times New Roman" w:hAnsi="Times New Roman" w:cs="Times New Roman"/>
          <w:b/>
          <w:bCs/>
          <w:color w:val="auto"/>
        </w:rPr>
      </w:pPr>
    </w:p>
    <w:p w14:paraId="7B8BD319" w14:textId="77777777" w:rsidR="00EE21CE" w:rsidRPr="00B56544" w:rsidRDefault="00EE21CE" w:rsidP="00FB5E86">
      <w:pPr>
        <w:pStyle w:val="BodyText"/>
        <w:spacing w:after="160" w:line="360" w:lineRule="auto"/>
        <w:ind w:left="261" w:right="720" w:firstLine="459"/>
      </w:pPr>
    </w:p>
    <w:p w14:paraId="5A77B882" w14:textId="2BB2C01F" w:rsidR="00FB5E86" w:rsidRPr="00B56544" w:rsidRDefault="00EE21CE" w:rsidP="00FB5E86">
      <w:pPr>
        <w:pStyle w:val="BodyText"/>
        <w:spacing w:after="160" w:line="360" w:lineRule="auto"/>
        <w:ind w:left="261" w:right="720" w:firstLine="459"/>
      </w:pPr>
      <w:r w:rsidRPr="00B56544">
        <w:rPr>
          <w:b/>
          <w:bCs/>
        </w:rPr>
        <w:t xml:space="preserve">2.5.1 System </w:t>
      </w:r>
      <w:proofErr w:type="spellStart"/>
      <w:proofErr w:type="gramStart"/>
      <w:r w:rsidRPr="00B56544">
        <w:rPr>
          <w:b/>
          <w:bCs/>
        </w:rPr>
        <w:t>Interface</w:t>
      </w:r>
      <w:r w:rsidRPr="00B56544">
        <w:t>:</w:t>
      </w:r>
      <w:r w:rsidR="00FB5E86" w:rsidRPr="00B56544">
        <w:t>This</w:t>
      </w:r>
      <w:proofErr w:type="spellEnd"/>
      <w:proofErr w:type="gramEnd"/>
      <w:r w:rsidR="00FB5E86" w:rsidRPr="00B56544">
        <w:t xml:space="preserve"> project </w:t>
      </w:r>
      <w:r w:rsidR="001740C2" w:rsidRPr="00B56544">
        <w:t>helps users to book rooms.</w:t>
      </w:r>
    </w:p>
    <w:p w14:paraId="3DEE3DB3" w14:textId="77777777" w:rsidR="00FB5E86" w:rsidRPr="00B56544" w:rsidRDefault="00FB5E86" w:rsidP="00FB5E86">
      <w:pPr>
        <w:pStyle w:val="BodyText"/>
        <w:spacing w:after="160" w:line="360" w:lineRule="auto"/>
        <w:ind w:left="261" w:right="720" w:firstLine="459"/>
      </w:pPr>
      <w:r w:rsidRPr="00B56544">
        <w:t>The project employs Laravel PHP for the front end, and data will be stored in a MYSQL database.</w:t>
      </w:r>
    </w:p>
    <w:p w14:paraId="4681E4C2" w14:textId="77777777" w:rsidR="005F516E" w:rsidRPr="00B56544" w:rsidRDefault="005F516E" w:rsidP="00FB5E86">
      <w:pPr>
        <w:pStyle w:val="BodyText"/>
        <w:spacing w:after="160" w:line="360" w:lineRule="auto"/>
        <w:ind w:left="261" w:right="720" w:firstLine="459"/>
      </w:pPr>
    </w:p>
    <w:p w14:paraId="45051CEB" w14:textId="77777777" w:rsidR="005F516E" w:rsidRPr="00B56544" w:rsidRDefault="005F516E" w:rsidP="005F516E">
      <w:pPr>
        <w:pStyle w:val="Heading3"/>
        <w:numPr>
          <w:ilvl w:val="1"/>
          <w:numId w:val="5"/>
        </w:numPr>
        <w:tabs>
          <w:tab w:val="num" w:pos="360"/>
          <w:tab w:val="left" w:pos="836"/>
          <w:tab w:val="left" w:pos="837"/>
        </w:tabs>
        <w:spacing w:before="174" w:after="160"/>
        <w:ind w:left="836" w:hanging="577"/>
        <w:rPr>
          <w:rFonts w:ascii="Times New Roman" w:hAnsi="Times New Roman" w:cs="Times New Roman"/>
          <w:b/>
          <w:bCs/>
          <w:color w:val="000000" w:themeColor="text1"/>
        </w:rPr>
      </w:pPr>
      <w:r w:rsidRPr="00B56544">
        <w:rPr>
          <w:rFonts w:ascii="Times New Roman" w:hAnsi="Times New Roman" w:cs="Times New Roman"/>
          <w:b/>
          <w:bCs/>
          <w:color w:val="000000" w:themeColor="text1"/>
        </w:rPr>
        <w:t>General</w:t>
      </w:r>
      <w:r w:rsidRPr="00B56544">
        <w:rPr>
          <w:rFonts w:ascii="Times New Roman" w:hAnsi="Times New Roman" w:cs="Times New Roman"/>
          <w:b/>
          <w:bCs/>
          <w:color w:val="000000" w:themeColor="text1"/>
          <w:spacing w:val="-5"/>
        </w:rPr>
        <w:t xml:space="preserve"> </w:t>
      </w:r>
      <w:r w:rsidRPr="00B56544">
        <w:rPr>
          <w:rFonts w:ascii="Times New Roman" w:hAnsi="Times New Roman" w:cs="Times New Roman"/>
          <w:b/>
          <w:bCs/>
          <w:color w:val="000000" w:themeColor="text1"/>
        </w:rPr>
        <w:t>Constraints</w:t>
      </w:r>
    </w:p>
    <w:p w14:paraId="703339AB" w14:textId="77777777" w:rsidR="005F516E" w:rsidRPr="00B56544" w:rsidRDefault="005F516E" w:rsidP="005F516E">
      <w:pPr>
        <w:spacing w:line="360" w:lineRule="auto"/>
        <w:ind w:left="261" w:right="720" w:firstLine="459"/>
        <w:jc w:val="both"/>
        <w:rPr>
          <w:rFonts w:ascii="Times New Roman" w:hAnsi="Times New Roman" w:cs="Times New Roman"/>
          <w:sz w:val="24"/>
          <w:szCs w:val="24"/>
          <w:lang w:eastAsia="en-IN"/>
        </w:rPr>
      </w:pPr>
      <w:r w:rsidRPr="00B56544">
        <w:rPr>
          <w:rFonts w:ascii="Times New Roman" w:hAnsi="Times New Roman" w:cs="Times New Roman"/>
          <w:sz w:val="24"/>
          <w:szCs w:val="24"/>
          <w:lang w:eastAsia="en-IN"/>
        </w:rPr>
        <w:t>This application is not hosted in browser.</w:t>
      </w:r>
    </w:p>
    <w:p w14:paraId="7838406A" w14:textId="71DE7D9E" w:rsidR="005F516E" w:rsidRPr="00B56544" w:rsidRDefault="00097630" w:rsidP="00097630">
      <w:pPr>
        <w:pStyle w:val="Heading3"/>
        <w:tabs>
          <w:tab w:val="left" w:pos="836"/>
          <w:tab w:val="left" w:pos="837"/>
        </w:tabs>
        <w:spacing w:before="174" w:after="160"/>
        <w:rPr>
          <w:rFonts w:ascii="Times New Roman" w:hAnsi="Times New Roman" w:cs="Times New Roman"/>
          <w:b/>
          <w:bCs/>
          <w:color w:val="auto"/>
        </w:rPr>
      </w:pPr>
      <w:r w:rsidRPr="00B56544">
        <w:rPr>
          <w:rFonts w:ascii="Times New Roman" w:hAnsi="Times New Roman" w:cs="Times New Roman"/>
          <w:b/>
          <w:bCs/>
          <w:color w:val="auto"/>
        </w:rPr>
        <w:t xml:space="preserve"> </w:t>
      </w:r>
      <w:proofErr w:type="gramStart"/>
      <w:r w:rsidRPr="00B56544">
        <w:rPr>
          <w:rFonts w:ascii="Times New Roman" w:hAnsi="Times New Roman" w:cs="Times New Roman"/>
          <w:b/>
          <w:bCs/>
          <w:color w:val="auto"/>
        </w:rPr>
        <w:t>2.6.1</w:t>
      </w:r>
      <w:r w:rsidR="005F516E" w:rsidRPr="00B56544">
        <w:rPr>
          <w:rFonts w:ascii="Times New Roman" w:hAnsi="Times New Roman" w:cs="Times New Roman"/>
          <w:b/>
          <w:bCs/>
          <w:color w:val="auto"/>
        </w:rPr>
        <w:t xml:space="preserve">  </w:t>
      </w:r>
      <w:r w:rsidR="005F516E" w:rsidRPr="00B56544">
        <w:rPr>
          <w:rFonts w:ascii="Times New Roman" w:hAnsi="Times New Roman" w:cs="Times New Roman"/>
          <w:b/>
          <w:bCs/>
          <w:color w:val="auto"/>
          <w:lang w:eastAsia="en-IN"/>
        </w:rPr>
        <w:t>Assumptions</w:t>
      </w:r>
      <w:proofErr w:type="gramEnd"/>
      <w:r w:rsidR="005F516E" w:rsidRPr="00B56544">
        <w:rPr>
          <w:rFonts w:ascii="Times New Roman" w:hAnsi="Times New Roman" w:cs="Times New Roman"/>
          <w:b/>
          <w:bCs/>
          <w:color w:val="auto"/>
          <w:lang w:eastAsia="en-IN"/>
        </w:rPr>
        <w:t xml:space="preserve"> and Dependencies</w:t>
      </w:r>
    </w:p>
    <w:p w14:paraId="11C81CCA" w14:textId="6B969331" w:rsidR="005F516E" w:rsidRPr="00B56544" w:rsidRDefault="005F516E" w:rsidP="00097630">
      <w:pPr>
        <w:pStyle w:val="Heading3"/>
        <w:tabs>
          <w:tab w:val="left" w:pos="836"/>
          <w:tab w:val="left" w:pos="837"/>
        </w:tabs>
        <w:spacing w:before="174" w:after="160" w:line="360" w:lineRule="auto"/>
        <w:ind w:left="261" w:right="720"/>
        <w:rPr>
          <w:rFonts w:ascii="Times New Roman" w:hAnsi="Times New Roman" w:cs="Times New Roman"/>
          <w:color w:val="auto"/>
        </w:rPr>
      </w:pPr>
      <w:r w:rsidRPr="00B56544">
        <w:rPr>
          <w:rFonts w:ascii="Times New Roman" w:hAnsi="Times New Roman" w:cs="Times New Roman"/>
          <w:color w:val="auto"/>
        </w:rPr>
        <w:tab/>
        <w:t xml:space="preserve">Information stored in the database can be retrieved at any </w:t>
      </w:r>
      <w:proofErr w:type="spellStart"/>
      <w:proofErr w:type="gramStart"/>
      <w:r w:rsidRPr="00B56544">
        <w:rPr>
          <w:rFonts w:ascii="Times New Roman" w:hAnsi="Times New Roman" w:cs="Times New Roman"/>
          <w:color w:val="auto"/>
        </w:rPr>
        <w:t>time</w:t>
      </w:r>
      <w:r w:rsidR="00097630" w:rsidRPr="00B56544">
        <w:rPr>
          <w:rFonts w:ascii="Times New Roman" w:hAnsi="Times New Roman" w:cs="Times New Roman"/>
          <w:color w:val="auto"/>
        </w:rPr>
        <w:t>.User</w:t>
      </w:r>
      <w:proofErr w:type="spellEnd"/>
      <w:proofErr w:type="gramEnd"/>
      <w:r w:rsidR="00097630" w:rsidRPr="00B56544">
        <w:rPr>
          <w:rFonts w:ascii="Times New Roman" w:hAnsi="Times New Roman" w:cs="Times New Roman"/>
          <w:color w:val="auto"/>
        </w:rPr>
        <w:t xml:space="preserve"> receives </w:t>
      </w:r>
      <w:proofErr w:type="spellStart"/>
      <w:r w:rsidR="00097630" w:rsidRPr="00B56544">
        <w:rPr>
          <w:rFonts w:ascii="Times New Roman" w:hAnsi="Times New Roman" w:cs="Times New Roman"/>
          <w:color w:val="auto"/>
        </w:rPr>
        <w:t>sms</w:t>
      </w:r>
      <w:proofErr w:type="spellEnd"/>
      <w:r w:rsidR="00097630" w:rsidRPr="00B56544">
        <w:rPr>
          <w:rFonts w:ascii="Times New Roman" w:hAnsi="Times New Roman" w:cs="Times New Roman"/>
          <w:color w:val="auto"/>
        </w:rPr>
        <w:t xml:space="preserve"> when he/she books a room or cancels a booking.</w:t>
      </w:r>
    </w:p>
    <w:p w14:paraId="75CD6F72" w14:textId="77777777" w:rsidR="006C3099" w:rsidRPr="00B56544" w:rsidRDefault="006C3099" w:rsidP="006C3099">
      <w:pPr>
        <w:rPr>
          <w:rFonts w:ascii="Times New Roman" w:hAnsi="Times New Roman" w:cs="Times New Roman"/>
          <w:sz w:val="24"/>
          <w:szCs w:val="24"/>
        </w:rPr>
      </w:pPr>
    </w:p>
    <w:p w14:paraId="6C4863CE" w14:textId="77777777" w:rsidR="006C3099" w:rsidRPr="00B56544" w:rsidRDefault="006C3099" w:rsidP="006C3099">
      <w:pPr>
        <w:pStyle w:val="Heading3"/>
        <w:numPr>
          <w:ilvl w:val="1"/>
          <w:numId w:val="5"/>
        </w:numPr>
        <w:tabs>
          <w:tab w:val="num" w:pos="360"/>
          <w:tab w:val="left" w:pos="837"/>
        </w:tabs>
        <w:spacing w:before="187"/>
        <w:ind w:left="836" w:hanging="577"/>
        <w:jc w:val="both"/>
        <w:rPr>
          <w:rFonts w:ascii="Times New Roman" w:hAnsi="Times New Roman" w:cs="Times New Roman"/>
          <w:b/>
          <w:bCs/>
          <w:color w:val="auto"/>
        </w:rPr>
      </w:pPr>
      <w:r w:rsidRPr="00B56544">
        <w:rPr>
          <w:rFonts w:ascii="Times New Roman" w:hAnsi="Times New Roman" w:cs="Times New Roman"/>
          <w:b/>
          <w:bCs/>
          <w:color w:val="auto"/>
        </w:rPr>
        <w:t>Specific</w:t>
      </w:r>
      <w:r w:rsidRPr="00B56544">
        <w:rPr>
          <w:rFonts w:ascii="Times New Roman" w:hAnsi="Times New Roman" w:cs="Times New Roman"/>
          <w:b/>
          <w:bCs/>
          <w:color w:val="auto"/>
          <w:spacing w:val="-6"/>
        </w:rPr>
        <w:t xml:space="preserve"> </w:t>
      </w:r>
      <w:r w:rsidRPr="00B56544">
        <w:rPr>
          <w:rFonts w:ascii="Times New Roman" w:hAnsi="Times New Roman" w:cs="Times New Roman"/>
          <w:b/>
          <w:bCs/>
          <w:color w:val="auto"/>
        </w:rPr>
        <w:t>Requirements</w:t>
      </w:r>
    </w:p>
    <w:p w14:paraId="3029C601" w14:textId="77777777" w:rsidR="006C3099" w:rsidRPr="00B56544" w:rsidRDefault="006C3099" w:rsidP="006C3099">
      <w:pPr>
        <w:pStyle w:val="ListParagraph"/>
        <w:numPr>
          <w:ilvl w:val="2"/>
          <w:numId w:val="12"/>
        </w:numPr>
        <w:tabs>
          <w:tab w:val="left" w:pos="892"/>
        </w:tabs>
        <w:spacing w:before="161"/>
        <w:ind w:hanging="632"/>
        <w:jc w:val="both"/>
        <w:rPr>
          <w:b/>
          <w:sz w:val="24"/>
          <w:szCs w:val="24"/>
        </w:rPr>
      </w:pPr>
      <w:r w:rsidRPr="00B56544">
        <w:rPr>
          <w:b/>
          <w:sz w:val="24"/>
          <w:szCs w:val="24"/>
        </w:rPr>
        <w:t>External</w:t>
      </w:r>
      <w:r w:rsidRPr="00B56544">
        <w:rPr>
          <w:b/>
          <w:spacing w:val="-8"/>
          <w:sz w:val="24"/>
          <w:szCs w:val="24"/>
        </w:rPr>
        <w:t xml:space="preserve"> </w:t>
      </w:r>
      <w:r w:rsidRPr="00B56544">
        <w:rPr>
          <w:b/>
          <w:sz w:val="24"/>
          <w:szCs w:val="24"/>
        </w:rPr>
        <w:t>Interface</w:t>
      </w:r>
      <w:r w:rsidRPr="00B56544">
        <w:rPr>
          <w:b/>
          <w:spacing w:val="-5"/>
          <w:sz w:val="24"/>
          <w:szCs w:val="24"/>
        </w:rPr>
        <w:t xml:space="preserve"> </w:t>
      </w:r>
      <w:r w:rsidRPr="00B56544">
        <w:rPr>
          <w:b/>
          <w:sz w:val="24"/>
          <w:szCs w:val="24"/>
        </w:rPr>
        <w:t>Requirement</w:t>
      </w:r>
    </w:p>
    <w:p w14:paraId="4D9DEB0E" w14:textId="77777777" w:rsidR="006C3099" w:rsidRPr="00B56544" w:rsidRDefault="006C3099" w:rsidP="006C3099">
      <w:pPr>
        <w:spacing w:before="160" w:line="360" w:lineRule="auto"/>
        <w:ind w:left="261" w:right="720" w:firstLine="461"/>
        <w:jc w:val="both"/>
        <w:rPr>
          <w:rFonts w:ascii="Times New Roman" w:hAnsi="Times New Roman" w:cs="Times New Roman"/>
          <w:sz w:val="24"/>
          <w:szCs w:val="24"/>
          <w:lang w:eastAsia="en-IN"/>
        </w:rPr>
      </w:pPr>
      <w:r w:rsidRPr="00B56544">
        <w:rPr>
          <w:rFonts w:ascii="Times New Roman" w:hAnsi="Times New Roman" w:cs="Times New Roman"/>
          <w:sz w:val="24"/>
          <w:szCs w:val="24"/>
          <w:lang w:eastAsia="en-IN"/>
        </w:rPr>
        <w:t>This application has striking features that contains graphical user interface. So, any person who is authorized to access this system can easily understand what to do next when he is operating with.</w:t>
      </w:r>
    </w:p>
    <w:p w14:paraId="3E4F57FF" w14:textId="77777777" w:rsidR="006C3099" w:rsidRPr="00B56544" w:rsidRDefault="006C3099" w:rsidP="006C3099">
      <w:pPr>
        <w:pStyle w:val="BodyText"/>
      </w:pPr>
    </w:p>
    <w:p w14:paraId="04EF984C" w14:textId="77777777" w:rsidR="006C3099" w:rsidRPr="00B56544" w:rsidRDefault="006C3099" w:rsidP="006C3099">
      <w:pPr>
        <w:pStyle w:val="Heading3"/>
        <w:numPr>
          <w:ilvl w:val="3"/>
          <w:numId w:val="11"/>
        </w:numPr>
        <w:tabs>
          <w:tab w:val="left" w:pos="1103"/>
        </w:tabs>
        <w:spacing w:before="1"/>
        <w:ind w:left="3139" w:hanging="843"/>
        <w:jc w:val="both"/>
        <w:rPr>
          <w:rFonts w:ascii="Times New Roman" w:hAnsi="Times New Roman" w:cs="Times New Roman"/>
          <w:b/>
          <w:bCs/>
          <w:color w:val="auto"/>
        </w:rPr>
      </w:pPr>
      <w:r w:rsidRPr="00B56544">
        <w:rPr>
          <w:rFonts w:ascii="Times New Roman" w:hAnsi="Times New Roman" w:cs="Times New Roman"/>
          <w:b/>
          <w:bCs/>
          <w:color w:val="auto"/>
        </w:rPr>
        <w:t>User</w:t>
      </w:r>
      <w:r w:rsidRPr="00B56544">
        <w:rPr>
          <w:rFonts w:ascii="Times New Roman" w:hAnsi="Times New Roman" w:cs="Times New Roman"/>
          <w:b/>
          <w:bCs/>
          <w:color w:val="auto"/>
          <w:spacing w:val="-9"/>
        </w:rPr>
        <w:t xml:space="preserve"> </w:t>
      </w:r>
      <w:r w:rsidRPr="00B56544">
        <w:rPr>
          <w:rFonts w:ascii="Times New Roman" w:hAnsi="Times New Roman" w:cs="Times New Roman"/>
          <w:b/>
          <w:bCs/>
          <w:color w:val="auto"/>
        </w:rPr>
        <w:t>Interface</w:t>
      </w:r>
    </w:p>
    <w:p w14:paraId="76B25A19" w14:textId="77777777" w:rsidR="006C3099" w:rsidRPr="00B56544" w:rsidRDefault="006C3099" w:rsidP="006C3099">
      <w:pPr>
        <w:spacing w:before="160" w:line="360" w:lineRule="auto"/>
        <w:ind w:left="261" w:right="720" w:firstLine="459"/>
        <w:jc w:val="both"/>
        <w:rPr>
          <w:rFonts w:ascii="Times New Roman" w:hAnsi="Times New Roman" w:cs="Times New Roman"/>
          <w:sz w:val="24"/>
          <w:szCs w:val="24"/>
          <w:lang w:eastAsia="en-IN"/>
        </w:rPr>
      </w:pPr>
      <w:r w:rsidRPr="00B56544">
        <w:rPr>
          <w:rFonts w:ascii="Times New Roman" w:hAnsi="Times New Roman" w:cs="Times New Roman"/>
          <w:sz w:val="24"/>
          <w:szCs w:val="24"/>
          <w:lang w:eastAsia="en-IN"/>
        </w:rPr>
        <w:t>User Interface is designed in user friendly manner. The labels are used on the view controller to direct the user of what are the controls are used for textboxes, text area, dropdown list and buttons are used for input into the pages. Date picker, auto complete textboxes are also used for inputting the information. The system is using swift for the user benefit.</w:t>
      </w:r>
    </w:p>
    <w:p w14:paraId="33375DA7" w14:textId="77777777" w:rsidR="006C3099" w:rsidRPr="00B56544" w:rsidRDefault="006C3099" w:rsidP="006C3099">
      <w:pPr>
        <w:pStyle w:val="BodyText"/>
        <w:spacing w:before="4"/>
      </w:pPr>
    </w:p>
    <w:p w14:paraId="6E10B126" w14:textId="61829423" w:rsidR="006C3099" w:rsidRPr="00B56544" w:rsidRDefault="006C3099" w:rsidP="006C3099">
      <w:pPr>
        <w:pStyle w:val="Heading3"/>
        <w:numPr>
          <w:ilvl w:val="3"/>
          <w:numId w:val="11"/>
        </w:numPr>
        <w:tabs>
          <w:tab w:val="left" w:pos="1104"/>
        </w:tabs>
        <w:ind w:left="1103" w:hanging="844"/>
        <w:jc w:val="both"/>
        <w:rPr>
          <w:rFonts w:ascii="Times New Roman" w:hAnsi="Times New Roman" w:cs="Times New Roman"/>
          <w:b/>
          <w:bCs/>
          <w:color w:val="auto"/>
        </w:rPr>
      </w:pPr>
      <w:r w:rsidRPr="00B56544">
        <w:rPr>
          <w:rFonts w:ascii="Times New Roman" w:hAnsi="Times New Roman" w:cs="Times New Roman"/>
          <w:b/>
          <w:bCs/>
          <w:color w:val="auto"/>
        </w:rPr>
        <w:t>Hardware</w:t>
      </w:r>
      <w:r w:rsidRPr="00B56544">
        <w:rPr>
          <w:rFonts w:ascii="Times New Roman" w:hAnsi="Times New Roman" w:cs="Times New Roman"/>
          <w:b/>
          <w:bCs/>
          <w:color w:val="auto"/>
          <w:spacing w:val="-4"/>
        </w:rPr>
        <w:t xml:space="preserve"> </w:t>
      </w:r>
      <w:r w:rsidRPr="00B56544">
        <w:rPr>
          <w:rFonts w:ascii="Times New Roman" w:hAnsi="Times New Roman" w:cs="Times New Roman"/>
          <w:b/>
          <w:bCs/>
          <w:color w:val="auto"/>
        </w:rPr>
        <w:t xml:space="preserve">Interface </w:t>
      </w:r>
      <w:r w:rsidRPr="00B56544">
        <w:rPr>
          <w:rFonts w:ascii="Times New Roman" w:hAnsi="Times New Roman" w:cs="Times New Roman"/>
          <w:b/>
          <w:bCs/>
          <w:color w:val="auto"/>
          <w:lang w:eastAsia="en-IN"/>
        </w:rPr>
        <w:t>and Software Interface</w:t>
      </w:r>
    </w:p>
    <w:p w14:paraId="1168E4B6" w14:textId="77777777" w:rsidR="006C3099" w:rsidRPr="00B56544" w:rsidRDefault="006C3099" w:rsidP="006C3099">
      <w:pPr>
        <w:spacing w:before="160" w:line="360" w:lineRule="auto"/>
        <w:ind w:left="261" w:right="720" w:firstLine="259"/>
        <w:jc w:val="both"/>
        <w:rPr>
          <w:rFonts w:ascii="Times New Roman" w:hAnsi="Times New Roman" w:cs="Times New Roman"/>
          <w:sz w:val="24"/>
          <w:szCs w:val="24"/>
          <w:lang w:eastAsia="en-IN"/>
        </w:rPr>
      </w:pPr>
      <w:r w:rsidRPr="00B56544">
        <w:rPr>
          <w:rFonts w:ascii="Times New Roman" w:hAnsi="Times New Roman" w:cs="Times New Roman"/>
          <w:sz w:val="24"/>
          <w:szCs w:val="24"/>
          <w:lang w:eastAsia="en-IN"/>
        </w:rPr>
        <w:t>Minimum Software Requirements</w:t>
      </w:r>
    </w:p>
    <w:tbl>
      <w:tblPr>
        <w:tblStyle w:val="TableGrid0"/>
        <w:tblW w:w="0" w:type="auto"/>
        <w:jc w:val="center"/>
        <w:tblLook w:val="04A0" w:firstRow="1" w:lastRow="0" w:firstColumn="1" w:lastColumn="0" w:noHBand="0" w:noVBand="1"/>
      </w:tblPr>
      <w:tblGrid>
        <w:gridCol w:w="4201"/>
        <w:gridCol w:w="5799"/>
      </w:tblGrid>
      <w:tr w:rsidR="006C3099" w:rsidRPr="00B56544" w14:paraId="7577CF77" w14:textId="77777777" w:rsidTr="00274127">
        <w:trPr>
          <w:jc w:val="center"/>
        </w:trPr>
        <w:tc>
          <w:tcPr>
            <w:tcW w:w="4508" w:type="dxa"/>
            <w:tcBorders>
              <w:top w:val="single" w:sz="4" w:space="0" w:color="auto"/>
              <w:left w:val="single" w:sz="4" w:space="0" w:color="auto"/>
              <w:bottom w:val="single" w:sz="4" w:space="0" w:color="auto"/>
              <w:right w:val="single" w:sz="4" w:space="0" w:color="auto"/>
            </w:tcBorders>
          </w:tcPr>
          <w:p w14:paraId="001ACECC" w14:textId="77777777" w:rsidR="006C3099" w:rsidRPr="00B56544" w:rsidRDefault="006C3099" w:rsidP="00274127">
            <w:pPr>
              <w:spacing w:line="360" w:lineRule="auto"/>
              <w:ind w:left="261" w:right="714"/>
              <w:jc w:val="both"/>
              <w:rPr>
                <w:rFonts w:ascii="Times New Roman" w:hAnsi="Times New Roman"/>
                <w:sz w:val="24"/>
                <w:szCs w:val="24"/>
              </w:rPr>
            </w:pPr>
            <w:r w:rsidRPr="00B56544">
              <w:rPr>
                <w:rFonts w:ascii="Times New Roman" w:hAnsi="Times New Roman"/>
                <w:sz w:val="24"/>
                <w:szCs w:val="24"/>
              </w:rPr>
              <w:t>Operating System</w:t>
            </w:r>
          </w:p>
        </w:tc>
        <w:tc>
          <w:tcPr>
            <w:tcW w:w="4508" w:type="dxa"/>
            <w:tcBorders>
              <w:top w:val="single" w:sz="4" w:space="0" w:color="auto"/>
              <w:left w:val="single" w:sz="4" w:space="0" w:color="auto"/>
              <w:bottom w:val="single" w:sz="4" w:space="0" w:color="auto"/>
              <w:right w:val="single" w:sz="4" w:space="0" w:color="auto"/>
            </w:tcBorders>
          </w:tcPr>
          <w:p w14:paraId="1F7C0FD3" w14:textId="77777777" w:rsidR="006C3099" w:rsidRPr="00B56544" w:rsidRDefault="006C3099" w:rsidP="00274127">
            <w:pPr>
              <w:spacing w:line="360" w:lineRule="auto"/>
              <w:ind w:left="261" w:right="714"/>
              <w:jc w:val="both"/>
              <w:rPr>
                <w:rFonts w:ascii="Times New Roman" w:hAnsi="Times New Roman"/>
                <w:sz w:val="24"/>
                <w:szCs w:val="24"/>
              </w:rPr>
            </w:pPr>
            <w:r w:rsidRPr="00B56544">
              <w:rPr>
                <w:rFonts w:ascii="Times New Roman" w:hAnsi="Times New Roman"/>
                <w:sz w:val="24"/>
                <w:szCs w:val="24"/>
              </w:rPr>
              <w:t>Windows 11</w:t>
            </w:r>
          </w:p>
        </w:tc>
      </w:tr>
      <w:tr w:rsidR="006C3099" w:rsidRPr="00B56544" w14:paraId="35AB843C" w14:textId="77777777" w:rsidTr="00274127">
        <w:trPr>
          <w:jc w:val="center"/>
        </w:trPr>
        <w:tc>
          <w:tcPr>
            <w:tcW w:w="4508" w:type="dxa"/>
            <w:tcBorders>
              <w:top w:val="single" w:sz="4" w:space="0" w:color="auto"/>
              <w:left w:val="single" w:sz="4" w:space="0" w:color="auto"/>
              <w:bottom w:val="single" w:sz="4" w:space="0" w:color="auto"/>
              <w:right w:val="single" w:sz="4" w:space="0" w:color="auto"/>
            </w:tcBorders>
          </w:tcPr>
          <w:p w14:paraId="105F1134" w14:textId="77777777" w:rsidR="006C3099" w:rsidRPr="00B56544" w:rsidRDefault="006C3099" w:rsidP="00274127">
            <w:pPr>
              <w:spacing w:line="360" w:lineRule="auto"/>
              <w:ind w:left="261" w:right="714"/>
              <w:jc w:val="both"/>
              <w:rPr>
                <w:rFonts w:ascii="Times New Roman" w:hAnsi="Times New Roman"/>
                <w:sz w:val="24"/>
                <w:szCs w:val="24"/>
              </w:rPr>
            </w:pPr>
            <w:r w:rsidRPr="00B56544">
              <w:rPr>
                <w:rFonts w:ascii="Times New Roman" w:hAnsi="Times New Roman"/>
                <w:sz w:val="24"/>
                <w:szCs w:val="24"/>
              </w:rPr>
              <w:t>Platform</w:t>
            </w:r>
          </w:p>
        </w:tc>
        <w:tc>
          <w:tcPr>
            <w:tcW w:w="4508" w:type="dxa"/>
            <w:tcBorders>
              <w:top w:val="single" w:sz="4" w:space="0" w:color="auto"/>
              <w:left w:val="single" w:sz="4" w:space="0" w:color="auto"/>
              <w:bottom w:val="single" w:sz="4" w:space="0" w:color="auto"/>
              <w:right w:val="single" w:sz="4" w:space="0" w:color="auto"/>
            </w:tcBorders>
          </w:tcPr>
          <w:p w14:paraId="2A23ACDE" w14:textId="77777777" w:rsidR="006C3099" w:rsidRPr="00B56544" w:rsidRDefault="006C3099" w:rsidP="00274127">
            <w:pPr>
              <w:spacing w:line="360" w:lineRule="auto"/>
              <w:ind w:left="261" w:right="714"/>
              <w:jc w:val="both"/>
              <w:rPr>
                <w:rFonts w:ascii="Times New Roman" w:hAnsi="Times New Roman"/>
                <w:sz w:val="24"/>
                <w:szCs w:val="24"/>
              </w:rPr>
            </w:pPr>
            <w:r w:rsidRPr="00B56544">
              <w:rPr>
                <w:rFonts w:ascii="Times New Roman" w:hAnsi="Times New Roman"/>
                <w:sz w:val="24"/>
                <w:szCs w:val="24"/>
              </w:rPr>
              <w:t>Laravel PHP</w:t>
            </w:r>
          </w:p>
        </w:tc>
      </w:tr>
      <w:tr w:rsidR="006C3099" w:rsidRPr="00B56544" w14:paraId="50B6DBD2" w14:textId="77777777" w:rsidTr="00274127">
        <w:trPr>
          <w:jc w:val="center"/>
        </w:trPr>
        <w:tc>
          <w:tcPr>
            <w:tcW w:w="4508" w:type="dxa"/>
            <w:tcBorders>
              <w:top w:val="single" w:sz="4" w:space="0" w:color="auto"/>
              <w:left w:val="single" w:sz="4" w:space="0" w:color="auto"/>
              <w:bottom w:val="single" w:sz="4" w:space="0" w:color="auto"/>
              <w:right w:val="single" w:sz="4" w:space="0" w:color="auto"/>
            </w:tcBorders>
          </w:tcPr>
          <w:p w14:paraId="0FFCC57F" w14:textId="77777777" w:rsidR="006C3099" w:rsidRPr="00B56544" w:rsidRDefault="006C3099" w:rsidP="00274127">
            <w:pPr>
              <w:spacing w:line="360" w:lineRule="auto"/>
              <w:ind w:left="261" w:right="714"/>
              <w:jc w:val="both"/>
              <w:rPr>
                <w:rFonts w:ascii="Times New Roman" w:hAnsi="Times New Roman"/>
                <w:sz w:val="24"/>
                <w:szCs w:val="24"/>
              </w:rPr>
            </w:pPr>
            <w:r w:rsidRPr="00B56544">
              <w:rPr>
                <w:rFonts w:ascii="Times New Roman" w:hAnsi="Times New Roman"/>
                <w:sz w:val="24"/>
                <w:szCs w:val="24"/>
              </w:rPr>
              <w:t>Programming Language</w:t>
            </w:r>
          </w:p>
        </w:tc>
        <w:tc>
          <w:tcPr>
            <w:tcW w:w="4508" w:type="dxa"/>
            <w:tcBorders>
              <w:top w:val="single" w:sz="4" w:space="0" w:color="auto"/>
              <w:left w:val="single" w:sz="4" w:space="0" w:color="auto"/>
              <w:bottom w:val="single" w:sz="4" w:space="0" w:color="auto"/>
              <w:right w:val="single" w:sz="4" w:space="0" w:color="auto"/>
            </w:tcBorders>
          </w:tcPr>
          <w:p w14:paraId="6F31487D" w14:textId="77777777" w:rsidR="006C3099" w:rsidRPr="00B56544" w:rsidRDefault="006C3099" w:rsidP="00274127">
            <w:pPr>
              <w:spacing w:line="360" w:lineRule="auto"/>
              <w:ind w:left="261" w:right="714"/>
              <w:jc w:val="both"/>
              <w:rPr>
                <w:rFonts w:ascii="Times New Roman" w:hAnsi="Times New Roman"/>
                <w:sz w:val="24"/>
                <w:szCs w:val="24"/>
              </w:rPr>
            </w:pPr>
            <w:proofErr w:type="gramStart"/>
            <w:r w:rsidRPr="00B56544">
              <w:rPr>
                <w:rFonts w:ascii="Times New Roman" w:hAnsi="Times New Roman"/>
                <w:sz w:val="24"/>
                <w:szCs w:val="24"/>
              </w:rPr>
              <w:t>HTML,BOOTSTRAP</w:t>
            </w:r>
            <w:proofErr w:type="gramEnd"/>
            <w:r w:rsidRPr="00B56544">
              <w:rPr>
                <w:rFonts w:ascii="Times New Roman" w:hAnsi="Times New Roman"/>
                <w:sz w:val="24"/>
                <w:szCs w:val="24"/>
              </w:rPr>
              <w:t>,JQUERY,JAVASCRIPT</w:t>
            </w:r>
          </w:p>
        </w:tc>
      </w:tr>
      <w:tr w:rsidR="006C3099" w:rsidRPr="00B56544" w14:paraId="593F2A78" w14:textId="77777777" w:rsidTr="00274127">
        <w:trPr>
          <w:jc w:val="center"/>
        </w:trPr>
        <w:tc>
          <w:tcPr>
            <w:tcW w:w="4508" w:type="dxa"/>
            <w:tcBorders>
              <w:top w:val="single" w:sz="4" w:space="0" w:color="auto"/>
              <w:left w:val="single" w:sz="4" w:space="0" w:color="auto"/>
              <w:bottom w:val="single" w:sz="4" w:space="0" w:color="auto"/>
              <w:right w:val="single" w:sz="4" w:space="0" w:color="auto"/>
            </w:tcBorders>
          </w:tcPr>
          <w:p w14:paraId="121BDD3C" w14:textId="77777777" w:rsidR="006C3099" w:rsidRPr="00B56544" w:rsidRDefault="006C3099" w:rsidP="00274127">
            <w:pPr>
              <w:spacing w:line="360" w:lineRule="auto"/>
              <w:ind w:left="261" w:right="714"/>
              <w:jc w:val="both"/>
              <w:rPr>
                <w:rFonts w:ascii="Times New Roman" w:hAnsi="Times New Roman"/>
                <w:sz w:val="24"/>
                <w:szCs w:val="24"/>
              </w:rPr>
            </w:pPr>
            <w:r w:rsidRPr="00B56544">
              <w:rPr>
                <w:rFonts w:ascii="Times New Roman" w:hAnsi="Times New Roman"/>
                <w:sz w:val="24"/>
                <w:szCs w:val="24"/>
              </w:rPr>
              <w:t>Connectivity</w:t>
            </w:r>
          </w:p>
        </w:tc>
        <w:tc>
          <w:tcPr>
            <w:tcW w:w="4508" w:type="dxa"/>
            <w:tcBorders>
              <w:top w:val="single" w:sz="4" w:space="0" w:color="auto"/>
              <w:left w:val="single" w:sz="4" w:space="0" w:color="auto"/>
              <w:bottom w:val="single" w:sz="4" w:space="0" w:color="auto"/>
              <w:right w:val="single" w:sz="4" w:space="0" w:color="auto"/>
            </w:tcBorders>
          </w:tcPr>
          <w:p w14:paraId="52030762" w14:textId="77777777" w:rsidR="006C3099" w:rsidRPr="00B56544" w:rsidRDefault="006C3099" w:rsidP="00274127">
            <w:pPr>
              <w:spacing w:line="360" w:lineRule="auto"/>
              <w:ind w:left="261" w:right="714"/>
              <w:jc w:val="both"/>
              <w:rPr>
                <w:rFonts w:ascii="Times New Roman" w:hAnsi="Times New Roman"/>
                <w:sz w:val="24"/>
                <w:szCs w:val="24"/>
              </w:rPr>
            </w:pPr>
            <w:r w:rsidRPr="00B56544">
              <w:rPr>
                <w:rFonts w:ascii="Times New Roman" w:hAnsi="Times New Roman"/>
                <w:sz w:val="24"/>
                <w:szCs w:val="24"/>
              </w:rPr>
              <w:t>HTTP</w:t>
            </w:r>
          </w:p>
        </w:tc>
      </w:tr>
      <w:tr w:rsidR="006C3099" w:rsidRPr="00B56544" w14:paraId="4B28056C" w14:textId="77777777" w:rsidTr="00274127">
        <w:trPr>
          <w:jc w:val="center"/>
        </w:trPr>
        <w:tc>
          <w:tcPr>
            <w:tcW w:w="4508" w:type="dxa"/>
            <w:tcBorders>
              <w:top w:val="single" w:sz="4" w:space="0" w:color="auto"/>
              <w:left w:val="single" w:sz="4" w:space="0" w:color="auto"/>
              <w:bottom w:val="single" w:sz="4" w:space="0" w:color="auto"/>
              <w:right w:val="single" w:sz="4" w:space="0" w:color="auto"/>
            </w:tcBorders>
          </w:tcPr>
          <w:p w14:paraId="674D1EB3" w14:textId="77777777" w:rsidR="006C3099" w:rsidRPr="00B56544" w:rsidRDefault="006C3099" w:rsidP="00274127">
            <w:pPr>
              <w:spacing w:line="360" w:lineRule="auto"/>
              <w:ind w:left="261" w:right="714"/>
              <w:jc w:val="both"/>
              <w:rPr>
                <w:rFonts w:ascii="Times New Roman" w:hAnsi="Times New Roman"/>
                <w:sz w:val="24"/>
                <w:szCs w:val="24"/>
              </w:rPr>
            </w:pPr>
            <w:r w:rsidRPr="00B56544">
              <w:rPr>
                <w:rFonts w:ascii="Times New Roman" w:hAnsi="Times New Roman"/>
                <w:sz w:val="24"/>
                <w:szCs w:val="24"/>
              </w:rPr>
              <w:lastRenderedPageBreak/>
              <w:t>Processor</w:t>
            </w:r>
          </w:p>
        </w:tc>
        <w:tc>
          <w:tcPr>
            <w:tcW w:w="4508" w:type="dxa"/>
            <w:tcBorders>
              <w:top w:val="single" w:sz="4" w:space="0" w:color="auto"/>
              <w:left w:val="single" w:sz="4" w:space="0" w:color="auto"/>
              <w:bottom w:val="single" w:sz="4" w:space="0" w:color="auto"/>
              <w:right w:val="single" w:sz="4" w:space="0" w:color="auto"/>
            </w:tcBorders>
          </w:tcPr>
          <w:p w14:paraId="149FA274" w14:textId="77777777" w:rsidR="006C3099" w:rsidRPr="00B56544" w:rsidRDefault="006C3099" w:rsidP="00274127">
            <w:pPr>
              <w:spacing w:line="360" w:lineRule="auto"/>
              <w:ind w:left="261" w:right="714"/>
              <w:jc w:val="both"/>
              <w:rPr>
                <w:rFonts w:ascii="Times New Roman" w:hAnsi="Times New Roman"/>
                <w:sz w:val="24"/>
                <w:szCs w:val="24"/>
              </w:rPr>
            </w:pPr>
            <w:r w:rsidRPr="00B56544">
              <w:rPr>
                <w:rFonts w:ascii="Times New Roman" w:hAnsi="Times New Roman"/>
                <w:sz w:val="24"/>
                <w:szCs w:val="24"/>
              </w:rPr>
              <w:t>I5 or Ryzen5 Processor or above</w:t>
            </w:r>
          </w:p>
        </w:tc>
      </w:tr>
    </w:tbl>
    <w:p w14:paraId="5964CC6F" w14:textId="77777777" w:rsidR="006C3099" w:rsidRPr="00B56544" w:rsidRDefault="006C3099" w:rsidP="006C3099">
      <w:pPr>
        <w:pStyle w:val="BodyText"/>
        <w:spacing w:before="8"/>
      </w:pPr>
    </w:p>
    <w:p w14:paraId="0B03B41D" w14:textId="77777777" w:rsidR="006C3099" w:rsidRPr="00B56544" w:rsidRDefault="006C3099" w:rsidP="006C3099">
      <w:pPr>
        <w:pStyle w:val="BodyText"/>
      </w:pPr>
    </w:p>
    <w:p w14:paraId="282184B1" w14:textId="77777777" w:rsidR="006C3099" w:rsidRPr="00B56544" w:rsidRDefault="006C3099" w:rsidP="006C3099">
      <w:pPr>
        <w:pStyle w:val="Heading3"/>
        <w:numPr>
          <w:ilvl w:val="1"/>
          <w:numId w:val="5"/>
        </w:numPr>
        <w:tabs>
          <w:tab w:val="num" w:pos="360"/>
          <w:tab w:val="left" w:pos="884"/>
          <w:tab w:val="left" w:pos="885"/>
        </w:tabs>
        <w:ind w:left="884" w:hanging="625"/>
        <w:rPr>
          <w:rFonts w:ascii="Times New Roman" w:hAnsi="Times New Roman" w:cs="Times New Roman"/>
          <w:b/>
          <w:bCs/>
          <w:color w:val="auto"/>
        </w:rPr>
      </w:pPr>
      <w:r w:rsidRPr="00B56544">
        <w:rPr>
          <w:rFonts w:ascii="Times New Roman" w:hAnsi="Times New Roman" w:cs="Times New Roman"/>
          <w:b/>
          <w:bCs/>
          <w:color w:val="auto"/>
        </w:rPr>
        <w:t>Functional</w:t>
      </w:r>
      <w:r w:rsidRPr="00B56544">
        <w:rPr>
          <w:rFonts w:ascii="Times New Roman" w:hAnsi="Times New Roman" w:cs="Times New Roman"/>
          <w:b/>
          <w:bCs/>
          <w:color w:val="auto"/>
          <w:spacing w:val="-4"/>
        </w:rPr>
        <w:t xml:space="preserve"> </w:t>
      </w:r>
      <w:r w:rsidRPr="00B56544">
        <w:rPr>
          <w:rFonts w:ascii="Times New Roman" w:hAnsi="Times New Roman" w:cs="Times New Roman"/>
          <w:b/>
          <w:bCs/>
          <w:color w:val="auto"/>
        </w:rPr>
        <w:t>Requirement</w:t>
      </w:r>
    </w:p>
    <w:p w14:paraId="28EC5112" w14:textId="77777777" w:rsidR="006C3099" w:rsidRPr="00B56544" w:rsidRDefault="006C3099" w:rsidP="006C3099">
      <w:pPr>
        <w:spacing w:before="160" w:line="360" w:lineRule="auto"/>
        <w:ind w:left="261" w:right="720" w:firstLine="459"/>
        <w:jc w:val="both"/>
        <w:rPr>
          <w:rFonts w:ascii="Times New Roman" w:hAnsi="Times New Roman" w:cs="Times New Roman"/>
          <w:sz w:val="24"/>
          <w:szCs w:val="24"/>
        </w:rPr>
      </w:pPr>
      <w:r w:rsidRPr="00B56544">
        <w:rPr>
          <w:rFonts w:ascii="Times New Roman" w:hAnsi="Times New Roman" w:cs="Times New Roman"/>
          <w:sz w:val="24"/>
          <w:szCs w:val="24"/>
        </w:rPr>
        <w:t xml:space="preserve">Functional Requirements essentially are the input/output </w:t>
      </w:r>
      <w:proofErr w:type="spellStart"/>
      <w:r w:rsidRPr="00B56544">
        <w:rPr>
          <w:rFonts w:ascii="Times New Roman" w:hAnsi="Times New Roman" w:cs="Times New Roman"/>
          <w:sz w:val="24"/>
          <w:szCs w:val="24"/>
        </w:rPr>
        <w:t>behavior</w:t>
      </w:r>
      <w:proofErr w:type="spellEnd"/>
      <w:r w:rsidRPr="00B56544">
        <w:rPr>
          <w:rFonts w:ascii="Times New Roman" w:hAnsi="Times New Roman" w:cs="Times New Roman"/>
          <w:sz w:val="24"/>
          <w:szCs w:val="24"/>
        </w:rPr>
        <w:t xml:space="preserve"> specification for the software. Functional requirements are those that refer to the functionality of the system i.e., what services it will provide to the user. Non-functional requirement pertains to other information needed to produce the correct system and are detailed separately. The software must provide user interface to accept the valid details and display the information. </w:t>
      </w:r>
    </w:p>
    <w:p w14:paraId="0CEEE00E" w14:textId="77777777" w:rsidR="006C3099" w:rsidRPr="00B56544" w:rsidRDefault="006C3099" w:rsidP="006C3099">
      <w:pPr>
        <w:pStyle w:val="BodyText"/>
        <w:spacing w:before="9"/>
      </w:pPr>
    </w:p>
    <w:p w14:paraId="62DA5053" w14:textId="77777777" w:rsidR="006C3099" w:rsidRPr="00B56544" w:rsidRDefault="006C3099" w:rsidP="006C3099">
      <w:pPr>
        <w:rPr>
          <w:rFonts w:ascii="Times New Roman" w:hAnsi="Times New Roman" w:cs="Times New Roman"/>
          <w:sz w:val="24"/>
          <w:szCs w:val="24"/>
        </w:rPr>
      </w:pPr>
    </w:p>
    <w:p w14:paraId="6B07AAB9" w14:textId="3DF47FB8" w:rsidR="00FC3400" w:rsidRPr="00B56544" w:rsidRDefault="003E564A" w:rsidP="00727ACB">
      <w:pPr>
        <w:spacing w:after="211" w:line="350" w:lineRule="auto"/>
        <w:rPr>
          <w:rFonts w:ascii="Times New Roman" w:hAnsi="Times New Roman" w:cs="Times New Roman"/>
          <w:b/>
          <w:bCs/>
          <w:sz w:val="24"/>
          <w:szCs w:val="24"/>
        </w:rPr>
      </w:pPr>
      <w:r w:rsidRPr="00B56544">
        <w:rPr>
          <w:rFonts w:ascii="Times New Roman" w:hAnsi="Times New Roman" w:cs="Times New Roman"/>
          <w:b/>
          <w:bCs/>
          <w:sz w:val="24"/>
          <w:szCs w:val="24"/>
        </w:rPr>
        <w:t>2.8.1 Module Description</w:t>
      </w:r>
    </w:p>
    <w:p w14:paraId="3F80C568" w14:textId="2C0A7C12" w:rsidR="00A22BD3" w:rsidRPr="00B56544" w:rsidRDefault="00A22BD3" w:rsidP="00727ACB">
      <w:pPr>
        <w:spacing w:after="211" w:line="350" w:lineRule="auto"/>
        <w:rPr>
          <w:rFonts w:ascii="Times New Roman" w:hAnsi="Times New Roman" w:cs="Times New Roman"/>
          <w:sz w:val="24"/>
          <w:szCs w:val="24"/>
        </w:rPr>
      </w:pPr>
      <w:r w:rsidRPr="00B56544">
        <w:rPr>
          <w:rFonts w:ascii="Times New Roman" w:hAnsi="Times New Roman" w:cs="Times New Roman"/>
          <w:sz w:val="24"/>
          <w:szCs w:val="24"/>
        </w:rPr>
        <w:t>1.Administrator Module</w:t>
      </w:r>
    </w:p>
    <w:p w14:paraId="2E0086F5" w14:textId="04613B89" w:rsidR="00CD04B6" w:rsidRPr="00B56544" w:rsidRDefault="00A22BD3" w:rsidP="00727ACB">
      <w:pPr>
        <w:spacing w:after="211" w:line="350" w:lineRule="auto"/>
        <w:rPr>
          <w:rFonts w:ascii="Times New Roman" w:hAnsi="Times New Roman" w:cs="Times New Roman"/>
          <w:sz w:val="24"/>
          <w:szCs w:val="24"/>
        </w:rPr>
      </w:pPr>
      <w:r w:rsidRPr="00B56544">
        <w:rPr>
          <w:rFonts w:ascii="Times New Roman" w:hAnsi="Times New Roman" w:cs="Times New Roman"/>
          <w:sz w:val="24"/>
          <w:szCs w:val="24"/>
        </w:rPr>
        <w:t>2.User Module</w:t>
      </w:r>
    </w:p>
    <w:p w14:paraId="6919C200" w14:textId="1DD578A2" w:rsidR="00CD04B6" w:rsidRPr="00B56544" w:rsidRDefault="00CD04B6" w:rsidP="00727ACB">
      <w:pPr>
        <w:spacing w:after="211" w:line="350" w:lineRule="auto"/>
        <w:rPr>
          <w:rFonts w:ascii="Times New Roman" w:hAnsi="Times New Roman" w:cs="Times New Roman"/>
          <w:b/>
          <w:bCs/>
          <w:sz w:val="24"/>
          <w:szCs w:val="24"/>
        </w:rPr>
      </w:pPr>
      <w:r w:rsidRPr="00B56544">
        <w:rPr>
          <w:rFonts w:ascii="Times New Roman" w:hAnsi="Times New Roman" w:cs="Times New Roman"/>
          <w:b/>
          <w:bCs/>
          <w:sz w:val="24"/>
          <w:szCs w:val="24"/>
        </w:rPr>
        <w:t>1.Administrator module</w:t>
      </w:r>
    </w:p>
    <w:p w14:paraId="6BAF00E1" w14:textId="77777777" w:rsidR="00CD04B6" w:rsidRPr="00B56544" w:rsidRDefault="00CD04B6" w:rsidP="00CD04B6">
      <w:pPr>
        <w:spacing w:after="211" w:line="350" w:lineRule="auto"/>
        <w:rPr>
          <w:rFonts w:ascii="Times New Roman" w:hAnsi="Times New Roman" w:cs="Times New Roman"/>
          <w:sz w:val="24"/>
          <w:szCs w:val="24"/>
        </w:rPr>
      </w:pPr>
      <w:proofErr w:type="gramStart"/>
      <w:r w:rsidRPr="00B56544">
        <w:rPr>
          <w:rFonts w:ascii="Times New Roman" w:hAnsi="Times New Roman" w:cs="Times New Roman"/>
          <w:b/>
          <w:bCs/>
          <w:sz w:val="24"/>
          <w:szCs w:val="24"/>
        </w:rPr>
        <w:t>  Add</w:t>
      </w:r>
      <w:proofErr w:type="gramEnd"/>
      <w:r w:rsidRPr="00B56544">
        <w:rPr>
          <w:rFonts w:ascii="Times New Roman" w:hAnsi="Times New Roman" w:cs="Times New Roman"/>
          <w:b/>
          <w:bCs/>
          <w:sz w:val="24"/>
          <w:szCs w:val="24"/>
        </w:rPr>
        <w:t xml:space="preserve"> Room:</w:t>
      </w:r>
      <w:r w:rsidRPr="00B56544">
        <w:rPr>
          <w:rFonts w:ascii="Times New Roman" w:hAnsi="Times New Roman" w:cs="Times New Roman"/>
          <w:sz w:val="24"/>
          <w:szCs w:val="24"/>
        </w:rPr>
        <w:t xml:space="preserve"> Administrators can add new rooms to the system, specifying details such as room type, description, price, and availability. This ensures that the latest offerings are always available for users to book.</w:t>
      </w:r>
    </w:p>
    <w:p w14:paraId="33C1B971" w14:textId="77777777" w:rsidR="00CD04B6" w:rsidRPr="00B56544" w:rsidRDefault="00CD04B6" w:rsidP="00CD04B6">
      <w:pPr>
        <w:spacing w:after="211" w:line="350" w:lineRule="auto"/>
        <w:rPr>
          <w:rFonts w:ascii="Times New Roman" w:hAnsi="Times New Roman" w:cs="Times New Roman"/>
          <w:sz w:val="24"/>
          <w:szCs w:val="24"/>
        </w:rPr>
      </w:pPr>
      <w:proofErr w:type="gramStart"/>
      <w:r w:rsidRPr="00B56544">
        <w:rPr>
          <w:rFonts w:ascii="Times New Roman" w:hAnsi="Times New Roman" w:cs="Times New Roman"/>
          <w:sz w:val="24"/>
          <w:szCs w:val="24"/>
        </w:rPr>
        <w:t xml:space="preserve">  </w:t>
      </w:r>
      <w:r w:rsidRPr="00B56544">
        <w:rPr>
          <w:rFonts w:ascii="Times New Roman" w:hAnsi="Times New Roman" w:cs="Times New Roman"/>
          <w:b/>
          <w:bCs/>
          <w:sz w:val="24"/>
          <w:szCs w:val="24"/>
        </w:rPr>
        <w:t>View</w:t>
      </w:r>
      <w:proofErr w:type="gramEnd"/>
      <w:r w:rsidRPr="00B56544">
        <w:rPr>
          <w:rFonts w:ascii="Times New Roman" w:hAnsi="Times New Roman" w:cs="Times New Roman"/>
          <w:b/>
          <w:bCs/>
          <w:sz w:val="24"/>
          <w:szCs w:val="24"/>
        </w:rPr>
        <w:t xml:space="preserve"> and Manage Bookings</w:t>
      </w:r>
      <w:r w:rsidRPr="00B56544">
        <w:rPr>
          <w:rFonts w:ascii="Times New Roman" w:hAnsi="Times New Roman" w:cs="Times New Roman"/>
          <w:sz w:val="24"/>
          <w:szCs w:val="24"/>
        </w:rPr>
        <w:t>: Admins have access to a comprehensive list of all bookings. They can view details of each booking, manage reservations, and update statuses as needed, ensuring efficient oversight of the booking process.</w:t>
      </w:r>
    </w:p>
    <w:p w14:paraId="29F3E7B6" w14:textId="77777777" w:rsidR="00CD04B6" w:rsidRPr="00B56544" w:rsidRDefault="00CD04B6" w:rsidP="00CD04B6">
      <w:pPr>
        <w:spacing w:after="211" w:line="350" w:lineRule="auto"/>
        <w:rPr>
          <w:rFonts w:ascii="Times New Roman" w:hAnsi="Times New Roman" w:cs="Times New Roman"/>
          <w:sz w:val="24"/>
          <w:szCs w:val="24"/>
        </w:rPr>
      </w:pPr>
      <w:proofErr w:type="gramStart"/>
      <w:r w:rsidRPr="00B56544">
        <w:rPr>
          <w:rFonts w:ascii="Times New Roman" w:hAnsi="Times New Roman" w:cs="Times New Roman"/>
          <w:sz w:val="24"/>
          <w:szCs w:val="24"/>
        </w:rPr>
        <w:t xml:space="preserve">  </w:t>
      </w:r>
      <w:r w:rsidRPr="00B56544">
        <w:rPr>
          <w:rFonts w:ascii="Times New Roman" w:hAnsi="Times New Roman" w:cs="Times New Roman"/>
          <w:b/>
          <w:bCs/>
          <w:sz w:val="24"/>
          <w:szCs w:val="24"/>
        </w:rPr>
        <w:t>Delete</w:t>
      </w:r>
      <w:proofErr w:type="gramEnd"/>
      <w:r w:rsidRPr="00B56544">
        <w:rPr>
          <w:rFonts w:ascii="Times New Roman" w:hAnsi="Times New Roman" w:cs="Times New Roman"/>
          <w:b/>
          <w:bCs/>
          <w:sz w:val="24"/>
          <w:szCs w:val="24"/>
        </w:rPr>
        <w:t xml:space="preserve"> Bookings</w:t>
      </w:r>
      <w:r w:rsidRPr="00B56544">
        <w:rPr>
          <w:rFonts w:ascii="Times New Roman" w:hAnsi="Times New Roman" w:cs="Times New Roman"/>
          <w:sz w:val="24"/>
          <w:szCs w:val="24"/>
        </w:rPr>
        <w:t xml:space="preserve">: Administrators have the authority to delete bookings that may be invalid or </w:t>
      </w:r>
      <w:proofErr w:type="spellStart"/>
      <w:r w:rsidRPr="00B56544">
        <w:rPr>
          <w:rFonts w:ascii="Times New Roman" w:hAnsi="Times New Roman" w:cs="Times New Roman"/>
          <w:sz w:val="24"/>
          <w:szCs w:val="24"/>
        </w:rPr>
        <w:t>canceled</w:t>
      </w:r>
      <w:proofErr w:type="spellEnd"/>
      <w:r w:rsidRPr="00B56544">
        <w:rPr>
          <w:rFonts w:ascii="Times New Roman" w:hAnsi="Times New Roman" w:cs="Times New Roman"/>
          <w:sz w:val="24"/>
          <w:szCs w:val="24"/>
        </w:rPr>
        <w:t>, maintaining an accurate and up-to-date booking system.</w:t>
      </w:r>
    </w:p>
    <w:p w14:paraId="0D0D0BC9" w14:textId="77777777" w:rsidR="00CD04B6" w:rsidRPr="00B56544" w:rsidRDefault="00CD04B6" w:rsidP="00CD04B6">
      <w:pPr>
        <w:spacing w:after="211" w:line="350" w:lineRule="auto"/>
        <w:rPr>
          <w:rFonts w:ascii="Times New Roman" w:hAnsi="Times New Roman" w:cs="Times New Roman"/>
          <w:sz w:val="24"/>
          <w:szCs w:val="24"/>
        </w:rPr>
      </w:pPr>
      <w:proofErr w:type="gramStart"/>
      <w:r w:rsidRPr="00B56544">
        <w:rPr>
          <w:rFonts w:ascii="Times New Roman" w:hAnsi="Times New Roman" w:cs="Times New Roman"/>
          <w:sz w:val="24"/>
          <w:szCs w:val="24"/>
        </w:rPr>
        <w:t xml:space="preserve">  </w:t>
      </w:r>
      <w:r w:rsidRPr="00B56544">
        <w:rPr>
          <w:rFonts w:ascii="Times New Roman" w:hAnsi="Times New Roman" w:cs="Times New Roman"/>
          <w:b/>
          <w:bCs/>
          <w:sz w:val="24"/>
          <w:szCs w:val="24"/>
        </w:rPr>
        <w:t>Delete</w:t>
      </w:r>
      <w:proofErr w:type="gramEnd"/>
      <w:r w:rsidRPr="00B56544">
        <w:rPr>
          <w:rFonts w:ascii="Times New Roman" w:hAnsi="Times New Roman" w:cs="Times New Roman"/>
          <w:b/>
          <w:bCs/>
          <w:sz w:val="24"/>
          <w:szCs w:val="24"/>
        </w:rPr>
        <w:t xml:space="preserve"> Rooms:</w:t>
      </w:r>
      <w:r w:rsidRPr="00B56544">
        <w:rPr>
          <w:rFonts w:ascii="Times New Roman" w:hAnsi="Times New Roman" w:cs="Times New Roman"/>
          <w:sz w:val="24"/>
          <w:szCs w:val="24"/>
        </w:rPr>
        <w:t xml:space="preserve"> Admins can remove rooms from the system if they are no longer available for booking. This feature helps in keeping the room inventory current and relevant.</w:t>
      </w:r>
    </w:p>
    <w:p w14:paraId="4889C941" w14:textId="77777777" w:rsidR="00CD04B6" w:rsidRPr="00B56544" w:rsidRDefault="00CD04B6" w:rsidP="00CD04B6">
      <w:pPr>
        <w:spacing w:after="211" w:line="350" w:lineRule="auto"/>
        <w:rPr>
          <w:rFonts w:ascii="Times New Roman" w:hAnsi="Times New Roman" w:cs="Times New Roman"/>
          <w:sz w:val="24"/>
          <w:szCs w:val="24"/>
        </w:rPr>
      </w:pPr>
      <w:proofErr w:type="gramStart"/>
      <w:r w:rsidRPr="00B56544">
        <w:rPr>
          <w:rFonts w:ascii="Times New Roman" w:hAnsi="Times New Roman" w:cs="Times New Roman"/>
          <w:sz w:val="24"/>
          <w:szCs w:val="24"/>
        </w:rPr>
        <w:t xml:space="preserve">  </w:t>
      </w:r>
      <w:r w:rsidRPr="00B56544">
        <w:rPr>
          <w:rFonts w:ascii="Times New Roman" w:hAnsi="Times New Roman" w:cs="Times New Roman"/>
          <w:b/>
          <w:bCs/>
          <w:sz w:val="24"/>
          <w:szCs w:val="24"/>
        </w:rPr>
        <w:t>Booking</w:t>
      </w:r>
      <w:proofErr w:type="gramEnd"/>
      <w:r w:rsidRPr="00B56544">
        <w:rPr>
          <w:rFonts w:ascii="Times New Roman" w:hAnsi="Times New Roman" w:cs="Times New Roman"/>
          <w:b/>
          <w:bCs/>
          <w:sz w:val="24"/>
          <w:szCs w:val="24"/>
        </w:rPr>
        <w:t xml:space="preserve"> Graphs</w:t>
      </w:r>
      <w:r w:rsidRPr="00B56544">
        <w:rPr>
          <w:rFonts w:ascii="Times New Roman" w:hAnsi="Times New Roman" w:cs="Times New Roman"/>
          <w:sz w:val="24"/>
          <w:szCs w:val="24"/>
        </w:rPr>
        <w:t xml:space="preserve">: The admin panel includes a graphical representation of room bookings, allowing admins to view and </w:t>
      </w:r>
      <w:proofErr w:type="spellStart"/>
      <w:r w:rsidRPr="00B56544">
        <w:rPr>
          <w:rFonts w:ascii="Times New Roman" w:hAnsi="Times New Roman" w:cs="Times New Roman"/>
          <w:sz w:val="24"/>
          <w:szCs w:val="24"/>
        </w:rPr>
        <w:t>analyze</w:t>
      </w:r>
      <w:proofErr w:type="spellEnd"/>
      <w:r w:rsidRPr="00B56544">
        <w:rPr>
          <w:rFonts w:ascii="Times New Roman" w:hAnsi="Times New Roman" w:cs="Times New Roman"/>
          <w:sz w:val="24"/>
          <w:szCs w:val="24"/>
        </w:rPr>
        <w:t xml:space="preserve"> booking trends for specific months of a specific year. This feature provides valuable insights for strategic decision-making and resource allocation.</w:t>
      </w:r>
    </w:p>
    <w:p w14:paraId="06F0A2FD" w14:textId="77777777" w:rsidR="00CD04B6" w:rsidRPr="00B56544" w:rsidRDefault="00CD04B6" w:rsidP="00727ACB">
      <w:pPr>
        <w:spacing w:after="211" w:line="350" w:lineRule="auto"/>
        <w:rPr>
          <w:rFonts w:ascii="Times New Roman" w:hAnsi="Times New Roman" w:cs="Times New Roman"/>
          <w:sz w:val="24"/>
          <w:szCs w:val="24"/>
        </w:rPr>
      </w:pPr>
    </w:p>
    <w:p w14:paraId="67DFF61C" w14:textId="77777777" w:rsidR="006F647D" w:rsidRDefault="006F647D" w:rsidP="00727ACB">
      <w:pPr>
        <w:spacing w:after="211" w:line="350" w:lineRule="auto"/>
        <w:rPr>
          <w:rFonts w:ascii="Times New Roman" w:hAnsi="Times New Roman" w:cs="Times New Roman"/>
          <w:b/>
          <w:bCs/>
          <w:sz w:val="24"/>
          <w:szCs w:val="24"/>
        </w:rPr>
      </w:pPr>
    </w:p>
    <w:p w14:paraId="2452333B" w14:textId="661FAA95" w:rsidR="00CD04B6" w:rsidRPr="00B56544" w:rsidRDefault="00DA1695" w:rsidP="00727ACB">
      <w:pPr>
        <w:spacing w:after="211" w:line="350" w:lineRule="auto"/>
        <w:rPr>
          <w:rFonts w:ascii="Times New Roman" w:hAnsi="Times New Roman" w:cs="Times New Roman"/>
          <w:b/>
          <w:bCs/>
          <w:sz w:val="24"/>
          <w:szCs w:val="24"/>
        </w:rPr>
      </w:pPr>
      <w:r w:rsidRPr="00B56544">
        <w:rPr>
          <w:rFonts w:ascii="Times New Roman" w:hAnsi="Times New Roman" w:cs="Times New Roman"/>
          <w:b/>
          <w:bCs/>
          <w:sz w:val="24"/>
          <w:szCs w:val="24"/>
        </w:rPr>
        <w:lastRenderedPageBreak/>
        <w:t>2.User Module</w:t>
      </w:r>
    </w:p>
    <w:p w14:paraId="0BBA53E1" w14:textId="77777777" w:rsidR="00DA1695" w:rsidRPr="00B56544" w:rsidRDefault="00DA1695" w:rsidP="00DA1695">
      <w:pPr>
        <w:spacing w:after="211" w:line="350" w:lineRule="auto"/>
        <w:rPr>
          <w:rFonts w:ascii="Times New Roman" w:hAnsi="Times New Roman" w:cs="Times New Roman"/>
          <w:sz w:val="24"/>
          <w:szCs w:val="24"/>
        </w:rPr>
      </w:pPr>
      <w:proofErr w:type="gramStart"/>
      <w:r w:rsidRPr="00B56544">
        <w:rPr>
          <w:rFonts w:ascii="Times New Roman" w:hAnsi="Times New Roman" w:cs="Times New Roman"/>
          <w:sz w:val="24"/>
          <w:szCs w:val="24"/>
        </w:rPr>
        <w:t xml:space="preserve">  </w:t>
      </w:r>
      <w:r w:rsidRPr="00B56544">
        <w:rPr>
          <w:rFonts w:ascii="Times New Roman" w:hAnsi="Times New Roman" w:cs="Times New Roman"/>
          <w:b/>
          <w:bCs/>
          <w:sz w:val="24"/>
          <w:szCs w:val="24"/>
        </w:rPr>
        <w:t>View</w:t>
      </w:r>
      <w:proofErr w:type="gramEnd"/>
      <w:r w:rsidRPr="00B56544">
        <w:rPr>
          <w:rFonts w:ascii="Times New Roman" w:hAnsi="Times New Roman" w:cs="Times New Roman"/>
          <w:b/>
          <w:bCs/>
          <w:sz w:val="24"/>
          <w:szCs w:val="24"/>
        </w:rPr>
        <w:t xml:space="preserve"> Available Rooms</w:t>
      </w:r>
      <w:r w:rsidRPr="00B56544">
        <w:rPr>
          <w:rFonts w:ascii="Times New Roman" w:hAnsi="Times New Roman" w:cs="Times New Roman"/>
          <w:sz w:val="24"/>
          <w:szCs w:val="24"/>
        </w:rPr>
        <w:t>: Users can search and view available rooms for specific dates, providing them with real-time information on room availability to make informed booking decisions.</w:t>
      </w:r>
    </w:p>
    <w:p w14:paraId="06309B95" w14:textId="77777777" w:rsidR="00DA1695" w:rsidRPr="00B56544" w:rsidRDefault="00DA1695" w:rsidP="00DA1695">
      <w:pPr>
        <w:spacing w:after="211" w:line="350" w:lineRule="auto"/>
        <w:rPr>
          <w:rFonts w:ascii="Times New Roman" w:hAnsi="Times New Roman" w:cs="Times New Roman"/>
          <w:sz w:val="24"/>
          <w:szCs w:val="24"/>
        </w:rPr>
      </w:pPr>
      <w:proofErr w:type="gramStart"/>
      <w:r w:rsidRPr="00B56544">
        <w:rPr>
          <w:rFonts w:ascii="Times New Roman" w:hAnsi="Times New Roman" w:cs="Times New Roman"/>
          <w:sz w:val="24"/>
          <w:szCs w:val="24"/>
        </w:rPr>
        <w:t xml:space="preserve">  </w:t>
      </w:r>
      <w:r w:rsidRPr="00B56544">
        <w:rPr>
          <w:rFonts w:ascii="Times New Roman" w:hAnsi="Times New Roman" w:cs="Times New Roman"/>
          <w:b/>
          <w:bCs/>
          <w:sz w:val="24"/>
          <w:szCs w:val="24"/>
        </w:rPr>
        <w:t>Book</w:t>
      </w:r>
      <w:proofErr w:type="gramEnd"/>
      <w:r w:rsidRPr="00B56544">
        <w:rPr>
          <w:rFonts w:ascii="Times New Roman" w:hAnsi="Times New Roman" w:cs="Times New Roman"/>
          <w:b/>
          <w:bCs/>
          <w:sz w:val="24"/>
          <w:szCs w:val="24"/>
        </w:rPr>
        <w:t xml:space="preserve"> Room</w:t>
      </w:r>
      <w:r w:rsidRPr="00B56544">
        <w:rPr>
          <w:rFonts w:ascii="Times New Roman" w:hAnsi="Times New Roman" w:cs="Times New Roman"/>
          <w:sz w:val="24"/>
          <w:szCs w:val="24"/>
        </w:rPr>
        <w:t>: Users can book rooms by selecting their desired room type, dates of stay, and providing necessary personal details. This streamlined process ensures a user-friendly booking experience.</w:t>
      </w:r>
    </w:p>
    <w:p w14:paraId="11CD697D" w14:textId="77777777" w:rsidR="00DA1695" w:rsidRPr="00B56544" w:rsidRDefault="00DA1695" w:rsidP="00DA1695">
      <w:pPr>
        <w:spacing w:after="211" w:line="350" w:lineRule="auto"/>
        <w:rPr>
          <w:rFonts w:ascii="Times New Roman" w:hAnsi="Times New Roman" w:cs="Times New Roman"/>
          <w:sz w:val="24"/>
          <w:szCs w:val="24"/>
        </w:rPr>
      </w:pPr>
      <w:proofErr w:type="gramStart"/>
      <w:r w:rsidRPr="00B56544">
        <w:rPr>
          <w:rFonts w:ascii="Times New Roman" w:hAnsi="Times New Roman" w:cs="Times New Roman"/>
          <w:sz w:val="24"/>
          <w:szCs w:val="24"/>
        </w:rPr>
        <w:t xml:space="preserve">  </w:t>
      </w:r>
      <w:r w:rsidRPr="00B56544">
        <w:rPr>
          <w:rFonts w:ascii="Times New Roman" w:hAnsi="Times New Roman" w:cs="Times New Roman"/>
          <w:b/>
          <w:bCs/>
          <w:sz w:val="24"/>
          <w:szCs w:val="24"/>
        </w:rPr>
        <w:t>Make</w:t>
      </w:r>
      <w:proofErr w:type="gramEnd"/>
      <w:r w:rsidRPr="00B56544">
        <w:rPr>
          <w:rFonts w:ascii="Times New Roman" w:hAnsi="Times New Roman" w:cs="Times New Roman"/>
          <w:b/>
          <w:bCs/>
          <w:sz w:val="24"/>
          <w:szCs w:val="24"/>
        </w:rPr>
        <w:t xml:space="preserve"> Payments</w:t>
      </w:r>
      <w:r w:rsidRPr="00B56544">
        <w:rPr>
          <w:rFonts w:ascii="Times New Roman" w:hAnsi="Times New Roman" w:cs="Times New Roman"/>
          <w:sz w:val="24"/>
          <w:szCs w:val="24"/>
        </w:rPr>
        <w:t>: The system integrates a secure payment gateway, allowing users to complete their bookings with online payments. This ensures a seamless and convenient payment process.</w:t>
      </w:r>
    </w:p>
    <w:p w14:paraId="1054A965" w14:textId="77777777" w:rsidR="00DA1695" w:rsidRPr="00B56544" w:rsidRDefault="00DA1695" w:rsidP="00DA1695">
      <w:pPr>
        <w:spacing w:after="211" w:line="350" w:lineRule="auto"/>
        <w:rPr>
          <w:rFonts w:ascii="Times New Roman" w:hAnsi="Times New Roman" w:cs="Times New Roman"/>
          <w:sz w:val="24"/>
          <w:szCs w:val="24"/>
        </w:rPr>
      </w:pPr>
      <w:proofErr w:type="gramStart"/>
      <w:r w:rsidRPr="00B56544">
        <w:rPr>
          <w:rFonts w:ascii="Times New Roman" w:hAnsi="Times New Roman" w:cs="Times New Roman"/>
          <w:sz w:val="24"/>
          <w:szCs w:val="24"/>
        </w:rPr>
        <w:t xml:space="preserve">  </w:t>
      </w:r>
      <w:r w:rsidRPr="00B56544">
        <w:rPr>
          <w:rFonts w:ascii="Times New Roman" w:hAnsi="Times New Roman" w:cs="Times New Roman"/>
          <w:b/>
          <w:bCs/>
          <w:sz w:val="24"/>
          <w:szCs w:val="24"/>
        </w:rPr>
        <w:t>Receive</w:t>
      </w:r>
      <w:proofErr w:type="gramEnd"/>
      <w:r w:rsidRPr="00B56544">
        <w:rPr>
          <w:rFonts w:ascii="Times New Roman" w:hAnsi="Times New Roman" w:cs="Times New Roman"/>
          <w:b/>
          <w:bCs/>
          <w:sz w:val="24"/>
          <w:szCs w:val="24"/>
        </w:rPr>
        <w:t xml:space="preserve"> SMS Notifications</w:t>
      </w:r>
      <w:r w:rsidRPr="00B56544">
        <w:rPr>
          <w:rFonts w:ascii="Times New Roman" w:hAnsi="Times New Roman" w:cs="Times New Roman"/>
          <w:sz w:val="24"/>
          <w:szCs w:val="24"/>
        </w:rPr>
        <w:t>: Upon successful booking, users receive SMS notifications confirming their reservation details. This feature enhances communication and provides users with immediate confirmation.</w:t>
      </w:r>
    </w:p>
    <w:p w14:paraId="1AF33806" w14:textId="77777777" w:rsidR="00DA1695" w:rsidRPr="00B56544" w:rsidRDefault="00DA1695" w:rsidP="00DA1695">
      <w:pPr>
        <w:spacing w:after="211" w:line="350" w:lineRule="auto"/>
        <w:rPr>
          <w:rFonts w:ascii="Times New Roman" w:hAnsi="Times New Roman" w:cs="Times New Roman"/>
          <w:sz w:val="24"/>
          <w:szCs w:val="24"/>
        </w:rPr>
      </w:pPr>
      <w:proofErr w:type="gramStart"/>
      <w:r w:rsidRPr="00B56544">
        <w:rPr>
          <w:rFonts w:ascii="Times New Roman" w:hAnsi="Times New Roman" w:cs="Times New Roman"/>
          <w:sz w:val="24"/>
          <w:szCs w:val="24"/>
        </w:rPr>
        <w:t xml:space="preserve">  </w:t>
      </w:r>
      <w:r w:rsidRPr="00B56544">
        <w:rPr>
          <w:rFonts w:ascii="Times New Roman" w:hAnsi="Times New Roman" w:cs="Times New Roman"/>
          <w:b/>
          <w:bCs/>
          <w:sz w:val="24"/>
          <w:szCs w:val="24"/>
        </w:rPr>
        <w:t>Cancel</w:t>
      </w:r>
      <w:proofErr w:type="gramEnd"/>
      <w:r w:rsidRPr="00B56544">
        <w:rPr>
          <w:rFonts w:ascii="Times New Roman" w:hAnsi="Times New Roman" w:cs="Times New Roman"/>
          <w:b/>
          <w:bCs/>
          <w:sz w:val="24"/>
          <w:szCs w:val="24"/>
        </w:rPr>
        <w:t xml:space="preserve"> Bookings</w:t>
      </w:r>
      <w:r w:rsidRPr="00B56544">
        <w:rPr>
          <w:rFonts w:ascii="Times New Roman" w:hAnsi="Times New Roman" w:cs="Times New Roman"/>
          <w:sz w:val="24"/>
          <w:szCs w:val="24"/>
        </w:rPr>
        <w:t>: Users have the option to cancel their bookings if needed. The system handles cancellations based on the defined cancellation policy, providing transparency and flexibility to users.</w:t>
      </w:r>
    </w:p>
    <w:p w14:paraId="6968B250" w14:textId="77777777" w:rsidR="00150273" w:rsidRPr="00B56544" w:rsidRDefault="00150273" w:rsidP="00DA1695">
      <w:pPr>
        <w:spacing w:after="211" w:line="350" w:lineRule="auto"/>
        <w:rPr>
          <w:rFonts w:ascii="Times New Roman" w:hAnsi="Times New Roman" w:cs="Times New Roman"/>
          <w:sz w:val="24"/>
          <w:szCs w:val="24"/>
        </w:rPr>
      </w:pPr>
    </w:p>
    <w:p w14:paraId="01A2180E" w14:textId="77777777" w:rsidR="00150273" w:rsidRPr="00B56544" w:rsidRDefault="00150273" w:rsidP="00DA1695">
      <w:pPr>
        <w:spacing w:after="211" w:line="350" w:lineRule="auto"/>
        <w:rPr>
          <w:rFonts w:ascii="Times New Roman" w:hAnsi="Times New Roman" w:cs="Times New Roman"/>
          <w:sz w:val="24"/>
          <w:szCs w:val="24"/>
        </w:rPr>
      </w:pPr>
    </w:p>
    <w:p w14:paraId="004B3D05" w14:textId="77777777" w:rsidR="00150273" w:rsidRPr="00B56544" w:rsidRDefault="00150273" w:rsidP="00DA1695">
      <w:pPr>
        <w:spacing w:after="211" w:line="350" w:lineRule="auto"/>
        <w:rPr>
          <w:rFonts w:ascii="Times New Roman" w:hAnsi="Times New Roman" w:cs="Times New Roman"/>
          <w:sz w:val="24"/>
          <w:szCs w:val="24"/>
        </w:rPr>
      </w:pPr>
    </w:p>
    <w:p w14:paraId="39734C0C" w14:textId="77777777" w:rsidR="00150273" w:rsidRDefault="00150273" w:rsidP="00DA1695">
      <w:pPr>
        <w:spacing w:after="211" w:line="350" w:lineRule="auto"/>
        <w:rPr>
          <w:rFonts w:ascii="Times New Roman" w:hAnsi="Times New Roman" w:cs="Times New Roman"/>
          <w:sz w:val="24"/>
          <w:szCs w:val="24"/>
        </w:rPr>
      </w:pPr>
    </w:p>
    <w:p w14:paraId="35EFEF82" w14:textId="77777777" w:rsidR="00714E44" w:rsidRDefault="00714E44" w:rsidP="00DA1695">
      <w:pPr>
        <w:spacing w:after="211" w:line="350" w:lineRule="auto"/>
        <w:rPr>
          <w:rFonts w:ascii="Times New Roman" w:hAnsi="Times New Roman" w:cs="Times New Roman"/>
          <w:sz w:val="24"/>
          <w:szCs w:val="24"/>
        </w:rPr>
      </w:pPr>
    </w:p>
    <w:p w14:paraId="0D5C4738" w14:textId="77777777" w:rsidR="00714E44" w:rsidRDefault="00714E44" w:rsidP="00DA1695">
      <w:pPr>
        <w:spacing w:after="211" w:line="350" w:lineRule="auto"/>
        <w:rPr>
          <w:rFonts w:ascii="Times New Roman" w:hAnsi="Times New Roman" w:cs="Times New Roman"/>
          <w:sz w:val="24"/>
          <w:szCs w:val="24"/>
        </w:rPr>
      </w:pPr>
    </w:p>
    <w:p w14:paraId="2869779F" w14:textId="77777777" w:rsidR="00714E44" w:rsidRDefault="00714E44" w:rsidP="00DA1695">
      <w:pPr>
        <w:spacing w:after="211" w:line="350" w:lineRule="auto"/>
        <w:rPr>
          <w:rFonts w:ascii="Times New Roman" w:hAnsi="Times New Roman" w:cs="Times New Roman"/>
          <w:sz w:val="24"/>
          <w:szCs w:val="24"/>
        </w:rPr>
      </w:pPr>
    </w:p>
    <w:p w14:paraId="45E01AE2" w14:textId="77777777" w:rsidR="00714E44" w:rsidRDefault="00714E44" w:rsidP="00DA1695">
      <w:pPr>
        <w:spacing w:after="211" w:line="350" w:lineRule="auto"/>
        <w:rPr>
          <w:rFonts w:ascii="Times New Roman" w:hAnsi="Times New Roman" w:cs="Times New Roman"/>
          <w:sz w:val="24"/>
          <w:szCs w:val="24"/>
        </w:rPr>
      </w:pPr>
    </w:p>
    <w:p w14:paraId="1E186FA4" w14:textId="77777777" w:rsidR="00714E44" w:rsidRDefault="00714E44" w:rsidP="00DA1695">
      <w:pPr>
        <w:spacing w:after="211" w:line="350" w:lineRule="auto"/>
        <w:rPr>
          <w:rFonts w:ascii="Times New Roman" w:hAnsi="Times New Roman" w:cs="Times New Roman"/>
          <w:sz w:val="24"/>
          <w:szCs w:val="24"/>
        </w:rPr>
      </w:pPr>
    </w:p>
    <w:p w14:paraId="00A6EA53" w14:textId="77777777" w:rsidR="00714E44" w:rsidRDefault="00714E44" w:rsidP="00DA1695">
      <w:pPr>
        <w:spacing w:after="211" w:line="350" w:lineRule="auto"/>
        <w:rPr>
          <w:rFonts w:ascii="Times New Roman" w:hAnsi="Times New Roman" w:cs="Times New Roman"/>
          <w:sz w:val="24"/>
          <w:szCs w:val="24"/>
        </w:rPr>
      </w:pPr>
    </w:p>
    <w:p w14:paraId="02D25CF5" w14:textId="77777777" w:rsidR="00714E44" w:rsidRDefault="00714E44" w:rsidP="00DA1695">
      <w:pPr>
        <w:spacing w:after="211" w:line="350" w:lineRule="auto"/>
        <w:rPr>
          <w:rFonts w:ascii="Times New Roman" w:hAnsi="Times New Roman" w:cs="Times New Roman"/>
          <w:sz w:val="24"/>
          <w:szCs w:val="24"/>
        </w:rPr>
      </w:pPr>
    </w:p>
    <w:p w14:paraId="7BA705A0" w14:textId="77777777" w:rsidR="00714E44" w:rsidRPr="00B56544" w:rsidRDefault="00714E44" w:rsidP="00DA1695">
      <w:pPr>
        <w:spacing w:after="211" w:line="350" w:lineRule="auto"/>
        <w:rPr>
          <w:rFonts w:ascii="Times New Roman" w:hAnsi="Times New Roman" w:cs="Times New Roman"/>
          <w:sz w:val="24"/>
          <w:szCs w:val="24"/>
        </w:rPr>
      </w:pPr>
    </w:p>
    <w:p w14:paraId="0339D7F2" w14:textId="2CDB4867" w:rsidR="00150273" w:rsidRPr="00B56544" w:rsidRDefault="00150273" w:rsidP="00687CBB">
      <w:pPr>
        <w:pStyle w:val="Heading3"/>
        <w:numPr>
          <w:ilvl w:val="1"/>
          <w:numId w:val="5"/>
        </w:numPr>
        <w:tabs>
          <w:tab w:val="left" w:pos="683"/>
        </w:tabs>
        <w:spacing w:before="230" w:after="160"/>
        <w:ind w:right="720"/>
        <w:rPr>
          <w:rFonts w:ascii="Times New Roman" w:hAnsi="Times New Roman" w:cs="Times New Roman"/>
          <w:b/>
          <w:bCs/>
          <w:color w:val="auto"/>
        </w:rPr>
      </w:pPr>
      <w:r w:rsidRPr="00B56544">
        <w:rPr>
          <w:rFonts w:ascii="Times New Roman" w:hAnsi="Times New Roman" w:cs="Times New Roman"/>
          <w:b/>
          <w:bCs/>
          <w:color w:val="auto"/>
        </w:rPr>
        <w:lastRenderedPageBreak/>
        <w:t>Performance</w:t>
      </w:r>
      <w:r w:rsidRPr="00B56544">
        <w:rPr>
          <w:rFonts w:ascii="Times New Roman" w:hAnsi="Times New Roman" w:cs="Times New Roman"/>
          <w:b/>
          <w:bCs/>
          <w:color w:val="auto"/>
          <w:spacing w:val="-4"/>
        </w:rPr>
        <w:t xml:space="preserve"> </w:t>
      </w:r>
      <w:r w:rsidRPr="00B56544">
        <w:rPr>
          <w:rFonts w:ascii="Times New Roman" w:hAnsi="Times New Roman" w:cs="Times New Roman"/>
          <w:b/>
          <w:bCs/>
          <w:color w:val="auto"/>
        </w:rPr>
        <w:t>Requirement</w:t>
      </w:r>
    </w:p>
    <w:p w14:paraId="5D1E1682" w14:textId="77777777" w:rsidR="00150273" w:rsidRPr="00B56544" w:rsidRDefault="00150273" w:rsidP="00150273">
      <w:pPr>
        <w:pStyle w:val="BodyText"/>
        <w:numPr>
          <w:ilvl w:val="0"/>
          <w:numId w:val="13"/>
        </w:numPr>
        <w:spacing w:before="160" w:line="360" w:lineRule="auto"/>
        <w:ind w:right="720"/>
      </w:pPr>
      <w:r w:rsidRPr="00B56544">
        <w:t>The performance of the overall system should be fast.</w:t>
      </w:r>
    </w:p>
    <w:p w14:paraId="665270E3" w14:textId="77777777" w:rsidR="00150273" w:rsidRPr="00B56544" w:rsidRDefault="00150273" w:rsidP="00150273">
      <w:pPr>
        <w:pStyle w:val="BodyText"/>
        <w:numPr>
          <w:ilvl w:val="0"/>
          <w:numId w:val="13"/>
        </w:numPr>
        <w:spacing w:line="360" w:lineRule="auto"/>
        <w:ind w:right="720"/>
      </w:pPr>
      <w:r w:rsidRPr="00B56544">
        <w:t>The system has to be user friendly.</w:t>
      </w:r>
    </w:p>
    <w:p w14:paraId="03C1A862" w14:textId="77777777" w:rsidR="00150273" w:rsidRPr="00B56544" w:rsidRDefault="00150273" w:rsidP="00150273">
      <w:pPr>
        <w:pStyle w:val="BodyText"/>
        <w:numPr>
          <w:ilvl w:val="0"/>
          <w:numId w:val="13"/>
        </w:numPr>
        <w:spacing w:line="360" w:lineRule="auto"/>
        <w:ind w:right="720"/>
      </w:pPr>
      <w:r w:rsidRPr="00B56544">
        <w:t>Backup System: To store and protect the database we should have backup system.</w:t>
      </w:r>
    </w:p>
    <w:p w14:paraId="37656B01" w14:textId="77777777" w:rsidR="00150273" w:rsidRPr="00B56544" w:rsidRDefault="00150273" w:rsidP="00150273">
      <w:pPr>
        <w:pStyle w:val="BodyText"/>
        <w:numPr>
          <w:ilvl w:val="0"/>
          <w:numId w:val="13"/>
        </w:numPr>
        <w:spacing w:after="160" w:line="360" w:lineRule="auto"/>
        <w:ind w:right="720"/>
      </w:pPr>
      <w:r w:rsidRPr="00B56544">
        <w:t>Security: Authorized user who knows the valid id and password can use the admin software.</w:t>
      </w:r>
    </w:p>
    <w:p w14:paraId="25A36748" w14:textId="77777777" w:rsidR="002F0074" w:rsidRPr="00B56544" w:rsidRDefault="002F0074" w:rsidP="002F0074">
      <w:pPr>
        <w:pStyle w:val="BodyText"/>
        <w:spacing w:after="160" w:line="360" w:lineRule="auto"/>
        <w:ind w:left="360" w:right="720"/>
      </w:pPr>
    </w:p>
    <w:p w14:paraId="5972C8CD" w14:textId="53CD6C87" w:rsidR="002F0074" w:rsidRPr="00B56544" w:rsidRDefault="002F0074" w:rsidP="002F0074">
      <w:pPr>
        <w:pStyle w:val="Heading3"/>
        <w:numPr>
          <w:ilvl w:val="1"/>
          <w:numId w:val="5"/>
        </w:numPr>
        <w:tabs>
          <w:tab w:val="left" w:pos="822"/>
        </w:tabs>
        <w:spacing w:before="1"/>
        <w:ind w:left="822" w:hanging="562"/>
        <w:rPr>
          <w:rFonts w:ascii="Times New Roman" w:hAnsi="Times New Roman" w:cs="Times New Roman"/>
          <w:b/>
          <w:bCs/>
          <w:color w:val="auto"/>
        </w:rPr>
      </w:pPr>
      <w:r w:rsidRPr="00B56544">
        <w:rPr>
          <w:rFonts w:ascii="Times New Roman" w:hAnsi="Times New Roman" w:cs="Times New Roman"/>
          <w:b/>
          <w:bCs/>
          <w:color w:val="auto"/>
        </w:rPr>
        <w:t>System</w:t>
      </w:r>
      <w:r w:rsidRPr="00B56544">
        <w:rPr>
          <w:rFonts w:ascii="Times New Roman" w:hAnsi="Times New Roman" w:cs="Times New Roman"/>
          <w:b/>
          <w:bCs/>
          <w:color w:val="auto"/>
          <w:spacing w:val="-5"/>
        </w:rPr>
        <w:t xml:space="preserve"> </w:t>
      </w:r>
      <w:r w:rsidRPr="00B56544">
        <w:rPr>
          <w:rFonts w:ascii="Times New Roman" w:hAnsi="Times New Roman" w:cs="Times New Roman"/>
          <w:b/>
          <w:bCs/>
          <w:color w:val="auto"/>
        </w:rPr>
        <w:t>Attributes</w:t>
      </w:r>
    </w:p>
    <w:p w14:paraId="238E3944" w14:textId="77777777" w:rsidR="002F0074" w:rsidRPr="00B56544" w:rsidRDefault="002F0074" w:rsidP="002F0074">
      <w:pPr>
        <w:pStyle w:val="ListParagraph"/>
        <w:numPr>
          <w:ilvl w:val="2"/>
          <w:numId w:val="14"/>
        </w:numPr>
        <w:tabs>
          <w:tab w:val="left" w:pos="1033"/>
        </w:tabs>
        <w:spacing w:before="162"/>
        <w:rPr>
          <w:b/>
          <w:sz w:val="24"/>
          <w:szCs w:val="24"/>
        </w:rPr>
      </w:pPr>
      <w:r w:rsidRPr="00B56544">
        <w:rPr>
          <w:b/>
          <w:sz w:val="24"/>
          <w:szCs w:val="24"/>
        </w:rPr>
        <w:t>Adaptability</w:t>
      </w:r>
    </w:p>
    <w:p w14:paraId="2237A28C" w14:textId="77777777" w:rsidR="002F0074" w:rsidRPr="00B56544" w:rsidRDefault="002F0074" w:rsidP="002F0074">
      <w:pPr>
        <w:pStyle w:val="BodyText"/>
        <w:spacing w:before="158"/>
        <w:ind w:left="261" w:right="720" w:firstLine="459"/>
      </w:pPr>
      <w:r w:rsidRPr="00B56544">
        <w:t>A</w:t>
      </w:r>
      <w:r w:rsidRPr="00B56544">
        <w:rPr>
          <w:spacing w:val="-1"/>
        </w:rPr>
        <w:t xml:space="preserve"> </w:t>
      </w:r>
      <w:r w:rsidRPr="00B56544">
        <w:t>real</w:t>
      </w:r>
      <w:r w:rsidRPr="00B56544">
        <w:rPr>
          <w:spacing w:val="-1"/>
        </w:rPr>
        <w:t xml:space="preserve"> </w:t>
      </w:r>
      <w:r w:rsidRPr="00B56544">
        <w:t>time</w:t>
      </w:r>
      <w:r w:rsidRPr="00B56544">
        <w:rPr>
          <w:spacing w:val="-1"/>
        </w:rPr>
        <w:t xml:space="preserve"> </w:t>
      </w:r>
      <w:r w:rsidRPr="00B56544">
        <w:t>user of</w:t>
      </w:r>
      <w:r w:rsidRPr="00B56544">
        <w:rPr>
          <w:spacing w:val="-1"/>
        </w:rPr>
        <w:t xml:space="preserve"> </w:t>
      </w:r>
      <w:r w:rsidRPr="00B56544">
        <w:t>the</w:t>
      </w:r>
      <w:r w:rsidRPr="00B56544">
        <w:rPr>
          <w:spacing w:val="-2"/>
        </w:rPr>
        <w:t xml:space="preserve"> </w:t>
      </w:r>
      <w:r w:rsidRPr="00B56544">
        <w:t>Application is</w:t>
      </w:r>
      <w:r w:rsidRPr="00B56544">
        <w:rPr>
          <w:spacing w:val="-1"/>
        </w:rPr>
        <w:t xml:space="preserve"> </w:t>
      </w:r>
      <w:r w:rsidRPr="00B56544">
        <w:t>possible.</w:t>
      </w:r>
    </w:p>
    <w:p w14:paraId="4B639B37" w14:textId="77777777" w:rsidR="002F0074" w:rsidRPr="00B56544" w:rsidRDefault="002F0074" w:rsidP="002F0074">
      <w:pPr>
        <w:pStyle w:val="BodyText"/>
        <w:spacing w:before="8"/>
      </w:pPr>
    </w:p>
    <w:p w14:paraId="47467C53" w14:textId="060BBB5E" w:rsidR="002F0074" w:rsidRPr="00B56544" w:rsidRDefault="002F0074" w:rsidP="002F0074">
      <w:pPr>
        <w:pStyle w:val="Heading3"/>
        <w:numPr>
          <w:ilvl w:val="2"/>
          <w:numId w:val="14"/>
        </w:numPr>
        <w:tabs>
          <w:tab w:val="left" w:pos="1033"/>
        </w:tabs>
        <w:rPr>
          <w:rFonts w:ascii="Times New Roman" w:hAnsi="Times New Roman" w:cs="Times New Roman"/>
          <w:b/>
          <w:bCs/>
          <w:color w:val="auto"/>
        </w:rPr>
      </w:pPr>
      <w:r w:rsidRPr="00B56544">
        <w:rPr>
          <w:rFonts w:ascii="Times New Roman" w:hAnsi="Times New Roman" w:cs="Times New Roman"/>
          <w:b/>
          <w:bCs/>
          <w:color w:val="auto"/>
        </w:rPr>
        <w:t>Correctness</w:t>
      </w:r>
    </w:p>
    <w:p w14:paraId="761C52D7" w14:textId="77777777" w:rsidR="002F0074" w:rsidRPr="00B56544" w:rsidRDefault="002F0074" w:rsidP="002F0074">
      <w:pPr>
        <w:pStyle w:val="BodyText"/>
        <w:spacing w:before="157"/>
        <w:ind w:left="261" w:right="720" w:firstLine="459"/>
      </w:pPr>
      <w:r w:rsidRPr="00B56544">
        <w:t>All</w:t>
      </w:r>
      <w:r w:rsidRPr="00B56544">
        <w:rPr>
          <w:spacing w:val="-1"/>
        </w:rPr>
        <w:t xml:space="preserve"> </w:t>
      </w:r>
      <w:r w:rsidRPr="00B56544">
        <w:t>activities</w:t>
      </w:r>
      <w:r w:rsidRPr="00B56544">
        <w:rPr>
          <w:spacing w:val="-1"/>
        </w:rPr>
        <w:t xml:space="preserve"> </w:t>
      </w:r>
      <w:r w:rsidRPr="00B56544">
        <w:t>of</w:t>
      </w:r>
      <w:r w:rsidRPr="00B56544">
        <w:rPr>
          <w:spacing w:val="-2"/>
        </w:rPr>
        <w:t xml:space="preserve"> </w:t>
      </w:r>
      <w:r w:rsidRPr="00B56544">
        <w:t>this</w:t>
      </w:r>
      <w:r w:rsidRPr="00B56544">
        <w:rPr>
          <w:spacing w:val="-1"/>
        </w:rPr>
        <w:t xml:space="preserve"> </w:t>
      </w:r>
      <w:r w:rsidRPr="00B56544">
        <w:t>project</w:t>
      </w:r>
      <w:r w:rsidRPr="00B56544">
        <w:rPr>
          <w:spacing w:val="-1"/>
        </w:rPr>
        <w:t xml:space="preserve"> </w:t>
      </w:r>
      <w:r w:rsidRPr="00B56544">
        <w:t>are</w:t>
      </w:r>
      <w:r w:rsidRPr="00B56544">
        <w:rPr>
          <w:spacing w:val="-2"/>
        </w:rPr>
        <w:t xml:space="preserve"> </w:t>
      </w:r>
      <w:r w:rsidRPr="00B56544">
        <w:t>particular method.</w:t>
      </w:r>
    </w:p>
    <w:p w14:paraId="2F55AC23" w14:textId="77777777" w:rsidR="002F0074" w:rsidRPr="00B56544" w:rsidRDefault="002F0074" w:rsidP="002F0074">
      <w:pPr>
        <w:pStyle w:val="Heading3"/>
        <w:tabs>
          <w:tab w:val="left" w:pos="1033"/>
        </w:tabs>
        <w:spacing w:before="1"/>
        <w:rPr>
          <w:rFonts w:ascii="Times New Roman" w:hAnsi="Times New Roman" w:cs="Times New Roman"/>
        </w:rPr>
      </w:pPr>
      <w:r w:rsidRPr="00B56544">
        <w:rPr>
          <w:rFonts w:ascii="Times New Roman" w:hAnsi="Times New Roman" w:cs="Times New Roman"/>
        </w:rPr>
        <w:t xml:space="preserve">   </w:t>
      </w:r>
    </w:p>
    <w:p w14:paraId="048537E6" w14:textId="7175F7C9" w:rsidR="002F0074" w:rsidRPr="00B56544" w:rsidRDefault="002F0074" w:rsidP="002F0074">
      <w:pPr>
        <w:pStyle w:val="Heading3"/>
        <w:tabs>
          <w:tab w:val="left" w:pos="1033"/>
        </w:tabs>
        <w:spacing w:before="1"/>
        <w:rPr>
          <w:rFonts w:ascii="Times New Roman" w:hAnsi="Times New Roman" w:cs="Times New Roman"/>
          <w:b/>
          <w:bCs/>
        </w:rPr>
      </w:pPr>
      <w:r w:rsidRPr="00B56544">
        <w:rPr>
          <w:rFonts w:ascii="Times New Roman" w:hAnsi="Times New Roman" w:cs="Times New Roman"/>
        </w:rPr>
        <w:t xml:space="preserve">     </w:t>
      </w:r>
      <w:r w:rsidRPr="00B56544">
        <w:rPr>
          <w:rFonts w:ascii="Times New Roman" w:hAnsi="Times New Roman" w:cs="Times New Roman"/>
          <w:b/>
          <w:bCs/>
          <w:color w:val="000000" w:themeColor="text1"/>
        </w:rPr>
        <w:t>2.10.3 Maintainability</w:t>
      </w:r>
    </w:p>
    <w:p w14:paraId="05BE310C" w14:textId="77777777" w:rsidR="002F0074" w:rsidRPr="00B56544" w:rsidRDefault="002F0074" w:rsidP="002F0074">
      <w:pPr>
        <w:pStyle w:val="BodyText"/>
        <w:spacing w:before="157"/>
        <w:ind w:left="261" w:right="720" w:firstLine="459"/>
      </w:pPr>
      <w:r w:rsidRPr="00B56544">
        <w:t>Evolve</w:t>
      </w:r>
      <w:r w:rsidRPr="00B56544">
        <w:rPr>
          <w:spacing w:val="-2"/>
        </w:rPr>
        <w:t xml:space="preserve"> </w:t>
      </w:r>
      <w:r w:rsidRPr="00B56544">
        <w:t>to meet</w:t>
      </w:r>
      <w:r w:rsidRPr="00B56544">
        <w:rPr>
          <w:spacing w:val="-1"/>
        </w:rPr>
        <w:t xml:space="preserve"> </w:t>
      </w:r>
      <w:r w:rsidRPr="00B56544">
        <w:t>the</w:t>
      </w:r>
      <w:r w:rsidRPr="00B56544">
        <w:rPr>
          <w:spacing w:val="-1"/>
        </w:rPr>
        <w:t xml:space="preserve"> </w:t>
      </w:r>
      <w:r w:rsidRPr="00B56544">
        <w:t>changing</w:t>
      </w:r>
      <w:r w:rsidRPr="00B56544">
        <w:rPr>
          <w:spacing w:val="-3"/>
        </w:rPr>
        <w:t xml:space="preserve"> </w:t>
      </w:r>
      <w:r w:rsidRPr="00B56544">
        <w:t>needs of users.</w:t>
      </w:r>
    </w:p>
    <w:p w14:paraId="6C6C5F91" w14:textId="77777777" w:rsidR="002F0074" w:rsidRPr="00B56544" w:rsidRDefault="002F0074" w:rsidP="002F0074">
      <w:pPr>
        <w:pStyle w:val="BodyText"/>
        <w:spacing w:before="8"/>
      </w:pPr>
    </w:p>
    <w:p w14:paraId="149B1F16" w14:textId="64193F69" w:rsidR="002F0074" w:rsidRPr="00B56544" w:rsidRDefault="002F0074" w:rsidP="00D6198E">
      <w:pPr>
        <w:pStyle w:val="Heading3"/>
        <w:numPr>
          <w:ilvl w:val="2"/>
          <w:numId w:val="15"/>
        </w:numPr>
        <w:tabs>
          <w:tab w:val="left" w:pos="1033"/>
        </w:tabs>
        <w:rPr>
          <w:rFonts w:ascii="Times New Roman" w:hAnsi="Times New Roman" w:cs="Times New Roman"/>
          <w:b/>
          <w:bCs/>
          <w:color w:val="auto"/>
        </w:rPr>
      </w:pPr>
      <w:r w:rsidRPr="00B56544">
        <w:rPr>
          <w:rFonts w:ascii="Times New Roman" w:hAnsi="Times New Roman" w:cs="Times New Roman"/>
          <w:b/>
          <w:bCs/>
          <w:color w:val="auto"/>
        </w:rPr>
        <w:t>Dependability</w:t>
      </w:r>
      <w:r w:rsidRPr="00B56544">
        <w:rPr>
          <w:rFonts w:ascii="Times New Roman" w:hAnsi="Times New Roman" w:cs="Times New Roman"/>
          <w:b/>
          <w:bCs/>
          <w:color w:val="auto"/>
          <w:spacing w:val="-5"/>
        </w:rPr>
        <w:t xml:space="preserve"> </w:t>
      </w:r>
      <w:r w:rsidRPr="00B56544">
        <w:rPr>
          <w:rFonts w:ascii="Times New Roman" w:hAnsi="Times New Roman" w:cs="Times New Roman"/>
          <w:b/>
          <w:bCs/>
          <w:color w:val="auto"/>
        </w:rPr>
        <w:t>and</w:t>
      </w:r>
      <w:r w:rsidRPr="00B56544">
        <w:rPr>
          <w:rFonts w:ascii="Times New Roman" w:hAnsi="Times New Roman" w:cs="Times New Roman"/>
          <w:b/>
          <w:bCs/>
          <w:color w:val="auto"/>
          <w:spacing w:val="-3"/>
        </w:rPr>
        <w:t xml:space="preserve"> </w:t>
      </w:r>
      <w:r w:rsidRPr="00B56544">
        <w:rPr>
          <w:rFonts w:ascii="Times New Roman" w:hAnsi="Times New Roman" w:cs="Times New Roman"/>
          <w:b/>
          <w:bCs/>
          <w:color w:val="auto"/>
        </w:rPr>
        <w:t>Security:</w:t>
      </w:r>
    </w:p>
    <w:p w14:paraId="1E044791" w14:textId="77777777" w:rsidR="002F0074" w:rsidRPr="00B56544" w:rsidRDefault="002F0074" w:rsidP="002F0074">
      <w:pPr>
        <w:pStyle w:val="BodyText"/>
        <w:spacing w:before="158" w:line="360" w:lineRule="auto"/>
        <w:ind w:left="261" w:right="720" w:firstLine="459"/>
      </w:pPr>
      <w:r w:rsidRPr="00B56544">
        <w:t>Includes</w:t>
      </w:r>
      <w:r w:rsidRPr="00B56544">
        <w:rPr>
          <w:spacing w:val="24"/>
        </w:rPr>
        <w:t xml:space="preserve"> </w:t>
      </w:r>
      <w:r w:rsidRPr="00B56544">
        <w:t>security</w:t>
      </w:r>
      <w:r w:rsidRPr="00B56544">
        <w:rPr>
          <w:spacing w:val="20"/>
        </w:rPr>
        <w:t xml:space="preserve"> </w:t>
      </w:r>
      <w:r w:rsidRPr="00B56544">
        <w:t>and</w:t>
      </w:r>
      <w:r w:rsidRPr="00B56544">
        <w:rPr>
          <w:spacing w:val="24"/>
        </w:rPr>
        <w:t xml:space="preserve"> </w:t>
      </w:r>
      <w:r w:rsidRPr="00B56544">
        <w:t>safety.</w:t>
      </w:r>
      <w:r w:rsidRPr="00B56544">
        <w:rPr>
          <w:spacing w:val="27"/>
        </w:rPr>
        <w:t xml:space="preserve"> </w:t>
      </w:r>
      <w:r w:rsidRPr="00B56544">
        <w:t>Should</w:t>
      </w:r>
      <w:r w:rsidRPr="00B56544">
        <w:rPr>
          <w:spacing w:val="24"/>
        </w:rPr>
        <w:t xml:space="preserve"> </w:t>
      </w:r>
      <w:r w:rsidRPr="00B56544">
        <w:t>not</w:t>
      </w:r>
      <w:r w:rsidRPr="00B56544">
        <w:rPr>
          <w:spacing w:val="25"/>
        </w:rPr>
        <w:t xml:space="preserve"> </w:t>
      </w:r>
      <w:r w:rsidRPr="00B56544">
        <w:t>cause</w:t>
      </w:r>
      <w:r w:rsidRPr="00B56544">
        <w:rPr>
          <w:spacing w:val="24"/>
        </w:rPr>
        <w:t xml:space="preserve"> </w:t>
      </w:r>
      <w:r w:rsidRPr="00B56544">
        <w:t>any</w:t>
      </w:r>
      <w:r w:rsidRPr="00B56544">
        <w:rPr>
          <w:spacing w:val="21"/>
        </w:rPr>
        <w:t xml:space="preserve"> </w:t>
      </w:r>
      <w:r w:rsidRPr="00B56544">
        <w:t>physical</w:t>
      </w:r>
      <w:r w:rsidRPr="00B56544">
        <w:rPr>
          <w:spacing w:val="25"/>
        </w:rPr>
        <w:t xml:space="preserve"> </w:t>
      </w:r>
      <w:r w:rsidRPr="00B56544">
        <w:t>or</w:t>
      </w:r>
      <w:r w:rsidRPr="00B56544">
        <w:rPr>
          <w:spacing w:val="23"/>
        </w:rPr>
        <w:t xml:space="preserve"> </w:t>
      </w:r>
      <w:r w:rsidRPr="00B56544">
        <w:t>economic</w:t>
      </w:r>
      <w:r w:rsidRPr="00B56544">
        <w:rPr>
          <w:spacing w:val="26"/>
        </w:rPr>
        <w:t xml:space="preserve"> </w:t>
      </w:r>
      <w:r w:rsidRPr="00B56544">
        <w:t>damage</w:t>
      </w:r>
      <w:r w:rsidRPr="00B56544">
        <w:rPr>
          <w:spacing w:val="24"/>
        </w:rPr>
        <w:t xml:space="preserve"> </w:t>
      </w:r>
      <w:r w:rsidRPr="00B56544">
        <w:t>in</w:t>
      </w:r>
      <w:r w:rsidRPr="00B56544">
        <w:rPr>
          <w:spacing w:val="-57"/>
        </w:rPr>
        <w:t xml:space="preserve"> </w:t>
      </w:r>
      <w:r w:rsidRPr="00B56544">
        <w:t>case</w:t>
      </w:r>
      <w:r w:rsidRPr="00B56544">
        <w:rPr>
          <w:spacing w:val="-2"/>
        </w:rPr>
        <w:t xml:space="preserve"> </w:t>
      </w:r>
      <w:r w:rsidRPr="00B56544">
        <w:t>of system</w:t>
      </w:r>
      <w:r w:rsidRPr="00B56544">
        <w:rPr>
          <w:spacing w:val="2"/>
        </w:rPr>
        <w:t xml:space="preserve"> </w:t>
      </w:r>
      <w:r w:rsidRPr="00B56544">
        <w:t>failure.</w:t>
      </w:r>
    </w:p>
    <w:p w14:paraId="253A3E79" w14:textId="7012E034" w:rsidR="002F0074" w:rsidRPr="00B56544" w:rsidRDefault="002F0074" w:rsidP="00D6198E">
      <w:pPr>
        <w:pStyle w:val="Heading3"/>
        <w:numPr>
          <w:ilvl w:val="2"/>
          <w:numId w:val="15"/>
        </w:numPr>
        <w:tabs>
          <w:tab w:val="left" w:pos="1033"/>
        </w:tabs>
        <w:spacing w:before="202"/>
        <w:rPr>
          <w:rFonts w:ascii="Times New Roman" w:hAnsi="Times New Roman" w:cs="Times New Roman"/>
          <w:b/>
          <w:bCs/>
          <w:color w:val="auto"/>
        </w:rPr>
      </w:pPr>
      <w:r w:rsidRPr="00B56544">
        <w:rPr>
          <w:rFonts w:ascii="Times New Roman" w:hAnsi="Times New Roman" w:cs="Times New Roman"/>
          <w:b/>
          <w:bCs/>
          <w:color w:val="auto"/>
        </w:rPr>
        <w:t>Efficiency:</w:t>
      </w:r>
    </w:p>
    <w:p w14:paraId="467B75A8" w14:textId="77777777" w:rsidR="002F0074" w:rsidRPr="00B56544" w:rsidRDefault="002F0074" w:rsidP="002F0074">
      <w:pPr>
        <w:pStyle w:val="BodyText"/>
        <w:spacing w:before="157"/>
        <w:ind w:left="261" w:right="720" w:firstLine="459"/>
      </w:pPr>
      <w:r w:rsidRPr="00B56544">
        <w:t>Includes</w:t>
      </w:r>
      <w:r w:rsidRPr="00B56544">
        <w:rPr>
          <w:spacing w:val="-1"/>
        </w:rPr>
        <w:t xml:space="preserve"> </w:t>
      </w:r>
      <w:r w:rsidRPr="00B56544">
        <w:t>responsiveness,</w:t>
      </w:r>
      <w:r w:rsidRPr="00B56544">
        <w:rPr>
          <w:spacing w:val="1"/>
        </w:rPr>
        <w:t xml:space="preserve"> </w:t>
      </w:r>
      <w:r w:rsidRPr="00B56544">
        <w:t>processing</w:t>
      </w:r>
      <w:r w:rsidRPr="00B56544">
        <w:rPr>
          <w:spacing w:val="-4"/>
        </w:rPr>
        <w:t xml:space="preserve"> </w:t>
      </w:r>
      <w:r w:rsidRPr="00B56544">
        <w:t>time</w:t>
      </w:r>
      <w:r w:rsidRPr="00B56544">
        <w:rPr>
          <w:spacing w:val="-1"/>
        </w:rPr>
        <w:t xml:space="preserve"> </w:t>
      </w:r>
      <w:r w:rsidRPr="00B56544">
        <w:t>and</w:t>
      </w:r>
      <w:r w:rsidRPr="00B56544">
        <w:rPr>
          <w:spacing w:val="-1"/>
        </w:rPr>
        <w:t xml:space="preserve"> </w:t>
      </w:r>
      <w:r w:rsidRPr="00B56544">
        <w:t>memory</w:t>
      </w:r>
      <w:r w:rsidRPr="00B56544">
        <w:rPr>
          <w:spacing w:val="-6"/>
        </w:rPr>
        <w:t xml:space="preserve"> </w:t>
      </w:r>
      <w:r w:rsidRPr="00B56544">
        <w:t>utilization.</w:t>
      </w:r>
    </w:p>
    <w:p w14:paraId="095D95BC" w14:textId="77777777" w:rsidR="002F0074" w:rsidRPr="00B56544" w:rsidRDefault="002F0074" w:rsidP="002F0074">
      <w:pPr>
        <w:pStyle w:val="BodyText"/>
        <w:spacing w:before="157"/>
        <w:ind w:left="261" w:right="720" w:firstLine="459"/>
      </w:pPr>
    </w:p>
    <w:p w14:paraId="66460FC2" w14:textId="77777777" w:rsidR="002F0074" w:rsidRPr="00B56544" w:rsidRDefault="002F0074" w:rsidP="002F0074">
      <w:pPr>
        <w:pStyle w:val="BodyText"/>
        <w:spacing w:before="8"/>
      </w:pPr>
    </w:p>
    <w:p w14:paraId="28D763BD" w14:textId="757E74DB" w:rsidR="002F0074" w:rsidRPr="00B56544" w:rsidRDefault="002F0074" w:rsidP="00D6198E">
      <w:pPr>
        <w:pStyle w:val="Heading3"/>
        <w:numPr>
          <w:ilvl w:val="2"/>
          <w:numId w:val="15"/>
        </w:numPr>
        <w:tabs>
          <w:tab w:val="left" w:pos="1033"/>
        </w:tabs>
        <w:spacing w:before="1"/>
        <w:rPr>
          <w:rFonts w:ascii="Times New Roman" w:hAnsi="Times New Roman" w:cs="Times New Roman"/>
          <w:b/>
          <w:bCs/>
          <w:color w:val="auto"/>
        </w:rPr>
      </w:pPr>
      <w:r w:rsidRPr="00B56544">
        <w:rPr>
          <w:rFonts w:ascii="Times New Roman" w:hAnsi="Times New Roman" w:cs="Times New Roman"/>
          <w:b/>
          <w:bCs/>
          <w:color w:val="auto"/>
        </w:rPr>
        <w:t>Acceptability:</w:t>
      </w:r>
    </w:p>
    <w:p w14:paraId="6A1A1077" w14:textId="77777777" w:rsidR="002F0074" w:rsidRPr="00B56544" w:rsidRDefault="002F0074" w:rsidP="002F0074">
      <w:pPr>
        <w:pStyle w:val="BodyText"/>
        <w:spacing w:before="159"/>
        <w:ind w:left="261" w:right="720" w:firstLine="459"/>
      </w:pPr>
      <w:r w:rsidRPr="00B56544">
        <w:t>Acceptable</w:t>
      </w:r>
      <w:r w:rsidRPr="00B56544">
        <w:rPr>
          <w:spacing w:val="-1"/>
        </w:rPr>
        <w:t xml:space="preserve"> </w:t>
      </w:r>
      <w:r w:rsidRPr="00B56544">
        <w:t>to</w:t>
      </w:r>
      <w:r w:rsidRPr="00B56544">
        <w:rPr>
          <w:spacing w:val="-1"/>
        </w:rPr>
        <w:t xml:space="preserve"> </w:t>
      </w:r>
      <w:r w:rsidRPr="00B56544">
        <w:t>the</w:t>
      </w:r>
      <w:r w:rsidRPr="00B56544">
        <w:rPr>
          <w:spacing w:val="-1"/>
        </w:rPr>
        <w:t xml:space="preserve"> </w:t>
      </w:r>
      <w:r w:rsidRPr="00B56544">
        <w:t>type</w:t>
      </w:r>
      <w:r w:rsidRPr="00B56544">
        <w:rPr>
          <w:spacing w:val="-1"/>
        </w:rPr>
        <w:t xml:space="preserve"> </w:t>
      </w:r>
      <w:r w:rsidRPr="00B56544">
        <w:t>of users</w:t>
      </w:r>
      <w:r w:rsidRPr="00B56544">
        <w:rPr>
          <w:spacing w:val="-1"/>
        </w:rPr>
        <w:t xml:space="preserve"> </w:t>
      </w:r>
      <w:r w:rsidRPr="00B56544">
        <w:t>for</w:t>
      </w:r>
      <w:r w:rsidRPr="00B56544">
        <w:rPr>
          <w:spacing w:val="-3"/>
        </w:rPr>
        <w:t xml:space="preserve"> </w:t>
      </w:r>
      <w:r w:rsidRPr="00B56544">
        <w:t>which it</w:t>
      </w:r>
      <w:r w:rsidRPr="00B56544">
        <w:rPr>
          <w:spacing w:val="-1"/>
        </w:rPr>
        <w:t xml:space="preserve"> </w:t>
      </w:r>
      <w:r w:rsidRPr="00B56544">
        <w:t>is</w:t>
      </w:r>
      <w:r w:rsidRPr="00B56544">
        <w:rPr>
          <w:spacing w:val="-1"/>
        </w:rPr>
        <w:t xml:space="preserve"> </w:t>
      </w:r>
      <w:r w:rsidRPr="00B56544">
        <w:t>designed.</w:t>
      </w:r>
    </w:p>
    <w:p w14:paraId="04F69806" w14:textId="77777777" w:rsidR="002F0074" w:rsidRPr="00B56544" w:rsidRDefault="002F0074" w:rsidP="002F0074">
      <w:pPr>
        <w:pStyle w:val="BodyText"/>
        <w:spacing w:before="6"/>
      </w:pPr>
    </w:p>
    <w:p w14:paraId="0332DC26" w14:textId="1B6DDE25" w:rsidR="002F0074" w:rsidRPr="00B56544" w:rsidRDefault="002F0074" w:rsidP="00D6198E">
      <w:pPr>
        <w:pStyle w:val="Heading3"/>
        <w:numPr>
          <w:ilvl w:val="2"/>
          <w:numId w:val="15"/>
        </w:numPr>
        <w:tabs>
          <w:tab w:val="left" w:pos="1033"/>
        </w:tabs>
        <w:rPr>
          <w:rFonts w:ascii="Times New Roman" w:hAnsi="Times New Roman" w:cs="Times New Roman"/>
          <w:b/>
          <w:bCs/>
          <w:color w:val="auto"/>
        </w:rPr>
      </w:pPr>
      <w:r w:rsidRPr="00B56544">
        <w:rPr>
          <w:rFonts w:ascii="Times New Roman" w:hAnsi="Times New Roman" w:cs="Times New Roman"/>
          <w:b/>
          <w:bCs/>
          <w:color w:val="auto"/>
        </w:rPr>
        <w:t>Portability:</w:t>
      </w:r>
    </w:p>
    <w:p w14:paraId="51345999" w14:textId="77777777" w:rsidR="002F0074" w:rsidRPr="00B56544" w:rsidRDefault="002F0074" w:rsidP="002F0074">
      <w:pPr>
        <w:pStyle w:val="BodyText"/>
        <w:spacing w:before="160"/>
        <w:ind w:left="261" w:right="720" w:firstLine="459"/>
      </w:pPr>
      <w:r w:rsidRPr="00B56544">
        <w:t>This</w:t>
      </w:r>
      <w:r w:rsidRPr="00B56544">
        <w:rPr>
          <w:spacing w:val="-1"/>
        </w:rPr>
        <w:t xml:space="preserve"> </w:t>
      </w:r>
      <w:r w:rsidRPr="00B56544">
        <w:t>software</w:t>
      </w:r>
      <w:r w:rsidRPr="00B56544">
        <w:rPr>
          <w:spacing w:val="-2"/>
        </w:rPr>
        <w:t xml:space="preserve"> </w:t>
      </w:r>
      <w:r w:rsidRPr="00B56544">
        <w:t>works</w:t>
      </w:r>
      <w:r w:rsidRPr="00B56544">
        <w:rPr>
          <w:spacing w:val="-1"/>
        </w:rPr>
        <w:t xml:space="preserve"> in </w:t>
      </w:r>
      <w:r w:rsidRPr="00B56544">
        <w:t>any browser.</w:t>
      </w:r>
    </w:p>
    <w:p w14:paraId="605E1A79" w14:textId="77777777" w:rsidR="002F0074" w:rsidRPr="00B56544" w:rsidRDefault="002F0074" w:rsidP="002F0074">
      <w:pPr>
        <w:pStyle w:val="BodyText"/>
        <w:spacing w:before="160"/>
        <w:ind w:left="261" w:right="720" w:firstLine="459"/>
      </w:pPr>
    </w:p>
    <w:p w14:paraId="152A8746" w14:textId="5EA95E01" w:rsidR="002F0074" w:rsidRPr="00B56544" w:rsidRDefault="002F0074" w:rsidP="00D6198E">
      <w:pPr>
        <w:pStyle w:val="Heading3"/>
        <w:numPr>
          <w:ilvl w:val="2"/>
          <w:numId w:val="15"/>
        </w:numPr>
        <w:tabs>
          <w:tab w:val="left" w:pos="1033"/>
        </w:tabs>
        <w:rPr>
          <w:rFonts w:ascii="Times New Roman" w:hAnsi="Times New Roman" w:cs="Times New Roman"/>
          <w:b/>
          <w:bCs/>
          <w:color w:val="auto"/>
        </w:rPr>
      </w:pPr>
      <w:r w:rsidRPr="00B56544">
        <w:rPr>
          <w:rFonts w:ascii="Times New Roman" w:hAnsi="Times New Roman" w:cs="Times New Roman"/>
          <w:b/>
          <w:bCs/>
          <w:color w:val="auto"/>
        </w:rPr>
        <w:t>Testability:</w:t>
      </w:r>
    </w:p>
    <w:p w14:paraId="1B9450D0" w14:textId="77777777" w:rsidR="002F0074" w:rsidRPr="00B56544" w:rsidRDefault="002F0074" w:rsidP="002F0074">
      <w:pPr>
        <w:pStyle w:val="BodyText"/>
        <w:spacing w:before="157"/>
        <w:ind w:left="261" w:right="720" w:firstLine="459"/>
      </w:pPr>
      <w:r w:rsidRPr="00B56544">
        <w:t>Checking</w:t>
      </w:r>
      <w:r w:rsidRPr="00B56544">
        <w:rPr>
          <w:spacing w:val="-1"/>
        </w:rPr>
        <w:t xml:space="preserve"> </w:t>
      </w:r>
      <w:r w:rsidRPr="00B56544">
        <w:t>for</w:t>
      </w:r>
      <w:r w:rsidRPr="00B56544">
        <w:rPr>
          <w:spacing w:val="-2"/>
        </w:rPr>
        <w:t xml:space="preserve"> </w:t>
      </w:r>
      <w:r w:rsidRPr="00B56544">
        <w:t>the</w:t>
      </w:r>
      <w:r w:rsidRPr="00B56544">
        <w:rPr>
          <w:spacing w:val="-1"/>
        </w:rPr>
        <w:t xml:space="preserve"> </w:t>
      </w:r>
      <w:r w:rsidRPr="00B56544">
        <w:t>working</w:t>
      </w:r>
      <w:r w:rsidRPr="00B56544">
        <w:rPr>
          <w:spacing w:val="-3"/>
        </w:rPr>
        <w:t xml:space="preserve"> </w:t>
      </w:r>
      <w:r w:rsidRPr="00B56544">
        <w:t>of</w:t>
      </w:r>
      <w:r w:rsidRPr="00B56544">
        <w:rPr>
          <w:spacing w:val="-1"/>
        </w:rPr>
        <w:t xml:space="preserve"> </w:t>
      </w:r>
      <w:r w:rsidRPr="00B56544">
        <w:t>the</w:t>
      </w:r>
      <w:r w:rsidRPr="00B56544">
        <w:rPr>
          <w:spacing w:val="2"/>
        </w:rPr>
        <w:t xml:space="preserve"> </w:t>
      </w:r>
      <w:r w:rsidRPr="00B56544">
        <w:t>application for</w:t>
      </w:r>
      <w:r w:rsidRPr="00B56544">
        <w:rPr>
          <w:spacing w:val="-2"/>
        </w:rPr>
        <w:t xml:space="preserve"> </w:t>
      </w:r>
      <w:r w:rsidRPr="00B56544">
        <w:t>the</w:t>
      </w:r>
      <w:r w:rsidRPr="00B56544">
        <w:rPr>
          <w:spacing w:val="-2"/>
        </w:rPr>
        <w:t xml:space="preserve"> </w:t>
      </w:r>
      <w:r w:rsidRPr="00B56544">
        <w:t>required output</w:t>
      </w:r>
      <w:r w:rsidRPr="00B56544">
        <w:rPr>
          <w:spacing w:val="-1"/>
        </w:rPr>
        <w:t xml:space="preserve"> </w:t>
      </w:r>
      <w:r w:rsidRPr="00B56544">
        <w:t>is possible.</w:t>
      </w:r>
    </w:p>
    <w:p w14:paraId="23ED00E0" w14:textId="77777777" w:rsidR="002F0074" w:rsidRPr="00B56544" w:rsidRDefault="002F0074" w:rsidP="002F0074">
      <w:pPr>
        <w:pStyle w:val="BodyText"/>
        <w:spacing w:before="9"/>
      </w:pPr>
    </w:p>
    <w:p w14:paraId="56474586" w14:textId="77777777" w:rsidR="002F0074" w:rsidRPr="00B56544" w:rsidRDefault="002F0074" w:rsidP="00D6198E">
      <w:pPr>
        <w:pStyle w:val="Heading3"/>
        <w:numPr>
          <w:ilvl w:val="2"/>
          <w:numId w:val="15"/>
        </w:numPr>
        <w:tabs>
          <w:tab w:val="left" w:pos="1034"/>
        </w:tabs>
        <w:ind w:left="1033" w:hanging="774"/>
        <w:rPr>
          <w:rFonts w:ascii="Times New Roman" w:hAnsi="Times New Roman" w:cs="Times New Roman"/>
          <w:b/>
          <w:bCs/>
          <w:color w:val="auto"/>
        </w:rPr>
      </w:pPr>
      <w:r w:rsidRPr="00B56544">
        <w:rPr>
          <w:rFonts w:ascii="Times New Roman" w:hAnsi="Times New Roman" w:cs="Times New Roman"/>
          <w:b/>
          <w:bCs/>
          <w:color w:val="auto"/>
        </w:rPr>
        <w:t>Designed</w:t>
      </w:r>
      <w:r w:rsidRPr="00B56544">
        <w:rPr>
          <w:rFonts w:ascii="Times New Roman" w:hAnsi="Times New Roman" w:cs="Times New Roman"/>
          <w:b/>
          <w:bCs/>
          <w:color w:val="auto"/>
          <w:spacing w:val="-7"/>
        </w:rPr>
        <w:t xml:space="preserve"> </w:t>
      </w:r>
      <w:r w:rsidRPr="00B56544">
        <w:rPr>
          <w:rFonts w:ascii="Times New Roman" w:hAnsi="Times New Roman" w:cs="Times New Roman"/>
          <w:b/>
          <w:bCs/>
          <w:color w:val="auto"/>
        </w:rPr>
        <w:t>Constraints</w:t>
      </w:r>
    </w:p>
    <w:p w14:paraId="07430FB5" w14:textId="77777777" w:rsidR="002F0074" w:rsidRPr="00B56544" w:rsidRDefault="002F0074" w:rsidP="002F0074">
      <w:pPr>
        <w:pStyle w:val="BodyText"/>
        <w:spacing w:before="157"/>
        <w:ind w:left="261" w:right="720" w:firstLine="459"/>
      </w:pPr>
      <w:r w:rsidRPr="00B56544">
        <w:t>Software</w:t>
      </w:r>
      <w:r w:rsidRPr="00B56544">
        <w:rPr>
          <w:spacing w:val="-3"/>
        </w:rPr>
        <w:t xml:space="preserve"> </w:t>
      </w:r>
      <w:r w:rsidRPr="00B56544">
        <w:t>constraint:</w:t>
      </w:r>
      <w:r w:rsidRPr="00B56544">
        <w:rPr>
          <w:spacing w:val="-1"/>
        </w:rPr>
        <w:t xml:space="preserve"> </w:t>
      </w:r>
      <w:r w:rsidRPr="00B56544">
        <w:t>The</w:t>
      </w:r>
      <w:r w:rsidRPr="00B56544">
        <w:rPr>
          <w:spacing w:val="1"/>
        </w:rPr>
        <w:t xml:space="preserve"> </w:t>
      </w:r>
      <w:r w:rsidRPr="00B56544">
        <w:t>software</w:t>
      </w:r>
      <w:r w:rsidRPr="00B56544">
        <w:rPr>
          <w:spacing w:val="-1"/>
        </w:rPr>
        <w:t xml:space="preserve"> </w:t>
      </w:r>
      <w:r w:rsidRPr="00B56544">
        <w:t>runs</w:t>
      </w:r>
      <w:r w:rsidRPr="00B56544">
        <w:rPr>
          <w:spacing w:val="-1"/>
        </w:rPr>
        <w:t xml:space="preserve"> </w:t>
      </w:r>
      <w:r w:rsidRPr="00B56544">
        <w:t>in</w:t>
      </w:r>
      <w:r w:rsidRPr="00B56544">
        <w:rPr>
          <w:spacing w:val="-1"/>
        </w:rPr>
        <w:t xml:space="preserve"> I</w:t>
      </w:r>
      <w:r w:rsidRPr="00B56544">
        <w:t>OS.</w:t>
      </w:r>
    </w:p>
    <w:p w14:paraId="7A097FA5" w14:textId="77777777" w:rsidR="002F0074" w:rsidRPr="00B56544" w:rsidRDefault="002F0074" w:rsidP="002F0074">
      <w:pPr>
        <w:pStyle w:val="BodyText"/>
        <w:spacing w:after="160" w:line="360" w:lineRule="auto"/>
        <w:ind w:left="360" w:right="720"/>
      </w:pPr>
    </w:p>
    <w:p w14:paraId="5423F9FA" w14:textId="77777777" w:rsidR="00150273" w:rsidRPr="00B56544" w:rsidRDefault="00150273" w:rsidP="00DA1695">
      <w:pPr>
        <w:spacing w:after="211" w:line="350" w:lineRule="auto"/>
        <w:rPr>
          <w:rFonts w:ascii="Times New Roman" w:hAnsi="Times New Roman" w:cs="Times New Roman"/>
          <w:sz w:val="24"/>
          <w:szCs w:val="24"/>
        </w:rPr>
      </w:pPr>
    </w:p>
    <w:p w14:paraId="214D0093" w14:textId="77777777" w:rsidR="00DA1695" w:rsidRPr="00B56544" w:rsidRDefault="00DA1695" w:rsidP="00727ACB">
      <w:pPr>
        <w:spacing w:after="211" w:line="350" w:lineRule="auto"/>
        <w:rPr>
          <w:rFonts w:ascii="Times New Roman" w:hAnsi="Times New Roman" w:cs="Times New Roman"/>
          <w:sz w:val="24"/>
          <w:szCs w:val="24"/>
        </w:rPr>
      </w:pPr>
    </w:p>
    <w:p w14:paraId="30C9496F" w14:textId="77777777" w:rsidR="00AA41F6" w:rsidRPr="00B56544" w:rsidRDefault="00AA41F6" w:rsidP="00727ACB">
      <w:pPr>
        <w:spacing w:after="211" w:line="350" w:lineRule="auto"/>
        <w:rPr>
          <w:rFonts w:ascii="Times New Roman" w:hAnsi="Times New Roman" w:cs="Times New Roman"/>
          <w:sz w:val="24"/>
          <w:szCs w:val="24"/>
        </w:rPr>
      </w:pPr>
    </w:p>
    <w:p w14:paraId="315AA562" w14:textId="77777777" w:rsidR="00AA41F6" w:rsidRPr="00B56544" w:rsidRDefault="00AA41F6" w:rsidP="00727ACB">
      <w:pPr>
        <w:spacing w:after="211" w:line="350" w:lineRule="auto"/>
        <w:rPr>
          <w:rFonts w:ascii="Times New Roman" w:hAnsi="Times New Roman" w:cs="Times New Roman"/>
          <w:sz w:val="24"/>
          <w:szCs w:val="24"/>
        </w:rPr>
      </w:pPr>
    </w:p>
    <w:p w14:paraId="51E9CD4A" w14:textId="77777777" w:rsidR="00AA41F6" w:rsidRPr="00B56544" w:rsidRDefault="00AA41F6" w:rsidP="00727ACB">
      <w:pPr>
        <w:spacing w:after="211" w:line="350" w:lineRule="auto"/>
        <w:rPr>
          <w:rFonts w:ascii="Times New Roman" w:hAnsi="Times New Roman" w:cs="Times New Roman"/>
          <w:sz w:val="24"/>
          <w:szCs w:val="24"/>
        </w:rPr>
      </w:pPr>
    </w:p>
    <w:p w14:paraId="63231052" w14:textId="77777777" w:rsidR="00AA41F6" w:rsidRPr="00B56544" w:rsidRDefault="00AA41F6" w:rsidP="00727ACB">
      <w:pPr>
        <w:spacing w:after="211" w:line="350" w:lineRule="auto"/>
        <w:rPr>
          <w:rFonts w:ascii="Times New Roman" w:hAnsi="Times New Roman" w:cs="Times New Roman"/>
          <w:sz w:val="24"/>
          <w:szCs w:val="24"/>
        </w:rPr>
      </w:pPr>
    </w:p>
    <w:p w14:paraId="5C4845B0" w14:textId="77777777" w:rsidR="00AA41F6" w:rsidRPr="00B56544" w:rsidRDefault="00AA41F6" w:rsidP="00727ACB">
      <w:pPr>
        <w:spacing w:after="211" w:line="350" w:lineRule="auto"/>
        <w:rPr>
          <w:rFonts w:ascii="Times New Roman" w:hAnsi="Times New Roman" w:cs="Times New Roman"/>
          <w:sz w:val="24"/>
          <w:szCs w:val="24"/>
        </w:rPr>
      </w:pPr>
    </w:p>
    <w:p w14:paraId="16E87673" w14:textId="77777777" w:rsidR="00AA41F6" w:rsidRPr="00B56544" w:rsidRDefault="00AA41F6" w:rsidP="00727ACB">
      <w:pPr>
        <w:spacing w:after="211" w:line="350" w:lineRule="auto"/>
        <w:rPr>
          <w:rFonts w:ascii="Times New Roman" w:hAnsi="Times New Roman" w:cs="Times New Roman"/>
          <w:sz w:val="24"/>
          <w:szCs w:val="24"/>
        </w:rPr>
      </w:pPr>
    </w:p>
    <w:p w14:paraId="0CA2C1D3" w14:textId="77777777" w:rsidR="00AA41F6" w:rsidRPr="00B56544" w:rsidRDefault="00AA41F6" w:rsidP="00727ACB">
      <w:pPr>
        <w:spacing w:after="211" w:line="350" w:lineRule="auto"/>
        <w:rPr>
          <w:rFonts w:ascii="Times New Roman" w:hAnsi="Times New Roman" w:cs="Times New Roman"/>
          <w:sz w:val="24"/>
          <w:szCs w:val="24"/>
        </w:rPr>
      </w:pPr>
    </w:p>
    <w:p w14:paraId="1F6AB003" w14:textId="77777777" w:rsidR="00AA41F6" w:rsidRPr="00B56544" w:rsidRDefault="00AA41F6" w:rsidP="00727ACB">
      <w:pPr>
        <w:spacing w:after="211" w:line="350" w:lineRule="auto"/>
        <w:rPr>
          <w:rFonts w:ascii="Times New Roman" w:hAnsi="Times New Roman" w:cs="Times New Roman"/>
          <w:sz w:val="24"/>
          <w:szCs w:val="24"/>
        </w:rPr>
      </w:pPr>
    </w:p>
    <w:p w14:paraId="2180C781" w14:textId="77777777" w:rsidR="00AA41F6" w:rsidRPr="00B56544" w:rsidRDefault="00AA41F6" w:rsidP="00727ACB">
      <w:pPr>
        <w:spacing w:after="211" w:line="350" w:lineRule="auto"/>
        <w:rPr>
          <w:rFonts w:ascii="Times New Roman" w:hAnsi="Times New Roman" w:cs="Times New Roman"/>
          <w:sz w:val="24"/>
          <w:szCs w:val="24"/>
        </w:rPr>
      </w:pPr>
    </w:p>
    <w:p w14:paraId="148BD8E5" w14:textId="77777777" w:rsidR="00AA41F6" w:rsidRPr="00B56544" w:rsidRDefault="00AA41F6" w:rsidP="00727ACB">
      <w:pPr>
        <w:spacing w:after="211" w:line="350" w:lineRule="auto"/>
        <w:rPr>
          <w:rFonts w:ascii="Times New Roman" w:hAnsi="Times New Roman" w:cs="Times New Roman"/>
          <w:sz w:val="24"/>
          <w:szCs w:val="24"/>
        </w:rPr>
      </w:pPr>
    </w:p>
    <w:p w14:paraId="019E1530" w14:textId="77777777" w:rsidR="00AA41F6" w:rsidRPr="00B56544" w:rsidRDefault="00AA41F6" w:rsidP="00727ACB">
      <w:pPr>
        <w:spacing w:after="211" w:line="350" w:lineRule="auto"/>
        <w:rPr>
          <w:rFonts w:ascii="Times New Roman" w:hAnsi="Times New Roman" w:cs="Times New Roman"/>
          <w:sz w:val="24"/>
          <w:szCs w:val="24"/>
        </w:rPr>
      </w:pPr>
    </w:p>
    <w:p w14:paraId="0C5CA29D" w14:textId="77777777" w:rsidR="00AA41F6" w:rsidRPr="00B56544" w:rsidRDefault="00AA41F6" w:rsidP="00727ACB">
      <w:pPr>
        <w:spacing w:after="211" w:line="350" w:lineRule="auto"/>
        <w:rPr>
          <w:rFonts w:ascii="Times New Roman" w:hAnsi="Times New Roman" w:cs="Times New Roman"/>
          <w:sz w:val="24"/>
          <w:szCs w:val="24"/>
        </w:rPr>
      </w:pPr>
    </w:p>
    <w:p w14:paraId="4EDA4015" w14:textId="77777777" w:rsidR="00AA41F6" w:rsidRPr="00B56544" w:rsidRDefault="00AA41F6" w:rsidP="00727ACB">
      <w:pPr>
        <w:spacing w:after="211" w:line="350" w:lineRule="auto"/>
        <w:rPr>
          <w:rFonts w:ascii="Times New Roman" w:hAnsi="Times New Roman" w:cs="Times New Roman"/>
          <w:sz w:val="24"/>
          <w:szCs w:val="24"/>
        </w:rPr>
      </w:pPr>
    </w:p>
    <w:p w14:paraId="1D69ED7B" w14:textId="77777777" w:rsidR="00AA41F6" w:rsidRPr="00B56544" w:rsidRDefault="00AA41F6" w:rsidP="00727ACB">
      <w:pPr>
        <w:spacing w:after="211" w:line="350" w:lineRule="auto"/>
        <w:rPr>
          <w:rFonts w:ascii="Times New Roman" w:hAnsi="Times New Roman" w:cs="Times New Roman"/>
          <w:sz w:val="24"/>
          <w:szCs w:val="24"/>
        </w:rPr>
      </w:pPr>
    </w:p>
    <w:p w14:paraId="34197F7D" w14:textId="77777777" w:rsidR="00AA41F6" w:rsidRPr="00B56544" w:rsidRDefault="00AA41F6" w:rsidP="00727ACB">
      <w:pPr>
        <w:spacing w:after="211" w:line="350" w:lineRule="auto"/>
        <w:rPr>
          <w:rFonts w:ascii="Times New Roman" w:hAnsi="Times New Roman" w:cs="Times New Roman"/>
          <w:sz w:val="24"/>
          <w:szCs w:val="24"/>
        </w:rPr>
      </w:pPr>
    </w:p>
    <w:p w14:paraId="211C24EF" w14:textId="77777777" w:rsidR="00AA41F6" w:rsidRPr="00B56544" w:rsidRDefault="00AA41F6" w:rsidP="00727ACB">
      <w:pPr>
        <w:spacing w:after="211" w:line="350" w:lineRule="auto"/>
        <w:rPr>
          <w:rFonts w:ascii="Times New Roman" w:hAnsi="Times New Roman" w:cs="Times New Roman"/>
          <w:sz w:val="24"/>
          <w:szCs w:val="24"/>
        </w:rPr>
      </w:pPr>
    </w:p>
    <w:p w14:paraId="52D11E90" w14:textId="77777777" w:rsidR="00AA41F6" w:rsidRPr="00B56544" w:rsidRDefault="00AA41F6" w:rsidP="00727ACB">
      <w:pPr>
        <w:spacing w:after="211" w:line="350" w:lineRule="auto"/>
        <w:rPr>
          <w:rFonts w:ascii="Times New Roman" w:hAnsi="Times New Roman" w:cs="Times New Roman"/>
          <w:sz w:val="24"/>
          <w:szCs w:val="24"/>
        </w:rPr>
      </w:pPr>
    </w:p>
    <w:p w14:paraId="60FF6E27" w14:textId="77777777" w:rsidR="00AA41F6" w:rsidRPr="00B56544" w:rsidRDefault="00AA41F6" w:rsidP="00727ACB">
      <w:pPr>
        <w:spacing w:after="211" w:line="350" w:lineRule="auto"/>
        <w:rPr>
          <w:rFonts w:ascii="Times New Roman" w:hAnsi="Times New Roman" w:cs="Times New Roman"/>
          <w:sz w:val="24"/>
          <w:szCs w:val="24"/>
        </w:rPr>
      </w:pPr>
    </w:p>
    <w:p w14:paraId="09E11A0B" w14:textId="77777777" w:rsidR="00AA41F6" w:rsidRPr="00B56544" w:rsidRDefault="00AA41F6" w:rsidP="00727ACB">
      <w:pPr>
        <w:spacing w:after="211" w:line="350" w:lineRule="auto"/>
        <w:rPr>
          <w:rFonts w:ascii="Times New Roman" w:hAnsi="Times New Roman" w:cs="Times New Roman"/>
          <w:sz w:val="24"/>
          <w:szCs w:val="24"/>
        </w:rPr>
      </w:pPr>
    </w:p>
    <w:p w14:paraId="694C8930" w14:textId="77777777" w:rsidR="00AA41F6" w:rsidRPr="00B56544" w:rsidRDefault="00AA41F6" w:rsidP="00727ACB">
      <w:pPr>
        <w:spacing w:after="211" w:line="350" w:lineRule="auto"/>
        <w:rPr>
          <w:rFonts w:ascii="Times New Roman" w:hAnsi="Times New Roman" w:cs="Times New Roman"/>
          <w:sz w:val="24"/>
          <w:szCs w:val="24"/>
        </w:rPr>
      </w:pPr>
    </w:p>
    <w:p w14:paraId="51159BC4" w14:textId="15148001" w:rsidR="00AA41F6" w:rsidRPr="00B56544" w:rsidRDefault="00AA41F6" w:rsidP="00727ACB">
      <w:pPr>
        <w:spacing w:after="211" w:line="350" w:lineRule="auto"/>
        <w:rPr>
          <w:rFonts w:ascii="Times New Roman" w:hAnsi="Times New Roman" w:cs="Times New Roman"/>
          <w:sz w:val="24"/>
          <w:szCs w:val="24"/>
        </w:rPr>
      </w:pPr>
      <w:r w:rsidRPr="00B56544">
        <w:rPr>
          <w:rFonts w:ascii="Times New Roman" w:hAnsi="Times New Roman" w:cs="Times New Roman"/>
          <w:noProof/>
          <w:sz w:val="24"/>
          <w:szCs w:val="24"/>
        </w:rPr>
        <w:lastRenderedPageBreak/>
        <mc:AlternateContent>
          <mc:Choice Requires="wpg">
            <w:drawing>
              <wp:inline distT="0" distB="0" distL="0" distR="0" wp14:anchorId="4E7F7629" wp14:editId="292AFAD5">
                <wp:extent cx="6310875" cy="4377831"/>
                <wp:effectExtent l="0" t="0" r="13970" b="3810"/>
                <wp:docPr id="820538444"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0875" cy="4377831"/>
                          <a:chOff x="0" y="0"/>
                          <a:chExt cx="10359" cy="7186"/>
                        </a:xfrm>
                      </wpg:grpSpPr>
                      <wps:wsp>
                        <wps:cNvPr id="1047233414" name="AutoShape 42"/>
                        <wps:cNvSpPr>
                          <a:spLocks/>
                        </wps:cNvSpPr>
                        <wps:spPr bwMode="auto">
                          <a:xfrm>
                            <a:off x="449" y="7"/>
                            <a:ext cx="8952" cy="1767"/>
                          </a:xfrm>
                          <a:custGeom>
                            <a:avLst/>
                            <a:gdLst>
                              <a:gd name="T0" fmla="+- 0 600 449"/>
                              <a:gd name="T1" fmla="*/ T0 w 8952"/>
                              <a:gd name="T2" fmla="+- 0 1123 8"/>
                              <a:gd name="T3" fmla="*/ 1123 h 1767"/>
                              <a:gd name="T4" fmla="+- 0 492 449"/>
                              <a:gd name="T5" fmla="*/ T4 w 8952"/>
                              <a:gd name="T6" fmla="+- 0 1202 8"/>
                              <a:gd name="T7" fmla="*/ 1202 h 1767"/>
                              <a:gd name="T8" fmla="+- 0 449 449"/>
                              <a:gd name="T9" fmla="*/ T8 w 8952"/>
                              <a:gd name="T10" fmla="+- 0 1332 8"/>
                              <a:gd name="T11" fmla="*/ 1332 h 1767"/>
                              <a:gd name="T12" fmla="+- 0 521 449"/>
                              <a:gd name="T13" fmla="*/ T12 w 8952"/>
                              <a:gd name="T14" fmla="+- 0 1768 8"/>
                              <a:gd name="T15" fmla="*/ 1768 h 1767"/>
                              <a:gd name="T16" fmla="+- 0 652 449"/>
                              <a:gd name="T17" fmla="*/ T16 w 8952"/>
                              <a:gd name="T18" fmla="+- 0 1724 8"/>
                              <a:gd name="T19" fmla="*/ 1724 h 1767"/>
                              <a:gd name="T20" fmla="+- 0 761 449"/>
                              <a:gd name="T21" fmla="*/ T20 w 8952"/>
                              <a:gd name="T22" fmla="+- 0 1644 8"/>
                              <a:gd name="T23" fmla="*/ 1644 h 1767"/>
                              <a:gd name="T24" fmla="+- 0 841 449"/>
                              <a:gd name="T25" fmla="*/ T24 w 8952"/>
                              <a:gd name="T26" fmla="+- 0 1535 8"/>
                              <a:gd name="T27" fmla="*/ 1535 h 1767"/>
                              <a:gd name="T28" fmla="+- 0 885 449"/>
                              <a:gd name="T29" fmla="*/ T28 w 8952"/>
                              <a:gd name="T30" fmla="+- 0 1404 8"/>
                              <a:gd name="T31" fmla="*/ 1404 h 1767"/>
                              <a:gd name="T32" fmla="+- 0 879 449"/>
                              <a:gd name="T33" fmla="*/ T32 w 8952"/>
                              <a:gd name="T34" fmla="+- 0 1262 8"/>
                              <a:gd name="T35" fmla="*/ 1262 h 1767"/>
                              <a:gd name="T36" fmla="+- 0 800 449"/>
                              <a:gd name="T37" fmla="*/ T36 w 8952"/>
                              <a:gd name="T38" fmla="+- 0 1154 8"/>
                              <a:gd name="T39" fmla="*/ 1154 h 1767"/>
                              <a:gd name="T40" fmla="+- 0 670 449"/>
                              <a:gd name="T41" fmla="*/ T40 w 8952"/>
                              <a:gd name="T42" fmla="+- 0 1112 8"/>
                              <a:gd name="T43" fmla="*/ 1112 h 1767"/>
                              <a:gd name="T44" fmla="+- 0 8959 449"/>
                              <a:gd name="T45" fmla="*/ T44 w 8952"/>
                              <a:gd name="T46" fmla="+- 0 449 8"/>
                              <a:gd name="T47" fmla="*/ 449 h 1767"/>
                              <a:gd name="T48" fmla="+- 0 9031 449"/>
                              <a:gd name="T49" fmla="*/ T48 w 8952"/>
                              <a:gd name="T50" fmla="+- 0 885 8"/>
                              <a:gd name="T51" fmla="*/ 885 h 1767"/>
                              <a:gd name="T52" fmla="+- 0 9162 449"/>
                              <a:gd name="T53" fmla="*/ T52 w 8952"/>
                              <a:gd name="T54" fmla="+- 0 841 8"/>
                              <a:gd name="T55" fmla="*/ 841 h 1767"/>
                              <a:gd name="T56" fmla="+- 0 9271 449"/>
                              <a:gd name="T57" fmla="*/ T56 w 8952"/>
                              <a:gd name="T58" fmla="+- 0 761 8"/>
                              <a:gd name="T59" fmla="*/ 761 h 1767"/>
                              <a:gd name="T60" fmla="+- 0 9351 449"/>
                              <a:gd name="T61" fmla="*/ T60 w 8952"/>
                              <a:gd name="T62" fmla="+- 0 652 8"/>
                              <a:gd name="T63" fmla="*/ 652 h 1767"/>
                              <a:gd name="T64" fmla="+- 0 9395 449"/>
                              <a:gd name="T65" fmla="*/ T64 w 8952"/>
                              <a:gd name="T66" fmla="+- 0 521 8"/>
                              <a:gd name="T67" fmla="*/ 521 h 1767"/>
                              <a:gd name="T68" fmla="+- 0 8959 449"/>
                              <a:gd name="T69" fmla="*/ T68 w 8952"/>
                              <a:gd name="T70" fmla="+- 0 8 8"/>
                              <a:gd name="T71" fmla="*/ 8 h 1767"/>
                              <a:gd name="T72" fmla="+- 0 8819 449"/>
                              <a:gd name="T73" fmla="*/ T72 w 8952"/>
                              <a:gd name="T74" fmla="+- 0 30 8"/>
                              <a:gd name="T75" fmla="*/ 30 h 1767"/>
                              <a:gd name="T76" fmla="+- 0 8698 449"/>
                              <a:gd name="T77" fmla="*/ T76 w 8952"/>
                              <a:gd name="T78" fmla="+- 0 93 8"/>
                              <a:gd name="T79" fmla="*/ 93 h 1767"/>
                              <a:gd name="T80" fmla="+- 0 8603 449"/>
                              <a:gd name="T81" fmla="*/ T80 w 8952"/>
                              <a:gd name="T82" fmla="+- 0 188 8"/>
                              <a:gd name="T83" fmla="*/ 188 h 1767"/>
                              <a:gd name="T84" fmla="+- 0 8540 449"/>
                              <a:gd name="T85" fmla="*/ T84 w 8952"/>
                              <a:gd name="T86" fmla="+- 0 309 8"/>
                              <a:gd name="T87" fmla="*/ 309 h 1767"/>
                              <a:gd name="T88" fmla="+- 0 8517 449"/>
                              <a:gd name="T89" fmla="*/ T88 w 8952"/>
                              <a:gd name="T90" fmla="+- 0 449 8"/>
                              <a:gd name="T91" fmla="*/ 449 h 1767"/>
                              <a:gd name="T92" fmla="+- 0 8560 449"/>
                              <a:gd name="T93" fmla="*/ T92 w 8952"/>
                              <a:gd name="T94" fmla="+- 0 579 8"/>
                              <a:gd name="T95" fmla="*/ 579 h 1767"/>
                              <a:gd name="T96" fmla="+- 0 8668 449"/>
                              <a:gd name="T97" fmla="*/ T96 w 8952"/>
                              <a:gd name="T98" fmla="+- 0 659 8"/>
                              <a:gd name="T99" fmla="*/ 659 h 1767"/>
                              <a:gd name="T100" fmla="+- 0 8808 449"/>
                              <a:gd name="T101" fmla="*/ T100 w 8952"/>
                              <a:gd name="T102" fmla="+- 0 659 8"/>
                              <a:gd name="T103" fmla="*/ 659 h 1767"/>
                              <a:gd name="T104" fmla="+- 0 8916 449"/>
                              <a:gd name="T105" fmla="*/ T104 w 8952"/>
                              <a:gd name="T106" fmla="+- 0 579 8"/>
                              <a:gd name="T107" fmla="*/ 579 h 1767"/>
                              <a:gd name="T108" fmla="+- 0 8959 449"/>
                              <a:gd name="T109" fmla="*/ T108 w 8952"/>
                              <a:gd name="T110" fmla="+- 0 449 8"/>
                              <a:gd name="T111" fmla="*/ 449 h 1767"/>
                              <a:gd name="T112" fmla="+- 0 9395 449"/>
                              <a:gd name="T113" fmla="*/ T112 w 8952"/>
                              <a:gd name="T114" fmla="+- 0 377 8"/>
                              <a:gd name="T115" fmla="*/ 377 h 1767"/>
                              <a:gd name="T116" fmla="+- 0 9351 449"/>
                              <a:gd name="T117" fmla="*/ T116 w 8952"/>
                              <a:gd name="T118" fmla="+- 0 246 8"/>
                              <a:gd name="T119" fmla="*/ 246 h 1767"/>
                              <a:gd name="T120" fmla="+- 0 9271 449"/>
                              <a:gd name="T121" fmla="*/ T120 w 8952"/>
                              <a:gd name="T122" fmla="+- 0 137 8"/>
                              <a:gd name="T123" fmla="*/ 137 h 1767"/>
                              <a:gd name="T124" fmla="+- 0 9162 449"/>
                              <a:gd name="T125" fmla="*/ T124 w 8952"/>
                              <a:gd name="T126" fmla="+- 0 57 8"/>
                              <a:gd name="T127" fmla="*/ 57 h 1767"/>
                              <a:gd name="T128" fmla="+- 0 9031 449"/>
                              <a:gd name="T129" fmla="*/ T128 w 8952"/>
                              <a:gd name="T130" fmla="+- 0 13 8"/>
                              <a:gd name="T131" fmla="*/ 13 h 17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952" h="1767">
                                <a:moveTo>
                                  <a:pt x="221" y="1104"/>
                                </a:moveTo>
                                <a:lnTo>
                                  <a:pt x="151" y="1115"/>
                                </a:lnTo>
                                <a:lnTo>
                                  <a:pt x="90" y="1146"/>
                                </a:lnTo>
                                <a:lnTo>
                                  <a:pt x="43" y="1194"/>
                                </a:lnTo>
                                <a:lnTo>
                                  <a:pt x="11" y="1254"/>
                                </a:lnTo>
                                <a:lnTo>
                                  <a:pt x="0" y="1324"/>
                                </a:lnTo>
                                <a:lnTo>
                                  <a:pt x="0" y="1766"/>
                                </a:lnTo>
                                <a:lnTo>
                                  <a:pt x="72" y="1760"/>
                                </a:lnTo>
                                <a:lnTo>
                                  <a:pt x="140" y="1743"/>
                                </a:lnTo>
                                <a:lnTo>
                                  <a:pt x="203" y="1716"/>
                                </a:lnTo>
                                <a:lnTo>
                                  <a:pt x="261" y="1681"/>
                                </a:lnTo>
                                <a:lnTo>
                                  <a:pt x="312" y="1636"/>
                                </a:lnTo>
                                <a:lnTo>
                                  <a:pt x="356" y="1585"/>
                                </a:lnTo>
                                <a:lnTo>
                                  <a:pt x="392" y="1527"/>
                                </a:lnTo>
                                <a:lnTo>
                                  <a:pt x="419" y="1464"/>
                                </a:lnTo>
                                <a:lnTo>
                                  <a:pt x="436" y="1396"/>
                                </a:lnTo>
                                <a:lnTo>
                                  <a:pt x="442" y="1324"/>
                                </a:lnTo>
                                <a:lnTo>
                                  <a:pt x="430" y="1254"/>
                                </a:lnTo>
                                <a:lnTo>
                                  <a:pt x="399" y="1194"/>
                                </a:lnTo>
                                <a:lnTo>
                                  <a:pt x="351" y="1146"/>
                                </a:lnTo>
                                <a:lnTo>
                                  <a:pt x="291" y="1115"/>
                                </a:lnTo>
                                <a:lnTo>
                                  <a:pt x="221" y="1104"/>
                                </a:lnTo>
                                <a:close/>
                                <a:moveTo>
                                  <a:pt x="8951" y="441"/>
                                </a:moveTo>
                                <a:lnTo>
                                  <a:pt x="8510" y="441"/>
                                </a:lnTo>
                                <a:lnTo>
                                  <a:pt x="8510" y="883"/>
                                </a:lnTo>
                                <a:lnTo>
                                  <a:pt x="8582" y="877"/>
                                </a:lnTo>
                                <a:lnTo>
                                  <a:pt x="8650" y="860"/>
                                </a:lnTo>
                                <a:lnTo>
                                  <a:pt x="8713" y="833"/>
                                </a:lnTo>
                                <a:lnTo>
                                  <a:pt x="8771" y="797"/>
                                </a:lnTo>
                                <a:lnTo>
                                  <a:pt x="8822" y="753"/>
                                </a:lnTo>
                                <a:lnTo>
                                  <a:pt x="8866" y="702"/>
                                </a:lnTo>
                                <a:lnTo>
                                  <a:pt x="8902" y="644"/>
                                </a:lnTo>
                                <a:lnTo>
                                  <a:pt x="8929" y="581"/>
                                </a:lnTo>
                                <a:lnTo>
                                  <a:pt x="8946" y="513"/>
                                </a:lnTo>
                                <a:lnTo>
                                  <a:pt x="8951" y="441"/>
                                </a:lnTo>
                                <a:close/>
                                <a:moveTo>
                                  <a:pt x="8510" y="0"/>
                                </a:moveTo>
                                <a:lnTo>
                                  <a:pt x="8438" y="5"/>
                                </a:lnTo>
                                <a:lnTo>
                                  <a:pt x="8370" y="22"/>
                                </a:lnTo>
                                <a:lnTo>
                                  <a:pt x="8307" y="49"/>
                                </a:lnTo>
                                <a:lnTo>
                                  <a:pt x="8249" y="85"/>
                                </a:lnTo>
                                <a:lnTo>
                                  <a:pt x="8198" y="129"/>
                                </a:lnTo>
                                <a:lnTo>
                                  <a:pt x="8154" y="180"/>
                                </a:lnTo>
                                <a:lnTo>
                                  <a:pt x="8118" y="238"/>
                                </a:lnTo>
                                <a:lnTo>
                                  <a:pt x="8091" y="301"/>
                                </a:lnTo>
                                <a:lnTo>
                                  <a:pt x="8074" y="369"/>
                                </a:lnTo>
                                <a:lnTo>
                                  <a:pt x="8068" y="441"/>
                                </a:lnTo>
                                <a:lnTo>
                                  <a:pt x="8080" y="511"/>
                                </a:lnTo>
                                <a:lnTo>
                                  <a:pt x="8111" y="571"/>
                                </a:lnTo>
                                <a:lnTo>
                                  <a:pt x="8159" y="619"/>
                                </a:lnTo>
                                <a:lnTo>
                                  <a:pt x="8219" y="651"/>
                                </a:lnTo>
                                <a:lnTo>
                                  <a:pt x="8289" y="662"/>
                                </a:lnTo>
                                <a:lnTo>
                                  <a:pt x="8359" y="651"/>
                                </a:lnTo>
                                <a:lnTo>
                                  <a:pt x="8420" y="619"/>
                                </a:lnTo>
                                <a:lnTo>
                                  <a:pt x="8467" y="571"/>
                                </a:lnTo>
                                <a:lnTo>
                                  <a:pt x="8499" y="511"/>
                                </a:lnTo>
                                <a:lnTo>
                                  <a:pt x="8510" y="441"/>
                                </a:lnTo>
                                <a:lnTo>
                                  <a:pt x="8951" y="441"/>
                                </a:lnTo>
                                <a:lnTo>
                                  <a:pt x="8946" y="369"/>
                                </a:lnTo>
                                <a:lnTo>
                                  <a:pt x="8929" y="301"/>
                                </a:lnTo>
                                <a:lnTo>
                                  <a:pt x="8902" y="238"/>
                                </a:lnTo>
                                <a:lnTo>
                                  <a:pt x="8866" y="180"/>
                                </a:lnTo>
                                <a:lnTo>
                                  <a:pt x="8822" y="129"/>
                                </a:lnTo>
                                <a:lnTo>
                                  <a:pt x="8771" y="85"/>
                                </a:lnTo>
                                <a:lnTo>
                                  <a:pt x="8713" y="49"/>
                                </a:lnTo>
                                <a:lnTo>
                                  <a:pt x="8650" y="22"/>
                                </a:lnTo>
                                <a:lnTo>
                                  <a:pt x="8582" y="5"/>
                                </a:lnTo>
                                <a:lnTo>
                                  <a:pt x="8510"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9941816" name="AutoShape 43"/>
                        <wps:cNvSpPr>
                          <a:spLocks/>
                        </wps:cNvSpPr>
                        <wps:spPr bwMode="auto">
                          <a:xfrm>
                            <a:off x="7" y="7"/>
                            <a:ext cx="9393" cy="7065"/>
                          </a:xfrm>
                          <a:custGeom>
                            <a:avLst/>
                            <a:gdLst>
                              <a:gd name="T0" fmla="+- 0 13 8"/>
                              <a:gd name="T1" fmla="*/ T0 w 9393"/>
                              <a:gd name="T2" fmla="+- 0 1260 8"/>
                              <a:gd name="T3" fmla="*/ 1260 h 7065"/>
                              <a:gd name="T4" fmla="+- 0 57 8"/>
                              <a:gd name="T5" fmla="*/ T4 w 9393"/>
                              <a:gd name="T6" fmla="+- 0 1129 8"/>
                              <a:gd name="T7" fmla="*/ 1129 h 7065"/>
                              <a:gd name="T8" fmla="+- 0 137 8"/>
                              <a:gd name="T9" fmla="*/ T8 w 9393"/>
                              <a:gd name="T10" fmla="+- 0 1020 8"/>
                              <a:gd name="T11" fmla="*/ 1020 h 7065"/>
                              <a:gd name="T12" fmla="+- 0 246 8"/>
                              <a:gd name="T13" fmla="*/ T12 w 9393"/>
                              <a:gd name="T14" fmla="+- 0 940 8"/>
                              <a:gd name="T15" fmla="*/ 940 h 7065"/>
                              <a:gd name="T16" fmla="+- 0 377 8"/>
                              <a:gd name="T17" fmla="*/ T16 w 9393"/>
                              <a:gd name="T18" fmla="+- 0 896 8"/>
                              <a:gd name="T19" fmla="*/ 896 h 7065"/>
                              <a:gd name="T20" fmla="+- 0 8517 8"/>
                              <a:gd name="T21" fmla="*/ T20 w 9393"/>
                              <a:gd name="T22" fmla="+- 0 891 8"/>
                              <a:gd name="T23" fmla="*/ 891 h 7065"/>
                              <a:gd name="T24" fmla="+- 0 8523 8"/>
                              <a:gd name="T25" fmla="*/ T24 w 9393"/>
                              <a:gd name="T26" fmla="+- 0 377 8"/>
                              <a:gd name="T27" fmla="*/ 377 h 7065"/>
                              <a:gd name="T28" fmla="+- 0 8567 8"/>
                              <a:gd name="T29" fmla="*/ T28 w 9393"/>
                              <a:gd name="T30" fmla="+- 0 246 8"/>
                              <a:gd name="T31" fmla="*/ 246 h 7065"/>
                              <a:gd name="T32" fmla="+- 0 8647 8"/>
                              <a:gd name="T33" fmla="*/ T32 w 9393"/>
                              <a:gd name="T34" fmla="+- 0 137 8"/>
                              <a:gd name="T35" fmla="*/ 137 h 7065"/>
                              <a:gd name="T36" fmla="+- 0 8756 8"/>
                              <a:gd name="T37" fmla="*/ T36 w 9393"/>
                              <a:gd name="T38" fmla="+- 0 57 8"/>
                              <a:gd name="T39" fmla="*/ 57 h 7065"/>
                              <a:gd name="T40" fmla="+- 0 8887 8"/>
                              <a:gd name="T41" fmla="*/ T40 w 9393"/>
                              <a:gd name="T42" fmla="+- 0 13 8"/>
                              <a:gd name="T43" fmla="*/ 13 h 7065"/>
                              <a:gd name="T44" fmla="+- 0 9031 8"/>
                              <a:gd name="T45" fmla="*/ T44 w 9393"/>
                              <a:gd name="T46" fmla="+- 0 13 8"/>
                              <a:gd name="T47" fmla="*/ 13 h 7065"/>
                              <a:gd name="T48" fmla="+- 0 9162 8"/>
                              <a:gd name="T49" fmla="*/ T48 w 9393"/>
                              <a:gd name="T50" fmla="+- 0 57 8"/>
                              <a:gd name="T51" fmla="*/ 57 h 7065"/>
                              <a:gd name="T52" fmla="+- 0 9271 8"/>
                              <a:gd name="T53" fmla="*/ T52 w 9393"/>
                              <a:gd name="T54" fmla="+- 0 137 8"/>
                              <a:gd name="T55" fmla="*/ 137 h 7065"/>
                              <a:gd name="T56" fmla="+- 0 9351 8"/>
                              <a:gd name="T57" fmla="*/ T56 w 9393"/>
                              <a:gd name="T58" fmla="+- 0 246 8"/>
                              <a:gd name="T59" fmla="*/ 246 h 7065"/>
                              <a:gd name="T60" fmla="+- 0 9395 8"/>
                              <a:gd name="T61" fmla="*/ T60 w 9393"/>
                              <a:gd name="T62" fmla="+- 0 377 8"/>
                              <a:gd name="T63" fmla="*/ 377 h 7065"/>
                              <a:gd name="T64" fmla="+- 0 9401 8"/>
                              <a:gd name="T65" fmla="*/ T64 w 9393"/>
                              <a:gd name="T66" fmla="+- 0 5748 8"/>
                              <a:gd name="T67" fmla="*/ 5748 h 7065"/>
                              <a:gd name="T68" fmla="+- 0 9378 8"/>
                              <a:gd name="T69" fmla="*/ T68 w 9393"/>
                              <a:gd name="T70" fmla="+- 0 5887 8"/>
                              <a:gd name="T71" fmla="*/ 5887 h 7065"/>
                              <a:gd name="T72" fmla="+- 0 9315 8"/>
                              <a:gd name="T73" fmla="*/ T72 w 9393"/>
                              <a:gd name="T74" fmla="+- 0 6009 8"/>
                              <a:gd name="T75" fmla="*/ 6009 h 7065"/>
                              <a:gd name="T76" fmla="+- 0 9220 8"/>
                              <a:gd name="T77" fmla="*/ T76 w 9393"/>
                              <a:gd name="T78" fmla="+- 0 6104 8"/>
                              <a:gd name="T79" fmla="*/ 6104 h 7065"/>
                              <a:gd name="T80" fmla="+- 0 9099 8"/>
                              <a:gd name="T81" fmla="*/ T80 w 9393"/>
                              <a:gd name="T82" fmla="+- 0 6167 8"/>
                              <a:gd name="T83" fmla="*/ 6167 h 7065"/>
                              <a:gd name="T84" fmla="+- 0 8959 8"/>
                              <a:gd name="T85" fmla="*/ T84 w 9393"/>
                              <a:gd name="T86" fmla="+- 0 6189 8"/>
                              <a:gd name="T87" fmla="*/ 6189 h 7065"/>
                              <a:gd name="T88" fmla="+- 0 891 8"/>
                              <a:gd name="T89" fmla="*/ T88 w 9393"/>
                              <a:gd name="T90" fmla="+- 0 6631 8"/>
                              <a:gd name="T91" fmla="*/ 6631 h 7065"/>
                              <a:gd name="T92" fmla="+- 0 868 8"/>
                              <a:gd name="T93" fmla="*/ T92 w 9393"/>
                              <a:gd name="T94" fmla="+- 0 6770 8"/>
                              <a:gd name="T95" fmla="*/ 6770 h 7065"/>
                              <a:gd name="T96" fmla="+- 0 805 8"/>
                              <a:gd name="T97" fmla="*/ T96 w 9393"/>
                              <a:gd name="T98" fmla="+- 0 6892 8"/>
                              <a:gd name="T99" fmla="*/ 6892 h 7065"/>
                              <a:gd name="T100" fmla="+- 0 710 8"/>
                              <a:gd name="T101" fmla="*/ T100 w 9393"/>
                              <a:gd name="T102" fmla="+- 0 6987 8"/>
                              <a:gd name="T103" fmla="*/ 6987 h 7065"/>
                              <a:gd name="T104" fmla="+- 0 589 8"/>
                              <a:gd name="T105" fmla="*/ T104 w 9393"/>
                              <a:gd name="T106" fmla="+- 0 7050 8"/>
                              <a:gd name="T107" fmla="*/ 7050 h 7065"/>
                              <a:gd name="T108" fmla="+- 0 449 8"/>
                              <a:gd name="T109" fmla="*/ T108 w 9393"/>
                              <a:gd name="T110" fmla="+- 0 7073 8"/>
                              <a:gd name="T111" fmla="*/ 7073 h 7065"/>
                              <a:gd name="T112" fmla="+- 0 310 8"/>
                              <a:gd name="T113" fmla="*/ T112 w 9393"/>
                              <a:gd name="T114" fmla="+- 0 7050 8"/>
                              <a:gd name="T115" fmla="*/ 7050 h 7065"/>
                              <a:gd name="T116" fmla="+- 0 188 8"/>
                              <a:gd name="T117" fmla="*/ T116 w 9393"/>
                              <a:gd name="T118" fmla="+- 0 6987 8"/>
                              <a:gd name="T119" fmla="*/ 6987 h 7065"/>
                              <a:gd name="T120" fmla="+- 0 93 8"/>
                              <a:gd name="T121" fmla="*/ T120 w 9393"/>
                              <a:gd name="T122" fmla="+- 0 6892 8"/>
                              <a:gd name="T123" fmla="*/ 6892 h 7065"/>
                              <a:gd name="T124" fmla="+- 0 30 8"/>
                              <a:gd name="T125" fmla="*/ T124 w 9393"/>
                              <a:gd name="T126" fmla="+- 0 6770 8"/>
                              <a:gd name="T127" fmla="*/ 6770 h 7065"/>
                              <a:gd name="T128" fmla="+- 0 8 8"/>
                              <a:gd name="T129" fmla="*/ T128 w 9393"/>
                              <a:gd name="T130" fmla="+- 0 6631 8"/>
                              <a:gd name="T131" fmla="*/ 6631 h 7065"/>
                              <a:gd name="T132" fmla="+- 0 8517 8"/>
                              <a:gd name="T133" fmla="*/ T132 w 9393"/>
                              <a:gd name="T134" fmla="+- 0 891 8"/>
                              <a:gd name="T135" fmla="*/ 891 h 7065"/>
                              <a:gd name="T136" fmla="+- 0 9031 8"/>
                              <a:gd name="T137" fmla="*/ T136 w 9393"/>
                              <a:gd name="T138" fmla="+- 0 885 8"/>
                              <a:gd name="T139" fmla="*/ 885 h 7065"/>
                              <a:gd name="T140" fmla="+- 0 9162 8"/>
                              <a:gd name="T141" fmla="*/ T140 w 9393"/>
                              <a:gd name="T142" fmla="+- 0 841 8"/>
                              <a:gd name="T143" fmla="*/ 841 h 7065"/>
                              <a:gd name="T144" fmla="+- 0 9271 8"/>
                              <a:gd name="T145" fmla="*/ T144 w 9393"/>
                              <a:gd name="T146" fmla="+- 0 761 8"/>
                              <a:gd name="T147" fmla="*/ 761 h 7065"/>
                              <a:gd name="T148" fmla="+- 0 9351 8"/>
                              <a:gd name="T149" fmla="*/ T148 w 9393"/>
                              <a:gd name="T150" fmla="+- 0 652 8"/>
                              <a:gd name="T151" fmla="*/ 652 h 7065"/>
                              <a:gd name="T152" fmla="+- 0 9395 8"/>
                              <a:gd name="T153" fmla="*/ T152 w 9393"/>
                              <a:gd name="T154" fmla="+- 0 521 8"/>
                              <a:gd name="T155" fmla="*/ 521 h 7065"/>
                              <a:gd name="T156" fmla="+- 0 8959 8"/>
                              <a:gd name="T157" fmla="*/ T156 w 9393"/>
                              <a:gd name="T158" fmla="+- 0 891 8"/>
                              <a:gd name="T159" fmla="*/ 891 h 7065"/>
                              <a:gd name="T160" fmla="+- 0 8948 8"/>
                              <a:gd name="T161" fmla="*/ T160 w 9393"/>
                              <a:gd name="T162" fmla="+- 0 519 8"/>
                              <a:gd name="T163" fmla="*/ 519 h 7065"/>
                              <a:gd name="T164" fmla="+- 0 8869 8"/>
                              <a:gd name="T165" fmla="*/ T164 w 9393"/>
                              <a:gd name="T166" fmla="+- 0 627 8"/>
                              <a:gd name="T167" fmla="*/ 627 h 7065"/>
                              <a:gd name="T168" fmla="+- 0 8738 8"/>
                              <a:gd name="T169" fmla="*/ T168 w 9393"/>
                              <a:gd name="T170" fmla="+- 0 670 8"/>
                              <a:gd name="T171" fmla="*/ 670 h 7065"/>
                              <a:gd name="T172" fmla="+- 0 8608 8"/>
                              <a:gd name="T173" fmla="*/ T172 w 9393"/>
                              <a:gd name="T174" fmla="+- 0 627 8"/>
                              <a:gd name="T175" fmla="*/ 627 h 7065"/>
                              <a:gd name="T176" fmla="+- 0 8529 8"/>
                              <a:gd name="T177" fmla="*/ T176 w 9393"/>
                              <a:gd name="T178" fmla="+- 0 519 8"/>
                              <a:gd name="T179" fmla="*/ 519 h 7065"/>
                              <a:gd name="T180" fmla="+- 0 449 8"/>
                              <a:gd name="T181" fmla="*/ T180 w 9393"/>
                              <a:gd name="T182" fmla="+- 0 1774 8"/>
                              <a:gd name="T183" fmla="*/ 1774 h 7065"/>
                              <a:gd name="T184" fmla="+- 0 460 8"/>
                              <a:gd name="T185" fmla="*/ T184 w 9393"/>
                              <a:gd name="T186" fmla="+- 0 1262 8"/>
                              <a:gd name="T187" fmla="*/ 1262 h 7065"/>
                              <a:gd name="T188" fmla="+- 0 539 8"/>
                              <a:gd name="T189" fmla="*/ T188 w 9393"/>
                              <a:gd name="T190" fmla="+- 0 1154 8"/>
                              <a:gd name="T191" fmla="*/ 1154 h 7065"/>
                              <a:gd name="T192" fmla="+- 0 670 8"/>
                              <a:gd name="T193" fmla="*/ T192 w 9393"/>
                              <a:gd name="T194" fmla="+- 0 1112 8"/>
                              <a:gd name="T195" fmla="*/ 1112 h 7065"/>
                              <a:gd name="T196" fmla="+- 0 800 8"/>
                              <a:gd name="T197" fmla="*/ T196 w 9393"/>
                              <a:gd name="T198" fmla="+- 0 1154 8"/>
                              <a:gd name="T199" fmla="*/ 1154 h 7065"/>
                              <a:gd name="T200" fmla="+- 0 879 8"/>
                              <a:gd name="T201" fmla="*/ T200 w 9393"/>
                              <a:gd name="T202" fmla="+- 0 1262 8"/>
                              <a:gd name="T203" fmla="*/ 1262 h 7065"/>
                              <a:gd name="T204" fmla="+- 0 885 8"/>
                              <a:gd name="T205" fmla="*/ T204 w 9393"/>
                              <a:gd name="T206" fmla="+- 0 1404 8"/>
                              <a:gd name="T207" fmla="*/ 1404 h 7065"/>
                              <a:gd name="T208" fmla="+- 0 841 8"/>
                              <a:gd name="T209" fmla="*/ T208 w 9393"/>
                              <a:gd name="T210" fmla="+- 0 1535 8"/>
                              <a:gd name="T211" fmla="*/ 1535 h 7065"/>
                              <a:gd name="T212" fmla="+- 0 761 8"/>
                              <a:gd name="T213" fmla="*/ T212 w 9393"/>
                              <a:gd name="T214" fmla="+- 0 1644 8"/>
                              <a:gd name="T215" fmla="*/ 1644 h 7065"/>
                              <a:gd name="T216" fmla="+- 0 652 8"/>
                              <a:gd name="T217" fmla="*/ T216 w 9393"/>
                              <a:gd name="T218" fmla="+- 0 1724 8"/>
                              <a:gd name="T219" fmla="*/ 1724 h 7065"/>
                              <a:gd name="T220" fmla="+- 0 521 8"/>
                              <a:gd name="T221" fmla="*/ T220 w 9393"/>
                              <a:gd name="T222" fmla="+- 0 1768 8"/>
                              <a:gd name="T223" fmla="*/ 1768 h 7065"/>
                              <a:gd name="T224" fmla="+- 0 377 8"/>
                              <a:gd name="T225" fmla="*/ T224 w 9393"/>
                              <a:gd name="T226" fmla="+- 0 1768 8"/>
                              <a:gd name="T227" fmla="*/ 1768 h 7065"/>
                              <a:gd name="T228" fmla="+- 0 246 8"/>
                              <a:gd name="T229" fmla="*/ T228 w 9393"/>
                              <a:gd name="T230" fmla="+- 0 1724 8"/>
                              <a:gd name="T231" fmla="*/ 1724 h 7065"/>
                              <a:gd name="T232" fmla="+- 0 137 8"/>
                              <a:gd name="T233" fmla="*/ T232 w 9393"/>
                              <a:gd name="T234" fmla="+- 0 1644 8"/>
                              <a:gd name="T235" fmla="*/ 1644 h 7065"/>
                              <a:gd name="T236" fmla="+- 0 57 8"/>
                              <a:gd name="T237" fmla="*/ T236 w 9393"/>
                              <a:gd name="T238" fmla="+- 0 1535 8"/>
                              <a:gd name="T239" fmla="*/ 1535 h 7065"/>
                              <a:gd name="T240" fmla="+- 0 13 8"/>
                              <a:gd name="T241" fmla="*/ T240 w 9393"/>
                              <a:gd name="T242" fmla="+- 0 1404 8"/>
                              <a:gd name="T243" fmla="*/ 1404 h 7065"/>
                              <a:gd name="T244" fmla="+- 0 891 8"/>
                              <a:gd name="T245" fmla="*/ T244 w 9393"/>
                              <a:gd name="T246" fmla="+- 0 1332 8"/>
                              <a:gd name="T247" fmla="*/ 1332 h 70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393" h="7065">
                                <a:moveTo>
                                  <a:pt x="0" y="1324"/>
                                </a:moveTo>
                                <a:lnTo>
                                  <a:pt x="5" y="1252"/>
                                </a:lnTo>
                                <a:lnTo>
                                  <a:pt x="22" y="1185"/>
                                </a:lnTo>
                                <a:lnTo>
                                  <a:pt x="49" y="1121"/>
                                </a:lnTo>
                                <a:lnTo>
                                  <a:pt x="85" y="1063"/>
                                </a:lnTo>
                                <a:lnTo>
                                  <a:pt x="129" y="1012"/>
                                </a:lnTo>
                                <a:lnTo>
                                  <a:pt x="180" y="968"/>
                                </a:lnTo>
                                <a:lnTo>
                                  <a:pt x="238" y="932"/>
                                </a:lnTo>
                                <a:lnTo>
                                  <a:pt x="302" y="905"/>
                                </a:lnTo>
                                <a:lnTo>
                                  <a:pt x="369" y="888"/>
                                </a:lnTo>
                                <a:lnTo>
                                  <a:pt x="441" y="883"/>
                                </a:lnTo>
                                <a:lnTo>
                                  <a:pt x="8509" y="883"/>
                                </a:lnTo>
                                <a:lnTo>
                                  <a:pt x="8509" y="441"/>
                                </a:lnTo>
                                <a:lnTo>
                                  <a:pt x="8515" y="369"/>
                                </a:lnTo>
                                <a:lnTo>
                                  <a:pt x="8532" y="301"/>
                                </a:lnTo>
                                <a:lnTo>
                                  <a:pt x="8559" y="238"/>
                                </a:lnTo>
                                <a:lnTo>
                                  <a:pt x="8595" y="180"/>
                                </a:lnTo>
                                <a:lnTo>
                                  <a:pt x="8639" y="129"/>
                                </a:lnTo>
                                <a:lnTo>
                                  <a:pt x="8690" y="85"/>
                                </a:lnTo>
                                <a:lnTo>
                                  <a:pt x="8748" y="49"/>
                                </a:lnTo>
                                <a:lnTo>
                                  <a:pt x="8811" y="22"/>
                                </a:lnTo>
                                <a:lnTo>
                                  <a:pt x="8879" y="5"/>
                                </a:lnTo>
                                <a:lnTo>
                                  <a:pt x="8951" y="0"/>
                                </a:lnTo>
                                <a:lnTo>
                                  <a:pt x="9023" y="5"/>
                                </a:lnTo>
                                <a:lnTo>
                                  <a:pt x="9091" y="22"/>
                                </a:lnTo>
                                <a:lnTo>
                                  <a:pt x="9154" y="49"/>
                                </a:lnTo>
                                <a:lnTo>
                                  <a:pt x="9212" y="85"/>
                                </a:lnTo>
                                <a:lnTo>
                                  <a:pt x="9263" y="129"/>
                                </a:lnTo>
                                <a:lnTo>
                                  <a:pt x="9307" y="180"/>
                                </a:lnTo>
                                <a:lnTo>
                                  <a:pt x="9343" y="238"/>
                                </a:lnTo>
                                <a:lnTo>
                                  <a:pt x="9370" y="301"/>
                                </a:lnTo>
                                <a:lnTo>
                                  <a:pt x="9387" y="369"/>
                                </a:lnTo>
                                <a:lnTo>
                                  <a:pt x="9393" y="441"/>
                                </a:lnTo>
                                <a:lnTo>
                                  <a:pt x="9393" y="5740"/>
                                </a:lnTo>
                                <a:lnTo>
                                  <a:pt x="9387" y="5812"/>
                                </a:lnTo>
                                <a:lnTo>
                                  <a:pt x="9370" y="5879"/>
                                </a:lnTo>
                                <a:lnTo>
                                  <a:pt x="9343" y="5943"/>
                                </a:lnTo>
                                <a:lnTo>
                                  <a:pt x="9307" y="6001"/>
                                </a:lnTo>
                                <a:lnTo>
                                  <a:pt x="9263" y="6052"/>
                                </a:lnTo>
                                <a:lnTo>
                                  <a:pt x="9212" y="6096"/>
                                </a:lnTo>
                                <a:lnTo>
                                  <a:pt x="9154" y="6132"/>
                                </a:lnTo>
                                <a:lnTo>
                                  <a:pt x="9091" y="6159"/>
                                </a:lnTo>
                                <a:lnTo>
                                  <a:pt x="9023" y="6176"/>
                                </a:lnTo>
                                <a:lnTo>
                                  <a:pt x="8951" y="6181"/>
                                </a:lnTo>
                                <a:lnTo>
                                  <a:pt x="883" y="6181"/>
                                </a:lnTo>
                                <a:lnTo>
                                  <a:pt x="883" y="6623"/>
                                </a:lnTo>
                                <a:lnTo>
                                  <a:pt x="877" y="6695"/>
                                </a:lnTo>
                                <a:lnTo>
                                  <a:pt x="860" y="6762"/>
                                </a:lnTo>
                                <a:lnTo>
                                  <a:pt x="833" y="6826"/>
                                </a:lnTo>
                                <a:lnTo>
                                  <a:pt x="797" y="6884"/>
                                </a:lnTo>
                                <a:lnTo>
                                  <a:pt x="753" y="6935"/>
                                </a:lnTo>
                                <a:lnTo>
                                  <a:pt x="702" y="6979"/>
                                </a:lnTo>
                                <a:lnTo>
                                  <a:pt x="644" y="7015"/>
                                </a:lnTo>
                                <a:lnTo>
                                  <a:pt x="581" y="7042"/>
                                </a:lnTo>
                                <a:lnTo>
                                  <a:pt x="513" y="7059"/>
                                </a:lnTo>
                                <a:lnTo>
                                  <a:pt x="441" y="7065"/>
                                </a:lnTo>
                                <a:lnTo>
                                  <a:pt x="369" y="7059"/>
                                </a:lnTo>
                                <a:lnTo>
                                  <a:pt x="302" y="7042"/>
                                </a:lnTo>
                                <a:lnTo>
                                  <a:pt x="238" y="7015"/>
                                </a:lnTo>
                                <a:lnTo>
                                  <a:pt x="180" y="6979"/>
                                </a:lnTo>
                                <a:lnTo>
                                  <a:pt x="129" y="6935"/>
                                </a:lnTo>
                                <a:lnTo>
                                  <a:pt x="85" y="6884"/>
                                </a:lnTo>
                                <a:lnTo>
                                  <a:pt x="49" y="6826"/>
                                </a:lnTo>
                                <a:lnTo>
                                  <a:pt x="22" y="6762"/>
                                </a:lnTo>
                                <a:lnTo>
                                  <a:pt x="5" y="6695"/>
                                </a:lnTo>
                                <a:lnTo>
                                  <a:pt x="0" y="6623"/>
                                </a:lnTo>
                                <a:lnTo>
                                  <a:pt x="0" y="1324"/>
                                </a:lnTo>
                                <a:close/>
                                <a:moveTo>
                                  <a:pt x="8509" y="883"/>
                                </a:moveTo>
                                <a:lnTo>
                                  <a:pt x="8951" y="883"/>
                                </a:lnTo>
                                <a:lnTo>
                                  <a:pt x="9023" y="877"/>
                                </a:lnTo>
                                <a:lnTo>
                                  <a:pt x="9091" y="860"/>
                                </a:lnTo>
                                <a:lnTo>
                                  <a:pt x="9154" y="833"/>
                                </a:lnTo>
                                <a:lnTo>
                                  <a:pt x="9212" y="797"/>
                                </a:lnTo>
                                <a:lnTo>
                                  <a:pt x="9263" y="753"/>
                                </a:lnTo>
                                <a:lnTo>
                                  <a:pt x="9307" y="702"/>
                                </a:lnTo>
                                <a:lnTo>
                                  <a:pt x="9343" y="644"/>
                                </a:lnTo>
                                <a:lnTo>
                                  <a:pt x="9370" y="581"/>
                                </a:lnTo>
                                <a:lnTo>
                                  <a:pt x="9387" y="513"/>
                                </a:lnTo>
                                <a:lnTo>
                                  <a:pt x="9393" y="441"/>
                                </a:lnTo>
                                <a:moveTo>
                                  <a:pt x="8951" y="883"/>
                                </a:moveTo>
                                <a:lnTo>
                                  <a:pt x="8951" y="441"/>
                                </a:lnTo>
                                <a:lnTo>
                                  <a:pt x="8940" y="511"/>
                                </a:lnTo>
                                <a:lnTo>
                                  <a:pt x="8908" y="571"/>
                                </a:lnTo>
                                <a:lnTo>
                                  <a:pt x="8861" y="619"/>
                                </a:lnTo>
                                <a:lnTo>
                                  <a:pt x="8800" y="651"/>
                                </a:lnTo>
                                <a:lnTo>
                                  <a:pt x="8730" y="662"/>
                                </a:lnTo>
                                <a:lnTo>
                                  <a:pt x="8660" y="651"/>
                                </a:lnTo>
                                <a:lnTo>
                                  <a:pt x="8600" y="619"/>
                                </a:lnTo>
                                <a:lnTo>
                                  <a:pt x="8552" y="571"/>
                                </a:lnTo>
                                <a:lnTo>
                                  <a:pt x="8521" y="511"/>
                                </a:lnTo>
                                <a:lnTo>
                                  <a:pt x="8509" y="441"/>
                                </a:lnTo>
                                <a:moveTo>
                                  <a:pt x="441" y="1766"/>
                                </a:moveTo>
                                <a:lnTo>
                                  <a:pt x="441" y="1324"/>
                                </a:lnTo>
                                <a:lnTo>
                                  <a:pt x="452" y="1254"/>
                                </a:lnTo>
                                <a:lnTo>
                                  <a:pt x="484" y="1194"/>
                                </a:lnTo>
                                <a:lnTo>
                                  <a:pt x="531" y="1146"/>
                                </a:lnTo>
                                <a:lnTo>
                                  <a:pt x="592" y="1115"/>
                                </a:lnTo>
                                <a:lnTo>
                                  <a:pt x="662" y="1104"/>
                                </a:lnTo>
                                <a:lnTo>
                                  <a:pt x="732" y="1115"/>
                                </a:lnTo>
                                <a:lnTo>
                                  <a:pt x="792" y="1146"/>
                                </a:lnTo>
                                <a:lnTo>
                                  <a:pt x="840" y="1194"/>
                                </a:lnTo>
                                <a:lnTo>
                                  <a:pt x="871" y="1254"/>
                                </a:lnTo>
                                <a:lnTo>
                                  <a:pt x="883" y="1324"/>
                                </a:lnTo>
                                <a:lnTo>
                                  <a:pt x="877" y="1396"/>
                                </a:lnTo>
                                <a:lnTo>
                                  <a:pt x="860" y="1464"/>
                                </a:lnTo>
                                <a:lnTo>
                                  <a:pt x="833" y="1527"/>
                                </a:lnTo>
                                <a:lnTo>
                                  <a:pt x="797" y="1585"/>
                                </a:lnTo>
                                <a:lnTo>
                                  <a:pt x="753" y="1636"/>
                                </a:lnTo>
                                <a:lnTo>
                                  <a:pt x="702" y="1681"/>
                                </a:lnTo>
                                <a:lnTo>
                                  <a:pt x="644" y="1716"/>
                                </a:lnTo>
                                <a:lnTo>
                                  <a:pt x="581" y="1743"/>
                                </a:lnTo>
                                <a:lnTo>
                                  <a:pt x="513" y="1760"/>
                                </a:lnTo>
                                <a:lnTo>
                                  <a:pt x="441" y="1766"/>
                                </a:lnTo>
                                <a:lnTo>
                                  <a:pt x="369" y="1760"/>
                                </a:lnTo>
                                <a:lnTo>
                                  <a:pt x="302" y="1743"/>
                                </a:lnTo>
                                <a:lnTo>
                                  <a:pt x="238" y="1716"/>
                                </a:lnTo>
                                <a:lnTo>
                                  <a:pt x="180" y="1681"/>
                                </a:lnTo>
                                <a:lnTo>
                                  <a:pt x="129" y="1636"/>
                                </a:lnTo>
                                <a:lnTo>
                                  <a:pt x="85" y="1585"/>
                                </a:lnTo>
                                <a:lnTo>
                                  <a:pt x="49" y="1527"/>
                                </a:lnTo>
                                <a:lnTo>
                                  <a:pt x="22" y="1464"/>
                                </a:lnTo>
                                <a:lnTo>
                                  <a:pt x="5" y="1396"/>
                                </a:lnTo>
                                <a:lnTo>
                                  <a:pt x="0" y="1324"/>
                                </a:lnTo>
                                <a:moveTo>
                                  <a:pt x="883" y="1324"/>
                                </a:moveTo>
                                <a:lnTo>
                                  <a:pt x="883" y="6181"/>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3617163" name="Text Box 44"/>
                        <wps:cNvSpPr txBox="1">
                          <a:spLocks noChangeArrowheads="1"/>
                        </wps:cNvSpPr>
                        <wps:spPr bwMode="auto">
                          <a:xfrm>
                            <a:off x="0" y="0"/>
                            <a:ext cx="10359" cy="7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A0E3E4" w14:textId="77777777" w:rsidR="00AA41F6" w:rsidRDefault="00AA41F6" w:rsidP="00AA41F6">
                              <w:pPr>
                                <w:rPr>
                                  <w:sz w:val="106"/>
                                </w:rPr>
                              </w:pPr>
                            </w:p>
                            <w:p w14:paraId="765372E6" w14:textId="70E582AF" w:rsidR="00AA41F6" w:rsidRPr="00804CF8" w:rsidRDefault="00804CF8" w:rsidP="00804CF8">
                              <w:pPr>
                                <w:spacing w:before="614"/>
                                <w:ind w:right="1874"/>
                                <w:rPr>
                                  <w:rFonts w:ascii="Times New Roman" w:hAnsi="Times New Roman" w:cs="Times New Roman"/>
                                  <w:sz w:val="96"/>
                                  <w:szCs w:val="96"/>
                                </w:rPr>
                              </w:pPr>
                              <w:r>
                                <w:rPr>
                                  <w:rFonts w:ascii="Times New Roman" w:hAnsi="Times New Roman" w:cs="Times New Roman"/>
                                  <w:sz w:val="96"/>
                                  <w:szCs w:val="96"/>
                                </w:rPr>
                                <w:t xml:space="preserve">         </w:t>
                              </w:r>
                              <w:r w:rsidR="00AA41F6" w:rsidRPr="00804CF8">
                                <w:rPr>
                                  <w:rFonts w:ascii="Times New Roman" w:hAnsi="Times New Roman" w:cs="Times New Roman"/>
                                  <w:sz w:val="96"/>
                                  <w:szCs w:val="96"/>
                                </w:rPr>
                                <w:t>CHAPTE</w:t>
                              </w:r>
                              <w:r w:rsidRPr="00804CF8">
                                <w:rPr>
                                  <w:rFonts w:ascii="Times New Roman" w:hAnsi="Times New Roman" w:cs="Times New Roman"/>
                                  <w:sz w:val="96"/>
                                  <w:szCs w:val="96"/>
                                </w:rPr>
                                <w:t>R-</w:t>
                              </w:r>
                              <w:r>
                                <w:rPr>
                                  <w:rFonts w:ascii="Times New Roman" w:hAnsi="Times New Roman" w:cs="Times New Roman"/>
                                  <w:sz w:val="96"/>
                                  <w:szCs w:val="96"/>
                                </w:rPr>
                                <w:t>3</w:t>
                              </w:r>
                            </w:p>
                            <w:p w14:paraId="7A6BCFEC" w14:textId="77777777" w:rsidR="00AA41F6" w:rsidRPr="00804CF8" w:rsidRDefault="00AA41F6" w:rsidP="00AA41F6">
                              <w:pPr>
                                <w:spacing w:before="477" w:line="316" w:lineRule="auto"/>
                                <w:ind w:left="2320" w:right="1874"/>
                                <w:jc w:val="center"/>
                                <w:rPr>
                                  <w:rFonts w:ascii="Times New Roman" w:hAnsi="Times New Roman" w:cs="Times New Roman"/>
                                  <w:sz w:val="72"/>
                                  <w:szCs w:val="72"/>
                                </w:rPr>
                              </w:pPr>
                              <w:r w:rsidRPr="00804CF8">
                                <w:rPr>
                                  <w:rFonts w:ascii="Times New Roman" w:hAnsi="Times New Roman" w:cs="Times New Roman"/>
                                  <w:w w:val="90"/>
                                  <w:sz w:val="72"/>
                                  <w:szCs w:val="72"/>
                                </w:rPr>
                                <w:t>DESIGN</w:t>
                              </w:r>
                              <w:r w:rsidRPr="00804CF8">
                                <w:rPr>
                                  <w:rFonts w:ascii="Times New Roman" w:hAnsi="Times New Roman" w:cs="Times New Roman"/>
                                  <w:spacing w:val="71"/>
                                  <w:w w:val="90"/>
                                  <w:sz w:val="72"/>
                                  <w:szCs w:val="72"/>
                                </w:rPr>
                                <w:t xml:space="preserve"> </w:t>
                              </w:r>
                              <w:r w:rsidRPr="00804CF8">
                                <w:rPr>
                                  <w:rFonts w:ascii="Times New Roman" w:hAnsi="Times New Roman" w:cs="Times New Roman"/>
                                  <w:w w:val="90"/>
                                  <w:sz w:val="72"/>
                                  <w:szCs w:val="72"/>
                                </w:rPr>
                                <w:t>OF</w:t>
                              </w:r>
                              <w:r w:rsidRPr="00804CF8">
                                <w:rPr>
                                  <w:rFonts w:ascii="Times New Roman" w:hAnsi="Times New Roman" w:cs="Times New Roman"/>
                                  <w:spacing w:val="67"/>
                                  <w:w w:val="90"/>
                                  <w:sz w:val="72"/>
                                  <w:szCs w:val="72"/>
                                </w:rPr>
                                <w:t xml:space="preserve"> </w:t>
                              </w:r>
                              <w:r w:rsidRPr="00804CF8">
                                <w:rPr>
                                  <w:rFonts w:ascii="Times New Roman" w:hAnsi="Times New Roman" w:cs="Times New Roman"/>
                                  <w:w w:val="90"/>
                                  <w:sz w:val="72"/>
                                  <w:szCs w:val="72"/>
                                </w:rPr>
                                <w:t>THE</w:t>
                              </w:r>
                              <w:r w:rsidRPr="00804CF8">
                                <w:rPr>
                                  <w:rFonts w:ascii="Times New Roman" w:hAnsi="Times New Roman" w:cs="Times New Roman"/>
                                  <w:spacing w:val="-159"/>
                                  <w:w w:val="90"/>
                                  <w:sz w:val="72"/>
                                  <w:szCs w:val="72"/>
                                </w:rPr>
                                <w:t xml:space="preserve"> </w:t>
                              </w:r>
                              <w:r w:rsidRPr="00804CF8">
                                <w:rPr>
                                  <w:rFonts w:ascii="Times New Roman" w:hAnsi="Times New Roman" w:cs="Times New Roman"/>
                                  <w:sz w:val="72"/>
                                  <w:szCs w:val="72"/>
                                </w:rPr>
                                <w:t>PROJECT</w:t>
                              </w:r>
                            </w:p>
                          </w:txbxContent>
                        </wps:txbx>
                        <wps:bodyPr rot="0" vert="horz" wrap="square" lIns="0" tIns="0" rIns="0" bIns="0" anchor="t" anchorCtr="0" upright="1">
                          <a:noAutofit/>
                        </wps:bodyPr>
                      </wps:wsp>
                    </wpg:wgp>
                  </a:graphicData>
                </a:graphic>
              </wp:inline>
            </w:drawing>
          </mc:Choice>
          <mc:Fallback>
            <w:pict>
              <v:group w14:anchorId="4E7F7629" id="Group 40" o:spid="_x0000_s1062" style="width:496.9pt;height:344.7pt;mso-position-horizontal-relative:char;mso-position-vertical-relative:line" coordsize="10359,7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RLKhYAAHN0AAAOAAAAZHJzL2Uyb0RvYy54bWzsXW2PIzlu/h4g/8Hojwluu1Tv1djew2X3&#10;bhHgkhxwvh/g6Xa/IN3tju2Zns2vz0OqWBZVVKl275BPswtMecYs6REpUSRFyt///uvry+bL/nh6&#10;PrzdXrnviqvN/u3ucP/89nh79bftn37XX21O593b/e7l8La/vfplf7r6/Q///E/ff7zf7MvD0+Hl&#10;fn/coJG3083H++3V0/n8fnN9fbp72r/uTt8d3vdv+PLhcHzdnfHX4+P1/XH3gdZfX67LomivPw7H&#10;+/fj4W5/OuFff/JfXv3A7T887O/O//XwcNqfNy+3V8B25j+P/Ocn+vP6h+93N4/H3fvT890IY/cb&#10;ULzunt/Q6dTUT7vzbvP5+Dxr6vX57ng4HR7O390dXq8PDw/Pd3seA0bjimg0Px8Pn995LI83H4/v&#10;E5vA2ohPv7nZu//88vPx/a/vfzl69Pj458Pdf5/Al+uP98eb8Hv6+6Mn3nz6+I/DPeS5+3w+8MC/&#10;PhxfqQkMafOV+fvLxN/91/PmDv/YVq7ou+Zqc4fv6qrr+sp5Cdw9QUyz9+6e/ji+6YqqGfx7netb&#10;eul6d+P7ZJwjLpI7JtLpwqvT38ervz7t3vcsghPx4i/HzfM95nlRd2VV1a6+2rztXsGHP4APTLup&#10;S0JHMEAvjD2FXA2+IbITmJ/lZ11j+OBa5/klHO2HpvRscV3L301s2d3cfT6df94fWCy7L38+nf1k&#10;v8cnFvb9iH2LhfHw+oJ5/6+/2xSbtig21N1ILUROiP7lerMtNh8b7jsiApigJefKatPHDVVCg4aY&#10;4mkj4LF+JlBgbdBUPZQWKMwlT0Sg6gSoVoh4eK4syjmoTmgIFFHYoKDNQlD1YIGCpC6g+gQop5nu&#10;qspA5UKmM4kNy2m+N6WzcLmQ81tXppBpzkM2/ZxfLuQ8kySQaea3jSlGF7J/69oUMs1+15W1gSxk&#10;P5PYyEotgK41eVaGEtiWyXmvBeDa2kBWhvxnkgQyLYC+tpGFEtiCE4kVqQXgmqqZ86wM+c8kCWRa&#10;AH3fWPOsDCWwLVMroNICcHVh8AwbxGUxMYmNrNIC6DtzZVahBLZYcTbPKi0AV7bG2qxC/jNJApkW&#10;QG9r1yqUwLZKrYBKC8C5xuJZyH8msZHVWgBtZ+r9OpTAtk6tAGx7oWp00OzzeVaH/GeSBDItAOw0&#10;pjjrUARbLDlbnLWWAPY2A1nIf6JIANP8H4rKXJu0WV+2gDq1AhotAFpOs92yCdlPFDYwMgOCnWlw&#10;mLLGJt6EAthCGdscayL+QwPNgYXMJx2VAKaZP5SdybEm5P+2Sc3/RvOflPYcWMh8orCBtZr5Q9WY&#10;wNqQ/9s2Nf1bzX/a52bA2pD5RJEAppk/VIOpZduQ/9s2NflbzX8yDebAQuYTRQKYZn5qVbYh/7cw&#10;Huw51mn+GzZGF7K+T4DqNOP73pmqogt5v+1SE7/TvK+KObPIf5nWNghsXnWa7X079NZ67ELOb7vU&#10;tO805wfDqu5CroPAhtVHTG+LyoLVh5zf9qlJ32veu94QYh8ynigSwDTj+wYbjaG/+pD52z416eEh&#10;htqwKgyN34esJ4oEMM36vnGdCSxk/xbDtCf9oPlvbkVDyPz0VjRo5vcNdJPBsSHk/xZeVAKY5n8D&#10;+2mmJoaQ+URhc2zQzO9bqAALWMj/7ZCa+oPmfwtLYA4sZD5R2MBcobnf94WJzBWhBLZ4LcE0V2gZ&#10;mOAQupDJCN9yCZ0WQY893OKbK0IxAF1qEbhCC8KUqStCMaSFisCNjIK96JTyd0UoC6BLrQQXOcDm&#10;UoCJKL2Cd+m1AGNT6Bhdas90kQuc9oEpshPYU4hVzacdTGshAjoiScw7pwWRMjVc5Aan/WCnhVHW&#10;rYUulASRJNBFjnDKQnPaFUaQJLUqSi0MV1m8084wSFLotCBShq0rQ1kguJFcFaUWRmOC04siiU2L&#10;IeUNOO0Qu6RH7GKX2NjnnfaIw40eob9HCe7tniTed/f1bQz44dNmR3H5giO274cTRVy3WGIILG4r&#10;itOhCVBRdDBBDC4TsYQal4kxAYkYi3hN07Q2mbxZRw4ZMTlHKrPAafYSOebdGjA0nZh83UhJwkTu&#10;49lZMBSHYPJ1Q6XgAJOvGyp57EQOb3vNUMmLZvJ1Qx0D0Vs4pmtaJ4+TWm/WDZX8QCZfN1Tyzogc&#10;rtUaMOQzMfm6oZInQ+RwRNa0Tj4Gk68bKtn+TL5uqGSTEzkM6jVgyFJm8nVD7cehwvhc0zpZldQ6&#10;TMJV5ONQh3VDZQOMmifbaU37bBP5F9YNl80UfmGtcpq0Ezb9VZBoM/c9rBy0aCgcmqzrQXSUQ/h2&#10;FSTRUrSHBC94dTVuEkccmcaHpcerDQ5LP9E7u5v33Zn2Fvm4+bi94pOgzRPOxegQir55PXzZbw9M&#10;c6ZNphwHB6uvHru+kLy8haSOIl5gHGw/4bQQyPOd2yRfiukQ3/Ojke/l6eko6Mh0g3Qt38vT05Gt&#10;SXQlol9L7Y3dVuUqsg4BmKXWKH5BvXaIRy3RIfY9Ek5qXeDL0w+jJH+DW4TZudRiOSpP10K1LBFW&#10;ZF1Ti2213GLVwLYiwgbaZ7FFcl6ZcJq6Mgh5jrJzXi+5ul3mdg1o3GIF93Op65oC1dR1Tn41GWNE&#10;mJsPFbQaE7rMBEOEcSTMzNiSQgDUdW4JGMtK+Hf3cjjtwYj5WsRq9c3XMBQ8q1JrEdEOz4QLqbQv&#10;Ty+nibCftichkKcQUtAIY+ux/S3JqW8pOk6EmYXRd6Nq7mFVLbbYUUARLXZDpuuePBgihPGy2CJi&#10;G54QgYBFwoEiBWgR54IZwlFHN5k12Q90qoEWG4x+ueuZtEUiC1NE5C46KTlBajqRIhjLICqK9oIM&#10;jF0EW1E4AnQ+/QAbk2CV5ziLytEKzegZBIM9PHLBFjvGQRp37BAhXSYk35tGgoEvEhbjIq4QTVom&#10;pKAzWqxgbi4Ttr7r7GIsKMyLFpvJuBH2yXNkI8dXiHCycIVAnkJI2TcgbKGPFzGWo8JuMeuWCUeL&#10;s8XJySIhJ/5Q17kWawpkrMFYw0hh9uRGXY+aPctHWS5ZycxVrzBaniPDZXlnJ8UwKozsNBMVlJ24&#10;otSyS0HUZHZxieLNrVbR5LnVL1tDTps0416TUU4ivXjli36EGiKjl6Mjk/VLRnOQX3U6vDzf/+n5&#10;5YV23NPx8dOPL8fNlx2yDn/8if4f57gie+FAy9uBXpMlwGl3PifMJ5F9Otz/gvyw48GnLiLVEh+e&#10;Dsf/vdp8IG3x9ur0P593x/3V5uXf35DrNriaDMUz/6VuOloTx/CbT+E3u7c7NHV7db5CYIg+/nj2&#10;uZGf34/Pj0/oybE5/3ag/LaHZ8ogQ7rd6cajGv/ycXr/f8q7G9ww1K6neOos7Y63wX902p1XFGwu&#10;7G4k6Q7RZZjYlMPYFYgoeNFJ/mM4KX5F0p2zQn1BdJkz7rhjdBemycGuCOLUyEMxjiyBdjqxZIqn&#10;jSAPm9KRViswipjC1BCn21mIIJwQEbTDPDgNvk4NIXhPJzYWIux3YVNWIBn70tTSlg4bLEjRWQPO&#10;bQwukf83NcUkNqjorMEOvocs96l2Ji7N8gGHnrPDLXXIQBQJVJrt9oFFyHafZmei0mzvcTY3RxXy&#10;nShsVNHZAp+eztqi2MDEeJ9jZ8GKjhVwPjaHpU4ViCIBS/O9b6w8VX2iUNKBgglrBeNVfp0/KLKm&#10;exkxvmmNwwna7wNupaZ8dJRgzlJ1lOBPiCxYcW5dWxuwjNQ6i1txap21pHVmHR8NmbA045FYbsxT&#10;I6/OhKU5b+m+KuQ7COyZFeXU9X1v8MpIqbNAxSl1xhZBsa1pMmAPSYDS053PqWar0EimM0Fprlv7&#10;Vh2qmTQozXI+2JuDCpm+5UQ6C1SUSGeJj7zgiVNJ8cVpdJStNgNlJNGZoDTXzWNQnIpcUBGFLUCK&#10;q3nw4/E2ctXmsEK2+xQ6E5bmu6kYyNubmJVWDLMUOmSqzWAZCXQWrCiBzty/VAJdWo0iVKi4VRcG&#10;t4z0OROW5nzTYQ7OhxhynklsMZL/rsTYWY2FvPfpcxawKH2uMRUNBbwmOTKJDSxKohsqZwjSSKEz&#10;gWnuo5rEsv/Cec8kCWCa/UNpGW5GEp0JTHO/pcyZmShVGh2T2MCiRLqhGIxRGml0FrAoja511rav&#10;8uiYJAFMs5/zdGajpMPBaV74NDoTmOZ+63prkOHkZ5IEMM1+03yjmFCAK2XbRFl0LerK5pJUaXRM&#10;YuOK8+isahcjic7iF+L/4fpuO2TUz3ivsuiYJIFLM78vjCWJQHbAL86hM3Fp1rc90gDnuELeM4mN&#10;K86i65wxSDOFzoI2S6EbLIMpyqEjmhQ4LYLGmrFmBp0NTsugKxpzrKEUmCYFTsvBTnmzEuhMcJFT&#10;2xWdYSDqDDqmSYCL3FqUas7niJk/Z4PTckhwTvm2S5yLMujMTGMzfc4Gp+WA3GzDSHcUyZ6UEdMk&#10;OBc5uVZ2tpk8Z2KLvFx7rVKKQICN1nMKm5aDldBups7Z2PRysPUbZSME2EgHprBpMRi2EEWWL20h&#10;jpLaEeLMOXtL0LlzC3sCDoelX5/tSlnfM42JgkyhQv7nFi8lQgQu8nrNvc8ptzcdu3B00u3npXcG&#10;qAbJwBZKAdgov9oUalRSZhYhOeX8+iokyyXnJIUQG5UhzbFp/xcvpbBFHjBVGRmthVLwhUg2Nr0U&#10;OM/VaE2ZRoimJ7FpMZilSE65wr4WycamlwJnCBvY9GpIusMu8ofNaiTOs7noNy5HMrHFPjHVI82x&#10;aafYcWmZOd+i2jKzIMkpv9hXJNnYtBBsa9fp4jLH1WU2Ni0Ge50q53hhnUbeMU7sLQ2n3WPHBWYm&#10;tshBblDnNJeC8pCJJKF6Ixe5R32S1ZpeC1xjZmPTYmhLS1vSqetlvoEkhS0SQleZfNNrgcvMTGyR&#10;o0xVrnO+KUeZSBLYIkcZuSkWNu0powY9pUOicjObb6rgjEhS2LQQENS2ZKqdZaSdJbFpMdjzTbnL&#10;C/Mtcpdty1e7yzh+TkGLHGbXdYYn75THzDQJxvV6Y6itIzSnXWbHpWfmfItqz+zicaeqz8bqcVPD&#10;9ZEYKkuo2m8m6zix2UeeMxeHz1eDcp2ZJsG5yHe215Z2nh2XoJmci9xnuC6W8aD8Z6ZJgYvWA8q4&#10;jKGGSmnrki40JxIFlk2Kc6FWWuAcri4SZegNTKveDjcCCRHZl3gnIVbcVyKE3Jo95zgxdFLAC3Ou&#10;RI5uaGGaJmGpy9DwThKclgNf4jATRKnq0JjGFmtZ6AVh2oSldqLxTgpc5EQnrsfQR8N0hUYCXORE&#10;m0ZhSfmKkxy2JRehWQuijIrQEreKKCd6vFbEUiVl5ESbVmGpa9DwTpJzWg72ZSycDjaNdbyNxQQX&#10;OdGmWcjprlNrWwoG23qujLxovqBmPueUF800CbEi1TtcEObhRBmdF6cPjKMKtBS4UDMtgtOCMA90&#10;Su1Il0lHuozOjRNiVSfHS2KNHGnzEAw3aQl7Wc8l/egy8qMTC0I50ksLIvKkrWPDUh8gl0k/mtLq&#10;wjmS0CTKkR5v2jHXQ3SQbJ2zltqPLpN+dBn50QkVrA+T6TqexHJAEnM4VNNNKvV5cpl0pDFfVWv2&#10;TVil8qTHq7CEccjF+1b4mKrYlLKilVVFUlQ0FWYsl3iO2affCh9nZbXfCh9TM/Jb4WOKM98KH30y&#10;7bLO4QMLZN/iPEAKeXIvwC3jF3ThY7LKnSP7/gXJ7830ICXaFClfNQbau7mHqZwv04OUaVNMeV0P&#10;MuipcCLTg2gsir6u6kGKtR1CoqtekHJtVBKufAERSObSdLlpZgxSsu2m2o7MC1K07RBmWzUG0V4O&#10;sa9VL1BYi8cwlcZlIFGoyb+wUtJSvO0QuFkFScq33cr6bUeJBgxpZQU3hy7oBQo6rIHE4QT/wrpB&#10;s4vPL0xFTstsZbfbv7BO0uwK+xfWSVqqMeGYrhz0ZGytVGTsxjGklYqMXSv/wspBiyIrVyoydkK4&#10;h5WKjB0D/4KSNBXUTFeV/JYqdA6hUBU6uwVW5auvDwsqf1NljX4BYp9Zrk2jKANG4ig47Ce5VHHJ&#10;01dzjcWKiGfK+pTv5TlWfY39FpN6lO/l6en4WJw6LhBvWuqYSrgI4YDMwyU6dl6JDu76El01lrEO&#10;CP4t0o1qGOnPi3RUL0f48lXDFND7NYTZSryGwmZoMVtg11AIgwhzdZzNWCOZLbBrKISNFrMFdi1F&#10;C4gQXtYSu3F65+WcmYc9sle5wVyBXU8BT3SMCb7YL67ZZbrl2TAVnMcFdnpWo0ARcSD0utwaUi1X&#10;gRukpDcz2AEBWO42w7yhpMPVFdIYpIg5J9+hoogLsTlTSzxI+XRuDg4VnSuhxdys9roShLl1MhEi&#10;rTkjPukbpevL02YaTkPzZ2mCTRxqhml3kUkjT68SJ6YjmXhZyU5ybIuMep9mRltkLpWY5lpLmUOL&#10;I5LZ216MZhmJPMcRyXJoEfxdbHNaX8i+XR476VmaHusJ28mUEXTyHLes0Rxu28mUFAJ5joSUDkFd&#10;d9mC7xFjjzj5EivpGgdusccB7iLh6Ni0SKtZJpRbGobMvKRrHKjrrsAustQ1XePgCRGCXSQcL7FA&#10;EuTykpAtM4h9CqPl6RlOKsB3nWlRNvWuyGAUKyE7ajE72hwfxZDJSmZ0idqcqEdLq83NndFyy05G&#10;v1FnJ/c4tXOLxZMF9qdITCrNjctampnlkzJaJzWQs6amjTZ3B8u01ebuYJn0X+4Olkml5u5gmbR0&#10;7g6WSfF3WLxLK2zaS3J3sATb07I2nXbb3B0s0yY6320vwhzVpNwQcRHihUSmS0Q6bzUmpMMkqKvs&#10;PRYDHa4T4RQ9kZbkOXbdj5Gc7H0g+LkDbjF7e0c3XreUvQ+klY1kCmsJNnmOGGEJ+K5zd5Y0lOG4&#10;ZtQ4lPaEU8hBupTn2LUs2rlkLsL0pKLOscfLbnch0a1OpNmbq8bxZG+uqinzCQNHqvvyDtrQeS8T&#10;Zm6uauRiL+S+LK5GErNvcboQTkYrT8+gbnS/kOmz3GI3dZ3B2I+rITtq3CzlMeZuABOzytDsejCk&#10;cHnUuVvKSOEyYe7eM1K4TNhMISTpUp4jH0drKXs3GylcbjF32xspXE+YsTrFWkJMVua4YJOnxyjW&#10;kusy1j4pXO46d2vetGYuy0u6lKfvWqwlrMNlN0espSxGsZayoxZrKXsPn1hL2Xv4RmspK2qJS+Xm&#10;jsS5cpNxDGvkJvc4tedq7KL5vFCMdXUh0fIT0plns+bynukKHrpvjC60xK+qNXzxjbqvR13rU/B/&#10;o45TZO/H0/mn3enJX//DXxHZ7ga/5vd2z5+e9rv7P46fz7vnF/8ZUOlKIL5gh34U7tsFQJDBeKPP&#10;+MN7SImr4A/T+ZH8Lh3dyvNvh6+4HZ64HFwAtDl/xb9jd/OS9L/At3k7/PiES7D3fzgeDx8kB1ya&#10;5M284FXfzqof5vOTmXXG5YagpZ8r3N3QBKHf5dvQh9srinUzRLkuiKbsSELTRs1O9Q/2hDl//fSV&#10;f6XQu+40rF95iRTG5C+Qwgd/eRQ++Iuj8OEfeGkU/3QjftkSkx4pPP5XOOmnM8O/84K4/FboD/8H&#10;AAD//wMAUEsDBBQABgAIAAAAIQD8QaWm3QAAAAUBAAAPAAAAZHJzL2Rvd25yZXYueG1sTI9BS8NA&#10;EIXvgv9hGcGb3cRqaWI2pRT1VARbQbxNk2kSmp0N2W2S/ntHL3p5MLzhve9lq8m2aqDeN44NxLMI&#10;FHHhyoYrAx/7l7slKB+QS2wdk4ELeVjl11cZpqUb+Z2GXaiUhLBP0UAdQpdq7YuaLPqZ64jFO7re&#10;YpCzr3TZ4yjhttX3UbTQFhuWhho72tRUnHZna+B1xHE9j5+H7em4uXztH98+tzEZc3szrZ9ABZrC&#10;3zP84As65MJ0cGcuvWoNyJDwq+IlyVxmHAwslskD6DzT/+nzbwAAAP//AwBQSwECLQAUAAYACAAA&#10;ACEAtoM4kv4AAADhAQAAEwAAAAAAAAAAAAAAAAAAAAAAW0NvbnRlbnRfVHlwZXNdLnhtbFBLAQIt&#10;ABQABgAIAAAAIQA4/SH/1gAAAJQBAAALAAAAAAAAAAAAAAAAAC8BAABfcmVscy8ucmVsc1BLAQIt&#10;ABQABgAIAAAAIQAGLiRLKhYAAHN0AAAOAAAAAAAAAAAAAAAAAC4CAABkcnMvZTJvRG9jLnhtbFBL&#10;AQItABQABgAIAAAAIQD8QaWm3QAAAAUBAAAPAAAAAAAAAAAAAAAAAIQYAABkcnMvZG93bnJldi54&#10;bWxQSwUGAAAAAAQABADzAAAAjhkAAAAA&#10;">
                <v:shape id="AutoShape 42" o:spid="_x0000_s1063" style="position:absolute;left:449;top:7;width:8952;height:1767;visibility:visible;mso-wrap-style:square;v-text-anchor:top" coordsize="8952,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H+SxwAAAOMAAAAPAAAAZHJzL2Rvd25yZXYueG1sRE9PT8Iw&#10;FL+b+B2aZ8JN2sEEnRRCSDRePDDw/lwf27L2dVkrjG9vTUw4vt//t9qMzoozDaH1rCGbKhDElTct&#10;1xqOh7fHZxAhIhu0nknDlQJs1vd3KyyMv/CezmWsRQrhUKCGJsa+kDJUDTkMU98TJ+7kB4cxnUMt&#10;zYCXFO6snCm1kA5bTg0N9rRrqOrKH6chfp6unXo/fGfLl25bLp5sZv2X1pOHcfsKItIYb+J/94dJ&#10;81W+nM3neZbD308JALn+BQAA//8DAFBLAQItABQABgAIAAAAIQDb4fbL7gAAAIUBAAATAAAAAAAA&#10;AAAAAAAAAAAAAABbQ29udGVudF9UeXBlc10ueG1sUEsBAi0AFAAGAAgAAAAhAFr0LFu/AAAAFQEA&#10;AAsAAAAAAAAAAAAAAAAAHwEAAF9yZWxzLy5yZWxzUEsBAi0AFAAGAAgAAAAhAHS4f5LHAAAA4wAA&#10;AA8AAAAAAAAAAAAAAAAABwIAAGRycy9kb3ducmV2LnhtbFBLBQYAAAAAAwADALcAAAD7AgAAAAA=&#10;" path="m221,1104r-70,11l90,1146r-47,48l11,1254,,1324r,442l72,1760r68,-17l203,1716r58,-35l312,1636r44,-51l392,1527r27,-63l436,1396r6,-72l430,1254r-31,-60l351,1146r-60,-31l221,1104xm8951,441r-441,l8510,883r72,-6l8650,860r63,-27l8771,797r51,-44l8866,702r36,-58l8929,581r17,-68l8951,441xm8510,r-72,5l8370,22r-63,27l8249,85r-51,44l8154,180r-36,58l8091,301r-17,68l8068,441r12,70l8111,571r48,48l8219,651r70,11l8359,651r61,-32l8467,571r32,-60l8510,441r441,l8946,369r-17,-68l8902,238r-36,-58l8822,129,8771,85,8713,49,8650,22,8582,5,8510,xe" fillcolor="#cdcdcd" stroked="f">
                  <v:path arrowok="t" o:connecttype="custom" o:connectlocs="151,1123;43,1202;0,1332;72,1768;203,1724;312,1644;392,1535;436,1404;430,1262;351,1154;221,1112;8510,449;8582,885;8713,841;8822,761;8902,652;8946,521;8510,8;8370,30;8249,93;8154,188;8091,309;8068,449;8111,579;8219,659;8359,659;8467,579;8510,449;8946,377;8902,246;8822,137;8713,57;8582,13" o:connectangles="0,0,0,0,0,0,0,0,0,0,0,0,0,0,0,0,0,0,0,0,0,0,0,0,0,0,0,0,0,0,0,0,0"/>
                </v:shape>
                <v:shape id="AutoShape 43" o:spid="_x0000_s1064" style="position:absolute;left:7;top:7;width:9393;height:7065;visibility:visible;mso-wrap-style:square;v-text-anchor:top" coordsize="9393,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hLXygAAAOIAAAAPAAAAZHJzL2Rvd25yZXYueG1sRI9Ba8JA&#10;FITvBf/D8oTe6ialBJO6SlAKVQtSKz0/ss8kmH2b7q4m/ffdQqHHYWa+YRar0XTiRs63lhWkswQE&#10;cWV1y7WC08fLwxyED8gaO8uk4Js8rJaTuwUW2g78TrdjqEWEsC9QQRNCX0jpq4YM+pntiaN3ts5g&#10;iNLVUjscItx08jFJMmmw5bjQYE/rhqrL8WoUlBvzNXB5eNvu3eA+T9ddtt/ulLqfjuUziEBj+A//&#10;tV+1gjzN86d0nmbweyneAbn8AQAA//8DAFBLAQItABQABgAIAAAAIQDb4fbL7gAAAIUBAAATAAAA&#10;AAAAAAAAAAAAAAAAAABbQ29udGVudF9UeXBlc10ueG1sUEsBAi0AFAAGAAgAAAAhAFr0LFu/AAAA&#10;FQEAAAsAAAAAAAAAAAAAAAAAHwEAAF9yZWxzLy5yZWxzUEsBAi0AFAAGAAgAAAAhAKcOEtfKAAAA&#10;4gAAAA8AAAAAAAAAAAAAAAAABwIAAGRycy9kb3ducmV2LnhtbFBLBQYAAAAAAwADALcAAAD+AgAA&#10;AAA=&#10;" path="m,1324r5,-72l22,1185r27,-64l85,1063r44,-51l180,968r58,-36l302,905r67,-17l441,883r8068,l8509,441r6,-72l8532,301r27,-63l8595,180r44,-51l8690,85r58,-36l8811,22,8879,5,8951,r72,5l9091,22r63,27l9212,85r51,44l9307,180r36,58l9370,301r17,68l9393,441r,5299l9387,5812r-17,67l9343,5943r-36,58l9263,6052r-51,44l9154,6132r-63,27l9023,6176r-72,5l883,6181r,442l877,6695r-17,67l833,6826r-36,58l753,6935r-51,44l644,7015r-63,27l513,7059r-72,6l369,7059r-67,-17l238,7015r-58,-36l129,6935,85,6884,49,6826,22,6762,5,6695,,6623,,1324xm8509,883r442,l9023,877r68,-17l9154,833r58,-36l9263,753r44,-51l9343,644r27,-63l9387,513r6,-72m8951,883r,-442l8940,511r-32,60l8861,619r-61,32l8730,662r-70,-11l8600,619r-48,-48l8521,511r-12,-70m441,1766r,-442l452,1254r32,-60l531,1146r61,-31l662,1104r70,11l792,1146r48,48l871,1254r12,70l877,1396r-17,68l833,1527r-36,58l753,1636r-51,45l644,1716r-63,27l513,1760r-72,6l369,1760r-67,-17l238,1716r-58,-35l129,1636,85,1585,49,1527,22,1464,5,1396,,1324t883,l883,6181e" filled="f">
                  <v:path arrowok="t" o:connecttype="custom" o:connectlocs="5,1260;49,1129;129,1020;238,940;369,896;8509,891;8515,377;8559,246;8639,137;8748,57;8879,13;9023,13;9154,57;9263,137;9343,246;9387,377;9393,5748;9370,5887;9307,6009;9212,6104;9091,6167;8951,6189;883,6631;860,6770;797,6892;702,6987;581,7050;441,7073;302,7050;180,6987;85,6892;22,6770;0,6631;8509,891;9023,885;9154,841;9263,761;9343,652;9387,521;8951,891;8940,519;8861,627;8730,670;8600,627;8521,519;441,1774;452,1262;531,1154;662,1112;792,1154;871,1262;877,1404;833,1535;753,1644;644,1724;513,1768;369,1768;238,1724;129,1644;49,1535;5,1404;883,1332" o:connectangles="0,0,0,0,0,0,0,0,0,0,0,0,0,0,0,0,0,0,0,0,0,0,0,0,0,0,0,0,0,0,0,0,0,0,0,0,0,0,0,0,0,0,0,0,0,0,0,0,0,0,0,0,0,0,0,0,0,0,0,0,0,0"/>
                </v:shape>
                <v:shape id="Text Box 44" o:spid="_x0000_s1065" type="#_x0000_t202" style="position:absolute;width:10359;height:7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ioQzAAAAOMAAAAPAAAAZHJzL2Rvd25yZXYueG1sRI9BS8NA&#10;FITvgv9heYI3u0lbosZuSxGFQqE0iQePz+xrsjT7NmbXNv33rlDwOMzMN8xiNdpOnGjwxrGCdJKA&#10;IK6dNtwo+KjeH55A+ICssXNMCi7kYbW8vVlgrt2ZCzqVoRERwj5HBW0IfS6lr1uy6CeuJ47ewQ0W&#10;Q5RDI/WA5wi3nZwmSSYtGo4LLfb02lJ9LH+sgvUnF2/me/e1Lw6FqarnhLfZUan7u3H9AiLQGP7D&#10;1/ZGK5im81mWPqbZDP4+xT8gl78AAAD//wMAUEsBAi0AFAAGAAgAAAAhANvh9svuAAAAhQEAABMA&#10;AAAAAAAAAAAAAAAAAAAAAFtDb250ZW50X1R5cGVzXS54bWxQSwECLQAUAAYACAAAACEAWvQsW78A&#10;AAAVAQAACwAAAAAAAAAAAAAAAAAfAQAAX3JlbHMvLnJlbHNQSwECLQAUAAYACAAAACEAS14qEMwA&#10;AADjAAAADwAAAAAAAAAAAAAAAAAHAgAAZHJzL2Rvd25yZXYueG1sUEsFBgAAAAADAAMAtwAAAAAD&#10;AAAAAA==&#10;" filled="f" stroked="f">
                  <v:textbox inset="0,0,0,0">
                    <w:txbxContent>
                      <w:p w14:paraId="4BA0E3E4" w14:textId="77777777" w:rsidR="00AA41F6" w:rsidRDefault="00AA41F6" w:rsidP="00AA41F6">
                        <w:pPr>
                          <w:rPr>
                            <w:sz w:val="106"/>
                          </w:rPr>
                        </w:pPr>
                      </w:p>
                      <w:p w14:paraId="765372E6" w14:textId="70E582AF" w:rsidR="00AA41F6" w:rsidRPr="00804CF8" w:rsidRDefault="00804CF8" w:rsidP="00804CF8">
                        <w:pPr>
                          <w:spacing w:before="614"/>
                          <w:ind w:right="1874"/>
                          <w:rPr>
                            <w:rFonts w:ascii="Times New Roman" w:hAnsi="Times New Roman" w:cs="Times New Roman"/>
                            <w:sz w:val="96"/>
                            <w:szCs w:val="96"/>
                          </w:rPr>
                        </w:pPr>
                        <w:r>
                          <w:rPr>
                            <w:rFonts w:ascii="Times New Roman" w:hAnsi="Times New Roman" w:cs="Times New Roman"/>
                            <w:sz w:val="96"/>
                            <w:szCs w:val="96"/>
                          </w:rPr>
                          <w:t xml:space="preserve">         </w:t>
                        </w:r>
                        <w:r w:rsidR="00AA41F6" w:rsidRPr="00804CF8">
                          <w:rPr>
                            <w:rFonts w:ascii="Times New Roman" w:hAnsi="Times New Roman" w:cs="Times New Roman"/>
                            <w:sz w:val="96"/>
                            <w:szCs w:val="96"/>
                          </w:rPr>
                          <w:t>CHAPTE</w:t>
                        </w:r>
                        <w:r w:rsidRPr="00804CF8">
                          <w:rPr>
                            <w:rFonts w:ascii="Times New Roman" w:hAnsi="Times New Roman" w:cs="Times New Roman"/>
                            <w:sz w:val="96"/>
                            <w:szCs w:val="96"/>
                          </w:rPr>
                          <w:t>R-</w:t>
                        </w:r>
                        <w:r>
                          <w:rPr>
                            <w:rFonts w:ascii="Times New Roman" w:hAnsi="Times New Roman" w:cs="Times New Roman"/>
                            <w:sz w:val="96"/>
                            <w:szCs w:val="96"/>
                          </w:rPr>
                          <w:t>3</w:t>
                        </w:r>
                      </w:p>
                      <w:p w14:paraId="7A6BCFEC" w14:textId="77777777" w:rsidR="00AA41F6" w:rsidRPr="00804CF8" w:rsidRDefault="00AA41F6" w:rsidP="00AA41F6">
                        <w:pPr>
                          <w:spacing w:before="477" w:line="316" w:lineRule="auto"/>
                          <w:ind w:left="2320" w:right="1874"/>
                          <w:jc w:val="center"/>
                          <w:rPr>
                            <w:rFonts w:ascii="Times New Roman" w:hAnsi="Times New Roman" w:cs="Times New Roman"/>
                            <w:sz w:val="72"/>
                            <w:szCs w:val="72"/>
                          </w:rPr>
                        </w:pPr>
                        <w:r w:rsidRPr="00804CF8">
                          <w:rPr>
                            <w:rFonts w:ascii="Times New Roman" w:hAnsi="Times New Roman" w:cs="Times New Roman"/>
                            <w:w w:val="90"/>
                            <w:sz w:val="72"/>
                            <w:szCs w:val="72"/>
                          </w:rPr>
                          <w:t>DESIGN</w:t>
                        </w:r>
                        <w:r w:rsidRPr="00804CF8">
                          <w:rPr>
                            <w:rFonts w:ascii="Times New Roman" w:hAnsi="Times New Roman" w:cs="Times New Roman"/>
                            <w:spacing w:val="71"/>
                            <w:w w:val="90"/>
                            <w:sz w:val="72"/>
                            <w:szCs w:val="72"/>
                          </w:rPr>
                          <w:t xml:space="preserve"> </w:t>
                        </w:r>
                        <w:r w:rsidRPr="00804CF8">
                          <w:rPr>
                            <w:rFonts w:ascii="Times New Roman" w:hAnsi="Times New Roman" w:cs="Times New Roman"/>
                            <w:w w:val="90"/>
                            <w:sz w:val="72"/>
                            <w:szCs w:val="72"/>
                          </w:rPr>
                          <w:t>OF</w:t>
                        </w:r>
                        <w:r w:rsidRPr="00804CF8">
                          <w:rPr>
                            <w:rFonts w:ascii="Times New Roman" w:hAnsi="Times New Roman" w:cs="Times New Roman"/>
                            <w:spacing w:val="67"/>
                            <w:w w:val="90"/>
                            <w:sz w:val="72"/>
                            <w:szCs w:val="72"/>
                          </w:rPr>
                          <w:t xml:space="preserve"> </w:t>
                        </w:r>
                        <w:r w:rsidRPr="00804CF8">
                          <w:rPr>
                            <w:rFonts w:ascii="Times New Roman" w:hAnsi="Times New Roman" w:cs="Times New Roman"/>
                            <w:w w:val="90"/>
                            <w:sz w:val="72"/>
                            <w:szCs w:val="72"/>
                          </w:rPr>
                          <w:t>THE</w:t>
                        </w:r>
                        <w:r w:rsidRPr="00804CF8">
                          <w:rPr>
                            <w:rFonts w:ascii="Times New Roman" w:hAnsi="Times New Roman" w:cs="Times New Roman"/>
                            <w:spacing w:val="-159"/>
                            <w:w w:val="90"/>
                            <w:sz w:val="72"/>
                            <w:szCs w:val="72"/>
                          </w:rPr>
                          <w:t xml:space="preserve"> </w:t>
                        </w:r>
                        <w:r w:rsidRPr="00804CF8">
                          <w:rPr>
                            <w:rFonts w:ascii="Times New Roman" w:hAnsi="Times New Roman" w:cs="Times New Roman"/>
                            <w:sz w:val="72"/>
                            <w:szCs w:val="72"/>
                          </w:rPr>
                          <w:t>PROJECT</w:t>
                        </w:r>
                      </w:p>
                    </w:txbxContent>
                  </v:textbox>
                </v:shape>
                <w10:anchorlock/>
              </v:group>
            </w:pict>
          </mc:Fallback>
        </mc:AlternateContent>
      </w:r>
    </w:p>
    <w:p w14:paraId="2CB693F4" w14:textId="77777777" w:rsidR="00633A08" w:rsidRPr="00B56544" w:rsidRDefault="00633A08" w:rsidP="00727ACB">
      <w:pPr>
        <w:spacing w:after="211" w:line="350" w:lineRule="auto"/>
        <w:rPr>
          <w:rFonts w:ascii="Times New Roman" w:hAnsi="Times New Roman" w:cs="Times New Roman"/>
          <w:sz w:val="24"/>
          <w:szCs w:val="24"/>
        </w:rPr>
      </w:pPr>
    </w:p>
    <w:p w14:paraId="649DEE21" w14:textId="77777777" w:rsidR="00633A08" w:rsidRPr="00B56544" w:rsidRDefault="00633A08" w:rsidP="00727ACB">
      <w:pPr>
        <w:spacing w:after="211" w:line="350" w:lineRule="auto"/>
        <w:rPr>
          <w:rFonts w:ascii="Times New Roman" w:hAnsi="Times New Roman" w:cs="Times New Roman"/>
          <w:sz w:val="24"/>
          <w:szCs w:val="24"/>
        </w:rPr>
      </w:pPr>
    </w:p>
    <w:p w14:paraId="431E89C9" w14:textId="77777777" w:rsidR="00633A08" w:rsidRPr="00B56544" w:rsidRDefault="00633A08" w:rsidP="00727ACB">
      <w:pPr>
        <w:spacing w:after="211" w:line="350" w:lineRule="auto"/>
        <w:rPr>
          <w:rFonts w:ascii="Times New Roman" w:hAnsi="Times New Roman" w:cs="Times New Roman"/>
          <w:sz w:val="24"/>
          <w:szCs w:val="24"/>
        </w:rPr>
      </w:pPr>
    </w:p>
    <w:p w14:paraId="50C6A670" w14:textId="77777777" w:rsidR="00633A08" w:rsidRPr="00B56544" w:rsidRDefault="00633A08" w:rsidP="00727ACB">
      <w:pPr>
        <w:spacing w:after="211" w:line="350" w:lineRule="auto"/>
        <w:rPr>
          <w:rFonts w:ascii="Times New Roman" w:hAnsi="Times New Roman" w:cs="Times New Roman"/>
          <w:sz w:val="24"/>
          <w:szCs w:val="24"/>
        </w:rPr>
      </w:pPr>
    </w:p>
    <w:p w14:paraId="48D643F5" w14:textId="77777777" w:rsidR="00633A08" w:rsidRPr="00B56544" w:rsidRDefault="00633A08" w:rsidP="00727ACB">
      <w:pPr>
        <w:spacing w:after="211" w:line="350" w:lineRule="auto"/>
        <w:rPr>
          <w:rFonts w:ascii="Times New Roman" w:hAnsi="Times New Roman" w:cs="Times New Roman"/>
          <w:sz w:val="24"/>
          <w:szCs w:val="24"/>
        </w:rPr>
      </w:pPr>
    </w:p>
    <w:p w14:paraId="344B9AA0" w14:textId="77777777" w:rsidR="00633A08" w:rsidRPr="00B56544" w:rsidRDefault="00633A08" w:rsidP="00727ACB">
      <w:pPr>
        <w:spacing w:after="211" w:line="350" w:lineRule="auto"/>
        <w:rPr>
          <w:rFonts w:ascii="Times New Roman" w:hAnsi="Times New Roman" w:cs="Times New Roman"/>
          <w:sz w:val="24"/>
          <w:szCs w:val="24"/>
        </w:rPr>
      </w:pPr>
    </w:p>
    <w:p w14:paraId="3268C3A2" w14:textId="77777777" w:rsidR="00633A08" w:rsidRPr="00B56544" w:rsidRDefault="00633A08" w:rsidP="00727ACB">
      <w:pPr>
        <w:spacing w:after="211" w:line="350" w:lineRule="auto"/>
        <w:rPr>
          <w:rFonts w:ascii="Times New Roman" w:hAnsi="Times New Roman" w:cs="Times New Roman"/>
          <w:sz w:val="24"/>
          <w:szCs w:val="24"/>
        </w:rPr>
      </w:pPr>
    </w:p>
    <w:p w14:paraId="5F634399" w14:textId="77777777" w:rsidR="00633A08" w:rsidRPr="00B56544" w:rsidRDefault="00633A08" w:rsidP="00727ACB">
      <w:pPr>
        <w:spacing w:after="211" w:line="350" w:lineRule="auto"/>
        <w:rPr>
          <w:rFonts w:ascii="Times New Roman" w:hAnsi="Times New Roman" w:cs="Times New Roman"/>
          <w:sz w:val="24"/>
          <w:szCs w:val="24"/>
        </w:rPr>
      </w:pPr>
    </w:p>
    <w:p w14:paraId="73404D8E" w14:textId="77777777" w:rsidR="00633A08" w:rsidRPr="00B56544" w:rsidRDefault="00633A08" w:rsidP="00727ACB">
      <w:pPr>
        <w:spacing w:after="211" w:line="350" w:lineRule="auto"/>
        <w:rPr>
          <w:rFonts w:ascii="Times New Roman" w:hAnsi="Times New Roman" w:cs="Times New Roman"/>
          <w:sz w:val="24"/>
          <w:szCs w:val="24"/>
        </w:rPr>
      </w:pPr>
    </w:p>
    <w:p w14:paraId="0278C526" w14:textId="77777777" w:rsidR="006D1E78" w:rsidRDefault="006D1E78" w:rsidP="006D1E78">
      <w:pPr>
        <w:pStyle w:val="Heading2"/>
        <w:tabs>
          <w:tab w:val="left" w:pos="580"/>
        </w:tabs>
        <w:spacing w:before="0"/>
        <w:rPr>
          <w:rFonts w:ascii="Times New Roman" w:hAnsi="Times New Roman" w:cs="Times New Roman"/>
          <w:b/>
          <w:bCs/>
          <w:color w:val="auto"/>
          <w:sz w:val="24"/>
          <w:szCs w:val="24"/>
        </w:rPr>
      </w:pPr>
    </w:p>
    <w:p w14:paraId="3DEBBDA7" w14:textId="77777777" w:rsidR="006D1E78" w:rsidRDefault="006D1E78" w:rsidP="006D1E78">
      <w:pPr>
        <w:pStyle w:val="Heading2"/>
        <w:tabs>
          <w:tab w:val="left" w:pos="580"/>
        </w:tabs>
        <w:spacing w:before="0"/>
        <w:ind w:left="260"/>
        <w:rPr>
          <w:rFonts w:ascii="Times New Roman" w:hAnsi="Times New Roman" w:cs="Times New Roman"/>
          <w:b/>
          <w:bCs/>
          <w:color w:val="auto"/>
          <w:sz w:val="24"/>
          <w:szCs w:val="24"/>
        </w:rPr>
      </w:pPr>
    </w:p>
    <w:p w14:paraId="636D9ED3" w14:textId="77777777" w:rsidR="006D1E78" w:rsidRDefault="006D1E78" w:rsidP="006D1E78"/>
    <w:p w14:paraId="778BB9E3" w14:textId="77777777" w:rsidR="006D1E78" w:rsidRPr="006D1E78" w:rsidRDefault="006D1E78" w:rsidP="006D1E78"/>
    <w:p w14:paraId="1B2F4938" w14:textId="64134745" w:rsidR="000C6F80" w:rsidRPr="00B56544" w:rsidRDefault="006D1E78" w:rsidP="006D1E78">
      <w:pPr>
        <w:pStyle w:val="Heading2"/>
        <w:tabs>
          <w:tab w:val="left" w:pos="580"/>
        </w:tabs>
        <w:spacing w:before="0"/>
        <w:rPr>
          <w:rFonts w:ascii="Times New Roman" w:hAnsi="Times New Roman" w:cs="Times New Roman"/>
          <w:b/>
          <w:bCs/>
          <w:color w:val="auto"/>
          <w:sz w:val="24"/>
          <w:szCs w:val="24"/>
        </w:rPr>
      </w:pPr>
      <w:r w:rsidRPr="000332FF">
        <w:rPr>
          <w:rFonts w:ascii="Times New Roman" w:hAnsi="Times New Roman" w:cs="Times New Roman"/>
          <w:b/>
          <w:bCs/>
          <w:color w:val="auto"/>
          <w:sz w:val="32"/>
          <w:szCs w:val="32"/>
        </w:rPr>
        <w:lastRenderedPageBreak/>
        <w:t>3</w:t>
      </w:r>
      <w:r>
        <w:rPr>
          <w:rFonts w:ascii="Times New Roman" w:hAnsi="Times New Roman" w:cs="Times New Roman"/>
          <w:b/>
          <w:bCs/>
          <w:color w:val="auto"/>
          <w:sz w:val="24"/>
          <w:szCs w:val="24"/>
        </w:rPr>
        <w:t>.</w:t>
      </w:r>
      <w:r w:rsidR="000C6F80" w:rsidRPr="00096A6C">
        <w:rPr>
          <w:rFonts w:ascii="Times New Roman" w:hAnsi="Times New Roman" w:cs="Times New Roman"/>
          <w:b/>
          <w:bCs/>
          <w:color w:val="auto"/>
          <w:sz w:val="32"/>
          <w:szCs w:val="32"/>
        </w:rPr>
        <w:t>Design Of</w:t>
      </w:r>
      <w:r w:rsidR="000C6F80" w:rsidRPr="00096A6C">
        <w:rPr>
          <w:rFonts w:ascii="Times New Roman" w:hAnsi="Times New Roman" w:cs="Times New Roman"/>
          <w:b/>
          <w:bCs/>
          <w:color w:val="auto"/>
          <w:spacing w:val="-3"/>
          <w:sz w:val="32"/>
          <w:szCs w:val="32"/>
        </w:rPr>
        <w:t xml:space="preserve"> </w:t>
      </w:r>
      <w:r w:rsidR="000C6F80" w:rsidRPr="00096A6C">
        <w:rPr>
          <w:rFonts w:ascii="Times New Roman" w:hAnsi="Times New Roman" w:cs="Times New Roman"/>
          <w:b/>
          <w:bCs/>
          <w:color w:val="auto"/>
          <w:sz w:val="32"/>
          <w:szCs w:val="32"/>
        </w:rPr>
        <w:t>the</w:t>
      </w:r>
      <w:r w:rsidR="000C6F80" w:rsidRPr="00096A6C">
        <w:rPr>
          <w:rFonts w:ascii="Times New Roman" w:hAnsi="Times New Roman" w:cs="Times New Roman"/>
          <w:b/>
          <w:bCs/>
          <w:color w:val="auto"/>
          <w:spacing w:val="-1"/>
          <w:sz w:val="32"/>
          <w:szCs w:val="32"/>
        </w:rPr>
        <w:t xml:space="preserve"> </w:t>
      </w:r>
      <w:r w:rsidR="000C6F80" w:rsidRPr="00096A6C">
        <w:rPr>
          <w:rFonts w:ascii="Times New Roman" w:hAnsi="Times New Roman" w:cs="Times New Roman"/>
          <w:b/>
          <w:bCs/>
          <w:color w:val="auto"/>
          <w:sz w:val="32"/>
          <w:szCs w:val="32"/>
        </w:rPr>
        <w:t>Project</w:t>
      </w:r>
    </w:p>
    <w:p w14:paraId="0018AFDB" w14:textId="0FFBAB61" w:rsidR="000C6F80" w:rsidRPr="000332FF" w:rsidRDefault="000C6F80" w:rsidP="003845D6">
      <w:pPr>
        <w:pStyle w:val="Heading3"/>
        <w:numPr>
          <w:ilvl w:val="1"/>
          <w:numId w:val="17"/>
        </w:numPr>
        <w:tabs>
          <w:tab w:val="left" w:pos="753"/>
        </w:tabs>
        <w:spacing w:before="160"/>
        <w:rPr>
          <w:rFonts w:ascii="Times New Roman" w:hAnsi="Times New Roman" w:cs="Times New Roman"/>
          <w:b/>
          <w:bCs/>
          <w:color w:val="auto"/>
          <w:sz w:val="28"/>
          <w:szCs w:val="28"/>
        </w:rPr>
      </w:pPr>
      <w:r w:rsidRPr="000332FF">
        <w:rPr>
          <w:rFonts w:ascii="Times New Roman" w:hAnsi="Times New Roman" w:cs="Times New Roman"/>
          <w:b/>
          <w:bCs/>
          <w:color w:val="auto"/>
          <w:sz w:val="28"/>
          <w:szCs w:val="28"/>
        </w:rPr>
        <w:t>System</w:t>
      </w:r>
      <w:r w:rsidRPr="000332FF">
        <w:rPr>
          <w:rFonts w:ascii="Times New Roman" w:hAnsi="Times New Roman" w:cs="Times New Roman"/>
          <w:b/>
          <w:bCs/>
          <w:color w:val="auto"/>
          <w:spacing w:val="-6"/>
          <w:sz w:val="28"/>
          <w:szCs w:val="28"/>
        </w:rPr>
        <w:t xml:space="preserve"> </w:t>
      </w:r>
      <w:r w:rsidRPr="000332FF">
        <w:rPr>
          <w:rFonts w:ascii="Times New Roman" w:hAnsi="Times New Roman" w:cs="Times New Roman"/>
          <w:b/>
          <w:bCs/>
          <w:color w:val="auto"/>
          <w:sz w:val="28"/>
          <w:szCs w:val="28"/>
        </w:rPr>
        <w:t>Design</w:t>
      </w:r>
    </w:p>
    <w:p w14:paraId="4E1F151D" w14:textId="77777777" w:rsidR="000C6F80" w:rsidRPr="00B56544" w:rsidRDefault="000C6F80" w:rsidP="000C6F80">
      <w:pPr>
        <w:pStyle w:val="BodyText"/>
        <w:spacing w:before="3"/>
        <w:rPr>
          <w:b/>
        </w:rPr>
      </w:pPr>
    </w:p>
    <w:p w14:paraId="1979C7FD" w14:textId="2C0B33B9" w:rsidR="000C6F80" w:rsidRPr="00B56544" w:rsidRDefault="003845D6" w:rsidP="003845D6">
      <w:pPr>
        <w:pStyle w:val="Heading4"/>
        <w:tabs>
          <w:tab w:val="left" w:pos="844"/>
        </w:tabs>
        <w:spacing w:after="80"/>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 xml:space="preserve">  </w:t>
      </w:r>
      <w:proofErr w:type="gramStart"/>
      <w:r>
        <w:rPr>
          <w:rFonts w:ascii="Times New Roman" w:hAnsi="Times New Roman" w:cs="Times New Roman"/>
          <w:b/>
          <w:bCs/>
          <w:i w:val="0"/>
          <w:iCs w:val="0"/>
          <w:color w:val="000000" w:themeColor="text1"/>
          <w:sz w:val="24"/>
          <w:szCs w:val="24"/>
        </w:rPr>
        <w:t xml:space="preserve">3.1.1  </w:t>
      </w:r>
      <w:r w:rsidR="000C6F80" w:rsidRPr="00B56544">
        <w:rPr>
          <w:rFonts w:ascii="Times New Roman" w:hAnsi="Times New Roman" w:cs="Times New Roman"/>
          <w:b/>
          <w:bCs/>
          <w:i w:val="0"/>
          <w:iCs w:val="0"/>
          <w:color w:val="000000" w:themeColor="text1"/>
          <w:sz w:val="24"/>
          <w:szCs w:val="24"/>
        </w:rPr>
        <w:t>Introduction</w:t>
      </w:r>
      <w:proofErr w:type="gramEnd"/>
    </w:p>
    <w:p w14:paraId="6FF9FCD7" w14:textId="77777777" w:rsidR="000C6F80" w:rsidRPr="00B56544" w:rsidRDefault="000C6F80" w:rsidP="009A4520">
      <w:pPr>
        <w:pStyle w:val="BodyText"/>
        <w:spacing w:before="160" w:line="360" w:lineRule="auto"/>
        <w:ind w:left="261" w:right="720"/>
        <w:jc w:val="both"/>
      </w:pPr>
      <w:r w:rsidRPr="00B56544">
        <w:t>System design is the process or art of defining the architecture, components, and modules. Interface and the data for a system to satisfy specified requirements. System design is also called as top-level design, in which the focus is on deciding which modules is need for the system.</w:t>
      </w:r>
    </w:p>
    <w:p w14:paraId="6465AC54" w14:textId="77777777" w:rsidR="000C6F80" w:rsidRPr="00B56544" w:rsidRDefault="000C6F80" w:rsidP="000C6F80">
      <w:pPr>
        <w:pStyle w:val="BodyText"/>
        <w:spacing w:before="2"/>
      </w:pPr>
    </w:p>
    <w:p w14:paraId="2B9105D5" w14:textId="476FE0A7" w:rsidR="000C6F80" w:rsidRPr="00B56544" w:rsidRDefault="009A4520" w:rsidP="009A4520">
      <w:pPr>
        <w:pStyle w:val="Heading4"/>
        <w:tabs>
          <w:tab w:val="left" w:pos="844"/>
        </w:tabs>
        <w:spacing w:after="80"/>
        <w:rPr>
          <w:rFonts w:ascii="Times New Roman" w:hAnsi="Times New Roman" w:cs="Times New Roman"/>
          <w:b/>
          <w:bCs/>
          <w:i w:val="0"/>
          <w:iCs w:val="0"/>
          <w:color w:val="auto"/>
          <w:sz w:val="24"/>
          <w:szCs w:val="24"/>
        </w:rPr>
      </w:pPr>
      <w:r>
        <w:rPr>
          <w:rFonts w:ascii="Times New Roman" w:hAnsi="Times New Roman" w:cs="Times New Roman"/>
          <w:b/>
          <w:bCs/>
          <w:i w:val="0"/>
          <w:iCs w:val="0"/>
          <w:color w:val="auto"/>
          <w:sz w:val="24"/>
          <w:szCs w:val="24"/>
        </w:rPr>
        <w:t xml:space="preserve">  3.1.2</w:t>
      </w:r>
      <w:r w:rsidR="00227278">
        <w:rPr>
          <w:rFonts w:ascii="Times New Roman" w:hAnsi="Times New Roman" w:cs="Times New Roman"/>
          <w:b/>
          <w:bCs/>
          <w:i w:val="0"/>
          <w:iCs w:val="0"/>
          <w:color w:val="auto"/>
          <w:sz w:val="24"/>
          <w:szCs w:val="24"/>
        </w:rPr>
        <w:t xml:space="preserve"> </w:t>
      </w:r>
      <w:r w:rsidR="000C6F80" w:rsidRPr="00B56544">
        <w:rPr>
          <w:rFonts w:ascii="Times New Roman" w:hAnsi="Times New Roman" w:cs="Times New Roman"/>
          <w:b/>
          <w:bCs/>
          <w:i w:val="0"/>
          <w:iCs w:val="0"/>
          <w:color w:val="auto"/>
          <w:sz w:val="24"/>
          <w:szCs w:val="24"/>
        </w:rPr>
        <w:t>Overview</w:t>
      </w:r>
    </w:p>
    <w:p w14:paraId="759984C2" w14:textId="77777777" w:rsidR="000C6F80" w:rsidRPr="00B56544" w:rsidRDefault="000C6F80" w:rsidP="00420F91">
      <w:pPr>
        <w:pStyle w:val="BodyText"/>
        <w:spacing w:before="160" w:line="360" w:lineRule="auto"/>
        <w:ind w:left="261" w:right="720"/>
      </w:pPr>
      <w:r w:rsidRPr="00B56544">
        <w:t>System design is therefore the process of defining and developing a system to satisfy specified requirements of the user. Until the 1990’s standardization of hardware and software resulted in the ability to build modular systems. The increasing the importance of the software running on the generic platform has enhanced the discipline of software engineering. Object oriented analysis and design methods are becoming the most widely standard language used in the object-oriented analysis and design. It is widely used for modeling software system and it is increasingly used for big designing non software system and organizations.</w:t>
      </w:r>
    </w:p>
    <w:p w14:paraId="1D86F227" w14:textId="77777777" w:rsidR="000C6F80" w:rsidRPr="00B56544" w:rsidRDefault="000C6F80" w:rsidP="000C6F80">
      <w:pPr>
        <w:pStyle w:val="BodyText"/>
        <w:spacing w:before="6"/>
      </w:pPr>
    </w:p>
    <w:p w14:paraId="5D047664" w14:textId="77777777" w:rsidR="000C6F80" w:rsidRPr="00B56544" w:rsidRDefault="000C6F80" w:rsidP="000C6F80">
      <w:pPr>
        <w:pStyle w:val="Heading4"/>
        <w:numPr>
          <w:ilvl w:val="2"/>
          <w:numId w:val="16"/>
        </w:numPr>
        <w:tabs>
          <w:tab w:val="left" w:pos="909"/>
        </w:tabs>
        <w:spacing w:before="1"/>
        <w:ind w:left="908" w:hanging="649"/>
        <w:rPr>
          <w:rFonts w:ascii="Times New Roman" w:hAnsi="Times New Roman" w:cs="Times New Roman"/>
          <w:b/>
          <w:bCs/>
          <w:i w:val="0"/>
          <w:iCs w:val="0"/>
          <w:color w:val="auto"/>
          <w:sz w:val="24"/>
          <w:szCs w:val="24"/>
        </w:rPr>
      </w:pPr>
      <w:r w:rsidRPr="00B56544">
        <w:rPr>
          <w:rFonts w:ascii="Times New Roman" w:hAnsi="Times New Roman" w:cs="Times New Roman"/>
          <w:b/>
          <w:bCs/>
          <w:i w:val="0"/>
          <w:iCs w:val="0"/>
          <w:color w:val="auto"/>
          <w:sz w:val="24"/>
          <w:szCs w:val="24"/>
        </w:rPr>
        <w:t>Logical</w:t>
      </w:r>
      <w:r w:rsidRPr="00B56544">
        <w:rPr>
          <w:rFonts w:ascii="Times New Roman" w:hAnsi="Times New Roman" w:cs="Times New Roman"/>
          <w:b/>
          <w:bCs/>
          <w:i w:val="0"/>
          <w:iCs w:val="0"/>
          <w:color w:val="auto"/>
          <w:spacing w:val="-2"/>
          <w:sz w:val="24"/>
          <w:szCs w:val="24"/>
        </w:rPr>
        <w:t xml:space="preserve"> </w:t>
      </w:r>
      <w:r w:rsidRPr="00B56544">
        <w:rPr>
          <w:rFonts w:ascii="Times New Roman" w:hAnsi="Times New Roman" w:cs="Times New Roman"/>
          <w:b/>
          <w:bCs/>
          <w:i w:val="0"/>
          <w:iCs w:val="0"/>
          <w:color w:val="auto"/>
          <w:sz w:val="24"/>
          <w:szCs w:val="24"/>
        </w:rPr>
        <w:t>Design</w:t>
      </w:r>
    </w:p>
    <w:p w14:paraId="0F3ECB53" w14:textId="77777777" w:rsidR="000C6F80" w:rsidRPr="00B56544" w:rsidRDefault="000C6F80" w:rsidP="00B664EE">
      <w:pPr>
        <w:pStyle w:val="BodyText"/>
        <w:spacing w:before="160" w:line="360" w:lineRule="auto"/>
        <w:ind w:left="261" w:right="720"/>
      </w:pPr>
      <w:r w:rsidRPr="00B56544">
        <w:t xml:space="preserve">The logical design of the system pertains to an abstract representation of data flows, inputs, and outputs of the system. This is often conducted via modeling, which involves a simplistic representation of an actual system. </w:t>
      </w:r>
    </w:p>
    <w:p w14:paraId="770ADF54" w14:textId="77777777" w:rsidR="000C6F80" w:rsidRPr="00B56544" w:rsidRDefault="000C6F80" w:rsidP="000C6F80">
      <w:pPr>
        <w:rPr>
          <w:rFonts w:ascii="Times New Roman" w:hAnsi="Times New Roman" w:cs="Times New Roman"/>
          <w:sz w:val="24"/>
          <w:szCs w:val="24"/>
        </w:rPr>
      </w:pPr>
    </w:p>
    <w:p w14:paraId="772691D9" w14:textId="77777777" w:rsidR="000C6F80" w:rsidRPr="00B56544" w:rsidRDefault="000C6F80" w:rsidP="000C6F80">
      <w:pPr>
        <w:pStyle w:val="Heading3"/>
        <w:numPr>
          <w:ilvl w:val="2"/>
          <w:numId w:val="16"/>
        </w:numPr>
        <w:tabs>
          <w:tab w:val="left" w:pos="962"/>
        </w:tabs>
        <w:spacing w:before="185"/>
        <w:ind w:left="961" w:hanging="702"/>
        <w:jc w:val="both"/>
        <w:rPr>
          <w:rFonts w:ascii="Times New Roman" w:hAnsi="Times New Roman" w:cs="Times New Roman"/>
          <w:b/>
          <w:bCs/>
          <w:color w:val="auto"/>
        </w:rPr>
      </w:pPr>
      <w:r w:rsidRPr="00B56544">
        <w:rPr>
          <w:rFonts w:ascii="Times New Roman" w:hAnsi="Times New Roman" w:cs="Times New Roman"/>
          <w:b/>
          <w:bCs/>
          <w:color w:val="auto"/>
        </w:rPr>
        <w:t>Physical</w:t>
      </w:r>
      <w:r w:rsidRPr="00B56544">
        <w:rPr>
          <w:rFonts w:ascii="Times New Roman" w:hAnsi="Times New Roman" w:cs="Times New Roman"/>
          <w:b/>
          <w:bCs/>
          <w:color w:val="auto"/>
          <w:spacing w:val="-4"/>
        </w:rPr>
        <w:t xml:space="preserve"> </w:t>
      </w:r>
      <w:r w:rsidRPr="00B56544">
        <w:rPr>
          <w:rFonts w:ascii="Times New Roman" w:hAnsi="Times New Roman" w:cs="Times New Roman"/>
          <w:b/>
          <w:bCs/>
          <w:color w:val="auto"/>
        </w:rPr>
        <w:t>Design</w:t>
      </w:r>
    </w:p>
    <w:p w14:paraId="1DB6273F" w14:textId="77777777" w:rsidR="000C6F80" w:rsidRPr="00B56544" w:rsidRDefault="000C6F80" w:rsidP="000C6F80">
      <w:pPr>
        <w:pStyle w:val="BodyText"/>
        <w:spacing w:before="160" w:line="360" w:lineRule="auto"/>
        <w:ind w:left="261" w:right="720" w:firstLine="459"/>
        <w:jc w:val="both"/>
      </w:pPr>
      <w:r w:rsidRPr="00B56544">
        <w:t>The physical design relates to actual input and output process of the system. This is laid down in terms of how data is imputed into a system, how it is verified physical design in this context does not refer to the tangible physical design of an information system. To use an analog, a personal computer’s physical design involves input via keyboard, processing within the CPU, and output via monitor, printer etc.</w:t>
      </w:r>
    </w:p>
    <w:p w14:paraId="700C67A3" w14:textId="77777777" w:rsidR="000C6F80" w:rsidRPr="00B56544" w:rsidRDefault="000C6F80" w:rsidP="000C6F80">
      <w:pPr>
        <w:pStyle w:val="BodyText"/>
        <w:spacing w:before="10"/>
      </w:pPr>
    </w:p>
    <w:p w14:paraId="7A0C9E53" w14:textId="77777777" w:rsidR="00F01E63" w:rsidRDefault="00F01E63" w:rsidP="00F01E63">
      <w:pPr>
        <w:pStyle w:val="Heading3"/>
        <w:tabs>
          <w:tab w:val="left" w:pos="962"/>
        </w:tabs>
        <w:jc w:val="both"/>
        <w:rPr>
          <w:rFonts w:ascii="Times New Roman" w:hAnsi="Times New Roman" w:cs="Times New Roman"/>
          <w:b/>
          <w:bCs/>
          <w:color w:val="auto"/>
        </w:rPr>
      </w:pPr>
    </w:p>
    <w:p w14:paraId="3D24F9CF" w14:textId="77777777" w:rsidR="00F01E63" w:rsidRPr="00F01E63" w:rsidRDefault="00F01E63" w:rsidP="00F01E63"/>
    <w:p w14:paraId="214446B7" w14:textId="77777777" w:rsidR="00297786" w:rsidRDefault="00297786" w:rsidP="00297786">
      <w:pPr>
        <w:pStyle w:val="Heading3"/>
        <w:tabs>
          <w:tab w:val="left" w:pos="962"/>
        </w:tabs>
        <w:ind w:left="259"/>
        <w:jc w:val="both"/>
        <w:rPr>
          <w:rFonts w:ascii="Times New Roman" w:hAnsi="Times New Roman" w:cs="Times New Roman"/>
          <w:b/>
          <w:bCs/>
          <w:color w:val="auto"/>
        </w:rPr>
      </w:pPr>
    </w:p>
    <w:p w14:paraId="2E235C1E" w14:textId="77777777" w:rsidR="00297786" w:rsidRDefault="00297786" w:rsidP="00297786">
      <w:pPr>
        <w:pStyle w:val="Heading3"/>
        <w:tabs>
          <w:tab w:val="left" w:pos="962"/>
        </w:tabs>
        <w:jc w:val="both"/>
        <w:rPr>
          <w:rFonts w:ascii="Times New Roman" w:hAnsi="Times New Roman" w:cs="Times New Roman"/>
          <w:b/>
          <w:bCs/>
          <w:color w:val="auto"/>
        </w:rPr>
      </w:pPr>
    </w:p>
    <w:p w14:paraId="26F0CA8F" w14:textId="3BB3FB8F" w:rsidR="000C6F80" w:rsidRPr="00B56544" w:rsidRDefault="00297786" w:rsidP="00297786">
      <w:pPr>
        <w:pStyle w:val="Heading3"/>
        <w:tabs>
          <w:tab w:val="left" w:pos="962"/>
        </w:tabs>
        <w:ind w:left="961"/>
        <w:jc w:val="both"/>
        <w:rPr>
          <w:rFonts w:ascii="Times New Roman" w:hAnsi="Times New Roman" w:cs="Times New Roman"/>
          <w:b/>
          <w:bCs/>
          <w:color w:val="auto"/>
        </w:rPr>
      </w:pPr>
      <w:r w:rsidRPr="00F92867">
        <w:rPr>
          <w:rFonts w:ascii="Times New Roman" w:hAnsi="Times New Roman" w:cs="Times New Roman"/>
          <w:b/>
          <w:bCs/>
          <w:color w:val="auto"/>
          <w:sz w:val="32"/>
          <w:szCs w:val="32"/>
        </w:rPr>
        <w:t>3.1</w:t>
      </w:r>
      <w:r>
        <w:rPr>
          <w:rFonts w:ascii="Times New Roman" w:hAnsi="Times New Roman" w:cs="Times New Roman"/>
          <w:b/>
          <w:bCs/>
          <w:color w:val="auto"/>
        </w:rPr>
        <w:t>.</w:t>
      </w:r>
      <w:r w:rsidRPr="00297786">
        <w:rPr>
          <w:rFonts w:ascii="Times New Roman" w:hAnsi="Times New Roman" w:cs="Times New Roman"/>
          <w:b/>
          <w:bCs/>
          <w:color w:val="auto"/>
          <w:sz w:val="32"/>
          <w:szCs w:val="32"/>
        </w:rPr>
        <w:t>4</w:t>
      </w:r>
      <w:r w:rsidR="000C6F80" w:rsidRPr="00297786">
        <w:rPr>
          <w:rFonts w:ascii="Times New Roman" w:hAnsi="Times New Roman" w:cs="Times New Roman"/>
          <w:b/>
          <w:bCs/>
          <w:color w:val="auto"/>
          <w:sz w:val="32"/>
          <w:szCs w:val="32"/>
        </w:rPr>
        <w:t>Scope</w:t>
      </w:r>
      <w:r w:rsidR="000C6F80" w:rsidRPr="00297786">
        <w:rPr>
          <w:rFonts w:ascii="Times New Roman" w:hAnsi="Times New Roman" w:cs="Times New Roman"/>
          <w:b/>
          <w:bCs/>
          <w:color w:val="auto"/>
          <w:spacing w:val="-2"/>
          <w:sz w:val="32"/>
          <w:szCs w:val="32"/>
        </w:rPr>
        <w:t xml:space="preserve"> </w:t>
      </w:r>
      <w:r w:rsidR="000C6F80" w:rsidRPr="00297786">
        <w:rPr>
          <w:rFonts w:ascii="Times New Roman" w:hAnsi="Times New Roman" w:cs="Times New Roman"/>
          <w:b/>
          <w:bCs/>
          <w:color w:val="auto"/>
          <w:sz w:val="32"/>
          <w:szCs w:val="32"/>
        </w:rPr>
        <w:t>and</w:t>
      </w:r>
      <w:r w:rsidR="000C6F80" w:rsidRPr="00297786">
        <w:rPr>
          <w:rFonts w:ascii="Times New Roman" w:hAnsi="Times New Roman" w:cs="Times New Roman"/>
          <w:b/>
          <w:bCs/>
          <w:color w:val="auto"/>
          <w:spacing w:val="-2"/>
          <w:sz w:val="32"/>
          <w:szCs w:val="32"/>
        </w:rPr>
        <w:t xml:space="preserve"> </w:t>
      </w:r>
      <w:r w:rsidR="000C6F80" w:rsidRPr="00297786">
        <w:rPr>
          <w:rFonts w:ascii="Times New Roman" w:hAnsi="Times New Roman" w:cs="Times New Roman"/>
          <w:b/>
          <w:bCs/>
          <w:color w:val="auto"/>
          <w:sz w:val="32"/>
          <w:szCs w:val="32"/>
        </w:rPr>
        <w:t>Overview</w:t>
      </w:r>
    </w:p>
    <w:p w14:paraId="7E978A9D" w14:textId="77777777" w:rsidR="000C6F80" w:rsidRPr="00B56544" w:rsidRDefault="000C6F80" w:rsidP="000C6F80">
      <w:pPr>
        <w:pStyle w:val="ListParagraph"/>
        <w:numPr>
          <w:ilvl w:val="3"/>
          <w:numId w:val="16"/>
        </w:numPr>
        <w:tabs>
          <w:tab w:val="left" w:pos="1103"/>
        </w:tabs>
        <w:spacing w:before="160"/>
        <w:jc w:val="both"/>
        <w:rPr>
          <w:b/>
          <w:sz w:val="24"/>
          <w:szCs w:val="24"/>
        </w:rPr>
      </w:pPr>
      <w:r w:rsidRPr="00B56544">
        <w:rPr>
          <w:b/>
          <w:sz w:val="24"/>
          <w:szCs w:val="24"/>
        </w:rPr>
        <w:t>Scope</w:t>
      </w:r>
    </w:p>
    <w:p w14:paraId="16ADB1DB" w14:textId="77777777" w:rsidR="000C6F80" w:rsidRPr="00B56544" w:rsidRDefault="000C6F80" w:rsidP="000C6F80">
      <w:pPr>
        <w:pStyle w:val="BodyText"/>
        <w:spacing w:before="160" w:line="360" w:lineRule="auto"/>
        <w:ind w:left="261" w:right="720" w:firstLine="460"/>
        <w:jc w:val="both"/>
      </w:pPr>
      <w:r w:rsidRPr="00B56544">
        <w:t xml:space="preserve">The scope of the project is from giving the constraint and accessing the data and represents </w:t>
      </w:r>
      <w:proofErr w:type="gramStart"/>
      <w:r w:rsidRPr="00B56544">
        <w:t>it  in</w:t>
      </w:r>
      <w:proofErr w:type="gramEnd"/>
      <w:r w:rsidRPr="00B56544">
        <w:t xml:space="preserve"> graphical form. It helps the user to understand the data. To do this we find the solution</w:t>
      </w:r>
      <w:r w:rsidRPr="00B56544">
        <w:rPr>
          <w:spacing w:val="1"/>
        </w:rPr>
        <w:t xml:space="preserve"> </w:t>
      </w:r>
      <w:r w:rsidRPr="00B56544">
        <w:t xml:space="preserve">using collected requirements and design this solution. Design is done in this phase. </w:t>
      </w:r>
      <w:proofErr w:type="gramStart"/>
      <w:r w:rsidRPr="00B56544">
        <w:t>This  phase</w:t>
      </w:r>
      <w:proofErr w:type="gramEnd"/>
      <w:r w:rsidRPr="00B56544">
        <w:t xml:space="preserve"> is done in correct way because it effects the next phases also.</w:t>
      </w:r>
    </w:p>
    <w:p w14:paraId="208CEC1D" w14:textId="77777777" w:rsidR="000C6F80" w:rsidRPr="00B56544" w:rsidRDefault="000C6F80" w:rsidP="000C6F80">
      <w:pPr>
        <w:pStyle w:val="BodyText"/>
        <w:spacing w:before="5"/>
      </w:pPr>
    </w:p>
    <w:p w14:paraId="594AC7EF" w14:textId="360327AD" w:rsidR="000C6F80" w:rsidRPr="00B56544" w:rsidRDefault="00BF66DC" w:rsidP="00BF66DC">
      <w:pPr>
        <w:pStyle w:val="Heading3"/>
        <w:tabs>
          <w:tab w:val="left" w:pos="1103"/>
        </w:tabs>
        <w:jc w:val="both"/>
        <w:rPr>
          <w:rFonts w:ascii="Times New Roman" w:hAnsi="Times New Roman" w:cs="Times New Roman"/>
          <w:b/>
          <w:bCs/>
        </w:rPr>
      </w:pPr>
      <w:r w:rsidRPr="00B56544">
        <w:rPr>
          <w:rFonts w:ascii="Times New Roman" w:hAnsi="Times New Roman" w:cs="Times New Roman"/>
        </w:rPr>
        <w:t xml:space="preserve">            </w:t>
      </w:r>
      <w:r w:rsidR="000C6F80" w:rsidRPr="00B56544">
        <w:rPr>
          <w:rFonts w:ascii="Times New Roman" w:hAnsi="Times New Roman" w:cs="Times New Roman"/>
          <w:b/>
          <w:bCs/>
          <w:color w:val="auto"/>
        </w:rPr>
        <w:t>Overview</w:t>
      </w:r>
    </w:p>
    <w:p w14:paraId="24E50CE5" w14:textId="77777777" w:rsidR="000C6F80" w:rsidRPr="00B56544" w:rsidRDefault="000C6F80" w:rsidP="000C6F80">
      <w:pPr>
        <w:pStyle w:val="BodyText"/>
        <w:spacing w:before="157" w:line="360" w:lineRule="auto"/>
        <w:ind w:left="261" w:right="720" w:firstLine="460"/>
        <w:jc w:val="both"/>
      </w:pPr>
      <w:r w:rsidRPr="00B56544">
        <w:t>The software requirement specification step of a software development process yields specifications that are used in software engineering. If the system is semi-automated or user centered, software design may involve user experience design yielding a story board to help determine those specifications. If the software is completely automated, a software design may be as a flowchart or text describing a planned sequence of events. There is also semi standard method like Unified Modeling Language and Fundamental modeling concepts. In either case some documentation of the plan is usually the product of the design. A software design may be platform independent or platform specific, depending on the availability of the technology</w:t>
      </w:r>
      <w:r w:rsidRPr="00B56544">
        <w:rPr>
          <w:spacing w:val="17"/>
        </w:rPr>
        <w:t xml:space="preserve"> </w:t>
      </w:r>
      <w:r w:rsidRPr="00B56544">
        <w:t>called</w:t>
      </w:r>
      <w:r w:rsidRPr="00B56544">
        <w:rPr>
          <w:spacing w:val="23"/>
        </w:rPr>
        <w:t xml:space="preserve"> </w:t>
      </w:r>
      <w:r w:rsidRPr="00B56544">
        <w:t>for by the design.</w:t>
      </w:r>
    </w:p>
    <w:p w14:paraId="022C6458" w14:textId="77777777" w:rsidR="000C6F80" w:rsidRPr="00B56544" w:rsidRDefault="000C6F80" w:rsidP="000C6F80">
      <w:pPr>
        <w:pStyle w:val="BodyText"/>
        <w:spacing w:before="5"/>
      </w:pPr>
    </w:p>
    <w:p w14:paraId="7C122B74" w14:textId="77777777" w:rsidR="000C6F80" w:rsidRPr="00B56544" w:rsidRDefault="000C6F80" w:rsidP="000C6F80">
      <w:pPr>
        <w:pStyle w:val="Heading3"/>
        <w:numPr>
          <w:ilvl w:val="1"/>
          <w:numId w:val="5"/>
        </w:numPr>
        <w:tabs>
          <w:tab w:val="left" w:pos="822"/>
        </w:tabs>
        <w:ind w:left="821" w:hanging="562"/>
        <w:jc w:val="both"/>
        <w:rPr>
          <w:rFonts w:ascii="Times New Roman" w:hAnsi="Times New Roman" w:cs="Times New Roman"/>
          <w:b/>
          <w:bCs/>
          <w:color w:val="auto"/>
        </w:rPr>
      </w:pPr>
      <w:r w:rsidRPr="00B56544">
        <w:rPr>
          <w:rFonts w:ascii="Times New Roman" w:hAnsi="Times New Roman" w:cs="Times New Roman"/>
          <w:b/>
          <w:bCs/>
          <w:color w:val="auto"/>
        </w:rPr>
        <w:t>System</w:t>
      </w:r>
      <w:r w:rsidRPr="00B56544">
        <w:rPr>
          <w:rFonts w:ascii="Times New Roman" w:hAnsi="Times New Roman" w:cs="Times New Roman"/>
          <w:b/>
          <w:bCs/>
          <w:color w:val="auto"/>
          <w:spacing w:val="-6"/>
        </w:rPr>
        <w:t xml:space="preserve"> </w:t>
      </w:r>
      <w:r w:rsidRPr="00B56544">
        <w:rPr>
          <w:rFonts w:ascii="Times New Roman" w:hAnsi="Times New Roman" w:cs="Times New Roman"/>
          <w:b/>
          <w:bCs/>
          <w:color w:val="auto"/>
        </w:rPr>
        <w:t>Overview</w:t>
      </w:r>
    </w:p>
    <w:p w14:paraId="6019F6C7" w14:textId="77777777" w:rsidR="000C6F80" w:rsidRPr="00B56544" w:rsidRDefault="000C6F80" w:rsidP="000C6F80">
      <w:pPr>
        <w:pStyle w:val="BodyText"/>
        <w:spacing w:before="160" w:line="360" w:lineRule="auto"/>
        <w:ind w:left="261" w:right="720" w:firstLine="459"/>
        <w:jc w:val="both"/>
      </w:pPr>
      <w:r w:rsidRPr="00B56544">
        <w:t>Mining the user information and represent it in the graphical form is the main functionality of this software. We develop an application which working on the concept of data mining and satisfies the user constraints.</w:t>
      </w:r>
    </w:p>
    <w:p w14:paraId="5F1D27F4" w14:textId="77777777" w:rsidR="000C6F80" w:rsidRPr="00B56544" w:rsidRDefault="000C6F80" w:rsidP="000C6F80">
      <w:pPr>
        <w:pStyle w:val="BodyText"/>
        <w:spacing w:before="160" w:line="360" w:lineRule="auto"/>
        <w:ind w:left="261" w:right="720" w:firstLine="459"/>
        <w:jc w:val="both"/>
      </w:pPr>
      <w:r w:rsidRPr="00B56544">
        <w:t xml:space="preserve">A flowchart is a type of diagram that represents a workflow or process. A flowchart can also be defined as a diagrammatic representation of an algorithm, a step-by-step approach to solving a task. A simple flowchart representing a process for dealing with a non-functioning lamp. The flowchart shows the steps as boxes of various kinds, and their order by connecting the boxes with arrows. This diagrammatic representation illustrates a solution model to a given problem. Flowcharts are used in </w:t>
      </w:r>
      <w:proofErr w:type="spellStart"/>
      <w:r w:rsidRPr="00B56544">
        <w:t>analysing</w:t>
      </w:r>
      <w:proofErr w:type="spellEnd"/>
      <w:r w:rsidRPr="00B56544">
        <w:t>, designing, documenting or managing a process or program in various fields.</w:t>
      </w:r>
    </w:p>
    <w:p w14:paraId="472372FC" w14:textId="77777777" w:rsidR="000C6F80" w:rsidRDefault="000C6F80" w:rsidP="00BF66DC">
      <w:pPr>
        <w:pStyle w:val="NoSpacing"/>
        <w:spacing w:before="160" w:line="360" w:lineRule="auto"/>
        <w:ind w:right="720"/>
        <w:jc w:val="both"/>
        <w:rPr>
          <w:rFonts w:ascii="Times New Roman" w:hAnsi="Times New Roman" w:cs="Times New Roman"/>
          <w:sz w:val="24"/>
          <w:szCs w:val="24"/>
        </w:rPr>
      </w:pPr>
    </w:p>
    <w:p w14:paraId="5F377558" w14:textId="77777777" w:rsidR="003652A0" w:rsidRDefault="003652A0" w:rsidP="00BF66DC">
      <w:pPr>
        <w:pStyle w:val="NoSpacing"/>
        <w:spacing w:before="160" w:line="360" w:lineRule="auto"/>
        <w:ind w:right="720"/>
        <w:jc w:val="both"/>
        <w:rPr>
          <w:rFonts w:ascii="Times New Roman" w:hAnsi="Times New Roman" w:cs="Times New Roman"/>
          <w:sz w:val="24"/>
          <w:szCs w:val="24"/>
        </w:rPr>
      </w:pPr>
    </w:p>
    <w:p w14:paraId="4FC63A2A" w14:textId="77777777" w:rsidR="003652A0" w:rsidRDefault="003652A0" w:rsidP="00BF66DC">
      <w:pPr>
        <w:pStyle w:val="NoSpacing"/>
        <w:spacing w:before="160" w:line="360" w:lineRule="auto"/>
        <w:ind w:right="720"/>
        <w:jc w:val="both"/>
        <w:rPr>
          <w:rFonts w:ascii="Times New Roman" w:hAnsi="Times New Roman" w:cs="Times New Roman"/>
          <w:sz w:val="24"/>
          <w:szCs w:val="24"/>
        </w:rPr>
      </w:pPr>
    </w:p>
    <w:p w14:paraId="0A54879E" w14:textId="77777777" w:rsidR="003652A0" w:rsidRDefault="003652A0" w:rsidP="00BF66DC">
      <w:pPr>
        <w:pStyle w:val="NoSpacing"/>
        <w:spacing w:before="160" w:line="360" w:lineRule="auto"/>
        <w:ind w:right="720"/>
        <w:jc w:val="both"/>
        <w:rPr>
          <w:rFonts w:ascii="Times New Roman" w:hAnsi="Times New Roman" w:cs="Times New Roman"/>
          <w:sz w:val="24"/>
          <w:szCs w:val="24"/>
        </w:rPr>
      </w:pPr>
    </w:p>
    <w:p w14:paraId="1DD8F493" w14:textId="77777777" w:rsidR="003652A0" w:rsidRPr="00B56544" w:rsidRDefault="003652A0" w:rsidP="00BF66DC">
      <w:pPr>
        <w:pStyle w:val="NoSpacing"/>
        <w:spacing w:before="160" w:line="360" w:lineRule="auto"/>
        <w:ind w:right="720"/>
        <w:jc w:val="both"/>
        <w:rPr>
          <w:rFonts w:ascii="Times New Roman" w:hAnsi="Times New Roman" w:cs="Times New Roman"/>
          <w:sz w:val="24"/>
          <w:szCs w:val="24"/>
        </w:rPr>
      </w:pPr>
    </w:p>
    <w:p w14:paraId="35FF02BE" w14:textId="77777777" w:rsidR="000C6F80" w:rsidRPr="00B56544" w:rsidRDefault="000C6F80" w:rsidP="000C6F80">
      <w:pPr>
        <w:pStyle w:val="NoSpacing"/>
        <w:spacing w:line="360" w:lineRule="auto"/>
        <w:ind w:left="261" w:right="720" w:firstLine="459"/>
        <w:rPr>
          <w:rFonts w:ascii="Times New Roman" w:hAnsi="Times New Roman" w:cs="Times New Roman"/>
          <w:sz w:val="24"/>
          <w:szCs w:val="24"/>
        </w:rPr>
      </w:pPr>
    </w:p>
    <w:tbl>
      <w:tblPr>
        <w:tblStyle w:val="TableGrid0"/>
        <w:tblW w:w="0" w:type="auto"/>
        <w:jc w:val="center"/>
        <w:tblLook w:val="04A0" w:firstRow="1" w:lastRow="0" w:firstColumn="1" w:lastColumn="0" w:noHBand="0" w:noVBand="1"/>
      </w:tblPr>
      <w:tblGrid>
        <w:gridCol w:w="2269"/>
        <w:gridCol w:w="2410"/>
        <w:gridCol w:w="4626"/>
      </w:tblGrid>
      <w:tr w:rsidR="000C6F80" w:rsidRPr="00B56544" w14:paraId="1C6E02A6" w14:textId="77777777" w:rsidTr="00966120">
        <w:trPr>
          <w:jc w:val="center"/>
        </w:trPr>
        <w:tc>
          <w:tcPr>
            <w:tcW w:w="2269" w:type="dxa"/>
          </w:tcPr>
          <w:p w14:paraId="1318FAA8" w14:textId="77777777" w:rsidR="000C6F80" w:rsidRPr="00B56544" w:rsidRDefault="000C6F80" w:rsidP="00966120">
            <w:pPr>
              <w:spacing w:line="276" w:lineRule="auto"/>
              <w:jc w:val="center"/>
              <w:rPr>
                <w:rFonts w:ascii="Times New Roman" w:hAnsi="Times New Roman"/>
                <w:b/>
                <w:bCs/>
                <w:sz w:val="24"/>
                <w:szCs w:val="24"/>
              </w:rPr>
            </w:pPr>
            <w:r w:rsidRPr="00B56544">
              <w:rPr>
                <w:rFonts w:ascii="Times New Roman" w:hAnsi="Times New Roman"/>
                <w:b/>
                <w:bCs/>
                <w:sz w:val="24"/>
                <w:szCs w:val="24"/>
              </w:rPr>
              <w:t>SYMBOL</w:t>
            </w:r>
          </w:p>
        </w:tc>
        <w:tc>
          <w:tcPr>
            <w:tcW w:w="2410" w:type="dxa"/>
          </w:tcPr>
          <w:p w14:paraId="4054CB62" w14:textId="77777777" w:rsidR="000C6F80" w:rsidRPr="00B56544" w:rsidRDefault="000C6F80" w:rsidP="00966120">
            <w:pPr>
              <w:spacing w:line="276" w:lineRule="auto"/>
              <w:jc w:val="center"/>
              <w:rPr>
                <w:rFonts w:ascii="Times New Roman" w:hAnsi="Times New Roman"/>
                <w:b/>
                <w:bCs/>
                <w:sz w:val="24"/>
                <w:szCs w:val="24"/>
              </w:rPr>
            </w:pPr>
            <w:r w:rsidRPr="00B56544">
              <w:rPr>
                <w:rFonts w:ascii="Times New Roman" w:hAnsi="Times New Roman"/>
                <w:b/>
                <w:bCs/>
                <w:sz w:val="24"/>
                <w:szCs w:val="24"/>
              </w:rPr>
              <w:t>PURPOSE</w:t>
            </w:r>
          </w:p>
        </w:tc>
        <w:tc>
          <w:tcPr>
            <w:tcW w:w="4626" w:type="dxa"/>
          </w:tcPr>
          <w:p w14:paraId="100B4BF7" w14:textId="77777777" w:rsidR="000C6F80" w:rsidRPr="00B56544" w:rsidRDefault="000C6F80" w:rsidP="00966120">
            <w:pPr>
              <w:spacing w:line="276" w:lineRule="auto"/>
              <w:jc w:val="center"/>
              <w:rPr>
                <w:rFonts w:ascii="Times New Roman" w:hAnsi="Times New Roman"/>
                <w:b/>
                <w:bCs/>
                <w:sz w:val="24"/>
                <w:szCs w:val="24"/>
              </w:rPr>
            </w:pPr>
            <w:r w:rsidRPr="00B56544">
              <w:rPr>
                <w:rFonts w:ascii="Times New Roman" w:hAnsi="Times New Roman"/>
                <w:b/>
                <w:bCs/>
                <w:sz w:val="24"/>
                <w:szCs w:val="24"/>
              </w:rPr>
              <w:t>DESCRIPTION</w:t>
            </w:r>
          </w:p>
        </w:tc>
      </w:tr>
      <w:tr w:rsidR="000C6F80" w:rsidRPr="00B56544" w14:paraId="2F4D328B" w14:textId="77777777" w:rsidTr="00966120">
        <w:trPr>
          <w:trHeight w:val="1002"/>
          <w:jc w:val="center"/>
        </w:trPr>
        <w:tc>
          <w:tcPr>
            <w:tcW w:w="2269" w:type="dxa"/>
          </w:tcPr>
          <w:p w14:paraId="43684B75" w14:textId="77777777" w:rsidR="000C6F80" w:rsidRPr="00B56544" w:rsidRDefault="000C6F80" w:rsidP="00966120">
            <w:pPr>
              <w:spacing w:line="276" w:lineRule="auto"/>
              <w:rPr>
                <w:rFonts w:ascii="Times New Roman" w:hAnsi="Times New Roman"/>
                <w:sz w:val="24"/>
                <w:szCs w:val="24"/>
              </w:rPr>
            </w:pPr>
            <w:r w:rsidRPr="00B56544">
              <w:rPr>
                <w:rFonts w:ascii="Times New Roman" w:hAnsi="Times New Roman"/>
                <w:noProof/>
                <w:sz w:val="24"/>
                <w:szCs w:val="24"/>
              </w:rPr>
              <mc:AlternateContent>
                <mc:Choice Requires="wps">
                  <w:drawing>
                    <wp:anchor distT="0" distB="0" distL="114300" distR="114300" simplePos="0" relativeHeight="251667456" behindDoc="0" locked="0" layoutInCell="1" allowOverlap="1" wp14:anchorId="491FFCD8" wp14:editId="6B33C488">
                      <wp:simplePos x="0" y="0"/>
                      <wp:positionH relativeFrom="column">
                        <wp:posOffset>256540</wp:posOffset>
                      </wp:positionH>
                      <wp:positionV relativeFrom="paragraph">
                        <wp:posOffset>374650</wp:posOffset>
                      </wp:positionV>
                      <wp:extent cx="914400" cy="0"/>
                      <wp:effectExtent l="0" t="76200" r="19050" b="95250"/>
                      <wp:wrapNone/>
                      <wp:docPr id="40" name="Straight Arrow Connector 40"/>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61910BE" id="_x0000_t32" coordsize="21600,21600" o:spt="32" o:oned="t" path="m,l21600,21600e" filled="f">
                      <v:path arrowok="t" fillok="f" o:connecttype="none"/>
                      <o:lock v:ext="edit" shapetype="t"/>
                    </v:shapetype>
                    <v:shape id="Straight Arrow Connector 40" o:spid="_x0000_s1026" type="#_x0000_t32" style="position:absolute;margin-left:20.2pt;margin-top:29.5pt;width:1in;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PqgtwEAAL4DAAAOAAAAZHJzL2Uyb0RvYy54bWysU8uO1DAQvCPxD5bvTJJhhSCazB5mgQuC&#10;FY8P8DrtxFq/ZDeT5O9pe2YyCNAe0F46fnR1d5Uru9vZGnaEmLR3HW82NWfgpO+1Gzr+4/uHV285&#10;SyhcL4x30PEFEr/dv3yxm0ILWz9600NkVMSldgodHxFDW1VJjmBF2vgAji6Vj1YgbeNQ9VFMVN2a&#10;alvXb6rJxz5ELyElOr07XfJ9qa8USPyiVAJkpuM0G5YYS3zIsdrvRDtEEUYtz2OI/5jCCu2o6Vrq&#10;TqBgP6P+q5TVMvrkFW6kt5VXSksoHIhNU//B5tsoAhQuJE4Kq0zp+crKz8eDu48kwxRSm8J9zCxm&#10;FW3+0nxsLmItq1gwI5N0+K65ualJUnm5qq64EBN+BG9ZXnQ8YRR6GPHgnaMX8bEpWonjp4TUmYAX&#10;QG5qXI4otHnveoZLINtg1MINBvJ7UXpOqa4DlxUuBk7wr6CY7mnE16VN8RIcTGRHQS7oH5u1CmVm&#10;iNLGrKD6adA5N8Og+GsFbp8Grtmlo3e4Aq12Pv4LjPNlVHXKv7A+cc20H3y/lOcrcpBJij5nQ2cX&#10;/r4v8Otvt/8FAAD//wMAUEsDBBQABgAIAAAAIQD5gb1A2wAAAAgBAAAPAAAAZHJzL2Rvd25yZXYu&#10;eG1sTI/BTsMwEETvSPyDtUjcqF0USglxKqAgUXGi9MJtG2/jCHsdxW4b/h5XHOC4M6PZN9Vi9E4c&#10;aIhdYA3TiQJB3ATTcath8/FyNQcRE7JBF5g0fFOERX1+VmFpwpHf6bBOrcglHEvUYFPqSyljY8lj&#10;nISeOHu7MHhM+RxaaQY85nLv5LVSM+mx4/zBYk9Plpqv9d5r2Fmk5cYxLvvb2fTt8fP1Wa2C1pcX&#10;48M9iERj+gvDCT+jQ52ZtmHPJgqnoVBFTmq4ucuTTv68yML2V5B1Jf8PqH8AAAD//wMAUEsBAi0A&#10;FAAGAAgAAAAhALaDOJL+AAAA4QEAABMAAAAAAAAAAAAAAAAAAAAAAFtDb250ZW50X1R5cGVzXS54&#10;bWxQSwECLQAUAAYACAAAACEAOP0h/9YAAACUAQAACwAAAAAAAAAAAAAAAAAvAQAAX3JlbHMvLnJl&#10;bHNQSwECLQAUAAYACAAAACEAqBD6oLcBAAC+AwAADgAAAAAAAAAAAAAAAAAuAgAAZHJzL2Uyb0Rv&#10;Yy54bWxQSwECLQAUAAYACAAAACEA+YG9QNsAAAAIAQAADwAAAAAAAAAAAAAAAAARBAAAZHJzL2Rv&#10;d25yZXYueG1sUEsFBgAAAAAEAAQA8wAAABkFAAAAAA==&#10;" strokecolor="black [3200]" strokeweight="1.5pt">
                      <v:stroke endarrow="block" joinstyle="miter"/>
                    </v:shape>
                  </w:pict>
                </mc:Fallback>
              </mc:AlternateContent>
            </w:r>
          </w:p>
        </w:tc>
        <w:tc>
          <w:tcPr>
            <w:tcW w:w="2410" w:type="dxa"/>
          </w:tcPr>
          <w:p w14:paraId="1323A757" w14:textId="77777777" w:rsidR="000C6F80" w:rsidRPr="00B56544" w:rsidRDefault="000C6F80" w:rsidP="00966120">
            <w:pPr>
              <w:spacing w:line="276" w:lineRule="auto"/>
              <w:jc w:val="center"/>
              <w:rPr>
                <w:rFonts w:ascii="Times New Roman" w:hAnsi="Times New Roman"/>
                <w:sz w:val="24"/>
                <w:szCs w:val="24"/>
              </w:rPr>
            </w:pPr>
          </w:p>
          <w:p w14:paraId="59D7744B" w14:textId="77777777" w:rsidR="000C6F80" w:rsidRPr="00B56544" w:rsidRDefault="000C6F80" w:rsidP="00966120">
            <w:pPr>
              <w:spacing w:line="276" w:lineRule="auto"/>
              <w:jc w:val="center"/>
              <w:rPr>
                <w:rFonts w:ascii="Times New Roman" w:hAnsi="Times New Roman"/>
                <w:sz w:val="24"/>
                <w:szCs w:val="24"/>
              </w:rPr>
            </w:pPr>
            <w:r w:rsidRPr="00B56544">
              <w:rPr>
                <w:rFonts w:ascii="Times New Roman" w:hAnsi="Times New Roman"/>
                <w:sz w:val="24"/>
                <w:szCs w:val="24"/>
              </w:rPr>
              <w:t>Flow line</w:t>
            </w:r>
          </w:p>
        </w:tc>
        <w:tc>
          <w:tcPr>
            <w:tcW w:w="4626" w:type="dxa"/>
          </w:tcPr>
          <w:p w14:paraId="39954A39" w14:textId="77777777" w:rsidR="000C6F80" w:rsidRPr="00B56544" w:rsidRDefault="000C6F80" w:rsidP="00966120">
            <w:pPr>
              <w:spacing w:before="240" w:line="276" w:lineRule="auto"/>
              <w:rPr>
                <w:rFonts w:ascii="Times New Roman" w:hAnsi="Times New Roman"/>
                <w:sz w:val="24"/>
                <w:szCs w:val="24"/>
              </w:rPr>
            </w:pPr>
            <w:r w:rsidRPr="00B56544">
              <w:rPr>
                <w:rFonts w:ascii="Times New Roman" w:hAnsi="Times New Roman"/>
                <w:sz w:val="24"/>
                <w:szCs w:val="24"/>
              </w:rPr>
              <w:t>Used to indicate flow of logic by connecting symbols.</w:t>
            </w:r>
          </w:p>
        </w:tc>
      </w:tr>
      <w:tr w:rsidR="000C6F80" w:rsidRPr="00B56544" w14:paraId="64354C98" w14:textId="77777777" w:rsidTr="00966120">
        <w:trPr>
          <w:trHeight w:val="987"/>
          <w:jc w:val="center"/>
        </w:trPr>
        <w:tc>
          <w:tcPr>
            <w:tcW w:w="2269" w:type="dxa"/>
          </w:tcPr>
          <w:p w14:paraId="3F98BD10" w14:textId="77777777" w:rsidR="000C6F80" w:rsidRPr="00B56544" w:rsidRDefault="000C6F80" w:rsidP="00966120">
            <w:pPr>
              <w:spacing w:line="276" w:lineRule="auto"/>
              <w:rPr>
                <w:rFonts w:ascii="Times New Roman" w:hAnsi="Times New Roman"/>
                <w:sz w:val="24"/>
                <w:szCs w:val="24"/>
              </w:rPr>
            </w:pPr>
            <w:r w:rsidRPr="00B56544">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3C077BFC" wp14:editId="062C3FA7">
                      <wp:simplePos x="0" y="0"/>
                      <wp:positionH relativeFrom="column">
                        <wp:posOffset>292513</wp:posOffset>
                      </wp:positionH>
                      <wp:positionV relativeFrom="paragraph">
                        <wp:posOffset>131799</wp:posOffset>
                      </wp:positionV>
                      <wp:extent cx="786810" cy="350875"/>
                      <wp:effectExtent l="0" t="0" r="13335" b="11430"/>
                      <wp:wrapNone/>
                      <wp:docPr id="41" name="Oval 41"/>
                      <wp:cNvGraphicFramePr/>
                      <a:graphic xmlns:a="http://schemas.openxmlformats.org/drawingml/2006/main">
                        <a:graphicData uri="http://schemas.microsoft.com/office/word/2010/wordprocessingShape">
                          <wps:wsp>
                            <wps:cNvSpPr/>
                            <wps:spPr>
                              <a:xfrm>
                                <a:off x="0" y="0"/>
                                <a:ext cx="786810" cy="3508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2D28DD" id="Oval 41" o:spid="_x0000_s1026" style="position:absolute;margin-left:23.05pt;margin-top:10.4pt;width:61.95pt;height:27.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BOhZgIAAC4FAAAOAAAAZHJzL2Uyb0RvYy54bWysVEtv2zAMvg/YfxB0Xx1nfWRBnSJo0WFA&#10;0QZth55VWWqEyaJGKXGyXz9KdpxszWnYRSZF8uPDH3V5tWksWysMBlzFy5MRZ8pJqI17q/j359tP&#10;E85CFK4WFpyq+FYFfjX7+OGy9VM1hiXYWiEjEBemra/4MkY/LYogl6oR4QS8cmTUgI2IpOJbUaNo&#10;Cb2xxXg0Oi9awNojSBUC3d50Rj7L+ForGR+0DioyW3GqLeYT8/mazmJ2KaZvKPzSyL4M8Q9VNMI4&#10;SjpA3Ygo2ArNO6jGSIQAOp5IaArQ2kiVe6BuytFf3TwthVe5FxpO8MOYwv+DlffrJ79AGkPrwzSQ&#10;mLrYaGzSl+pjmzys7TAstYlM0uXF5HxS0kglmT6fjSYXZ2mYxT7YY4hfFTQsCRVX1hofUjtiKtZ3&#10;IXbeO690bV06A1hT3xprs5KIoK4tsrWgXxg3ZZ/lwItypshi30GW4taqDvVRaWZqqnmcs2dy7TGF&#10;lMrF8x7XOvJOYZoqGALLY4E27orpfVOYyqQbAkfHAv/MOETkrODiENwYB3gMoP4xZO78d913Paf2&#10;X6HeLpAhdJQPXt4a+g93IsSFQOI4/Tra2/hAh7bQVhx6ibMl4K9j98mfqEdWzlramYqHnyuBijP7&#10;zREpv5Snp2nJsnJ6djEmBQ8tr4cWt2qugf5pSS+El1lM/tHuRI3QvNB6z1NWMgknKXfFZcSdch27&#10;XaYHQqr5PLvRYnkR79yTlwk8TTWR7HnzItD3ZIzE4nvY7dc7Qna+KdLBfBVBm8zW/Vz7edNSZsr3&#10;D0ja+kM9e+2fudlvAAAA//8DAFBLAwQUAAYACAAAACEAMM6dANwAAAAIAQAADwAAAGRycy9kb3du&#10;cmV2LnhtbEyPQU7DMBBF90jcwRokNojaCZBWIZMKUBG7ShQO4MZDHIjtKHabwOmZrmA5+l9/3qvW&#10;s+vFkcbYBY+QLRQI8k0wnW8R3t+er1cgYtLe6D54QvimCOv6/KzSpQmTf6XjLrWCR3wsNYJNaSil&#10;jI0lp+MiDOQ5+wij04nPsZVm1BOPu17mShXS6c7zB6sHerLUfO0ODqFY5TcbyjaPxWR/5jsXty+f&#10;wxXi5cX8cA8i0Zz+ynDCZ3SomWkfDt5E0SPcFhk3EXLFBqd8qdhtj7DkQNaV/C9Q/wIAAP//AwBQ&#10;SwECLQAUAAYACAAAACEAtoM4kv4AAADhAQAAEwAAAAAAAAAAAAAAAAAAAAAAW0NvbnRlbnRfVHlw&#10;ZXNdLnhtbFBLAQItABQABgAIAAAAIQA4/SH/1gAAAJQBAAALAAAAAAAAAAAAAAAAAC8BAABfcmVs&#10;cy8ucmVsc1BLAQItABQABgAIAAAAIQBLABOhZgIAAC4FAAAOAAAAAAAAAAAAAAAAAC4CAABkcnMv&#10;ZTJvRG9jLnhtbFBLAQItABQABgAIAAAAIQAwzp0A3AAAAAgBAAAPAAAAAAAAAAAAAAAAAMAEAABk&#10;cnMvZG93bnJldi54bWxQSwUGAAAAAAQABADzAAAAyQUAAAAA&#10;" fillcolor="white [3201]" strokecolor="black [3213]" strokeweight="1pt">
                      <v:stroke joinstyle="miter"/>
                    </v:oval>
                  </w:pict>
                </mc:Fallback>
              </mc:AlternateContent>
            </w:r>
          </w:p>
        </w:tc>
        <w:tc>
          <w:tcPr>
            <w:tcW w:w="2410" w:type="dxa"/>
          </w:tcPr>
          <w:p w14:paraId="6199DBFD" w14:textId="77777777" w:rsidR="000C6F80" w:rsidRPr="00B56544" w:rsidRDefault="000C6F80" w:rsidP="00966120">
            <w:pPr>
              <w:spacing w:line="276" w:lineRule="auto"/>
              <w:rPr>
                <w:rFonts w:ascii="Times New Roman" w:hAnsi="Times New Roman"/>
                <w:sz w:val="24"/>
                <w:szCs w:val="24"/>
              </w:rPr>
            </w:pPr>
          </w:p>
          <w:p w14:paraId="66995632" w14:textId="77777777" w:rsidR="000C6F80" w:rsidRPr="00B56544" w:rsidRDefault="000C6F80" w:rsidP="00966120">
            <w:pPr>
              <w:spacing w:line="276" w:lineRule="auto"/>
              <w:jc w:val="center"/>
              <w:rPr>
                <w:rFonts w:ascii="Times New Roman" w:hAnsi="Times New Roman"/>
                <w:sz w:val="24"/>
                <w:szCs w:val="24"/>
              </w:rPr>
            </w:pPr>
            <w:r w:rsidRPr="00B56544">
              <w:rPr>
                <w:rFonts w:ascii="Times New Roman" w:hAnsi="Times New Roman"/>
                <w:sz w:val="24"/>
                <w:szCs w:val="24"/>
              </w:rPr>
              <w:t>Terminal(start/stop)</w:t>
            </w:r>
          </w:p>
        </w:tc>
        <w:tc>
          <w:tcPr>
            <w:tcW w:w="4626" w:type="dxa"/>
          </w:tcPr>
          <w:p w14:paraId="238C9B7A" w14:textId="77777777" w:rsidR="000C6F80" w:rsidRPr="00B56544" w:rsidRDefault="000C6F80" w:rsidP="00966120">
            <w:pPr>
              <w:spacing w:before="240" w:line="360" w:lineRule="auto"/>
              <w:rPr>
                <w:rFonts w:ascii="Times New Roman" w:hAnsi="Times New Roman"/>
                <w:sz w:val="24"/>
                <w:szCs w:val="24"/>
              </w:rPr>
            </w:pPr>
            <w:r w:rsidRPr="00B56544">
              <w:rPr>
                <w:rFonts w:ascii="Times New Roman" w:hAnsi="Times New Roman"/>
                <w:sz w:val="24"/>
                <w:szCs w:val="24"/>
              </w:rPr>
              <w:t>Used to represent start and end of flowchart.</w:t>
            </w:r>
          </w:p>
        </w:tc>
      </w:tr>
      <w:tr w:rsidR="000C6F80" w:rsidRPr="00B56544" w14:paraId="20279375" w14:textId="77777777" w:rsidTr="00966120">
        <w:trPr>
          <w:trHeight w:val="1262"/>
          <w:jc w:val="center"/>
        </w:trPr>
        <w:tc>
          <w:tcPr>
            <w:tcW w:w="2269" w:type="dxa"/>
          </w:tcPr>
          <w:p w14:paraId="6BC842AD" w14:textId="77777777" w:rsidR="000C6F80" w:rsidRPr="00B56544" w:rsidRDefault="000C6F80" w:rsidP="00966120">
            <w:pPr>
              <w:spacing w:line="276" w:lineRule="auto"/>
              <w:rPr>
                <w:rFonts w:ascii="Times New Roman" w:hAnsi="Times New Roman"/>
                <w:sz w:val="24"/>
                <w:szCs w:val="24"/>
              </w:rPr>
            </w:pPr>
            <w:r w:rsidRPr="00B56544">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6A92999F" wp14:editId="151C4C32">
                      <wp:simplePos x="0" y="0"/>
                      <wp:positionH relativeFrom="column">
                        <wp:posOffset>332740</wp:posOffset>
                      </wp:positionH>
                      <wp:positionV relativeFrom="paragraph">
                        <wp:posOffset>200660</wp:posOffset>
                      </wp:positionV>
                      <wp:extent cx="792480" cy="388620"/>
                      <wp:effectExtent l="0" t="0" r="26670" b="11430"/>
                      <wp:wrapNone/>
                      <wp:docPr id="42" name="Rectangle 42"/>
                      <wp:cNvGraphicFramePr/>
                      <a:graphic xmlns:a="http://schemas.openxmlformats.org/drawingml/2006/main">
                        <a:graphicData uri="http://schemas.microsoft.com/office/word/2010/wordprocessingShape">
                          <wps:wsp>
                            <wps:cNvSpPr/>
                            <wps:spPr>
                              <a:xfrm>
                                <a:off x="0" y="0"/>
                                <a:ext cx="792480" cy="3886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B0547F" id="Rectangle 42" o:spid="_x0000_s1026" style="position:absolute;margin-left:26.2pt;margin-top:15.8pt;width:62.4pt;height:30.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WSggAIAAIUFAAAOAAAAZHJzL2Uyb0RvYy54bWysVN9PGzEMfp+0/yHK+7i2K1AqrqgCMU1C&#10;UAETz2ku6Z2UizMn7bX76+fkfpQxtEnT+pA6Z/uz/cX25dW+Nmyn0Fdgcz4+GXGmrISispucf3u+&#10;/TTjzAdhC2HAqpwflOdXi48fLhs3VxMowRQKGYFYP29czssQ3DzLvCxVLfwJOGVJqQFrEeiKm6xA&#10;0RB6bbLJaHSWNYCFQ5DKe/p60yr5IuFrrWR40NqrwEzOKbeQTkznOp7Z4lLMNyhcWckuDfEPWdSi&#10;shR0gLoRQbAtVr9B1ZVE8KDDiYQ6A60rqVINVM149Kaap1I4lWohcrwbaPL/D1be757cComGxvm5&#10;JzFWsddYx3/Kj+0TWYeBLLUPTNLH84vJdEaUSlJ9ns3OJonM7Ojs0IcvCmoWhZwjvUWiSOzufKCA&#10;ZNqbxFgeTFXcVsakS3x/dW2Q7QS93Hozji9FHr9YGfs3x7B/x5Fgomd2rDhJ4WBUxDP2UWlWFVTj&#10;JCWcmvGYjJBS2TBuVaUoVJvj6Yh+fZZ9+innBBiRNVU3YHcAvWUL0mO3xXb20VWlXh6cR39KrHUe&#10;PFJksGFwrisL+B6Aoaq6yK19T1JLTWRpDcVhhQyhnSTv5G1Fz3snfFgJpNGhjqB1EB7o0AaanEMn&#10;cVYC/njve7SnjiYtZw2NYs79961AxZn5aqnXL8bTaZzddJmenlOnMXytWb/W2G19DdQzY1o8TiYx&#10;2gfTixqhfqGtsYxRSSWspNg5lwH7y3VoVwTtHamWy2RG8+pEuLNPTkbwyGps3+f9i0DX9Xig4biH&#10;fmzF/E2rt7bR08JyG0BXaQ6OvHZ806ynxun2Ulwmr+/J6rg9Fz8BAAD//wMAUEsDBBQABgAIAAAA&#10;IQAXcBJU3QAAAAgBAAAPAAAAZHJzL2Rvd25yZXYueG1sTI9LT8MwEITvSPwHa5G4UacBkhKyqXgI&#10;KrhRHudtvCQR8TqK3Tbw63FPcBzNaOabcjnZXu149J0ThPksAcVSO9NJg/D2+nC2AOUDiaHeCSN8&#10;s4dldXxUUmHcXl54tw6NiiXiC0JoQxgKrX3dsiU/cwNL9D7daClEOTbajLSP5bbXaZJk2lIncaGl&#10;ge9arr/WW4tgn+V2eF8lZNPs6cfb+jG/7z4QT0+mm2tQgafwF4YDfkSHKjJt3FaMVz3CZXoRkwjn&#10;8wzUwc/zFNQG4SpdgK5K/f9A9QsAAP//AwBQSwECLQAUAAYACAAAACEAtoM4kv4AAADhAQAAEwAA&#10;AAAAAAAAAAAAAAAAAAAAW0NvbnRlbnRfVHlwZXNdLnhtbFBLAQItABQABgAIAAAAIQA4/SH/1gAA&#10;AJQBAAALAAAAAAAAAAAAAAAAAC8BAABfcmVscy8ucmVsc1BLAQItABQABgAIAAAAIQBYbWSggAIA&#10;AIUFAAAOAAAAAAAAAAAAAAAAAC4CAABkcnMvZTJvRG9jLnhtbFBLAQItABQABgAIAAAAIQAXcBJU&#10;3QAAAAgBAAAPAAAAAAAAAAAAAAAAANoEAABkcnMvZG93bnJldi54bWxQSwUGAAAAAAQABADzAAAA&#10;5AUAAAAA&#10;" fillcolor="white [3212]" strokecolor="black [3213]" strokeweight="1pt"/>
                  </w:pict>
                </mc:Fallback>
              </mc:AlternateContent>
            </w:r>
          </w:p>
        </w:tc>
        <w:tc>
          <w:tcPr>
            <w:tcW w:w="2410" w:type="dxa"/>
          </w:tcPr>
          <w:p w14:paraId="7CB2D06B" w14:textId="77777777" w:rsidR="000C6F80" w:rsidRPr="00B56544" w:rsidRDefault="000C6F80" w:rsidP="00966120">
            <w:pPr>
              <w:spacing w:line="276" w:lineRule="auto"/>
              <w:ind w:firstLine="720"/>
              <w:rPr>
                <w:rFonts w:ascii="Times New Roman" w:hAnsi="Times New Roman"/>
                <w:sz w:val="24"/>
                <w:szCs w:val="24"/>
              </w:rPr>
            </w:pPr>
          </w:p>
          <w:p w14:paraId="72F29686" w14:textId="77777777" w:rsidR="000C6F80" w:rsidRPr="00B56544" w:rsidRDefault="000C6F80" w:rsidP="00966120">
            <w:pPr>
              <w:spacing w:line="276" w:lineRule="auto"/>
              <w:jc w:val="center"/>
              <w:rPr>
                <w:rFonts w:ascii="Times New Roman" w:hAnsi="Times New Roman"/>
                <w:sz w:val="24"/>
                <w:szCs w:val="24"/>
              </w:rPr>
            </w:pPr>
            <w:r w:rsidRPr="00B56544">
              <w:rPr>
                <w:rFonts w:ascii="Times New Roman" w:hAnsi="Times New Roman"/>
                <w:sz w:val="24"/>
                <w:szCs w:val="24"/>
              </w:rPr>
              <w:t>Processing</w:t>
            </w:r>
          </w:p>
        </w:tc>
        <w:tc>
          <w:tcPr>
            <w:tcW w:w="4626" w:type="dxa"/>
          </w:tcPr>
          <w:p w14:paraId="5F85840B" w14:textId="77777777" w:rsidR="000C6F80" w:rsidRPr="00B56544" w:rsidRDefault="000C6F80" w:rsidP="00966120">
            <w:pPr>
              <w:spacing w:before="240" w:line="276" w:lineRule="auto"/>
              <w:rPr>
                <w:rFonts w:ascii="Times New Roman" w:hAnsi="Times New Roman"/>
                <w:sz w:val="24"/>
                <w:szCs w:val="24"/>
              </w:rPr>
            </w:pPr>
            <w:r w:rsidRPr="00B56544">
              <w:rPr>
                <w:rFonts w:ascii="Times New Roman" w:hAnsi="Times New Roman"/>
                <w:sz w:val="24"/>
                <w:szCs w:val="24"/>
              </w:rPr>
              <w:t>Used for athematic operations and data manipulation.</w:t>
            </w:r>
          </w:p>
        </w:tc>
      </w:tr>
      <w:tr w:rsidR="000C6F80" w:rsidRPr="00B56544" w14:paraId="04F9A4A5" w14:textId="77777777" w:rsidTr="00966120">
        <w:trPr>
          <w:trHeight w:val="1266"/>
          <w:jc w:val="center"/>
        </w:trPr>
        <w:tc>
          <w:tcPr>
            <w:tcW w:w="2269" w:type="dxa"/>
          </w:tcPr>
          <w:p w14:paraId="2950B3D7" w14:textId="77777777" w:rsidR="000C6F80" w:rsidRPr="00B56544" w:rsidRDefault="000C6F80" w:rsidP="00966120">
            <w:pPr>
              <w:spacing w:line="276" w:lineRule="auto"/>
              <w:rPr>
                <w:rFonts w:ascii="Times New Roman" w:hAnsi="Times New Roman"/>
                <w:sz w:val="24"/>
                <w:szCs w:val="24"/>
              </w:rPr>
            </w:pPr>
            <w:r w:rsidRPr="00B56544">
              <w:rPr>
                <w:rFonts w:ascii="Times New Roman" w:hAnsi="Times New Roman"/>
                <w:noProof/>
                <w:sz w:val="24"/>
                <w:szCs w:val="24"/>
              </w:rPr>
              <mc:AlternateContent>
                <mc:Choice Requires="wps">
                  <w:drawing>
                    <wp:anchor distT="0" distB="0" distL="114300" distR="114300" simplePos="0" relativeHeight="251670528" behindDoc="0" locked="0" layoutInCell="1" allowOverlap="1" wp14:anchorId="79A3CF0F" wp14:editId="1C4B7BCC">
                      <wp:simplePos x="0" y="0"/>
                      <wp:positionH relativeFrom="column">
                        <wp:posOffset>325120</wp:posOffset>
                      </wp:positionH>
                      <wp:positionV relativeFrom="paragraph">
                        <wp:posOffset>120650</wp:posOffset>
                      </wp:positionV>
                      <wp:extent cx="784860" cy="457200"/>
                      <wp:effectExtent l="19050" t="19050" r="34290" b="38100"/>
                      <wp:wrapNone/>
                      <wp:docPr id="43" name="Diamond 43"/>
                      <wp:cNvGraphicFramePr/>
                      <a:graphic xmlns:a="http://schemas.openxmlformats.org/drawingml/2006/main">
                        <a:graphicData uri="http://schemas.microsoft.com/office/word/2010/wordprocessingShape">
                          <wps:wsp>
                            <wps:cNvSpPr/>
                            <wps:spPr>
                              <a:xfrm>
                                <a:off x="0" y="0"/>
                                <a:ext cx="784860" cy="45720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202F795" id="_x0000_t4" coordsize="21600,21600" o:spt="4" path="m10800,l,10800,10800,21600,21600,10800xe">
                      <v:stroke joinstyle="miter"/>
                      <v:path gradientshapeok="t" o:connecttype="rect" textboxrect="5400,5400,16200,16200"/>
                    </v:shapetype>
                    <v:shape id="Diamond 43" o:spid="_x0000_s1026" type="#_x0000_t4" style="position:absolute;margin-left:25.6pt;margin-top:9.5pt;width:61.8pt;height:3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R+fQIAAIgFAAAOAAAAZHJzL2Uyb0RvYy54bWysVG1rGzEM/j7YfzD+vl5S0peFXkpo6RiU&#10;trQd/ez47JzBZ3myk0v26yf7XtJ1ZYOxfHBkS3okPSfp4nLXWLZVGAy4kk+PJpwpJ6Eybl3yb883&#10;n845C1G4SlhwquR7Ffjl4uOHi9bP1THUYCuFjEBcmLe+5HWMfl4UQdaqEeEIvHKk1ICNiHTFdVGh&#10;aAm9scXxZHJatICVR5AqBHq97pR8kfG1VjLeax1UZLbklFvMJ+Zzlc5icSHmaxS+NrJPQ/xDFo0w&#10;joKOUNciCrZB8xtUYyRCAB2PJDQFaG2kyjVQNdPJm2qeauFVroXICX6kKfw/WHm3ffIPSDS0PswD&#10;iamKncYm/VN+bJfJ2o9kqV1kkh7Pzmfnp0SpJNXs5Iw+RiKzODh7DPGLgoYloeSVEQ24KrMktrch&#10;dtaDVQoXwJrqxlibL6kF1JVFthX08VbraY//i5V1f3OMu3ccKc3kWRyKzlLcW5XwrHtUmpmKyjzO&#10;Ced+PCQjpFQuTjtVLSrV5Xgyod+Q5ZB+5iQDJmRN1Y3YPcBg2YEM2B09vX1yVbmdR+fJnxLrnEeP&#10;HBlcHJ0b4wDfA7BUVR+5sx9I6qhJLK2g2j8gQ+iGKXh5Y+gL34oQHwTS9FBT0EaI93RoC23JoZc4&#10;qwF/vPee7KmpSctZS9NY8vB9I1BxZr86avfP09ksjW++5G7jDF9rVq81btNcAfXMlHaPl1kkZ4x2&#10;EDVC80KLY5mikko4SbFLLiMOl6vYbQlaPVItl9mMRtaLeOuevEzgidXUvs+7F4G+b/NI83EHw+SK&#10;+ZtW72yTp4PlJoI2eQ4OvPZ807jnxulXU9onr+/Z6rBAFz8BAAD//wMAUEsDBBQABgAIAAAAIQAe&#10;LTzi3QAAAAgBAAAPAAAAZHJzL2Rvd25yZXYueG1sTI9PT8JAEMXvJn6HzZh4k22JqJRuCZKYeOAC&#10;NpHj0B27jfun6S5Qvr3DSY4z7+W93yuXo7PiREPsgleQTzIQ5JugO98qqL8+nt5AxIReow2eFFwo&#10;wrK6vyux0OHst3TapVZwiI8FKjAp9YWUsTHkME5CT561nzA4THwOrdQDnjncWTnNshfpsPPcYLCn&#10;taHmd3d0XLL+/ty8JzNrLnW96ffY9na7UurxYVwtQCQa078ZrviMDhUzHcLR6yisglk+ZSf/5zzp&#10;qr8+85SDgnmegaxKeTug+gMAAP//AwBQSwECLQAUAAYACAAAACEAtoM4kv4AAADhAQAAEwAAAAAA&#10;AAAAAAAAAAAAAAAAW0NvbnRlbnRfVHlwZXNdLnhtbFBLAQItABQABgAIAAAAIQA4/SH/1gAAAJQB&#10;AAALAAAAAAAAAAAAAAAAAC8BAABfcmVscy8ucmVsc1BLAQItABQABgAIAAAAIQDFbKR+fQIAAIgF&#10;AAAOAAAAAAAAAAAAAAAAAC4CAABkcnMvZTJvRG9jLnhtbFBLAQItABQABgAIAAAAIQAeLTzi3QAA&#10;AAgBAAAPAAAAAAAAAAAAAAAAANcEAABkcnMvZG93bnJldi54bWxQSwUGAAAAAAQABADzAAAA4QUA&#10;AAAA&#10;" fillcolor="white [3212]" strokecolor="black [3213]" strokeweight="1pt"/>
                  </w:pict>
                </mc:Fallback>
              </mc:AlternateContent>
            </w:r>
          </w:p>
        </w:tc>
        <w:tc>
          <w:tcPr>
            <w:tcW w:w="2410" w:type="dxa"/>
          </w:tcPr>
          <w:p w14:paraId="18100BC3" w14:textId="77777777" w:rsidR="000C6F80" w:rsidRPr="00B56544" w:rsidRDefault="000C6F80" w:rsidP="00966120">
            <w:pPr>
              <w:spacing w:line="276" w:lineRule="auto"/>
              <w:rPr>
                <w:rFonts w:ascii="Times New Roman" w:hAnsi="Times New Roman"/>
                <w:sz w:val="24"/>
                <w:szCs w:val="24"/>
              </w:rPr>
            </w:pPr>
          </w:p>
          <w:p w14:paraId="3A9FE459" w14:textId="77777777" w:rsidR="000C6F80" w:rsidRPr="00B56544" w:rsidRDefault="000C6F80" w:rsidP="00966120">
            <w:pPr>
              <w:spacing w:line="276" w:lineRule="auto"/>
              <w:jc w:val="center"/>
              <w:rPr>
                <w:rFonts w:ascii="Times New Roman" w:hAnsi="Times New Roman"/>
                <w:sz w:val="24"/>
                <w:szCs w:val="24"/>
              </w:rPr>
            </w:pPr>
            <w:r w:rsidRPr="00B56544">
              <w:rPr>
                <w:rFonts w:ascii="Times New Roman" w:hAnsi="Times New Roman"/>
                <w:sz w:val="24"/>
                <w:szCs w:val="24"/>
              </w:rPr>
              <w:t>Decision</w:t>
            </w:r>
          </w:p>
        </w:tc>
        <w:tc>
          <w:tcPr>
            <w:tcW w:w="4626" w:type="dxa"/>
          </w:tcPr>
          <w:p w14:paraId="23080021" w14:textId="77777777" w:rsidR="000C6F80" w:rsidRPr="00B56544" w:rsidRDefault="000C6F80" w:rsidP="00966120">
            <w:pPr>
              <w:spacing w:before="240" w:line="276" w:lineRule="auto"/>
              <w:jc w:val="both"/>
              <w:rPr>
                <w:rFonts w:ascii="Times New Roman" w:hAnsi="Times New Roman"/>
                <w:sz w:val="24"/>
                <w:szCs w:val="24"/>
              </w:rPr>
            </w:pPr>
            <w:r w:rsidRPr="00B56544">
              <w:rPr>
                <w:rFonts w:ascii="Times New Roman" w:hAnsi="Times New Roman"/>
                <w:b/>
                <w:noProof/>
                <w:sz w:val="24"/>
                <w:szCs w:val="24"/>
              </w:rPr>
              <mc:AlternateContent>
                <mc:Choice Requires="wps">
                  <w:drawing>
                    <wp:anchor distT="0" distB="0" distL="114300" distR="114300" simplePos="0" relativeHeight="251671552" behindDoc="0" locked="0" layoutInCell="1" allowOverlap="1" wp14:anchorId="16D8F2A4" wp14:editId="1BE13387">
                      <wp:simplePos x="0" y="0"/>
                      <wp:positionH relativeFrom="page">
                        <wp:posOffset>-1043305</wp:posOffset>
                      </wp:positionH>
                      <wp:positionV relativeFrom="paragraph">
                        <wp:posOffset>819150</wp:posOffset>
                      </wp:positionV>
                      <wp:extent cx="2484120" cy="342900"/>
                      <wp:effectExtent l="0" t="0" r="0" b="0"/>
                      <wp:wrapNone/>
                      <wp:docPr id="165846772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342900"/>
                              </a:xfrm>
                              <a:prstGeom prst="rect">
                                <a:avLst/>
                              </a:prstGeom>
                              <a:noFill/>
                              <a:ln>
                                <a:noFill/>
                              </a:ln>
                            </wps:spPr>
                            <wps:txbx>
                              <w:txbxContent>
                                <w:p w14:paraId="26663B06" w14:textId="77777777" w:rsidR="000C6F80" w:rsidRPr="00BF66DC" w:rsidRDefault="000C6F80" w:rsidP="000C6F80">
                                  <w:pPr>
                                    <w:jc w:val="center"/>
                                    <w:rPr>
                                      <w:rFonts w:ascii="Times New Roman" w:hAnsi="Times New Roman" w:cs="Times New Roman"/>
                                      <w:b/>
                                      <w:sz w:val="20"/>
                                      <w:szCs w:val="20"/>
                                    </w:rPr>
                                  </w:pPr>
                                  <w:r w:rsidRPr="00BF66DC">
                                    <w:rPr>
                                      <w:rFonts w:ascii="Times New Roman" w:hAnsi="Times New Roman" w:cs="Times New Roman"/>
                                      <w:b/>
                                      <w:sz w:val="20"/>
                                      <w:szCs w:val="20"/>
                                    </w:rPr>
                                    <w:t>Table 3.2.1 Notification for Flowchart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6D8F2A4" id="Text Box 1" o:spid="_x0000_s1066" type="#_x0000_t202" style="position:absolute;left:0;text-align:left;margin-left:-82.15pt;margin-top:64.5pt;width:195.6pt;height:2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Vk4gEAAKkDAAAOAAAAZHJzL2Uyb0RvYy54bWysU12P0zAQfEfiP1h+p/kgwF3U9HTcqQjp&#10;OJAOfoDjOIlF4jVrt0n59aydtlfgDfFi2V5ndmZ2sr6Zx4HtFToNpuLZKuVMGQmNNl3Fv33dvrri&#10;zHlhGjGAURU/KMdvNi9frCdbqhx6GBqFjECMKydb8d57WyaJk70ahVuBVYaKLeAoPB2xSxoUE6GP&#10;Q5Kn6dtkAmwsglTO0e39UuSbiN+2SvrPbeuUZ0PFiZuPK8a1DmuyWYuyQ2F7LY80xD+wGIU21PQM&#10;dS+8YDvUf0GNWiI4aP1KwphA22qpogZSk6V/qHnqhVVRC5nj7Nkm9/9g5eP+yX5B5uf3MNMAowhn&#10;H0B+d8zAXS9Mp24RYeqVaKhxFixLJuvK46fBale6AFJPn6ChIYudhwg0tzgGV0gnI3QawOFsupo9&#10;k3SZF1dFllNJUu11kV+ncSqJKE9fW3T+g4KRhU3FkYYa0cX+wfnARpSnJ6GZga0ehjjYwfx2QQ/D&#10;TWQfCC/U/VzPTDeBSdAW1NTQHEgPwpIXyjdtesCfnE2UlYq7HzuBirPhoyFPrrOiCOGKh+LNu6AG&#10;Lyv1ZUUYSVAV95wt2zu/BHJnUXc9dTpN4ZZ83Ooo8ZnVkT/lISo/ZjcE7vIcXz3/YZtfAAAA//8D&#10;AFBLAwQUAAYACAAAACEAVL+WG+AAAAAMAQAADwAAAGRycy9kb3ducmV2LnhtbEyPzU7DMBCE70i8&#10;g7VI3Fo7KURtiFNV/Eg9cKGE+zZekojYjmK3Sd+e7QmOO/NpdqbYzrYXZxpD552GZKlAkKu96Vyj&#10;ofp8W6xBhIjOYO8dabhQgG15e1NgbvzkPuh8iI3gEBdy1NDGOORShroli2HpB3LsffvRYuRzbKQZ&#10;ceJw28tUqUxa7Bx/aHGg55bqn8PJaojR7JJL9WrD/mt+f5laVT9ipfX93bx7AhFpjn8wXOtzdSi5&#10;09GfnAmi17BIsocVs+ykG17FSJpmGxBHVtYrBbIs5P8R5S8AAAD//wMAUEsBAi0AFAAGAAgAAAAh&#10;ALaDOJL+AAAA4QEAABMAAAAAAAAAAAAAAAAAAAAAAFtDb250ZW50X1R5cGVzXS54bWxQSwECLQAU&#10;AAYACAAAACEAOP0h/9YAAACUAQAACwAAAAAAAAAAAAAAAAAvAQAAX3JlbHMvLnJlbHNQSwECLQAU&#10;AAYACAAAACEAFkA1ZOIBAACpAwAADgAAAAAAAAAAAAAAAAAuAgAAZHJzL2Uyb0RvYy54bWxQSwEC&#10;LQAUAAYACAAAACEAVL+WG+AAAAAMAQAADwAAAAAAAAAAAAAAAAA8BAAAZHJzL2Rvd25yZXYueG1s&#10;UEsFBgAAAAAEAAQA8wAAAEkFAAAAAA==&#10;" filled="f" stroked="f">
                      <v:textbox style="mso-fit-shape-to-text:t">
                        <w:txbxContent>
                          <w:p w14:paraId="26663B06" w14:textId="77777777" w:rsidR="000C6F80" w:rsidRPr="00BF66DC" w:rsidRDefault="000C6F80" w:rsidP="000C6F80">
                            <w:pPr>
                              <w:jc w:val="center"/>
                              <w:rPr>
                                <w:rFonts w:ascii="Times New Roman" w:hAnsi="Times New Roman" w:cs="Times New Roman"/>
                                <w:b/>
                                <w:sz w:val="20"/>
                                <w:szCs w:val="20"/>
                              </w:rPr>
                            </w:pPr>
                            <w:r w:rsidRPr="00BF66DC">
                              <w:rPr>
                                <w:rFonts w:ascii="Times New Roman" w:hAnsi="Times New Roman" w:cs="Times New Roman"/>
                                <w:b/>
                                <w:sz w:val="20"/>
                                <w:szCs w:val="20"/>
                              </w:rPr>
                              <w:t>Table 3.2.1 Notification for Flowchart</w:t>
                            </w:r>
                          </w:p>
                        </w:txbxContent>
                      </v:textbox>
                      <w10:wrap anchorx="page"/>
                    </v:shape>
                  </w:pict>
                </mc:Fallback>
              </mc:AlternateContent>
            </w:r>
            <w:r w:rsidRPr="00B56544">
              <w:rPr>
                <w:rFonts w:ascii="Times New Roman" w:hAnsi="Times New Roman"/>
                <w:sz w:val="24"/>
                <w:szCs w:val="24"/>
              </w:rPr>
              <w:t>Used to represent the operation in which there are two alternatives, true and false.</w:t>
            </w:r>
          </w:p>
        </w:tc>
      </w:tr>
    </w:tbl>
    <w:p w14:paraId="782DF952" w14:textId="77777777" w:rsidR="000C6F80" w:rsidRPr="00B56544" w:rsidRDefault="000C6F80" w:rsidP="000C6F80">
      <w:pPr>
        <w:spacing w:line="276" w:lineRule="auto"/>
        <w:rPr>
          <w:rFonts w:ascii="Times New Roman" w:hAnsi="Times New Roman" w:cs="Times New Roman"/>
          <w:sz w:val="24"/>
          <w:szCs w:val="24"/>
        </w:rPr>
      </w:pPr>
    </w:p>
    <w:p w14:paraId="16C2C583" w14:textId="77777777" w:rsidR="000C6F80" w:rsidRPr="00B56544" w:rsidRDefault="000C6F80" w:rsidP="000C6F80">
      <w:pPr>
        <w:rPr>
          <w:rFonts w:ascii="Times New Roman" w:hAnsi="Times New Roman" w:cs="Times New Roman"/>
          <w:sz w:val="24"/>
          <w:szCs w:val="24"/>
        </w:rPr>
      </w:pPr>
    </w:p>
    <w:p w14:paraId="492CBE34" w14:textId="77777777" w:rsidR="00633A08" w:rsidRPr="00B56544" w:rsidRDefault="00633A08" w:rsidP="00727ACB">
      <w:pPr>
        <w:spacing w:after="211" w:line="350" w:lineRule="auto"/>
        <w:rPr>
          <w:rFonts w:ascii="Times New Roman" w:hAnsi="Times New Roman" w:cs="Times New Roman"/>
          <w:sz w:val="24"/>
          <w:szCs w:val="24"/>
        </w:rPr>
      </w:pPr>
    </w:p>
    <w:p w14:paraId="60EDA5C6" w14:textId="77777777" w:rsidR="00F4760F" w:rsidRPr="00B56544" w:rsidRDefault="00F4760F" w:rsidP="00727ACB">
      <w:pPr>
        <w:spacing w:after="211" w:line="350" w:lineRule="auto"/>
        <w:rPr>
          <w:rFonts w:ascii="Times New Roman" w:hAnsi="Times New Roman" w:cs="Times New Roman"/>
          <w:sz w:val="24"/>
          <w:szCs w:val="24"/>
        </w:rPr>
      </w:pPr>
    </w:p>
    <w:p w14:paraId="74741632" w14:textId="77777777" w:rsidR="00F4760F" w:rsidRPr="00B56544" w:rsidRDefault="00F4760F" w:rsidP="00727ACB">
      <w:pPr>
        <w:spacing w:after="211" w:line="350" w:lineRule="auto"/>
        <w:rPr>
          <w:rFonts w:ascii="Times New Roman" w:hAnsi="Times New Roman" w:cs="Times New Roman"/>
          <w:sz w:val="24"/>
          <w:szCs w:val="24"/>
        </w:rPr>
      </w:pPr>
    </w:p>
    <w:p w14:paraId="0AD4A631" w14:textId="77777777" w:rsidR="00F4760F" w:rsidRPr="00B56544" w:rsidRDefault="00F4760F" w:rsidP="00727ACB">
      <w:pPr>
        <w:spacing w:after="211" w:line="350" w:lineRule="auto"/>
        <w:rPr>
          <w:rFonts w:ascii="Times New Roman" w:hAnsi="Times New Roman" w:cs="Times New Roman"/>
          <w:sz w:val="24"/>
          <w:szCs w:val="24"/>
        </w:rPr>
      </w:pPr>
    </w:p>
    <w:p w14:paraId="4346B8D2" w14:textId="77777777" w:rsidR="00F4760F" w:rsidRPr="00B56544" w:rsidRDefault="00F4760F" w:rsidP="00727ACB">
      <w:pPr>
        <w:spacing w:after="211" w:line="350" w:lineRule="auto"/>
        <w:rPr>
          <w:rFonts w:ascii="Times New Roman" w:hAnsi="Times New Roman" w:cs="Times New Roman"/>
          <w:sz w:val="24"/>
          <w:szCs w:val="24"/>
        </w:rPr>
      </w:pPr>
    </w:p>
    <w:p w14:paraId="5E34AB7A" w14:textId="77777777" w:rsidR="00F4760F" w:rsidRPr="00B56544" w:rsidRDefault="00F4760F" w:rsidP="00727ACB">
      <w:pPr>
        <w:spacing w:after="211" w:line="350" w:lineRule="auto"/>
        <w:rPr>
          <w:rFonts w:ascii="Times New Roman" w:hAnsi="Times New Roman" w:cs="Times New Roman"/>
          <w:sz w:val="24"/>
          <w:szCs w:val="24"/>
        </w:rPr>
      </w:pPr>
    </w:p>
    <w:p w14:paraId="07C1BD20" w14:textId="77777777" w:rsidR="00F4760F" w:rsidRPr="00B56544" w:rsidRDefault="00F4760F" w:rsidP="00727ACB">
      <w:pPr>
        <w:spacing w:after="211" w:line="350" w:lineRule="auto"/>
        <w:rPr>
          <w:rFonts w:ascii="Times New Roman" w:hAnsi="Times New Roman" w:cs="Times New Roman"/>
          <w:sz w:val="24"/>
          <w:szCs w:val="24"/>
        </w:rPr>
      </w:pPr>
    </w:p>
    <w:p w14:paraId="2A906EC4" w14:textId="77777777" w:rsidR="00F4760F" w:rsidRPr="00B56544" w:rsidRDefault="00F4760F" w:rsidP="00727ACB">
      <w:pPr>
        <w:spacing w:after="211" w:line="350" w:lineRule="auto"/>
        <w:rPr>
          <w:rFonts w:ascii="Times New Roman" w:hAnsi="Times New Roman" w:cs="Times New Roman"/>
          <w:sz w:val="24"/>
          <w:szCs w:val="24"/>
        </w:rPr>
      </w:pPr>
    </w:p>
    <w:p w14:paraId="5C636B92" w14:textId="77777777" w:rsidR="00F4760F" w:rsidRPr="00B56544" w:rsidRDefault="00F4760F" w:rsidP="00727ACB">
      <w:pPr>
        <w:spacing w:after="211" w:line="350" w:lineRule="auto"/>
        <w:rPr>
          <w:rFonts w:ascii="Times New Roman" w:hAnsi="Times New Roman" w:cs="Times New Roman"/>
          <w:sz w:val="24"/>
          <w:szCs w:val="24"/>
        </w:rPr>
      </w:pPr>
    </w:p>
    <w:p w14:paraId="67B7A466" w14:textId="77777777" w:rsidR="00F4760F" w:rsidRPr="00B56544" w:rsidRDefault="00F4760F" w:rsidP="00727ACB">
      <w:pPr>
        <w:spacing w:after="211" w:line="350" w:lineRule="auto"/>
        <w:rPr>
          <w:rFonts w:ascii="Times New Roman" w:hAnsi="Times New Roman" w:cs="Times New Roman"/>
          <w:sz w:val="24"/>
          <w:szCs w:val="24"/>
        </w:rPr>
      </w:pPr>
    </w:p>
    <w:p w14:paraId="00F0BE48" w14:textId="77777777" w:rsidR="00F4760F" w:rsidRPr="00B56544" w:rsidRDefault="00F4760F" w:rsidP="00727ACB">
      <w:pPr>
        <w:spacing w:after="211" w:line="350" w:lineRule="auto"/>
        <w:rPr>
          <w:rFonts w:ascii="Times New Roman" w:hAnsi="Times New Roman" w:cs="Times New Roman"/>
          <w:sz w:val="24"/>
          <w:szCs w:val="24"/>
        </w:rPr>
      </w:pPr>
    </w:p>
    <w:p w14:paraId="299AFA22" w14:textId="77777777" w:rsidR="00F4760F" w:rsidRPr="00B56544" w:rsidRDefault="00F4760F" w:rsidP="00727ACB">
      <w:pPr>
        <w:spacing w:after="211" w:line="350" w:lineRule="auto"/>
        <w:rPr>
          <w:rFonts w:ascii="Times New Roman" w:hAnsi="Times New Roman" w:cs="Times New Roman"/>
          <w:sz w:val="24"/>
          <w:szCs w:val="24"/>
        </w:rPr>
      </w:pPr>
    </w:p>
    <w:p w14:paraId="3093E949" w14:textId="77777777" w:rsidR="00F4760F" w:rsidRPr="00B56544" w:rsidRDefault="00F4760F" w:rsidP="00727ACB">
      <w:pPr>
        <w:spacing w:after="211" w:line="350" w:lineRule="auto"/>
        <w:rPr>
          <w:rFonts w:ascii="Times New Roman" w:hAnsi="Times New Roman" w:cs="Times New Roman"/>
          <w:sz w:val="24"/>
          <w:szCs w:val="24"/>
        </w:rPr>
      </w:pPr>
    </w:p>
    <w:p w14:paraId="7CD6B700" w14:textId="77777777" w:rsidR="00FF1B08" w:rsidRPr="00B56544" w:rsidRDefault="00F4760F" w:rsidP="00FF1B08">
      <w:pPr>
        <w:jc w:val="center"/>
        <w:rPr>
          <w:rFonts w:ascii="Times New Roman" w:hAnsi="Times New Roman" w:cs="Times New Roman"/>
          <w:b/>
          <w:sz w:val="24"/>
          <w:szCs w:val="24"/>
        </w:rPr>
      </w:pPr>
      <w:r w:rsidRPr="00B56544">
        <w:rPr>
          <w:rFonts w:ascii="Times New Roman" w:hAnsi="Times New Roman" w:cs="Times New Roman"/>
          <w:noProof/>
          <w:sz w:val="24"/>
          <w:szCs w:val="24"/>
        </w:rPr>
        <w:drawing>
          <wp:inline distT="0" distB="0" distL="0" distR="0" wp14:anchorId="215F6DFD" wp14:editId="34AC9CB5">
            <wp:extent cx="4021455" cy="8028214"/>
            <wp:effectExtent l="0" t="0" r="0" b="0"/>
            <wp:docPr id="4834078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7811" name="Picture 483407811"/>
                    <pic:cNvPicPr/>
                  </pic:nvPicPr>
                  <pic:blipFill>
                    <a:blip r:embed="rId43">
                      <a:extLst>
                        <a:ext uri="{28A0092B-C50C-407E-A947-70E740481C1C}">
                          <a14:useLocalDpi xmlns:a14="http://schemas.microsoft.com/office/drawing/2010/main" val="0"/>
                        </a:ext>
                      </a:extLst>
                    </a:blip>
                    <a:stretch>
                      <a:fillRect/>
                    </a:stretch>
                  </pic:blipFill>
                  <pic:spPr>
                    <a:xfrm>
                      <a:off x="0" y="0"/>
                      <a:ext cx="4021455" cy="8028214"/>
                    </a:xfrm>
                    <a:prstGeom prst="rect">
                      <a:avLst/>
                    </a:prstGeom>
                  </pic:spPr>
                </pic:pic>
              </a:graphicData>
            </a:graphic>
          </wp:inline>
        </w:drawing>
      </w:r>
    </w:p>
    <w:p w14:paraId="5D04A957" w14:textId="385054EC" w:rsidR="00FF1B08" w:rsidRPr="00B56544" w:rsidRDefault="00FF1B08" w:rsidP="00FF1B08">
      <w:pPr>
        <w:jc w:val="center"/>
        <w:rPr>
          <w:rFonts w:ascii="Times New Roman" w:hAnsi="Times New Roman" w:cs="Times New Roman"/>
          <w:b/>
          <w:sz w:val="24"/>
          <w:szCs w:val="24"/>
        </w:rPr>
      </w:pPr>
      <w:r w:rsidRPr="00B56544">
        <w:rPr>
          <w:rFonts w:ascii="Times New Roman" w:hAnsi="Times New Roman" w:cs="Times New Roman"/>
          <w:b/>
          <w:sz w:val="24"/>
          <w:szCs w:val="24"/>
        </w:rPr>
        <w:t xml:space="preserve"> Fig 3.2.1 Flow Chart</w:t>
      </w:r>
    </w:p>
    <w:p w14:paraId="30D1B3F4" w14:textId="16E1436D" w:rsidR="00FF1B08" w:rsidRPr="00B56544" w:rsidRDefault="00FF1B08" w:rsidP="00FF1B08">
      <w:pPr>
        <w:spacing w:after="211" w:line="350" w:lineRule="auto"/>
        <w:jc w:val="center"/>
        <w:rPr>
          <w:rFonts w:ascii="Times New Roman" w:hAnsi="Times New Roman" w:cs="Times New Roman"/>
          <w:sz w:val="24"/>
          <w:szCs w:val="24"/>
        </w:rPr>
      </w:pPr>
    </w:p>
    <w:p w14:paraId="3500BA52" w14:textId="77777777" w:rsidR="00B6336A" w:rsidRPr="00B56544" w:rsidRDefault="00B6336A" w:rsidP="00B6336A">
      <w:pPr>
        <w:pStyle w:val="Heading3"/>
        <w:numPr>
          <w:ilvl w:val="2"/>
          <w:numId w:val="18"/>
        </w:numPr>
        <w:tabs>
          <w:tab w:val="left" w:pos="892"/>
        </w:tabs>
        <w:spacing w:before="162"/>
        <w:ind w:left="980" w:hanging="632"/>
        <w:rPr>
          <w:rFonts w:ascii="Times New Roman" w:hAnsi="Times New Roman" w:cs="Times New Roman"/>
          <w:b/>
          <w:bCs/>
          <w:color w:val="auto"/>
        </w:rPr>
      </w:pPr>
      <w:r w:rsidRPr="00B56544">
        <w:rPr>
          <w:rFonts w:ascii="Times New Roman" w:hAnsi="Times New Roman" w:cs="Times New Roman"/>
          <w:b/>
          <w:bCs/>
          <w:color w:val="auto"/>
        </w:rPr>
        <w:t>Context</w:t>
      </w:r>
      <w:r w:rsidRPr="00B56544">
        <w:rPr>
          <w:rFonts w:ascii="Times New Roman" w:hAnsi="Times New Roman" w:cs="Times New Roman"/>
          <w:b/>
          <w:bCs/>
          <w:color w:val="auto"/>
          <w:spacing w:val="-4"/>
        </w:rPr>
        <w:t xml:space="preserve"> </w:t>
      </w:r>
      <w:r w:rsidRPr="00B56544">
        <w:rPr>
          <w:rFonts w:ascii="Times New Roman" w:hAnsi="Times New Roman" w:cs="Times New Roman"/>
          <w:b/>
          <w:bCs/>
          <w:color w:val="auto"/>
        </w:rPr>
        <w:t>Flow</w:t>
      </w:r>
      <w:r w:rsidRPr="00B56544">
        <w:rPr>
          <w:rFonts w:ascii="Times New Roman" w:hAnsi="Times New Roman" w:cs="Times New Roman"/>
          <w:b/>
          <w:bCs/>
          <w:color w:val="auto"/>
          <w:spacing w:val="-6"/>
        </w:rPr>
        <w:t xml:space="preserve"> </w:t>
      </w:r>
      <w:r w:rsidRPr="00B56544">
        <w:rPr>
          <w:rFonts w:ascii="Times New Roman" w:hAnsi="Times New Roman" w:cs="Times New Roman"/>
          <w:b/>
          <w:bCs/>
          <w:color w:val="auto"/>
        </w:rPr>
        <w:t>Diagram</w:t>
      </w:r>
      <w:r w:rsidRPr="00B56544">
        <w:rPr>
          <w:rFonts w:ascii="Times New Roman" w:hAnsi="Times New Roman" w:cs="Times New Roman"/>
          <w:b/>
          <w:bCs/>
          <w:color w:val="auto"/>
          <w:spacing w:val="-7"/>
        </w:rPr>
        <w:t xml:space="preserve"> </w:t>
      </w:r>
      <w:r w:rsidRPr="00B56544">
        <w:rPr>
          <w:rFonts w:ascii="Times New Roman" w:hAnsi="Times New Roman" w:cs="Times New Roman"/>
          <w:b/>
          <w:bCs/>
          <w:color w:val="auto"/>
        </w:rPr>
        <w:t>(CFD)</w:t>
      </w:r>
    </w:p>
    <w:p w14:paraId="77F8BAA5" w14:textId="77777777" w:rsidR="00B6336A" w:rsidRPr="00B56544" w:rsidRDefault="00B6336A" w:rsidP="00B6336A">
      <w:pPr>
        <w:pStyle w:val="BodyText"/>
        <w:spacing w:before="160" w:line="360" w:lineRule="auto"/>
        <w:ind w:left="261" w:right="720" w:firstLine="459"/>
        <w:jc w:val="both"/>
        <w:rPr>
          <w:lang w:eastAsia="en-IN"/>
        </w:rPr>
      </w:pPr>
      <w:r w:rsidRPr="00B56544">
        <w:rPr>
          <w:lang w:eastAsia="en-IN"/>
        </w:rPr>
        <w:t>A context flow diagram defines the boundary between the system, or part of the system, and its environment, showing the entities that react with it. It represents all the external entities that may interact with the system. In context flow diagram, the entire system is treated as a single process and all input, output, sinks and source of the process are shown. Using CFD Design methodology DFD of the system is represented. The environment in which (the context) the software is used is depicted in CFD.</w:t>
      </w:r>
    </w:p>
    <w:p w14:paraId="1C1D4A7F" w14:textId="77777777" w:rsidR="00B6336A" w:rsidRPr="00B56544" w:rsidRDefault="00B6336A" w:rsidP="00B6336A">
      <w:pPr>
        <w:pStyle w:val="BodyText"/>
        <w:spacing w:before="160" w:line="360" w:lineRule="auto"/>
        <w:ind w:left="261" w:right="720" w:firstLine="459"/>
        <w:jc w:val="both"/>
        <w:rPr>
          <w:lang w:eastAsia="en-IN"/>
        </w:rPr>
      </w:pPr>
      <w:r w:rsidRPr="00B56544">
        <w:rPr>
          <w:lang w:eastAsia="en-IN"/>
        </w:rPr>
        <w:t>The CFD shows the external entity acting on the software. The CFD shows the external entity on the software. The software is shown here in CFD as a single process. The best CFD’s are used to display how a system interoperates at a very high level, or how systems operate and interact logically.</w:t>
      </w:r>
    </w:p>
    <w:p w14:paraId="6C5DE64A" w14:textId="77777777" w:rsidR="00FF1B08" w:rsidRPr="00B56544" w:rsidRDefault="00FF1B08" w:rsidP="00FF1B08">
      <w:pPr>
        <w:spacing w:after="211" w:line="350" w:lineRule="auto"/>
        <w:jc w:val="center"/>
        <w:rPr>
          <w:rFonts w:ascii="Times New Roman" w:hAnsi="Times New Roman" w:cs="Times New Roman"/>
          <w:sz w:val="24"/>
          <w:szCs w:val="24"/>
        </w:rPr>
      </w:pPr>
    </w:p>
    <w:p w14:paraId="5FDEE537" w14:textId="77777777" w:rsidR="00A70853" w:rsidRPr="00B56544" w:rsidRDefault="00A70853" w:rsidP="00FF1B08">
      <w:pPr>
        <w:spacing w:after="211" w:line="350" w:lineRule="auto"/>
        <w:jc w:val="center"/>
        <w:rPr>
          <w:rFonts w:ascii="Times New Roman" w:hAnsi="Times New Roman" w:cs="Times New Roman"/>
          <w:sz w:val="24"/>
          <w:szCs w:val="24"/>
        </w:rPr>
      </w:pPr>
    </w:p>
    <w:p w14:paraId="43D6AC03" w14:textId="1B355B7A" w:rsidR="00A70853" w:rsidRPr="00B56544" w:rsidRDefault="00A70853" w:rsidP="00FF1B08">
      <w:pPr>
        <w:spacing w:after="211" w:line="350" w:lineRule="auto"/>
        <w:jc w:val="center"/>
        <w:rPr>
          <w:rFonts w:ascii="Times New Roman" w:hAnsi="Times New Roman" w:cs="Times New Roman"/>
          <w:sz w:val="24"/>
          <w:szCs w:val="24"/>
        </w:rPr>
      </w:pPr>
      <w:r w:rsidRPr="00B56544">
        <w:rPr>
          <w:rFonts w:ascii="Times New Roman" w:hAnsi="Times New Roman" w:cs="Times New Roman"/>
          <w:noProof/>
          <w:sz w:val="24"/>
          <w:szCs w:val="24"/>
        </w:rPr>
        <w:drawing>
          <wp:inline distT="0" distB="0" distL="0" distR="0" wp14:anchorId="69030852" wp14:editId="6224A201">
            <wp:extent cx="5731510" cy="1898015"/>
            <wp:effectExtent l="0" t="0" r="2540" b="6985"/>
            <wp:docPr id="5" name="Content Placeholder 4">
              <a:extLst xmlns:a="http://schemas.openxmlformats.org/drawingml/2006/main">
                <a:ext uri="{FF2B5EF4-FFF2-40B4-BE49-F238E27FC236}">
                  <a16:creationId xmlns:a16="http://schemas.microsoft.com/office/drawing/2014/main" id="{ED16CC99-634C-94DE-54A2-B39D7AA7AC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D16CC99-634C-94DE-54A2-B39D7AA7ACE8}"/>
                        </a:ext>
                      </a:extLst>
                    </pic:cNvPr>
                    <pic:cNvPicPr>
                      <a:picLocks noGrp="1" noChangeAspect="1"/>
                    </pic:cNvPicPr>
                  </pic:nvPicPr>
                  <pic:blipFill>
                    <a:blip r:embed="rId44"/>
                    <a:stretch>
                      <a:fillRect/>
                    </a:stretch>
                  </pic:blipFill>
                  <pic:spPr>
                    <a:xfrm>
                      <a:off x="0" y="0"/>
                      <a:ext cx="5731510" cy="1898015"/>
                    </a:xfrm>
                    <a:prstGeom prst="rect">
                      <a:avLst/>
                    </a:prstGeom>
                  </pic:spPr>
                </pic:pic>
              </a:graphicData>
            </a:graphic>
          </wp:inline>
        </w:drawing>
      </w:r>
    </w:p>
    <w:p w14:paraId="69F747DF" w14:textId="77777777" w:rsidR="00CB1623" w:rsidRPr="00B56544" w:rsidRDefault="00CB1623" w:rsidP="00CB1623">
      <w:pPr>
        <w:jc w:val="center"/>
        <w:rPr>
          <w:rFonts w:ascii="Times New Roman" w:hAnsi="Times New Roman" w:cs="Times New Roman"/>
          <w:b/>
          <w:sz w:val="24"/>
          <w:szCs w:val="24"/>
        </w:rPr>
      </w:pPr>
      <w:r w:rsidRPr="00B56544">
        <w:rPr>
          <w:rFonts w:ascii="Times New Roman" w:hAnsi="Times New Roman" w:cs="Times New Roman"/>
          <w:b/>
          <w:sz w:val="24"/>
          <w:szCs w:val="24"/>
        </w:rPr>
        <w:t>Fig 3.2.1.1 Context Flow Diagram</w:t>
      </w:r>
    </w:p>
    <w:p w14:paraId="688227AF" w14:textId="77777777" w:rsidR="0061014A" w:rsidRPr="00B56544" w:rsidRDefault="0061014A" w:rsidP="00CB1623">
      <w:pPr>
        <w:jc w:val="center"/>
        <w:rPr>
          <w:rFonts w:ascii="Times New Roman" w:hAnsi="Times New Roman" w:cs="Times New Roman"/>
          <w:b/>
          <w:sz w:val="24"/>
          <w:szCs w:val="24"/>
        </w:rPr>
      </w:pPr>
    </w:p>
    <w:p w14:paraId="03CD0244" w14:textId="77777777" w:rsidR="0061014A" w:rsidRPr="00B56544" w:rsidRDefault="0061014A" w:rsidP="00CB1623">
      <w:pPr>
        <w:jc w:val="center"/>
        <w:rPr>
          <w:rFonts w:ascii="Times New Roman" w:hAnsi="Times New Roman" w:cs="Times New Roman"/>
          <w:b/>
          <w:sz w:val="24"/>
          <w:szCs w:val="24"/>
        </w:rPr>
      </w:pPr>
    </w:p>
    <w:p w14:paraId="2F64BD16" w14:textId="77777777" w:rsidR="0061014A" w:rsidRPr="00B56544" w:rsidRDefault="0061014A" w:rsidP="00CB1623">
      <w:pPr>
        <w:jc w:val="center"/>
        <w:rPr>
          <w:rFonts w:ascii="Times New Roman" w:hAnsi="Times New Roman" w:cs="Times New Roman"/>
          <w:b/>
          <w:sz w:val="24"/>
          <w:szCs w:val="24"/>
        </w:rPr>
      </w:pPr>
    </w:p>
    <w:p w14:paraId="6E1E1391" w14:textId="77777777" w:rsidR="0061014A" w:rsidRPr="00B56544" w:rsidRDefault="0061014A" w:rsidP="00CB1623">
      <w:pPr>
        <w:jc w:val="center"/>
        <w:rPr>
          <w:rFonts w:ascii="Times New Roman" w:hAnsi="Times New Roman" w:cs="Times New Roman"/>
          <w:b/>
          <w:sz w:val="24"/>
          <w:szCs w:val="24"/>
        </w:rPr>
      </w:pPr>
    </w:p>
    <w:p w14:paraId="71B36D05" w14:textId="77777777" w:rsidR="0061014A" w:rsidRPr="00B56544" w:rsidRDefault="0061014A" w:rsidP="00CB1623">
      <w:pPr>
        <w:jc w:val="center"/>
        <w:rPr>
          <w:rFonts w:ascii="Times New Roman" w:hAnsi="Times New Roman" w:cs="Times New Roman"/>
          <w:b/>
          <w:sz w:val="24"/>
          <w:szCs w:val="24"/>
        </w:rPr>
      </w:pPr>
    </w:p>
    <w:p w14:paraId="0AF13A77" w14:textId="77777777" w:rsidR="0061014A" w:rsidRPr="00B56544" w:rsidRDefault="0061014A" w:rsidP="00CB1623">
      <w:pPr>
        <w:jc w:val="center"/>
        <w:rPr>
          <w:rFonts w:ascii="Times New Roman" w:hAnsi="Times New Roman" w:cs="Times New Roman"/>
          <w:b/>
          <w:sz w:val="24"/>
          <w:szCs w:val="24"/>
        </w:rPr>
      </w:pPr>
    </w:p>
    <w:p w14:paraId="72A5038D" w14:textId="77777777" w:rsidR="0061014A" w:rsidRPr="00B56544" w:rsidRDefault="0061014A" w:rsidP="00CB1623">
      <w:pPr>
        <w:jc w:val="center"/>
        <w:rPr>
          <w:rFonts w:ascii="Times New Roman" w:hAnsi="Times New Roman" w:cs="Times New Roman"/>
          <w:b/>
          <w:sz w:val="24"/>
          <w:szCs w:val="24"/>
        </w:rPr>
      </w:pPr>
    </w:p>
    <w:p w14:paraId="1BBC58EF" w14:textId="77777777" w:rsidR="0061014A" w:rsidRPr="00B56544" w:rsidRDefault="0061014A" w:rsidP="00CB1623">
      <w:pPr>
        <w:jc w:val="center"/>
        <w:rPr>
          <w:rFonts w:ascii="Times New Roman" w:hAnsi="Times New Roman" w:cs="Times New Roman"/>
          <w:b/>
          <w:sz w:val="24"/>
          <w:szCs w:val="24"/>
        </w:rPr>
      </w:pPr>
    </w:p>
    <w:p w14:paraId="2F53D7AA" w14:textId="77777777" w:rsidR="0061014A" w:rsidRPr="00B56544" w:rsidRDefault="0061014A" w:rsidP="00CB1623">
      <w:pPr>
        <w:jc w:val="center"/>
        <w:rPr>
          <w:rFonts w:ascii="Times New Roman" w:hAnsi="Times New Roman" w:cs="Times New Roman"/>
          <w:b/>
          <w:sz w:val="24"/>
          <w:szCs w:val="24"/>
        </w:rPr>
      </w:pPr>
    </w:p>
    <w:p w14:paraId="7F9B3C36" w14:textId="77777777" w:rsidR="0061014A" w:rsidRPr="00B56544" w:rsidRDefault="0061014A" w:rsidP="0061014A">
      <w:pPr>
        <w:pStyle w:val="Heading3"/>
        <w:numPr>
          <w:ilvl w:val="2"/>
          <w:numId w:val="18"/>
        </w:numPr>
        <w:tabs>
          <w:tab w:val="left" w:pos="892"/>
        </w:tabs>
        <w:spacing w:before="185"/>
        <w:ind w:left="980" w:hanging="632"/>
        <w:rPr>
          <w:rFonts w:ascii="Times New Roman" w:hAnsi="Times New Roman" w:cs="Times New Roman"/>
          <w:b/>
          <w:bCs/>
          <w:color w:val="000000" w:themeColor="text1"/>
        </w:rPr>
      </w:pPr>
      <w:r w:rsidRPr="00B56544">
        <w:rPr>
          <w:rFonts w:ascii="Times New Roman" w:hAnsi="Times New Roman" w:cs="Times New Roman"/>
          <w:b/>
          <w:bCs/>
          <w:color w:val="000000" w:themeColor="text1"/>
        </w:rPr>
        <w:lastRenderedPageBreak/>
        <w:t>Data</w:t>
      </w:r>
      <w:r w:rsidRPr="00B56544">
        <w:rPr>
          <w:rFonts w:ascii="Times New Roman" w:hAnsi="Times New Roman" w:cs="Times New Roman"/>
          <w:b/>
          <w:bCs/>
          <w:color w:val="000000" w:themeColor="text1"/>
          <w:spacing w:val="-3"/>
        </w:rPr>
        <w:t xml:space="preserve"> </w:t>
      </w:r>
      <w:r w:rsidRPr="00B56544">
        <w:rPr>
          <w:rFonts w:ascii="Times New Roman" w:hAnsi="Times New Roman" w:cs="Times New Roman"/>
          <w:b/>
          <w:bCs/>
          <w:color w:val="000000" w:themeColor="text1"/>
        </w:rPr>
        <w:t>Flow</w:t>
      </w:r>
      <w:r w:rsidRPr="00B56544">
        <w:rPr>
          <w:rFonts w:ascii="Times New Roman" w:hAnsi="Times New Roman" w:cs="Times New Roman"/>
          <w:b/>
          <w:bCs/>
          <w:color w:val="000000" w:themeColor="text1"/>
          <w:spacing w:val="-3"/>
        </w:rPr>
        <w:t xml:space="preserve"> </w:t>
      </w:r>
      <w:r w:rsidRPr="00B56544">
        <w:rPr>
          <w:rFonts w:ascii="Times New Roman" w:hAnsi="Times New Roman" w:cs="Times New Roman"/>
          <w:b/>
          <w:bCs/>
          <w:color w:val="000000" w:themeColor="text1"/>
        </w:rPr>
        <w:t>Diagram</w:t>
      </w:r>
      <w:r w:rsidRPr="00B56544">
        <w:rPr>
          <w:rFonts w:ascii="Times New Roman" w:hAnsi="Times New Roman" w:cs="Times New Roman"/>
          <w:b/>
          <w:bCs/>
          <w:color w:val="000000" w:themeColor="text1"/>
          <w:spacing w:val="-7"/>
        </w:rPr>
        <w:t xml:space="preserve"> </w:t>
      </w:r>
      <w:r w:rsidRPr="00B56544">
        <w:rPr>
          <w:rFonts w:ascii="Times New Roman" w:hAnsi="Times New Roman" w:cs="Times New Roman"/>
          <w:b/>
          <w:bCs/>
          <w:color w:val="000000" w:themeColor="text1"/>
        </w:rPr>
        <w:t>(DFD)</w:t>
      </w:r>
    </w:p>
    <w:p w14:paraId="0161D955" w14:textId="77777777" w:rsidR="0061014A" w:rsidRPr="00B56544" w:rsidRDefault="0061014A" w:rsidP="0061014A">
      <w:pPr>
        <w:pStyle w:val="BodyText"/>
        <w:spacing w:before="160" w:line="360" w:lineRule="auto"/>
        <w:ind w:left="261" w:right="720" w:firstLine="459"/>
        <w:jc w:val="both"/>
        <w:rPr>
          <w:b/>
          <w:bCs/>
          <w:lang w:eastAsia="en-IN"/>
        </w:rPr>
      </w:pPr>
      <w:r w:rsidRPr="00B56544">
        <w:rPr>
          <w:lang w:eastAsia="en-IN"/>
        </w:rPr>
        <w:t xml:space="preserve">Data flow diagram </w:t>
      </w:r>
      <w:proofErr w:type="gramStart"/>
      <w:r w:rsidRPr="00B56544">
        <w:rPr>
          <w:lang w:eastAsia="en-IN"/>
        </w:rPr>
        <w:t>are</w:t>
      </w:r>
      <w:proofErr w:type="gramEnd"/>
      <w:r w:rsidRPr="00B56544">
        <w:rPr>
          <w:lang w:eastAsia="en-IN"/>
        </w:rPr>
        <w:t xml:space="preserve"> also called Data Flow Graph or Bubble chart which is commonly used during problem analysis. A DFD shows the flow of data through a system as a function that transforms the inputs into desired outputs.</w:t>
      </w:r>
    </w:p>
    <w:p w14:paraId="21DB5325" w14:textId="77777777" w:rsidR="0061014A" w:rsidRPr="00B56544" w:rsidRDefault="0061014A" w:rsidP="0061014A">
      <w:pPr>
        <w:pStyle w:val="BodyText"/>
        <w:spacing w:before="160" w:line="360" w:lineRule="auto"/>
        <w:ind w:left="261" w:right="720" w:firstLine="459"/>
        <w:jc w:val="both"/>
        <w:rPr>
          <w:lang w:eastAsia="en-IN"/>
        </w:rPr>
      </w:pPr>
      <w:r w:rsidRPr="00B56544">
        <w:rPr>
          <w:lang w:eastAsia="en-IN"/>
        </w:rPr>
        <w:t xml:space="preserve">The process in DFD is represented by named circle and data flow are represented by named arrows entering or living the bubbles. A source or sink is typically outside the main system of study. </w:t>
      </w:r>
    </w:p>
    <w:p w14:paraId="76116DEF" w14:textId="77777777" w:rsidR="0061014A" w:rsidRPr="00B56544" w:rsidRDefault="0061014A" w:rsidP="0061014A">
      <w:pPr>
        <w:pStyle w:val="BodyText"/>
        <w:spacing w:before="160" w:line="360" w:lineRule="auto"/>
        <w:ind w:left="261" w:right="720" w:firstLine="459"/>
        <w:jc w:val="both"/>
        <w:rPr>
          <w:lang w:eastAsia="en-IN"/>
        </w:rPr>
      </w:pPr>
    </w:p>
    <w:p w14:paraId="15B357B6" w14:textId="77777777" w:rsidR="0061014A" w:rsidRPr="00B56544" w:rsidRDefault="0061014A" w:rsidP="0061014A">
      <w:pPr>
        <w:pStyle w:val="BodyText"/>
        <w:spacing w:before="160" w:line="360" w:lineRule="auto"/>
        <w:ind w:left="261" w:right="720" w:firstLine="459"/>
        <w:jc w:val="both"/>
        <w:rPr>
          <w:lang w:eastAsia="en-IN"/>
        </w:rPr>
      </w:pPr>
      <w:r w:rsidRPr="00B56544">
        <w:rPr>
          <w:lang w:eastAsia="en-IN"/>
        </w:rPr>
        <w:t>The two main purpose of DFD are:</w:t>
      </w:r>
    </w:p>
    <w:p w14:paraId="1C388FF3" w14:textId="77777777" w:rsidR="0061014A" w:rsidRPr="00B56544" w:rsidRDefault="0061014A" w:rsidP="0061014A">
      <w:pPr>
        <w:pStyle w:val="ListParagraph"/>
        <w:widowControl/>
        <w:numPr>
          <w:ilvl w:val="0"/>
          <w:numId w:val="9"/>
        </w:numPr>
        <w:shd w:val="clear" w:color="auto" w:fill="FFFFFF"/>
        <w:autoSpaceDE/>
        <w:autoSpaceDN/>
        <w:spacing w:line="360" w:lineRule="auto"/>
        <w:ind w:right="720"/>
        <w:contextualSpacing/>
        <w:jc w:val="both"/>
        <w:rPr>
          <w:color w:val="222222"/>
          <w:sz w:val="24"/>
          <w:szCs w:val="24"/>
        </w:rPr>
      </w:pPr>
      <w:r w:rsidRPr="00B56544">
        <w:rPr>
          <w:color w:val="222222"/>
          <w:sz w:val="24"/>
          <w:szCs w:val="24"/>
        </w:rPr>
        <w:t>To provide an indication of flow of data are transformed as they move through the system.</w:t>
      </w:r>
    </w:p>
    <w:p w14:paraId="40F724E9" w14:textId="77777777" w:rsidR="0061014A" w:rsidRPr="00B56544" w:rsidRDefault="0061014A" w:rsidP="0061014A">
      <w:pPr>
        <w:pStyle w:val="ListParagraph"/>
        <w:widowControl/>
        <w:numPr>
          <w:ilvl w:val="0"/>
          <w:numId w:val="9"/>
        </w:numPr>
        <w:shd w:val="clear" w:color="auto" w:fill="FFFFFF"/>
        <w:autoSpaceDE/>
        <w:autoSpaceDN/>
        <w:spacing w:after="240" w:line="360" w:lineRule="auto"/>
        <w:ind w:right="720"/>
        <w:contextualSpacing/>
        <w:jc w:val="both"/>
        <w:rPr>
          <w:color w:val="222222"/>
          <w:sz w:val="24"/>
          <w:szCs w:val="24"/>
        </w:rPr>
      </w:pPr>
      <w:r w:rsidRPr="00B56544">
        <w:rPr>
          <w:color w:val="222222"/>
          <w:sz w:val="24"/>
          <w:szCs w:val="24"/>
        </w:rPr>
        <w:t>To depict the function that transforms the flow.</w:t>
      </w:r>
    </w:p>
    <w:p w14:paraId="644FCAFF" w14:textId="77777777" w:rsidR="0061014A" w:rsidRPr="00B56544" w:rsidRDefault="0061014A" w:rsidP="0061014A">
      <w:pPr>
        <w:shd w:val="clear" w:color="auto" w:fill="FFFFFF"/>
        <w:spacing w:line="360" w:lineRule="auto"/>
        <w:ind w:left="261" w:right="720" w:firstLine="459"/>
        <w:jc w:val="both"/>
        <w:rPr>
          <w:rFonts w:ascii="Times New Roman" w:hAnsi="Times New Roman" w:cs="Times New Roman"/>
          <w:color w:val="222222"/>
          <w:sz w:val="24"/>
          <w:szCs w:val="24"/>
          <w:lang w:eastAsia="en-IN"/>
        </w:rPr>
      </w:pPr>
      <w:r w:rsidRPr="00B56544">
        <w:rPr>
          <w:rStyle w:val="BodyTextChar"/>
          <w:rFonts w:eastAsiaTheme="minorHAnsi"/>
        </w:rPr>
        <w:t>The DFD provides additional information that is used during the analysis of the problem domain and servers as a basic for modelling functions. The DFD may be used to represent a system or software at any level of abstraction. In fact, DFD provides a mechanism for functional modelling as well as information flow modelling</w:t>
      </w:r>
      <w:r w:rsidRPr="00B56544">
        <w:rPr>
          <w:rFonts w:ascii="Times New Roman" w:hAnsi="Times New Roman" w:cs="Times New Roman"/>
          <w:color w:val="222222"/>
          <w:sz w:val="24"/>
          <w:szCs w:val="24"/>
          <w:lang w:eastAsia="en-IN"/>
        </w:rPr>
        <w:t>.</w:t>
      </w:r>
    </w:p>
    <w:p w14:paraId="642B75FF" w14:textId="77777777" w:rsidR="0061014A" w:rsidRPr="00B56544" w:rsidRDefault="0061014A" w:rsidP="0061014A">
      <w:pPr>
        <w:pStyle w:val="BodyText"/>
        <w:spacing w:before="160" w:line="360" w:lineRule="auto"/>
        <w:ind w:left="261" w:right="720" w:firstLine="459"/>
        <w:jc w:val="both"/>
        <w:rPr>
          <w:lang w:eastAsia="en-IN"/>
        </w:rPr>
      </w:pPr>
      <w:r w:rsidRPr="00B56544">
        <w:rPr>
          <w:lang w:eastAsia="en-IN"/>
        </w:rPr>
        <w:t>A level 0 DFD also called fundamental system model or a context model representing the entire software elements as a single bubble with inputs and output data indicated incoming and outgoing arrows respectively. Additional process and information flows are represented as level 0 DFD, which is partitioned to reveal more details. For example: a level 0 DFD might contain four or five bubble with interconnecting arrows. Each of the processes represented level 1 is sub function of overall system depicted in the context model.</w:t>
      </w:r>
    </w:p>
    <w:p w14:paraId="725A9DE9" w14:textId="77777777" w:rsidR="0061014A" w:rsidRPr="00B56544" w:rsidRDefault="0061014A" w:rsidP="0061014A">
      <w:pPr>
        <w:pStyle w:val="BodyText"/>
        <w:spacing w:before="160" w:line="360" w:lineRule="auto"/>
        <w:ind w:left="261" w:right="720" w:firstLine="459"/>
        <w:jc w:val="both"/>
        <w:rPr>
          <w:lang w:eastAsia="en-IN"/>
        </w:rPr>
      </w:pPr>
      <w:r w:rsidRPr="00B56544">
        <w:rPr>
          <w:lang w:eastAsia="en-IN"/>
        </w:rPr>
        <w:t>The basic notation used to create a DFD makes is easy to analyze and understand. The DFD is graphical tool that can be very valuable during software requirement analysis.</w:t>
      </w:r>
    </w:p>
    <w:p w14:paraId="1968F187" w14:textId="77777777" w:rsidR="0061014A" w:rsidRPr="00B56544" w:rsidRDefault="0061014A" w:rsidP="0061014A">
      <w:pPr>
        <w:pStyle w:val="BodyText"/>
        <w:spacing w:before="160" w:line="360" w:lineRule="auto"/>
        <w:ind w:left="261" w:right="720" w:firstLine="459"/>
        <w:jc w:val="both"/>
        <w:rPr>
          <w:lang w:eastAsia="en-IN"/>
        </w:rPr>
      </w:pPr>
    </w:p>
    <w:p w14:paraId="6A068183" w14:textId="77777777" w:rsidR="0061014A" w:rsidRPr="00B56544" w:rsidRDefault="0061014A" w:rsidP="0061014A">
      <w:pPr>
        <w:pStyle w:val="BodyText"/>
        <w:spacing w:before="160" w:line="360" w:lineRule="auto"/>
        <w:ind w:left="261" w:right="720" w:firstLine="459"/>
        <w:jc w:val="both"/>
        <w:rPr>
          <w:lang w:eastAsia="en-IN"/>
        </w:rPr>
      </w:pPr>
    </w:p>
    <w:p w14:paraId="10C682A7" w14:textId="77777777" w:rsidR="0061014A" w:rsidRPr="00B56544" w:rsidRDefault="0061014A" w:rsidP="0061014A">
      <w:pPr>
        <w:pStyle w:val="BodyText"/>
        <w:spacing w:before="160" w:line="360" w:lineRule="auto"/>
        <w:ind w:right="720"/>
        <w:jc w:val="both"/>
        <w:rPr>
          <w:lang w:eastAsia="en-IN"/>
        </w:rPr>
      </w:pPr>
    </w:p>
    <w:p w14:paraId="2A8F03E1" w14:textId="77777777" w:rsidR="0061014A" w:rsidRPr="00B56544" w:rsidRDefault="0061014A" w:rsidP="0061014A">
      <w:pPr>
        <w:spacing w:before="160" w:after="200" w:line="276" w:lineRule="auto"/>
        <w:ind w:left="261"/>
        <w:jc w:val="both"/>
        <w:rPr>
          <w:rFonts w:ascii="Times New Roman" w:hAnsi="Times New Roman" w:cs="Times New Roman"/>
          <w:b/>
          <w:bCs/>
          <w:sz w:val="24"/>
          <w:szCs w:val="24"/>
          <w:highlight w:val="yellow"/>
        </w:rPr>
      </w:pPr>
      <w:r w:rsidRPr="00B56544">
        <w:rPr>
          <w:rFonts w:ascii="Times New Roman" w:hAnsi="Times New Roman" w:cs="Times New Roman"/>
          <w:b/>
          <w:noProof/>
          <w:sz w:val="24"/>
          <w:szCs w:val="24"/>
        </w:rPr>
        <mc:AlternateContent>
          <mc:Choice Requires="wps">
            <w:drawing>
              <wp:anchor distT="0" distB="0" distL="114300" distR="114300" simplePos="0" relativeHeight="251679744" behindDoc="0" locked="0" layoutInCell="1" allowOverlap="1" wp14:anchorId="7C06632C" wp14:editId="1C1776D6">
                <wp:simplePos x="0" y="0"/>
                <wp:positionH relativeFrom="page">
                  <wp:align>center</wp:align>
                </wp:positionH>
                <wp:positionV relativeFrom="paragraph">
                  <wp:posOffset>6083300</wp:posOffset>
                </wp:positionV>
                <wp:extent cx="2281555" cy="342900"/>
                <wp:effectExtent l="0" t="0" r="0" b="5715"/>
                <wp:wrapNone/>
                <wp:docPr id="23752673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42900"/>
                        </a:xfrm>
                        <a:prstGeom prst="rect">
                          <a:avLst/>
                        </a:prstGeom>
                        <a:noFill/>
                        <a:ln>
                          <a:noFill/>
                        </a:ln>
                      </wps:spPr>
                      <wps:txbx>
                        <w:txbxContent>
                          <w:p w14:paraId="46385E0C" w14:textId="77777777" w:rsidR="0061014A" w:rsidRPr="0061014A" w:rsidRDefault="0061014A" w:rsidP="0061014A">
                            <w:pPr>
                              <w:jc w:val="center"/>
                              <w:rPr>
                                <w:rFonts w:ascii="Times New Roman" w:hAnsi="Times New Roman" w:cs="Times New Roman"/>
                                <w:b/>
                                <w:sz w:val="20"/>
                                <w:szCs w:val="20"/>
                              </w:rPr>
                            </w:pPr>
                            <w:r w:rsidRPr="0061014A">
                              <w:rPr>
                                <w:rFonts w:ascii="Times New Roman" w:hAnsi="Times New Roman" w:cs="Times New Roman"/>
                                <w:b/>
                                <w:sz w:val="20"/>
                                <w:szCs w:val="20"/>
                              </w:rPr>
                              <w:t xml:space="preserve">Table 3.2.2.1 Notification for DFD-diagram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7C06632C" id="_x0000_s1067" type="#_x0000_t202" style="position:absolute;left:0;text-align:left;margin-left:0;margin-top:479pt;width:179.65pt;height:27pt;z-index:251679744;visibility:visible;mso-wrap-style:square;mso-width-percent:400;mso-height-percent:200;mso-wrap-distance-left:9pt;mso-wrap-distance-top:0;mso-wrap-distance-right:9pt;mso-wrap-distance-bottom:0;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Enz5QEAAKkDAAAOAAAAZHJzL2Uyb0RvYy54bWysU9tu2zAMfR+wfxD0vviyZGuNOEXXIsOA&#10;7gJ0/QBZlm1htqhRSuzs60fJSZqtb8NeBJGUD885pNc309CzvUKnwZQ8W6ScKSOh1qYt+dP37Zsr&#10;zpwXphY9GFXyg3L8ZvP61Xq0hcqhg75WyAjEuGK0Je+8t0WSONmpQbgFWGWo2AAOwlOIbVKjGAl9&#10;6JM8Td8lI2BtEaRyjrL3c5FvIn7TKOm/No1TnvUlJ24+nhjPKpzJZi2KFoXttDzSEP/AYhDaUNMz&#10;1L3wgu1Qv4AatERw0PiFhCGBptFSRQ2kJkv/UvPYCauiFjLH2bNN7v/Byi/7R/sNmZ8+wEQDjCKc&#10;fQD5wzEDd50wrbpFhLFToqbGWbAsGa0rjp8Gq13hAkg1foaahix2HiLQ1OAQXCGdjNBpAIez6Wry&#10;TFIyz6+y1WrFmaTa22V+ncapJKI4fW3R+Y8KBhYuJUcaakQX+wfnAxtRnJ6EZga2uu/jYHvzR4Ie&#10;hkxkHwjP1P1UTUzXxGQVtAU1FdQH0oMw7wvtN106wF+cjbQrJXc/dwIVZ/0nQ55cZ8tlWK4YLFfv&#10;cwrwslJdVoSRBFVyz9l8vfPzQu4s6rajTqcp3JKPWx0lPrM68qd9iMqPuxsW7jKOr57/sM1vAAAA&#10;//8DAFBLAwQUAAYACAAAACEAlTxOw94AAAAJAQAADwAAAGRycy9kb3ducmV2LnhtbEyPS0/DMBCE&#10;70j8B2uRuFG7j0Ab4lSIh8SRtiBxdOPNQ9jrKHbb8O+7PcFtRzOa/aZYj96JIw6xC6RhOlEgkKpg&#10;O2o0fO7e7pYgYjJkjQuEGn4xwrq8vipMbsOJNnjcpkZwCcXcaGhT6nMpY9WiN3ESeiT26jB4k1gO&#10;jbSDOXG5d3Km1L30piP+0Joen1usfrYHr+GLvt17vbAtPmQfi03/+lJnaaf17c349Agi4Zj+wnDB&#10;Z3QomWkfDmSjcBp4SNKwypZ8sD3PVnMQe86p6UyBLAv5f0F5BgAA//8DAFBLAQItABQABgAIAAAA&#10;IQC2gziS/gAAAOEBAAATAAAAAAAAAAAAAAAAAAAAAABbQ29udGVudF9UeXBlc10ueG1sUEsBAi0A&#10;FAAGAAgAAAAhADj9If/WAAAAlAEAAAsAAAAAAAAAAAAAAAAALwEAAF9yZWxzLy5yZWxzUEsBAi0A&#10;FAAGAAgAAAAhACvUSfPlAQAAqQMAAA4AAAAAAAAAAAAAAAAALgIAAGRycy9lMm9Eb2MueG1sUEsB&#10;Ai0AFAAGAAgAAAAhAJU8TsPeAAAACQEAAA8AAAAAAAAAAAAAAAAAPwQAAGRycy9kb3ducmV2Lnht&#10;bFBLBQYAAAAABAAEAPMAAABKBQAAAAA=&#10;" filled="f" stroked="f">
                <v:textbox style="mso-fit-shape-to-text:t">
                  <w:txbxContent>
                    <w:p w14:paraId="46385E0C" w14:textId="77777777" w:rsidR="0061014A" w:rsidRPr="0061014A" w:rsidRDefault="0061014A" w:rsidP="0061014A">
                      <w:pPr>
                        <w:jc w:val="center"/>
                        <w:rPr>
                          <w:rFonts w:ascii="Times New Roman" w:hAnsi="Times New Roman" w:cs="Times New Roman"/>
                          <w:b/>
                          <w:sz w:val="20"/>
                          <w:szCs w:val="20"/>
                        </w:rPr>
                      </w:pPr>
                      <w:r w:rsidRPr="0061014A">
                        <w:rPr>
                          <w:rFonts w:ascii="Times New Roman" w:hAnsi="Times New Roman" w:cs="Times New Roman"/>
                          <w:b/>
                          <w:sz w:val="20"/>
                          <w:szCs w:val="20"/>
                        </w:rPr>
                        <w:t xml:space="preserve">Table 3.2.2.1 Notification for DFD-diagram </w:t>
                      </w:r>
                    </w:p>
                  </w:txbxContent>
                </v:textbox>
                <w10:wrap anchorx="page"/>
              </v:shape>
            </w:pict>
          </mc:Fallback>
        </mc:AlternateContent>
      </w:r>
      <w:r w:rsidRPr="00B56544">
        <w:rPr>
          <w:rFonts w:ascii="Times New Roman" w:hAnsi="Times New Roman" w:cs="Times New Roman"/>
          <w:b/>
          <w:bCs/>
          <w:sz w:val="24"/>
          <w:szCs w:val="24"/>
        </w:rPr>
        <w:t>3.2.2.1 Notation for DFD-diagram</w:t>
      </w:r>
    </w:p>
    <w:tbl>
      <w:tblPr>
        <w:tblStyle w:val="TableGrid0"/>
        <w:tblW w:w="9188" w:type="dxa"/>
        <w:jc w:val="center"/>
        <w:tblLook w:val="04A0" w:firstRow="1" w:lastRow="0" w:firstColumn="1" w:lastColumn="0" w:noHBand="0" w:noVBand="1"/>
      </w:tblPr>
      <w:tblGrid>
        <w:gridCol w:w="4248"/>
        <w:gridCol w:w="4940"/>
      </w:tblGrid>
      <w:tr w:rsidR="0061014A" w:rsidRPr="00B56544" w14:paraId="075D795F" w14:textId="77777777" w:rsidTr="00966120">
        <w:trPr>
          <w:trHeight w:val="1868"/>
          <w:jc w:val="center"/>
        </w:trPr>
        <w:tc>
          <w:tcPr>
            <w:tcW w:w="4248" w:type="dxa"/>
            <w:tcBorders>
              <w:top w:val="single" w:sz="4" w:space="0" w:color="auto"/>
              <w:left w:val="single" w:sz="4" w:space="0" w:color="auto"/>
              <w:bottom w:val="single" w:sz="4" w:space="0" w:color="auto"/>
              <w:right w:val="single" w:sz="4" w:space="0" w:color="auto"/>
            </w:tcBorders>
          </w:tcPr>
          <w:p w14:paraId="4B94A5F4" w14:textId="77777777" w:rsidR="0061014A" w:rsidRPr="00B56544" w:rsidRDefault="0061014A" w:rsidP="00966120">
            <w:pPr>
              <w:spacing w:line="276" w:lineRule="auto"/>
              <w:ind w:left="261"/>
              <w:jc w:val="both"/>
              <w:rPr>
                <w:rFonts w:ascii="Times New Roman" w:hAnsi="Times New Roman"/>
                <w:b/>
                <w:bCs/>
                <w:sz w:val="24"/>
                <w:szCs w:val="24"/>
              </w:rPr>
            </w:pPr>
            <w:r w:rsidRPr="00B56544">
              <w:rPr>
                <w:rFonts w:ascii="Times New Roman" w:hAnsi="Times New Roman"/>
                <w:b/>
                <w:bCs/>
                <w:sz w:val="24"/>
                <w:szCs w:val="24"/>
              </w:rPr>
              <w:lastRenderedPageBreak/>
              <w:t>ENTITY:</w:t>
            </w:r>
          </w:p>
          <w:p w14:paraId="20AF6BF7" w14:textId="77777777" w:rsidR="0061014A" w:rsidRPr="00B56544" w:rsidRDefault="0061014A" w:rsidP="00966120">
            <w:pPr>
              <w:spacing w:line="276" w:lineRule="auto"/>
              <w:ind w:left="261"/>
              <w:jc w:val="both"/>
              <w:rPr>
                <w:rFonts w:ascii="Times New Roman" w:hAnsi="Times New Roman"/>
                <w:sz w:val="24"/>
                <w:szCs w:val="24"/>
              </w:rPr>
            </w:pPr>
            <w:r w:rsidRPr="00B56544">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4B36C04A" wp14:editId="0E7BBAD7">
                      <wp:simplePos x="0" y="0"/>
                      <wp:positionH relativeFrom="column">
                        <wp:posOffset>612753</wp:posOffset>
                      </wp:positionH>
                      <wp:positionV relativeFrom="paragraph">
                        <wp:posOffset>137357</wp:posOffset>
                      </wp:positionV>
                      <wp:extent cx="1732915" cy="479425"/>
                      <wp:effectExtent l="0" t="0" r="19685" b="15875"/>
                      <wp:wrapNone/>
                      <wp:docPr id="105951816" name="Rectangle 105951816"/>
                      <wp:cNvGraphicFramePr/>
                      <a:graphic xmlns:a="http://schemas.openxmlformats.org/drawingml/2006/main">
                        <a:graphicData uri="http://schemas.microsoft.com/office/word/2010/wordprocessingShape">
                          <wps:wsp>
                            <wps:cNvSpPr/>
                            <wps:spPr>
                              <a:xfrm>
                                <a:off x="0" y="0"/>
                                <a:ext cx="1732915" cy="4794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7939" id="Rectangle 105951816" o:spid="_x0000_s1026" style="position:absolute;margin-left:48.25pt;margin-top:10.8pt;width:136.45pt;height:3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pFKfgIAAH4FAAAOAAAAZHJzL2Uyb0RvYy54bWysVN9vGjEMfp+0/yHK+3ocg3Ugjgq16jSp&#10;aqu2U59DLuEi5ZLMCRzsr5+T+wFj1SZN4yHEsf3Z/s724mpfa7IT4JU1Bc0vRpQIw22pzKag315u&#10;P3ymxAdmSqatEQU9CE+vlu/fLRo3F2NbWV0KIAhi/LxxBa1CcPMs87wSNfMX1gmDSmmhZgFF2GQl&#10;sAbRa52NR6NPWWOhdGC58B5fb1olXSZ8KQUPD1J6EYguKOYW0gnpXMczWy7YfAPMVYp3abB/yKJm&#10;ymDQAeqGBUa2oH6DqhUH660MF9zWmZVScZFqwGry0Vk1zxVzItWC5Hg30OT/Hyy/3z27R0AaGufn&#10;Hq+xir2EOv5jfmSfyDoMZIl9IBwf88uP41k+pYSjbnI5m4ynkc3s6O3Ahy/C1iReCgr4MRJHbHfn&#10;Q2vam8Rg3mpV3iqtkxAbQFxrIDuGn269yTvwX6y0+Ztj2L/hiDlGz+xYcrqFgxYRT5snIYkqschx&#10;Sjh14zEZxrkwIW9VFStFm+N0hL8+yz79REgCjMgSqxuwO4DesgXpsVt6OvvoKlIzD86jPyXWOg8e&#10;KbI1YXCulbHwFoDGqrrIrX1PUktNZGlty8MjELDtKHnHbxV+3jvmwyMDnB2cMtwH4QEPqW1TUK6V&#10;o6Sy8OP8LdphK6OGkgZnsKD++5aBoER/Ndjks3wyiUObhMn0cowCnGrWpxqzra8t9kqOG8fxdI32&#10;QfdXCbZ+xXWxilFRxQzH2JhggF64Du1uwIXDxWqVzHBQHQt35tnxCB7ZjG37sn9l4LreDjgV97af&#10;VzY/a/HWNnoau9oGK1Xq/yOfHc845KlhuoUUt8ipnKyOa3P5EwAA//8DAFBLAwQUAAYACAAAACEA&#10;5E/FJt0AAAAIAQAADwAAAGRycy9kb3ducmV2LnhtbEyPy07DMBBF90j8gzVI7KiTAGkb4lQ8BAh2&#10;tMB6Gg9JRDyOYrcNfD3DCpajc3XvmXI1uV7taQydZwPpLAFFXHvbcWPgdXN/tgAVIrLF3jMZ+KIA&#10;q+r4qMTC+gO/0H4dGyUlHAo00MY4FFqHuiWHYeYHYmEffnQY5RwbbUc8SLnrdZYkuXbYsSy0ONBt&#10;S/XneucMuGe+Gd4eE3RZ/vQdXP0wv+vejTk9ma6vQEWa4l8YfvVFHSpx2vod26B6A8v8UpIGsjQH&#10;Jfw8X16A2gqYp6CrUv9/oPoBAAD//wMAUEsBAi0AFAAGAAgAAAAhALaDOJL+AAAA4QEAABMAAAAA&#10;AAAAAAAAAAAAAAAAAFtDb250ZW50X1R5cGVzXS54bWxQSwECLQAUAAYACAAAACEAOP0h/9YAAACU&#10;AQAACwAAAAAAAAAAAAAAAAAvAQAAX3JlbHMvLnJlbHNQSwECLQAUAAYACAAAACEAHtKRSn4CAAB+&#10;BQAADgAAAAAAAAAAAAAAAAAuAgAAZHJzL2Uyb0RvYy54bWxQSwECLQAUAAYACAAAACEA5E/FJt0A&#10;AAAIAQAADwAAAAAAAAAAAAAAAADYBAAAZHJzL2Rvd25yZXYueG1sUEsFBgAAAAAEAAQA8wAAAOIF&#10;AAAAAA==&#10;" fillcolor="white [3212]" strokecolor="black [3213]" strokeweight="1pt"/>
                  </w:pict>
                </mc:Fallback>
              </mc:AlternateContent>
            </w:r>
          </w:p>
          <w:p w14:paraId="04CDB2E8" w14:textId="77777777" w:rsidR="0061014A" w:rsidRPr="00B56544" w:rsidRDefault="0061014A" w:rsidP="00966120">
            <w:pPr>
              <w:spacing w:line="276" w:lineRule="auto"/>
              <w:ind w:left="261"/>
              <w:jc w:val="both"/>
              <w:rPr>
                <w:rFonts w:ascii="Times New Roman" w:hAnsi="Times New Roman"/>
                <w:sz w:val="24"/>
                <w:szCs w:val="24"/>
              </w:rPr>
            </w:pPr>
          </w:p>
          <w:p w14:paraId="62552F64" w14:textId="77777777" w:rsidR="0061014A" w:rsidRPr="00B56544" w:rsidRDefault="0061014A" w:rsidP="00966120">
            <w:pPr>
              <w:spacing w:line="276" w:lineRule="auto"/>
              <w:ind w:left="261"/>
              <w:jc w:val="both"/>
              <w:rPr>
                <w:rFonts w:ascii="Times New Roman" w:hAnsi="Times New Roman"/>
                <w:sz w:val="24"/>
                <w:szCs w:val="24"/>
              </w:rPr>
            </w:pPr>
          </w:p>
          <w:p w14:paraId="7908099C" w14:textId="77777777" w:rsidR="0061014A" w:rsidRPr="00B56544" w:rsidRDefault="0061014A" w:rsidP="00966120">
            <w:pPr>
              <w:spacing w:line="276" w:lineRule="auto"/>
              <w:ind w:left="261"/>
              <w:jc w:val="both"/>
              <w:rPr>
                <w:rFonts w:ascii="Times New Roman" w:hAnsi="Times New Roman"/>
                <w:sz w:val="24"/>
                <w:szCs w:val="24"/>
              </w:rPr>
            </w:pPr>
          </w:p>
        </w:tc>
        <w:tc>
          <w:tcPr>
            <w:tcW w:w="4940" w:type="dxa"/>
            <w:tcBorders>
              <w:top w:val="single" w:sz="4" w:space="0" w:color="auto"/>
              <w:left w:val="single" w:sz="4" w:space="0" w:color="auto"/>
              <w:bottom w:val="single" w:sz="4" w:space="0" w:color="auto"/>
              <w:right w:val="single" w:sz="4" w:space="0" w:color="auto"/>
            </w:tcBorders>
            <w:hideMark/>
          </w:tcPr>
          <w:p w14:paraId="4465904B" w14:textId="77777777" w:rsidR="0061014A" w:rsidRPr="00B56544" w:rsidRDefault="0061014A" w:rsidP="00966120">
            <w:pPr>
              <w:spacing w:before="240" w:line="276" w:lineRule="auto"/>
              <w:ind w:left="261"/>
              <w:jc w:val="both"/>
              <w:rPr>
                <w:rFonts w:ascii="Times New Roman" w:hAnsi="Times New Roman"/>
                <w:sz w:val="24"/>
                <w:szCs w:val="24"/>
              </w:rPr>
            </w:pPr>
            <w:r w:rsidRPr="00B56544">
              <w:rPr>
                <w:rFonts w:ascii="Times New Roman" w:hAnsi="Times New Roman"/>
                <w:sz w:val="24"/>
                <w:szCs w:val="24"/>
              </w:rPr>
              <w:t>External entities are outside the system, but they either supply input data into the system or use system output. These represented by rectangle. It is used for specifying from data where data comes and where it reaches.</w:t>
            </w:r>
          </w:p>
        </w:tc>
      </w:tr>
      <w:tr w:rsidR="0061014A" w:rsidRPr="00B56544" w14:paraId="1767E082" w14:textId="77777777" w:rsidTr="00966120">
        <w:trPr>
          <w:trHeight w:val="1727"/>
          <w:jc w:val="center"/>
        </w:trPr>
        <w:tc>
          <w:tcPr>
            <w:tcW w:w="4248" w:type="dxa"/>
            <w:tcBorders>
              <w:top w:val="single" w:sz="4" w:space="0" w:color="auto"/>
              <w:left w:val="single" w:sz="4" w:space="0" w:color="auto"/>
              <w:bottom w:val="single" w:sz="4" w:space="0" w:color="auto"/>
              <w:right w:val="single" w:sz="4" w:space="0" w:color="auto"/>
            </w:tcBorders>
            <w:hideMark/>
          </w:tcPr>
          <w:p w14:paraId="2805E91C" w14:textId="77777777" w:rsidR="0061014A" w:rsidRPr="00B56544" w:rsidRDefault="0061014A" w:rsidP="00966120">
            <w:pPr>
              <w:spacing w:line="276" w:lineRule="auto"/>
              <w:ind w:left="261"/>
              <w:jc w:val="both"/>
              <w:rPr>
                <w:rFonts w:ascii="Times New Roman" w:hAnsi="Times New Roman"/>
                <w:sz w:val="24"/>
                <w:szCs w:val="24"/>
              </w:rPr>
            </w:pPr>
            <w:r w:rsidRPr="00B56544">
              <w:rPr>
                <w:rFonts w:ascii="Times New Roman" w:hAnsi="Times New Roman"/>
                <w:b/>
                <w:bCs/>
                <w:noProof/>
                <w:sz w:val="24"/>
                <w:szCs w:val="24"/>
              </w:rPr>
              <mc:AlternateContent>
                <mc:Choice Requires="wps">
                  <w:drawing>
                    <wp:anchor distT="0" distB="0" distL="114300" distR="114300" simplePos="0" relativeHeight="251674624" behindDoc="0" locked="0" layoutInCell="1" allowOverlap="1" wp14:anchorId="3BBB896C" wp14:editId="2493BA5F">
                      <wp:simplePos x="0" y="0"/>
                      <wp:positionH relativeFrom="column">
                        <wp:posOffset>599440</wp:posOffset>
                      </wp:positionH>
                      <wp:positionV relativeFrom="paragraph">
                        <wp:posOffset>269240</wp:posOffset>
                      </wp:positionV>
                      <wp:extent cx="1651635" cy="523240"/>
                      <wp:effectExtent l="0" t="0" r="24765" b="10160"/>
                      <wp:wrapNone/>
                      <wp:docPr id="29" name="Oval 29"/>
                      <wp:cNvGraphicFramePr/>
                      <a:graphic xmlns:a="http://schemas.openxmlformats.org/drawingml/2006/main">
                        <a:graphicData uri="http://schemas.microsoft.com/office/word/2010/wordprocessingShape">
                          <wps:wsp>
                            <wps:cNvSpPr/>
                            <wps:spPr>
                              <a:xfrm>
                                <a:off x="0" y="0"/>
                                <a:ext cx="1651635" cy="52324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FB92F7" id="Oval 29" o:spid="_x0000_s1026" style="position:absolute;margin-left:47.2pt;margin-top:21.2pt;width:130.05pt;height:4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gnxggIAAIEFAAAOAAAAZHJzL2Uyb0RvYy54bWysVNtuGyEQfa/Uf0C81+t1bLe1so6sRK4q&#10;RYnVpMozZsGLxDIUsNfu13dgL06TqJWq7gMLzMyZC2fm8upYa3IQziswBc1HY0qE4VAqsyvo98f1&#10;h0+U+MBMyTQYUdCT8PRq+f7dZWMXYgIV6FI4giDGLxpb0CoEu8gyzytRMz8CKwwKJbiaBTy6XVY6&#10;1iB6rbPJeDzPGnCldcCF93h70wrpMuFLKXi4l9KLQHRBMbaQVpfWbVyz5SVb7ByzleJdGOwfoqiZ&#10;Muh0gLphgZG9U6+gasUdeJBhxKHOQErFRcoBs8nHL7J5qJgVKRcsjrdDmfz/g+V3hwe7cViGxvqF&#10;x23M4ihdHf8YHzmmYp2GYoljIBwv8/ksn1/MKOEom00uJtNUzexsbZ0PXwTUJG4KKrRW1sd82IId&#10;bn1Ap6jda8VrD1qVa6V1OkQOiGvtyIHh6213eXwttPhNS5u/GYbjG4YIEy2zc9ZpF05aRDxtvglJ&#10;VIl5TlLAiZDnYBjnwoS8FVWsFG2MszF+fZR9+CnmBBiRJWY3YHcAvWYL0mO3yXb60VQkPg/G4z8F&#10;1hoPFskzmDAY18qAewtAY1ad51a/L1JbmlilLZSnjSMO2m7ylq8VvvAt82HDHLYPNhqOhHCPi9TQ&#10;FJTjy1NSgfv58i7qIZtRQkmDbVhQ/2PPnKBEfzXI88/5FHlFQjpMZx8neHDPJdvnErOvrwG5kuPQ&#10;sTxto37Q/VY6qJ9wYqyiVxQxw9E3Bhhcf7gO7XjAmcPFapXUsFctC7fmwfIIHqsZaft4fGLOdvQO&#10;2Bh30LfsK4q3utHSwGofQKrE/3M9uzpjnyfCdDMpDpLn56R1npzLXwAAAP//AwBQSwMEFAAGAAgA&#10;AAAhAPtg6XHeAAAACQEAAA8AAABkcnMvZG93bnJldi54bWxMj8tOwzAQRfdI/IM1SOyoQ3BRG+JU&#10;CJEtglJBl048TQJ+RLHz4O8ZVmU1Gt2jO2fy3WINm3AInXcSblcJMHS1151rJBzey5sNsBCV08p4&#10;hxJ+MMCuuLzIVab97N5w2seGUYkLmZLQxthnnIe6RavCyvfoKDv5wapI69BwPaiZyq3haZLcc6s6&#10;Rxda1eNTi/X3frQSyq9wSl/Kw/TRV6M2z/Px87URUl5fLY8PwCIu8QzDnz6pQ0FOlR+dDsxI2ApB&#10;pASR0qT8bi3WwCoCU7EBXuT8/wfFLwAAAP//AwBQSwECLQAUAAYACAAAACEAtoM4kv4AAADhAQAA&#10;EwAAAAAAAAAAAAAAAAAAAAAAW0NvbnRlbnRfVHlwZXNdLnhtbFBLAQItABQABgAIAAAAIQA4/SH/&#10;1gAAAJQBAAALAAAAAAAAAAAAAAAAAC8BAABfcmVscy8ucmVsc1BLAQItABQABgAIAAAAIQBOugnx&#10;ggIAAIEFAAAOAAAAAAAAAAAAAAAAAC4CAABkcnMvZTJvRG9jLnhtbFBLAQItABQABgAIAAAAIQD7&#10;YOlx3gAAAAkBAAAPAAAAAAAAAAAAAAAAANwEAABkcnMvZG93bnJldi54bWxQSwUGAAAAAAQABADz&#10;AAAA5wUAAAAA&#10;" fillcolor="white [3212]" strokecolor="black [3213]" strokeweight="1pt">
                      <v:stroke joinstyle="miter"/>
                    </v:oval>
                  </w:pict>
                </mc:Fallback>
              </mc:AlternateContent>
            </w:r>
            <w:r w:rsidRPr="00B56544">
              <w:rPr>
                <w:rFonts w:ascii="Times New Roman" w:hAnsi="Times New Roman"/>
                <w:b/>
                <w:bCs/>
                <w:sz w:val="24"/>
                <w:szCs w:val="24"/>
              </w:rPr>
              <w:t>PROCESS</w:t>
            </w:r>
            <w:r w:rsidRPr="00B56544">
              <w:rPr>
                <w:rFonts w:ascii="Times New Roman" w:hAnsi="Times New Roman"/>
                <w:sz w:val="24"/>
                <w:szCs w:val="24"/>
              </w:rPr>
              <w:t>:</w:t>
            </w:r>
          </w:p>
        </w:tc>
        <w:tc>
          <w:tcPr>
            <w:tcW w:w="4940" w:type="dxa"/>
            <w:tcBorders>
              <w:top w:val="single" w:sz="4" w:space="0" w:color="auto"/>
              <w:left w:val="single" w:sz="4" w:space="0" w:color="auto"/>
              <w:bottom w:val="single" w:sz="4" w:space="0" w:color="auto"/>
              <w:right w:val="single" w:sz="4" w:space="0" w:color="auto"/>
            </w:tcBorders>
          </w:tcPr>
          <w:p w14:paraId="05CCA879" w14:textId="77777777" w:rsidR="0061014A" w:rsidRPr="00B56544" w:rsidRDefault="0061014A" w:rsidP="00966120">
            <w:pPr>
              <w:spacing w:before="240" w:line="276" w:lineRule="auto"/>
              <w:ind w:left="261"/>
              <w:jc w:val="both"/>
              <w:rPr>
                <w:rFonts w:ascii="Times New Roman" w:hAnsi="Times New Roman"/>
                <w:sz w:val="24"/>
                <w:szCs w:val="24"/>
              </w:rPr>
            </w:pPr>
            <w:r w:rsidRPr="00B56544">
              <w:rPr>
                <w:rFonts w:ascii="Times New Roman" w:hAnsi="Times New Roman"/>
                <w:sz w:val="24"/>
                <w:szCs w:val="24"/>
              </w:rPr>
              <w:t>A process shows a transformation or manipulation of data flows within the system. A process transforms incoming data flow into outgoing data flow.</w:t>
            </w:r>
          </w:p>
        </w:tc>
      </w:tr>
      <w:tr w:rsidR="0061014A" w:rsidRPr="00B56544" w14:paraId="635A3D85" w14:textId="77777777" w:rsidTr="00966120">
        <w:trPr>
          <w:trHeight w:val="572"/>
          <w:jc w:val="center"/>
        </w:trPr>
        <w:tc>
          <w:tcPr>
            <w:tcW w:w="4248" w:type="dxa"/>
            <w:tcBorders>
              <w:top w:val="single" w:sz="4" w:space="0" w:color="auto"/>
              <w:left w:val="single" w:sz="4" w:space="0" w:color="auto"/>
              <w:bottom w:val="single" w:sz="4" w:space="0" w:color="auto"/>
              <w:right w:val="single" w:sz="4" w:space="0" w:color="auto"/>
            </w:tcBorders>
            <w:hideMark/>
          </w:tcPr>
          <w:p w14:paraId="071C97B3" w14:textId="77777777" w:rsidR="0061014A" w:rsidRPr="00B56544" w:rsidRDefault="0061014A" w:rsidP="00966120">
            <w:pPr>
              <w:spacing w:line="276" w:lineRule="auto"/>
              <w:ind w:left="261"/>
              <w:jc w:val="both"/>
              <w:rPr>
                <w:rFonts w:ascii="Times New Roman" w:hAnsi="Times New Roman"/>
                <w:sz w:val="24"/>
                <w:szCs w:val="24"/>
              </w:rPr>
            </w:pPr>
            <w:r w:rsidRPr="00B56544">
              <w:rPr>
                <w:rFonts w:ascii="Times New Roman" w:hAnsi="Times New Roman"/>
                <w:b/>
                <w:bCs/>
                <w:noProof/>
                <w:sz w:val="24"/>
                <w:szCs w:val="24"/>
              </w:rPr>
              <mc:AlternateContent>
                <mc:Choice Requires="wps">
                  <w:drawing>
                    <wp:anchor distT="0" distB="0" distL="114300" distR="114300" simplePos="0" relativeHeight="251675648" behindDoc="0" locked="0" layoutInCell="1" allowOverlap="1" wp14:anchorId="52618296" wp14:editId="01DB978D">
                      <wp:simplePos x="0" y="0"/>
                      <wp:positionH relativeFrom="column">
                        <wp:posOffset>555165</wp:posOffset>
                      </wp:positionH>
                      <wp:positionV relativeFrom="paragraph">
                        <wp:posOffset>547611</wp:posOffset>
                      </wp:positionV>
                      <wp:extent cx="1548130" cy="241935"/>
                      <wp:effectExtent l="0" t="0" r="71120" b="81915"/>
                      <wp:wrapNone/>
                      <wp:docPr id="32" name="Straight Arrow Connector 32"/>
                      <wp:cNvGraphicFramePr/>
                      <a:graphic xmlns:a="http://schemas.openxmlformats.org/drawingml/2006/main">
                        <a:graphicData uri="http://schemas.microsoft.com/office/word/2010/wordprocessingShape">
                          <wps:wsp>
                            <wps:cNvCnPr/>
                            <wps:spPr>
                              <a:xfrm>
                                <a:off x="0" y="0"/>
                                <a:ext cx="1548130" cy="2419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EBCC1" id="Straight Arrow Connector 32" o:spid="_x0000_s1026" type="#_x0000_t32" style="position:absolute;margin-left:43.7pt;margin-top:43.1pt;width:121.9pt;height:19.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VTzgEAAAMEAAAOAAAAZHJzL2Uyb0RvYy54bWysU9tu1DAQfUfiHyy/s0m2LSrRZvuwpbwg&#10;qCh8gOuME0u+yR42yd9jO9mEm4RAvExie86cOcfjw92oFTmDD9Kahla7khIw3LbSdA398vnh1S0l&#10;AZlpmbIGGjpBoHfHly8Og6thb3urWvAkFjGhHlxDe0RXF0XgPWgWdtaBiYfCes0wLn1XtJ4NsbpW&#10;xb4sXxeD9a3zlkMIcfd+PqTHXF8I4PhRiABIVENjb5ijz/E5xeJ4YHXnmeslX9pg/9CFZtJE0rXU&#10;PUNGvnr5SyktubfBCtxxqwsrhOSQNUQ1VfmTmqeeOchaojnBrTaF/1eWfzifzKOPNgwu1ME9+qRi&#10;FF6nb+yPjNmsaTULRiQ8blY317fVVfSUx7P9dfXm6ia5WWxo5wO+A6tJ+mloQM9k1+PJGhPvxfoq&#10;O8bO7wPOwAsgUSuTYrBKtg9SqbxIQwEn5cmZxevEsVoIf8hCJtVb0xKcXJw39JKZTsGSmaoWm9L8&#10;h5OCmfETCCLbpC13lodw42Ocg8ELpzIxO8FE7G4Fln8GLvkJCnlA/wa8IjKzNbiCtTTW/459s0nM&#10;+RcHZt3JgmfbTnkGsjVx0vI1Lq8ijfL36wzf3u7xGwAAAP//AwBQSwMEFAAGAAgAAAAhAAyi+4Lf&#10;AAAACQEAAA8AAABkcnMvZG93bnJldi54bWxMj91Kw0AQhe8F32EZwTu7+Sm1xmxKEQpFEWr1ATbZ&#10;MQnuzsbstk3e3vFKr2aGczjznXIzOSvOOIbek4J0kYBAarzpqVXw8b67W4MIUZPR1hMqmDHAprq+&#10;KnVh/IXe8HyMreAQCoVW0MU4FFKGpkOnw8IPSKx9+tHpyOfYSjPqC4c7K7MkWUmne+IPnR7wqcPm&#10;63hyCh72Q1vbw8tz+p2Mu31/mF+n7azU7c20fQQRcYp/ZvjFZ3SomKn2JzJBWAXr+yU7ea4yEKzn&#10;ecpLzcZsmYOsSvm/QfUDAAD//wMAUEsBAi0AFAAGAAgAAAAhALaDOJL+AAAA4QEAABMAAAAAAAAA&#10;AAAAAAAAAAAAAFtDb250ZW50X1R5cGVzXS54bWxQSwECLQAUAAYACAAAACEAOP0h/9YAAACUAQAA&#10;CwAAAAAAAAAAAAAAAAAvAQAAX3JlbHMvLnJlbHNQSwECLQAUAAYACAAAACEAqUUlU84BAAADBAAA&#10;DgAAAAAAAAAAAAAAAAAuAgAAZHJzL2Uyb0RvYy54bWxQSwECLQAUAAYACAAAACEADKL7gt8AAAAJ&#10;AQAADwAAAAAAAAAAAAAAAAAoBAAAZHJzL2Rvd25yZXYueG1sUEsFBgAAAAAEAAQA8wAAADQFAAAA&#10;AA==&#10;" strokecolor="black [3213]" strokeweight=".5pt">
                      <v:stroke endarrow="block" joinstyle="miter"/>
                    </v:shape>
                  </w:pict>
                </mc:Fallback>
              </mc:AlternateContent>
            </w:r>
            <w:r w:rsidRPr="00B56544">
              <w:rPr>
                <w:rFonts w:ascii="Times New Roman" w:hAnsi="Times New Roman"/>
                <w:b/>
                <w:bCs/>
                <w:sz w:val="24"/>
                <w:szCs w:val="24"/>
              </w:rPr>
              <w:t>DATAFLOW</w:t>
            </w:r>
            <w:r w:rsidRPr="00B56544">
              <w:rPr>
                <w:rFonts w:ascii="Times New Roman" w:hAnsi="Times New Roman"/>
                <w:sz w:val="24"/>
                <w:szCs w:val="24"/>
              </w:rPr>
              <w:t>:</w:t>
            </w:r>
          </w:p>
        </w:tc>
        <w:tc>
          <w:tcPr>
            <w:tcW w:w="4940" w:type="dxa"/>
            <w:tcBorders>
              <w:top w:val="single" w:sz="4" w:space="0" w:color="auto"/>
              <w:left w:val="single" w:sz="4" w:space="0" w:color="auto"/>
              <w:bottom w:val="single" w:sz="4" w:space="0" w:color="auto"/>
              <w:right w:val="single" w:sz="4" w:space="0" w:color="auto"/>
            </w:tcBorders>
          </w:tcPr>
          <w:p w14:paraId="6EF4518A" w14:textId="77777777" w:rsidR="0061014A" w:rsidRPr="00B56544" w:rsidRDefault="0061014A" w:rsidP="00966120">
            <w:pPr>
              <w:spacing w:before="240" w:line="276" w:lineRule="auto"/>
              <w:ind w:left="261"/>
              <w:jc w:val="both"/>
              <w:rPr>
                <w:rFonts w:ascii="Times New Roman" w:hAnsi="Times New Roman"/>
                <w:sz w:val="24"/>
                <w:szCs w:val="24"/>
              </w:rPr>
            </w:pPr>
            <w:r w:rsidRPr="00B56544">
              <w:rPr>
                <w:rFonts w:ascii="Times New Roman" w:hAnsi="Times New Roman"/>
                <w:sz w:val="24"/>
                <w:szCs w:val="24"/>
              </w:rPr>
              <w:t>A data flow shows flow of information from source to destination. A data flow is represented by a line, with arrow head showing the direction of flow.</w:t>
            </w:r>
          </w:p>
          <w:p w14:paraId="2DE91F15" w14:textId="77777777" w:rsidR="0061014A" w:rsidRPr="00B56544" w:rsidRDefault="0061014A" w:rsidP="00966120">
            <w:pPr>
              <w:spacing w:before="240" w:line="276" w:lineRule="auto"/>
              <w:ind w:left="261"/>
              <w:jc w:val="both"/>
              <w:rPr>
                <w:rFonts w:ascii="Times New Roman" w:hAnsi="Times New Roman"/>
                <w:sz w:val="24"/>
                <w:szCs w:val="24"/>
              </w:rPr>
            </w:pPr>
          </w:p>
        </w:tc>
      </w:tr>
      <w:tr w:rsidR="0061014A" w:rsidRPr="00B56544" w14:paraId="234B5477" w14:textId="77777777" w:rsidTr="00966120">
        <w:trPr>
          <w:trHeight w:val="572"/>
          <w:jc w:val="center"/>
        </w:trPr>
        <w:tc>
          <w:tcPr>
            <w:tcW w:w="4248" w:type="dxa"/>
            <w:tcBorders>
              <w:top w:val="single" w:sz="4" w:space="0" w:color="auto"/>
              <w:left w:val="single" w:sz="4" w:space="0" w:color="auto"/>
              <w:bottom w:val="single" w:sz="4" w:space="0" w:color="auto"/>
              <w:right w:val="single" w:sz="4" w:space="0" w:color="auto"/>
            </w:tcBorders>
            <w:hideMark/>
          </w:tcPr>
          <w:p w14:paraId="17F70FCE" w14:textId="77777777" w:rsidR="0061014A" w:rsidRPr="00B56544" w:rsidRDefault="0061014A" w:rsidP="00966120">
            <w:pPr>
              <w:spacing w:line="276" w:lineRule="auto"/>
              <w:ind w:left="261"/>
              <w:jc w:val="both"/>
              <w:rPr>
                <w:rFonts w:ascii="Times New Roman" w:hAnsi="Times New Roman"/>
                <w:sz w:val="24"/>
                <w:szCs w:val="24"/>
              </w:rPr>
            </w:pPr>
            <w:r w:rsidRPr="00B56544">
              <w:rPr>
                <w:rFonts w:ascii="Times New Roman" w:hAnsi="Times New Roman"/>
                <w:b/>
                <w:bCs/>
                <w:noProof/>
                <w:sz w:val="24"/>
                <w:szCs w:val="24"/>
              </w:rPr>
              <mc:AlternateContent>
                <mc:Choice Requires="wps">
                  <w:drawing>
                    <wp:anchor distT="0" distB="0" distL="114300" distR="114300" simplePos="0" relativeHeight="251676672" behindDoc="0" locked="0" layoutInCell="1" allowOverlap="1" wp14:anchorId="6051B4A4" wp14:editId="398BEF2B">
                      <wp:simplePos x="0" y="0"/>
                      <wp:positionH relativeFrom="column">
                        <wp:posOffset>704018</wp:posOffset>
                      </wp:positionH>
                      <wp:positionV relativeFrom="paragraph">
                        <wp:posOffset>371190</wp:posOffset>
                      </wp:positionV>
                      <wp:extent cx="1555750" cy="575310"/>
                      <wp:effectExtent l="0" t="0" r="25400" b="15240"/>
                      <wp:wrapNone/>
                      <wp:docPr id="33" name="Cylinder 33"/>
                      <wp:cNvGraphicFramePr/>
                      <a:graphic xmlns:a="http://schemas.openxmlformats.org/drawingml/2006/main">
                        <a:graphicData uri="http://schemas.microsoft.com/office/word/2010/wordprocessingShape">
                          <wps:wsp>
                            <wps:cNvSpPr/>
                            <wps:spPr>
                              <a:xfrm>
                                <a:off x="0" y="0"/>
                                <a:ext cx="1555750" cy="575310"/>
                              </a:xfrm>
                              <a:prstGeom prst="ca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8DE66D"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33" o:spid="_x0000_s1026" type="#_x0000_t22" style="position:absolute;margin-left:55.45pt;margin-top:29.25pt;width:122.5pt;height:4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E1fQIAAH0FAAAOAAAAZHJzL2Uyb0RvYy54bWysVN9vGjEMfp+0/yHK+ziOlXVDHBWi6jQJ&#10;tWh06nPIJVykXJwlgYP99XNyP+i6apOm8RCcs/3Z/mJ7fnOqNTkK5xWYguajMSXCcCiV2Rf02+Pd&#10;u4+U+MBMyTQYUdCz8PRm8fbNvLEzMYEKdCkcQRDjZ40taBWCnWWZ55WomR+BFQaVElzNAl7dPisd&#10;axC91tlkPP6QNeBK64AL7/Hrbauki4QvpeDhQUovAtEFxdxCOl06d/HMFnM22ztmK8W7NNg/ZFEz&#10;ZTDoAHXLAiMHp36DqhV34EGGEYc6AykVF6kGrCYfv6hmWzErUi1IjrcDTf7/wfL749ZuHNLQWD/z&#10;KMYqTtLV8R/zI6dE1nkgS5wC4fgxn06n11PklKMOpfd5YjO7eFvnw2cBNYlCQTlrKWLHtQ8YEC17&#10;ixjLg1blndI6XeL7i5V25Mjw5Xb7PL4Uevxipc3fHMPpFUeEiZ7ZpeIkhbMWEU+br0ISVWKNk/Sm&#10;qRkvyTDOhQl5q6pYKdocp2P89Vn26aecE2BElljdgN0B9JYtSI/dFtvZR1eRenlwHv8psdZ58EiR&#10;wYTBuVYG3GsAGqvqIrf2PUktNZGlHZTnjSMO2knylt8pfN0182HDHI4ONgSug/CAh9TQ4LNrZSmp&#10;wP14+S3aYSejhpIGR7Cg/vuBOUGJ/mKwxz/lV1dxZtPlano9wYt7rtk915hDvQLslRwXjuVJjPZB&#10;96J0UD/htljGqKhihmNsTDC4/rIK7WrAfcPFcpnMcE4tC2uztTyCRzZj2z6enpizXWsHHIp76MeV&#10;zV60eGsbPQ0sDwGkSv1/4bPjGWc8NUy3j+ISeX5PVpetufgJAAD//wMAUEsDBBQABgAIAAAAIQCT&#10;PDzj4AAAAAoBAAAPAAAAZHJzL2Rvd25yZXYueG1sTI9BT4NAEIXvJv6HzZh4swsqDVCWpjFpogcO&#10;Ug9628IU0N1Zwm5b9Nc7nurxzfvy5r1iPVsjTjj5wZGCeBGBQGpcO1Cn4G23vUtB+KCp1cYRKvhG&#10;D+vy+qrQeevO9IqnOnSCQ8jnWkEfwphL6ZserfYLNyKxd3CT1YHl1Ml20mcOt0beR9FSWj0Qf+j1&#10;iE89Nl/10SqQ78uPqvqp05cNmbrbflbPZpcpdXszb1YgAs7hAsNffa4OJXfauyO1XhjWcZQxqiBJ&#10;ExAMPCQJH/bsPGYxyLKQ/yeUvwAAAP//AwBQSwECLQAUAAYACAAAACEAtoM4kv4AAADhAQAAEwAA&#10;AAAAAAAAAAAAAAAAAAAAW0NvbnRlbnRfVHlwZXNdLnhtbFBLAQItABQABgAIAAAAIQA4/SH/1gAA&#10;AJQBAAALAAAAAAAAAAAAAAAAAC8BAABfcmVscy8ucmVsc1BLAQItABQABgAIAAAAIQBp3lE1fQIA&#10;AH0FAAAOAAAAAAAAAAAAAAAAAC4CAABkcnMvZTJvRG9jLnhtbFBLAQItABQABgAIAAAAIQCTPDzj&#10;4AAAAAoBAAAPAAAAAAAAAAAAAAAAANcEAABkcnMvZG93bnJldi54bWxQSwUGAAAAAAQABADzAAAA&#10;5AUAAAAA&#10;" fillcolor="white [3212]" strokecolor="black [3213]" strokeweight="1pt">
                      <v:stroke joinstyle="miter"/>
                    </v:shape>
                  </w:pict>
                </mc:Fallback>
              </mc:AlternateContent>
            </w:r>
            <w:r w:rsidRPr="00B56544">
              <w:rPr>
                <w:rFonts w:ascii="Times New Roman" w:hAnsi="Times New Roman"/>
                <w:b/>
                <w:bCs/>
                <w:sz w:val="24"/>
                <w:szCs w:val="24"/>
              </w:rPr>
              <w:t>DATABASE</w:t>
            </w:r>
            <w:r w:rsidRPr="00B56544">
              <w:rPr>
                <w:rFonts w:ascii="Times New Roman" w:hAnsi="Times New Roman"/>
                <w:sz w:val="24"/>
                <w:szCs w:val="24"/>
              </w:rPr>
              <w:t>:</w:t>
            </w:r>
          </w:p>
        </w:tc>
        <w:tc>
          <w:tcPr>
            <w:tcW w:w="4940" w:type="dxa"/>
            <w:tcBorders>
              <w:top w:val="single" w:sz="4" w:space="0" w:color="auto"/>
              <w:left w:val="single" w:sz="4" w:space="0" w:color="auto"/>
              <w:bottom w:val="single" w:sz="4" w:space="0" w:color="auto"/>
              <w:right w:val="single" w:sz="4" w:space="0" w:color="auto"/>
            </w:tcBorders>
          </w:tcPr>
          <w:p w14:paraId="7C26084E" w14:textId="77777777" w:rsidR="0061014A" w:rsidRPr="00B56544" w:rsidRDefault="0061014A" w:rsidP="00966120">
            <w:pPr>
              <w:spacing w:before="240" w:line="276" w:lineRule="auto"/>
              <w:ind w:left="261"/>
              <w:jc w:val="both"/>
              <w:rPr>
                <w:rFonts w:ascii="Times New Roman" w:hAnsi="Times New Roman"/>
                <w:sz w:val="24"/>
                <w:szCs w:val="24"/>
              </w:rPr>
            </w:pPr>
            <w:r w:rsidRPr="00B56544">
              <w:rPr>
                <w:rFonts w:ascii="Times New Roman" w:hAnsi="Times New Roman"/>
                <w:sz w:val="24"/>
                <w:szCs w:val="24"/>
              </w:rPr>
              <w:t>Databases are outside the system, is used to store the data in backend.</w:t>
            </w:r>
          </w:p>
          <w:p w14:paraId="5A199A8F" w14:textId="77777777" w:rsidR="0061014A" w:rsidRPr="00B56544" w:rsidRDefault="0061014A" w:rsidP="00966120">
            <w:pPr>
              <w:spacing w:line="600" w:lineRule="auto"/>
              <w:ind w:left="261"/>
              <w:jc w:val="both"/>
              <w:rPr>
                <w:rFonts w:ascii="Times New Roman" w:hAnsi="Times New Roman"/>
                <w:sz w:val="24"/>
                <w:szCs w:val="24"/>
              </w:rPr>
            </w:pPr>
          </w:p>
        </w:tc>
      </w:tr>
      <w:tr w:rsidR="0061014A" w:rsidRPr="00B56544" w14:paraId="07F1D7C9" w14:textId="77777777" w:rsidTr="00966120">
        <w:trPr>
          <w:trHeight w:val="572"/>
          <w:jc w:val="center"/>
        </w:trPr>
        <w:tc>
          <w:tcPr>
            <w:tcW w:w="4248" w:type="dxa"/>
            <w:tcBorders>
              <w:top w:val="single" w:sz="4" w:space="0" w:color="auto"/>
              <w:left w:val="single" w:sz="4" w:space="0" w:color="auto"/>
              <w:bottom w:val="single" w:sz="4" w:space="0" w:color="auto"/>
              <w:right w:val="single" w:sz="4" w:space="0" w:color="auto"/>
            </w:tcBorders>
            <w:hideMark/>
          </w:tcPr>
          <w:p w14:paraId="1BF41E04" w14:textId="77777777" w:rsidR="0061014A" w:rsidRPr="00B56544" w:rsidRDefault="0061014A" w:rsidP="00966120">
            <w:pPr>
              <w:spacing w:line="276" w:lineRule="auto"/>
              <w:ind w:left="261"/>
              <w:jc w:val="both"/>
              <w:rPr>
                <w:rFonts w:ascii="Times New Roman" w:hAnsi="Times New Roman"/>
                <w:sz w:val="24"/>
                <w:szCs w:val="24"/>
              </w:rPr>
            </w:pPr>
            <w:r w:rsidRPr="00B56544">
              <w:rPr>
                <w:rFonts w:ascii="Times New Roman" w:hAnsi="Times New Roman"/>
                <w:b/>
                <w:bCs/>
                <w:noProof/>
                <w:sz w:val="24"/>
                <w:szCs w:val="24"/>
              </w:rPr>
              <mc:AlternateContent>
                <mc:Choice Requires="wps">
                  <w:drawing>
                    <wp:anchor distT="0" distB="0" distL="114300" distR="114300" simplePos="0" relativeHeight="251677696" behindDoc="0" locked="0" layoutInCell="1" allowOverlap="1" wp14:anchorId="48630B34" wp14:editId="1AB1A7C7">
                      <wp:simplePos x="0" y="0"/>
                      <wp:positionH relativeFrom="column">
                        <wp:posOffset>636270</wp:posOffset>
                      </wp:positionH>
                      <wp:positionV relativeFrom="paragraph">
                        <wp:posOffset>502285</wp:posOffset>
                      </wp:positionV>
                      <wp:extent cx="1577340" cy="7620"/>
                      <wp:effectExtent l="0" t="0" r="22860" b="30480"/>
                      <wp:wrapNone/>
                      <wp:docPr id="35" name="Straight Connector 35"/>
                      <wp:cNvGraphicFramePr/>
                      <a:graphic xmlns:a="http://schemas.openxmlformats.org/drawingml/2006/main">
                        <a:graphicData uri="http://schemas.microsoft.com/office/word/2010/wordprocessingShape">
                          <wps:wsp>
                            <wps:cNvCnPr/>
                            <wps:spPr>
                              <a:xfrm flipV="1">
                                <a:off x="0" y="0"/>
                                <a:ext cx="157734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CFCB4" id="Straight Connector 3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1pt,39.55pt" to="174.3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MNvgEAAOEDAAAOAAAAZHJzL2Uyb0RvYy54bWysU01v2zAMvQ/YfxB0X+xkWzMYcXpo0V6K&#10;rti63VWZigXoC5IWO/9+FJ04RTdgaLGLYEp8j3yP9OZytIbtISbtXcuXi5ozcNJ32u1a/uPx5sMX&#10;zlIWrhPGO2j5ARK/3L5/txlCAyvfe9NBZEjiUjOElvc5h6aqkuzBirTwARw+Kh+tyBjGXdVFMSC7&#10;NdWqri+qwccuRC8hJby9nh75lviVApm/KpUgM9Ny7C3TGel8Kme13YhmF0XotTy2Id7QhRXaYdGZ&#10;6lpkwX5F/QeV1TL65FVeSG8rr5SWQBpQzbJ+oeZ7LwKQFjQnhdmm9P9o5f3+yj1EtGEIqUnhIRYV&#10;o4qWKaPDT5wp6cJO2Ui2HWbbYMxM4uXy83r98RO6K/FtfbEiV6uJpbCFmPIteMvKR8uNdkWUaMT+&#10;LmWsjKmnlHJtXDmTN7q70cZQUNYBrkxke4GDzOOyDA5xz7IwKsjqrIO+8sHAxPoNFNNd6Zeq04qd&#10;OYWU4PKJ1zjMLjCFHczA+t/AY36BAq3fa8Azgip7l2ew1c7Hv1U/W6Gm/JMDk+5iwZPvDjRhsgb3&#10;iJw77nxZ1Ocxwc9/5vY3AAAA//8DAFBLAwQUAAYACAAAACEAumr5QeAAAAAJAQAADwAAAGRycy9k&#10;b3ducmV2LnhtbEyPwU7DMBBE70j8g7VI3KidFpU0xKkQEgekqpSWQ7m59pIE4nWwnTb8fc0JjqN9&#10;mnlbLkfbsSP60DqSkE0EMCTtTEu1hLfd000OLERFRnWOUMIPBlhWlxelKow70Sset7FmqYRCoSQ0&#10;MfYF50E3aFWYuB4p3T6ctyqm6GtuvDqlctvxqRBzblVLaaFRPT42qL+2g5Wwz56/N7r/3Oxe9Ord&#10;r+J6jXGQ8vpqfLgHFnGMfzD86id1qJLTwQ1kAutSFmKaUAl3iwxYAma3+RzYQUIuZsCrkv//oDoD&#10;AAD//wMAUEsBAi0AFAAGAAgAAAAhALaDOJL+AAAA4QEAABMAAAAAAAAAAAAAAAAAAAAAAFtDb250&#10;ZW50X1R5cGVzXS54bWxQSwECLQAUAAYACAAAACEAOP0h/9YAAACUAQAACwAAAAAAAAAAAAAAAAAv&#10;AQAAX3JlbHMvLnJlbHNQSwECLQAUAAYACAAAACEA8W7TDb4BAADhAwAADgAAAAAAAAAAAAAAAAAu&#10;AgAAZHJzL2Uyb0RvYy54bWxQSwECLQAUAAYACAAAACEAumr5QeAAAAAJAQAADwAAAAAAAAAAAAAA&#10;AAAYBAAAZHJzL2Rvd25yZXYueG1sUEsFBgAAAAAEAAQA8wAAACUFAAAAAA==&#10;" strokecolor="black [3213]" strokeweight=".5pt">
                      <v:stroke joinstyle="miter"/>
                    </v:line>
                  </w:pict>
                </mc:Fallback>
              </mc:AlternateContent>
            </w:r>
            <w:r w:rsidRPr="00B56544">
              <w:rPr>
                <w:rFonts w:ascii="Times New Roman" w:hAnsi="Times New Roman"/>
                <w:b/>
                <w:bCs/>
                <w:noProof/>
                <w:sz w:val="24"/>
                <w:szCs w:val="24"/>
              </w:rPr>
              <mc:AlternateContent>
                <mc:Choice Requires="wps">
                  <w:drawing>
                    <wp:anchor distT="0" distB="0" distL="114300" distR="114300" simplePos="0" relativeHeight="251678720" behindDoc="0" locked="0" layoutInCell="1" allowOverlap="1" wp14:anchorId="2C7E47A0" wp14:editId="038E7FCC">
                      <wp:simplePos x="0" y="0"/>
                      <wp:positionH relativeFrom="column">
                        <wp:posOffset>621665</wp:posOffset>
                      </wp:positionH>
                      <wp:positionV relativeFrom="paragraph">
                        <wp:posOffset>221615</wp:posOffset>
                      </wp:positionV>
                      <wp:extent cx="1570990"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5709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F92FCB2" id="Straight Connector 3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95pt,17.45pt" to="172.6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lDsQEAANQDAAAOAAAAZHJzL2Uyb0RvYy54bWysU01v2zAMvQ/YfxB0X+QUaLcacXpo0V2G&#10;ttjHD1BlKhYgiYKkxc6/L6UkdrENGDb0QosU3yP5RG9uJmfZHmIy6Du+XjWcgVfYG7/r+I/v9x8+&#10;cZay9L206KHjB0j8Zvv+3WYMLVzggLaHyIjEp3YMHR9yDq0QSQ3gZFphAE+XGqOTmdy4E32UI7E7&#10;Ky6a5kqMGPsQUUFKFL07XvJt5dcaVH7UOkFmtuPUW642VvtcrNhuZLuLMgxGndqQ/9GFk8ZT0Znq&#10;TmbJfkbzG5UzKmJCnVcKnUCtjYI6A02zbn6Z5tsgA9RZSJwUZpnS29Gqh/2tf4okwxhSm8JTLFNM&#10;Orrypf7YVMU6zGLBlJmi4PryY3N9TZqq851YgCGm/BnQsXLouDW+zCFbuf+SMhWj1HNKCVtfbEJr&#10;+ntjbXXKBsCtjWwv6e3ytC5vRbhXWeQVpFhar6d8sHBk/Qqamb40W6vXrVo4pVLg85nXesouME0d&#10;zMDm78BTfoFC3bh/Ac+IWhl9nsHOeIx/qr5IoY/5ZwWOcxcJnrE/1Eet0tDqVOVOa15287Vf4cvP&#10;uH0BAAD//wMAUEsDBBQABgAIAAAAIQCsGANy3wAAAAgBAAAPAAAAZHJzL2Rvd25yZXYueG1sTI9B&#10;S8NAEIXvgv9hGcGL2I2mrTZmUyTQiwehjRSP2+w0G8zOhuy2Sf+9Ix70NMy8x5vv5evJdeKMQ2g9&#10;KXiYJSCQam9aahR8VJv7ZxAhajK684QKLhhgXVxf5TozfqQtnnexERxCIdMKbIx9JmWoLTodZr5H&#10;Yu3oB6cjr0MjzaBHDnedfEySpXS6Jf5gdY+lxfprd3IKPpu7dLOvqBrL+H5c2umyf1uUSt3eTK8v&#10;ICJO8c8MP/iMDgUzHfyJTBCdgtXTip0K0jlP1tP5IgVx+D3IIpf/CxTfAAAA//8DAFBLAQItABQA&#10;BgAIAAAAIQC2gziS/gAAAOEBAAATAAAAAAAAAAAAAAAAAAAAAABbQ29udGVudF9UeXBlc10ueG1s&#10;UEsBAi0AFAAGAAgAAAAhADj9If/WAAAAlAEAAAsAAAAAAAAAAAAAAAAALwEAAF9yZWxzLy5yZWxz&#10;UEsBAi0AFAAGAAgAAAAhACaliUOxAQAA1AMAAA4AAAAAAAAAAAAAAAAALgIAAGRycy9lMm9Eb2Mu&#10;eG1sUEsBAi0AFAAGAAgAAAAhAKwYA3LfAAAACAEAAA8AAAAAAAAAAAAAAAAACwQAAGRycy9kb3du&#10;cmV2LnhtbFBLBQYAAAAABAAEAPMAAAAXBQAAAAA=&#10;" strokecolor="black [3213]" strokeweight=".5pt">
                      <v:stroke joinstyle="miter"/>
                    </v:line>
                  </w:pict>
                </mc:Fallback>
              </mc:AlternateContent>
            </w:r>
            <w:r w:rsidRPr="00B56544">
              <w:rPr>
                <w:rFonts w:ascii="Times New Roman" w:hAnsi="Times New Roman"/>
                <w:b/>
                <w:bCs/>
                <w:sz w:val="24"/>
                <w:szCs w:val="24"/>
              </w:rPr>
              <w:t>TABLES</w:t>
            </w:r>
            <w:r w:rsidRPr="00B56544">
              <w:rPr>
                <w:rFonts w:ascii="Times New Roman" w:hAnsi="Times New Roman"/>
                <w:sz w:val="24"/>
                <w:szCs w:val="24"/>
              </w:rPr>
              <w:t>:</w:t>
            </w:r>
          </w:p>
          <w:p w14:paraId="7F304F8C" w14:textId="77777777" w:rsidR="0061014A" w:rsidRPr="00B56544" w:rsidRDefault="0061014A" w:rsidP="00966120">
            <w:pPr>
              <w:spacing w:line="276" w:lineRule="auto"/>
              <w:ind w:left="261"/>
              <w:jc w:val="both"/>
              <w:rPr>
                <w:rFonts w:ascii="Times New Roman" w:hAnsi="Times New Roman"/>
                <w:sz w:val="24"/>
                <w:szCs w:val="24"/>
              </w:rPr>
            </w:pPr>
          </w:p>
        </w:tc>
        <w:tc>
          <w:tcPr>
            <w:tcW w:w="4940" w:type="dxa"/>
            <w:tcBorders>
              <w:top w:val="single" w:sz="4" w:space="0" w:color="auto"/>
              <w:left w:val="single" w:sz="4" w:space="0" w:color="auto"/>
              <w:bottom w:val="single" w:sz="4" w:space="0" w:color="auto"/>
              <w:right w:val="single" w:sz="4" w:space="0" w:color="auto"/>
            </w:tcBorders>
          </w:tcPr>
          <w:p w14:paraId="7B68B4BA" w14:textId="77777777" w:rsidR="0061014A" w:rsidRPr="00B56544" w:rsidRDefault="0061014A" w:rsidP="00966120">
            <w:pPr>
              <w:spacing w:before="240" w:line="276" w:lineRule="auto"/>
              <w:ind w:left="261"/>
              <w:jc w:val="both"/>
              <w:rPr>
                <w:rFonts w:ascii="Times New Roman" w:hAnsi="Times New Roman"/>
                <w:sz w:val="24"/>
                <w:szCs w:val="24"/>
              </w:rPr>
            </w:pPr>
            <w:r w:rsidRPr="00B56544">
              <w:rPr>
                <w:rFonts w:ascii="Times New Roman" w:hAnsi="Times New Roman"/>
                <w:sz w:val="24"/>
                <w:szCs w:val="24"/>
              </w:rPr>
              <w:t>Tables are the part of databases. Used to store the data.</w:t>
            </w:r>
          </w:p>
          <w:p w14:paraId="7AEA41F9" w14:textId="77777777" w:rsidR="0061014A" w:rsidRPr="00B56544" w:rsidRDefault="0061014A" w:rsidP="00966120">
            <w:pPr>
              <w:spacing w:line="276" w:lineRule="auto"/>
              <w:ind w:left="261"/>
              <w:jc w:val="both"/>
              <w:rPr>
                <w:rFonts w:ascii="Times New Roman" w:hAnsi="Times New Roman"/>
                <w:sz w:val="24"/>
                <w:szCs w:val="24"/>
              </w:rPr>
            </w:pPr>
          </w:p>
        </w:tc>
      </w:tr>
    </w:tbl>
    <w:p w14:paraId="63EFE3E7" w14:textId="77777777" w:rsidR="0061014A" w:rsidRPr="00B56544" w:rsidRDefault="0061014A" w:rsidP="0061014A">
      <w:pPr>
        <w:spacing w:line="276" w:lineRule="auto"/>
        <w:jc w:val="both"/>
        <w:rPr>
          <w:rFonts w:ascii="Times New Roman" w:hAnsi="Times New Roman" w:cs="Times New Roman"/>
          <w:sz w:val="24"/>
          <w:szCs w:val="24"/>
          <w:highlight w:val="yellow"/>
        </w:rPr>
      </w:pPr>
    </w:p>
    <w:p w14:paraId="0507035E" w14:textId="77777777" w:rsidR="0061014A" w:rsidRPr="00B56544" w:rsidRDefault="0061014A" w:rsidP="0061014A">
      <w:pPr>
        <w:spacing w:line="276" w:lineRule="auto"/>
        <w:ind w:left="261" w:right="720"/>
        <w:rPr>
          <w:rFonts w:ascii="Times New Roman" w:hAnsi="Times New Roman" w:cs="Times New Roman"/>
          <w:b/>
          <w:bCs/>
          <w:sz w:val="24"/>
          <w:szCs w:val="24"/>
        </w:rPr>
      </w:pPr>
    </w:p>
    <w:p w14:paraId="1840E032" w14:textId="77777777" w:rsidR="003450D6" w:rsidRPr="00B56544" w:rsidRDefault="003450D6" w:rsidP="0061014A">
      <w:pPr>
        <w:spacing w:line="276" w:lineRule="auto"/>
        <w:ind w:left="261" w:right="720"/>
        <w:rPr>
          <w:rFonts w:ascii="Times New Roman" w:hAnsi="Times New Roman" w:cs="Times New Roman"/>
          <w:b/>
          <w:bCs/>
          <w:sz w:val="24"/>
          <w:szCs w:val="24"/>
        </w:rPr>
      </w:pPr>
    </w:p>
    <w:p w14:paraId="03C2F337" w14:textId="77777777" w:rsidR="003450D6" w:rsidRPr="00B56544" w:rsidRDefault="003450D6" w:rsidP="0061014A">
      <w:pPr>
        <w:spacing w:line="276" w:lineRule="auto"/>
        <w:ind w:left="261" w:right="720"/>
        <w:rPr>
          <w:rFonts w:ascii="Times New Roman" w:hAnsi="Times New Roman" w:cs="Times New Roman"/>
          <w:b/>
          <w:bCs/>
          <w:sz w:val="24"/>
          <w:szCs w:val="24"/>
        </w:rPr>
      </w:pPr>
    </w:p>
    <w:p w14:paraId="3D286478" w14:textId="77777777" w:rsidR="003450D6" w:rsidRPr="00B56544" w:rsidRDefault="003450D6" w:rsidP="0061014A">
      <w:pPr>
        <w:spacing w:line="276" w:lineRule="auto"/>
        <w:ind w:left="261" w:right="720"/>
        <w:rPr>
          <w:rFonts w:ascii="Times New Roman" w:hAnsi="Times New Roman" w:cs="Times New Roman"/>
          <w:b/>
          <w:bCs/>
          <w:sz w:val="24"/>
          <w:szCs w:val="24"/>
        </w:rPr>
      </w:pPr>
    </w:p>
    <w:p w14:paraId="792EF360" w14:textId="77777777" w:rsidR="003450D6" w:rsidRPr="00B56544" w:rsidRDefault="003450D6" w:rsidP="0061014A">
      <w:pPr>
        <w:spacing w:line="276" w:lineRule="auto"/>
        <w:ind w:left="261" w:right="720"/>
        <w:rPr>
          <w:rFonts w:ascii="Times New Roman" w:hAnsi="Times New Roman" w:cs="Times New Roman"/>
          <w:b/>
          <w:bCs/>
          <w:sz w:val="24"/>
          <w:szCs w:val="24"/>
        </w:rPr>
      </w:pPr>
    </w:p>
    <w:p w14:paraId="2068D97B" w14:textId="77777777" w:rsidR="003450D6" w:rsidRPr="00B56544" w:rsidRDefault="003450D6" w:rsidP="0061014A">
      <w:pPr>
        <w:spacing w:line="276" w:lineRule="auto"/>
        <w:ind w:left="261" w:right="720"/>
        <w:rPr>
          <w:rFonts w:ascii="Times New Roman" w:hAnsi="Times New Roman" w:cs="Times New Roman"/>
          <w:b/>
          <w:bCs/>
          <w:sz w:val="24"/>
          <w:szCs w:val="24"/>
        </w:rPr>
      </w:pPr>
    </w:p>
    <w:p w14:paraId="5911EDBE" w14:textId="77777777" w:rsidR="003450D6" w:rsidRPr="00B56544" w:rsidRDefault="003450D6" w:rsidP="0061014A">
      <w:pPr>
        <w:spacing w:line="276" w:lineRule="auto"/>
        <w:ind w:left="261" w:right="720"/>
        <w:rPr>
          <w:rFonts w:ascii="Times New Roman" w:hAnsi="Times New Roman" w:cs="Times New Roman"/>
          <w:b/>
          <w:bCs/>
          <w:sz w:val="24"/>
          <w:szCs w:val="24"/>
        </w:rPr>
      </w:pPr>
    </w:p>
    <w:p w14:paraId="1AC1BF71" w14:textId="3C4D99BF" w:rsidR="003450D6" w:rsidRPr="00B56544" w:rsidRDefault="003450D6" w:rsidP="0061014A">
      <w:pPr>
        <w:spacing w:line="276" w:lineRule="auto"/>
        <w:ind w:left="261" w:right="720"/>
        <w:rPr>
          <w:rFonts w:ascii="Times New Roman" w:hAnsi="Times New Roman" w:cs="Times New Roman"/>
          <w:b/>
          <w:bCs/>
          <w:sz w:val="24"/>
          <w:szCs w:val="24"/>
        </w:rPr>
      </w:pPr>
    </w:p>
    <w:p w14:paraId="67BFDE1D" w14:textId="77777777" w:rsidR="00E61514" w:rsidRPr="00B56544" w:rsidRDefault="00E61514" w:rsidP="00902E0B">
      <w:pPr>
        <w:jc w:val="center"/>
        <w:rPr>
          <w:rFonts w:ascii="Times New Roman" w:hAnsi="Times New Roman" w:cs="Times New Roman"/>
          <w:b/>
          <w:sz w:val="24"/>
          <w:szCs w:val="24"/>
        </w:rPr>
      </w:pPr>
    </w:p>
    <w:p w14:paraId="42424822" w14:textId="48A630BD" w:rsidR="00E61514" w:rsidRPr="00B56544" w:rsidRDefault="00E61514" w:rsidP="00902E0B">
      <w:pPr>
        <w:jc w:val="center"/>
        <w:rPr>
          <w:rFonts w:ascii="Times New Roman" w:hAnsi="Times New Roman" w:cs="Times New Roman"/>
          <w:b/>
          <w:sz w:val="24"/>
          <w:szCs w:val="24"/>
        </w:rPr>
      </w:pPr>
      <w:r w:rsidRPr="00B56544">
        <w:rPr>
          <w:rFonts w:ascii="Times New Roman" w:hAnsi="Times New Roman" w:cs="Times New Roman"/>
          <w:b/>
          <w:noProof/>
          <w:sz w:val="24"/>
          <w:szCs w:val="24"/>
        </w:rPr>
        <w:lastRenderedPageBreak/>
        <w:drawing>
          <wp:inline distT="0" distB="0" distL="0" distR="0" wp14:anchorId="2AA89F46" wp14:editId="1032B3DB">
            <wp:extent cx="5731510" cy="4432300"/>
            <wp:effectExtent l="0" t="0" r="2540" b="6350"/>
            <wp:docPr id="3540946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464" name="Picture 35409464"/>
                    <pic:cNvPicPr/>
                  </pic:nvPicPr>
                  <pic:blipFill>
                    <a:blip r:embed="rId45">
                      <a:extLst>
                        <a:ext uri="{28A0092B-C50C-407E-A947-70E740481C1C}">
                          <a14:useLocalDpi xmlns:a14="http://schemas.microsoft.com/office/drawing/2010/main" val="0"/>
                        </a:ext>
                      </a:extLst>
                    </a:blip>
                    <a:stretch>
                      <a:fillRect/>
                    </a:stretch>
                  </pic:blipFill>
                  <pic:spPr>
                    <a:xfrm>
                      <a:off x="0" y="0"/>
                      <a:ext cx="5731510" cy="4432300"/>
                    </a:xfrm>
                    <a:prstGeom prst="rect">
                      <a:avLst/>
                    </a:prstGeom>
                  </pic:spPr>
                </pic:pic>
              </a:graphicData>
            </a:graphic>
          </wp:inline>
        </w:drawing>
      </w:r>
    </w:p>
    <w:p w14:paraId="68AFB87A" w14:textId="46B90003" w:rsidR="00902E0B" w:rsidRPr="00B56544" w:rsidRDefault="00902E0B" w:rsidP="00902E0B">
      <w:pPr>
        <w:jc w:val="center"/>
        <w:rPr>
          <w:rFonts w:ascii="Times New Roman" w:hAnsi="Times New Roman" w:cs="Times New Roman"/>
          <w:b/>
          <w:sz w:val="24"/>
          <w:szCs w:val="24"/>
        </w:rPr>
      </w:pPr>
      <w:r w:rsidRPr="00B56544">
        <w:rPr>
          <w:rFonts w:ascii="Times New Roman" w:hAnsi="Times New Roman" w:cs="Times New Roman"/>
          <w:b/>
          <w:sz w:val="24"/>
          <w:szCs w:val="24"/>
        </w:rPr>
        <w:t>Fig 3.2.2.1 DFD For Admin</w:t>
      </w:r>
    </w:p>
    <w:p w14:paraId="27F82157" w14:textId="77777777" w:rsidR="00902E0B" w:rsidRPr="00B56544" w:rsidRDefault="00902E0B" w:rsidP="0061014A">
      <w:pPr>
        <w:spacing w:line="276" w:lineRule="auto"/>
        <w:ind w:left="261" w:right="720"/>
        <w:rPr>
          <w:rFonts w:ascii="Times New Roman" w:hAnsi="Times New Roman" w:cs="Times New Roman"/>
          <w:b/>
          <w:bCs/>
          <w:sz w:val="24"/>
          <w:szCs w:val="24"/>
        </w:rPr>
      </w:pPr>
    </w:p>
    <w:p w14:paraId="53BF0142" w14:textId="77777777" w:rsidR="00F30908" w:rsidRPr="00B56544" w:rsidRDefault="00F30908" w:rsidP="0061014A">
      <w:pPr>
        <w:spacing w:line="276" w:lineRule="auto"/>
        <w:ind w:left="261" w:right="720"/>
        <w:rPr>
          <w:rFonts w:ascii="Times New Roman" w:hAnsi="Times New Roman" w:cs="Times New Roman"/>
          <w:b/>
          <w:bCs/>
          <w:sz w:val="24"/>
          <w:szCs w:val="24"/>
        </w:rPr>
      </w:pPr>
    </w:p>
    <w:p w14:paraId="57BE43C0" w14:textId="77777777" w:rsidR="00F30908" w:rsidRPr="00B56544" w:rsidRDefault="00F30908" w:rsidP="0061014A">
      <w:pPr>
        <w:spacing w:line="276" w:lineRule="auto"/>
        <w:ind w:left="261" w:right="720"/>
        <w:rPr>
          <w:rFonts w:ascii="Times New Roman" w:hAnsi="Times New Roman" w:cs="Times New Roman"/>
          <w:b/>
          <w:bCs/>
          <w:sz w:val="24"/>
          <w:szCs w:val="24"/>
        </w:rPr>
      </w:pPr>
    </w:p>
    <w:p w14:paraId="00A745AB" w14:textId="77777777" w:rsidR="00F30908" w:rsidRPr="00B56544" w:rsidRDefault="00F30908" w:rsidP="0061014A">
      <w:pPr>
        <w:spacing w:line="276" w:lineRule="auto"/>
        <w:ind w:left="261" w:right="720"/>
        <w:rPr>
          <w:rFonts w:ascii="Times New Roman" w:hAnsi="Times New Roman" w:cs="Times New Roman"/>
          <w:b/>
          <w:bCs/>
          <w:sz w:val="24"/>
          <w:szCs w:val="24"/>
        </w:rPr>
      </w:pPr>
    </w:p>
    <w:p w14:paraId="24745596" w14:textId="77777777" w:rsidR="00F30908" w:rsidRPr="00B56544" w:rsidRDefault="00F30908" w:rsidP="0061014A">
      <w:pPr>
        <w:spacing w:line="276" w:lineRule="auto"/>
        <w:ind w:left="261" w:right="720"/>
        <w:rPr>
          <w:rFonts w:ascii="Times New Roman" w:hAnsi="Times New Roman" w:cs="Times New Roman"/>
          <w:b/>
          <w:bCs/>
          <w:sz w:val="24"/>
          <w:szCs w:val="24"/>
        </w:rPr>
      </w:pPr>
    </w:p>
    <w:p w14:paraId="1E055317" w14:textId="77777777" w:rsidR="00F30908" w:rsidRPr="00B56544" w:rsidRDefault="00F30908" w:rsidP="0061014A">
      <w:pPr>
        <w:spacing w:line="276" w:lineRule="auto"/>
        <w:ind w:left="261" w:right="720"/>
        <w:rPr>
          <w:rFonts w:ascii="Times New Roman" w:hAnsi="Times New Roman" w:cs="Times New Roman"/>
          <w:b/>
          <w:bCs/>
          <w:sz w:val="24"/>
          <w:szCs w:val="24"/>
        </w:rPr>
      </w:pPr>
    </w:p>
    <w:p w14:paraId="44B0D575" w14:textId="77777777" w:rsidR="00F30908" w:rsidRPr="00B56544" w:rsidRDefault="00F30908" w:rsidP="0061014A">
      <w:pPr>
        <w:spacing w:line="276" w:lineRule="auto"/>
        <w:ind w:left="261" w:right="720"/>
        <w:rPr>
          <w:rFonts w:ascii="Times New Roman" w:hAnsi="Times New Roman" w:cs="Times New Roman"/>
          <w:b/>
          <w:bCs/>
          <w:sz w:val="24"/>
          <w:szCs w:val="24"/>
        </w:rPr>
      </w:pPr>
    </w:p>
    <w:p w14:paraId="60012A8B" w14:textId="77777777" w:rsidR="00F30908" w:rsidRPr="00B56544" w:rsidRDefault="00F30908" w:rsidP="0061014A">
      <w:pPr>
        <w:spacing w:line="276" w:lineRule="auto"/>
        <w:ind w:left="261" w:right="720"/>
        <w:rPr>
          <w:rFonts w:ascii="Times New Roman" w:hAnsi="Times New Roman" w:cs="Times New Roman"/>
          <w:b/>
          <w:bCs/>
          <w:sz w:val="24"/>
          <w:szCs w:val="24"/>
        </w:rPr>
      </w:pPr>
    </w:p>
    <w:p w14:paraId="0AB0F26D" w14:textId="77777777" w:rsidR="00F30908" w:rsidRPr="00B56544" w:rsidRDefault="00F30908" w:rsidP="0061014A">
      <w:pPr>
        <w:spacing w:line="276" w:lineRule="auto"/>
        <w:ind w:left="261" w:right="720"/>
        <w:rPr>
          <w:rFonts w:ascii="Times New Roman" w:hAnsi="Times New Roman" w:cs="Times New Roman"/>
          <w:b/>
          <w:bCs/>
          <w:sz w:val="24"/>
          <w:szCs w:val="24"/>
        </w:rPr>
      </w:pPr>
    </w:p>
    <w:p w14:paraId="5764EA46" w14:textId="77777777" w:rsidR="00F30908" w:rsidRPr="00B56544" w:rsidRDefault="00F30908" w:rsidP="0061014A">
      <w:pPr>
        <w:spacing w:line="276" w:lineRule="auto"/>
        <w:ind w:left="261" w:right="720"/>
        <w:rPr>
          <w:rFonts w:ascii="Times New Roman" w:hAnsi="Times New Roman" w:cs="Times New Roman"/>
          <w:b/>
          <w:bCs/>
          <w:sz w:val="24"/>
          <w:szCs w:val="24"/>
        </w:rPr>
      </w:pPr>
    </w:p>
    <w:p w14:paraId="2161FC3F" w14:textId="77777777" w:rsidR="00F30908" w:rsidRPr="00B56544" w:rsidRDefault="00F30908" w:rsidP="0061014A">
      <w:pPr>
        <w:spacing w:line="276" w:lineRule="auto"/>
        <w:ind w:left="261" w:right="720"/>
        <w:rPr>
          <w:rFonts w:ascii="Times New Roman" w:hAnsi="Times New Roman" w:cs="Times New Roman"/>
          <w:b/>
          <w:bCs/>
          <w:sz w:val="24"/>
          <w:szCs w:val="24"/>
        </w:rPr>
      </w:pPr>
    </w:p>
    <w:p w14:paraId="4D6D0677" w14:textId="77777777" w:rsidR="00F30908" w:rsidRPr="00B56544" w:rsidRDefault="00F30908" w:rsidP="0061014A">
      <w:pPr>
        <w:spacing w:line="276" w:lineRule="auto"/>
        <w:ind w:left="261" w:right="720"/>
        <w:rPr>
          <w:rFonts w:ascii="Times New Roman" w:hAnsi="Times New Roman" w:cs="Times New Roman"/>
          <w:b/>
          <w:bCs/>
          <w:sz w:val="24"/>
          <w:szCs w:val="24"/>
        </w:rPr>
      </w:pPr>
    </w:p>
    <w:p w14:paraId="705737FC" w14:textId="77777777" w:rsidR="00F30908" w:rsidRPr="00B56544" w:rsidRDefault="00F30908" w:rsidP="00F30908">
      <w:pPr>
        <w:pStyle w:val="Heading3"/>
        <w:numPr>
          <w:ilvl w:val="1"/>
          <w:numId w:val="5"/>
        </w:numPr>
        <w:tabs>
          <w:tab w:val="left" w:pos="683"/>
        </w:tabs>
        <w:spacing w:before="100"/>
        <w:ind w:left="682" w:hanging="423"/>
        <w:rPr>
          <w:rFonts w:ascii="Times New Roman" w:hAnsi="Times New Roman" w:cs="Times New Roman"/>
          <w:b/>
          <w:bCs/>
          <w:color w:val="auto"/>
        </w:rPr>
      </w:pPr>
      <w:r w:rsidRPr="00B56544">
        <w:rPr>
          <w:rFonts w:ascii="Times New Roman" w:hAnsi="Times New Roman" w:cs="Times New Roman"/>
          <w:b/>
          <w:bCs/>
          <w:color w:val="auto"/>
        </w:rPr>
        <w:t>Database</w:t>
      </w:r>
      <w:r w:rsidRPr="00B56544">
        <w:rPr>
          <w:rFonts w:ascii="Times New Roman" w:hAnsi="Times New Roman" w:cs="Times New Roman"/>
          <w:b/>
          <w:bCs/>
          <w:color w:val="auto"/>
          <w:spacing w:val="-5"/>
        </w:rPr>
        <w:t xml:space="preserve"> </w:t>
      </w:r>
      <w:r w:rsidRPr="00B56544">
        <w:rPr>
          <w:rFonts w:ascii="Times New Roman" w:hAnsi="Times New Roman" w:cs="Times New Roman"/>
          <w:b/>
          <w:bCs/>
          <w:color w:val="auto"/>
        </w:rPr>
        <w:t>Design</w:t>
      </w:r>
    </w:p>
    <w:p w14:paraId="5D0BBE26" w14:textId="77777777" w:rsidR="00F30908" w:rsidRPr="00B56544" w:rsidRDefault="00F30908" w:rsidP="00F30908">
      <w:pPr>
        <w:pStyle w:val="ListParagraph"/>
        <w:numPr>
          <w:ilvl w:val="2"/>
          <w:numId w:val="19"/>
        </w:numPr>
        <w:tabs>
          <w:tab w:val="left" w:pos="1099"/>
          <w:tab w:val="left" w:pos="1100"/>
        </w:tabs>
        <w:spacing w:before="160"/>
        <w:ind w:left="895"/>
        <w:rPr>
          <w:b/>
          <w:sz w:val="24"/>
          <w:szCs w:val="24"/>
        </w:rPr>
      </w:pPr>
      <w:r w:rsidRPr="00B56544">
        <w:rPr>
          <w:b/>
          <w:sz w:val="24"/>
          <w:szCs w:val="24"/>
        </w:rPr>
        <w:t>Data Object</w:t>
      </w:r>
      <w:r w:rsidRPr="00B56544">
        <w:rPr>
          <w:b/>
          <w:spacing w:val="-4"/>
          <w:sz w:val="24"/>
          <w:szCs w:val="24"/>
        </w:rPr>
        <w:t xml:space="preserve"> </w:t>
      </w:r>
      <w:r w:rsidRPr="00B56544">
        <w:rPr>
          <w:b/>
          <w:sz w:val="24"/>
          <w:szCs w:val="24"/>
        </w:rPr>
        <w:t>Design</w:t>
      </w:r>
    </w:p>
    <w:p w14:paraId="268A9E89" w14:textId="77777777" w:rsidR="00F30908" w:rsidRPr="00B56544" w:rsidRDefault="00F30908" w:rsidP="00F30908">
      <w:pPr>
        <w:pStyle w:val="BodyText"/>
        <w:spacing w:before="160" w:line="360" w:lineRule="auto"/>
        <w:ind w:left="261" w:right="720" w:firstLine="459"/>
        <w:jc w:val="both"/>
        <w:rPr>
          <w:lang w:eastAsia="en-IN"/>
        </w:rPr>
      </w:pPr>
      <w:r w:rsidRPr="00B56544">
        <w:rPr>
          <w:lang w:eastAsia="en-IN"/>
        </w:rPr>
        <w:lastRenderedPageBreak/>
        <w:t>Database design is required to manage the large bodies of information. The management of data involves both the definition of structure of the storage of information and provisions of mechanism for the manipulation of information. In addition to the dB system must provide for the safety of information handled, despite the system crashes due to attempts at unauthorized access. For developing an efficient dB, we will have to fulfil certain condition such as:</w:t>
      </w:r>
    </w:p>
    <w:p w14:paraId="2EF0A25F" w14:textId="77777777" w:rsidR="00F30908" w:rsidRPr="00B56544" w:rsidRDefault="00F30908" w:rsidP="00F30908">
      <w:pPr>
        <w:pStyle w:val="ListParagraph"/>
        <w:widowControl/>
        <w:numPr>
          <w:ilvl w:val="0"/>
          <w:numId w:val="20"/>
        </w:numPr>
        <w:shd w:val="clear" w:color="auto" w:fill="FFFFFF"/>
        <w:autoSpaceDE/>
        <w:autoSpaceDN/>
        <w:spacing w:after="240" w:line="360" w:lineRule="auto"/>
        <w:ind w:right="720"/>
        <w:contextualSpacing/>
        <w:jc w:val="both"/>
        <w:rPr>
          <w:color w:val="222222"/>
          <w:sz w:val="24"/>
          <w:szCs w:val="24"/>
        </w:rPr>
      </w:pPr>
      <w:r w:rsidRPr="00B56544">
        <w:rPr>
          <w:color w:val="222222"/>
          <w:sz w:val="24"/>
          <w:szCs w:val="24"/>
        </w:rPr>
        <w:t>Control Redundancy</w:t>
      </w:r>
    </w:p>
    <w:p w14:paraId="6091DD9E" w14:textId="77777777" w:rsidR="00F30908" w:rsidRPr="00B56544" w:rsidRDefault="00F30908" w:rsidP="00F30908">
      <w:pPr>
        <w:pStyle w:val="ListParagraph"/>
        <w:widowControl/>
        <w:numPr>
          <w:ilvl w:val="0"/>
          <w:numId w:val="20"/>
        </w:numPr>
        <w:shd w:val="clear" w:color="auto" w:fill="FFFFFF"/>
        <w:autoSpaceDE/>
        <w:autoSpaceDN/>
        <w:spacing w:after="240" w:line="360" w:lineRule="auto"/>
        <w:ind w:right="720"/>
        <w:contextualSpacing/>
        <w:jc w:val="both"/>
        <w:rPr>
          <w:color w:val="222222"/>
          <w:sz w:val="24"/>
          <w:szCs w:val="24"/>
        </w:rPr>
      </w:pPr>
      <w:r w:rsidRPr="00B56544">
        <w:rPr>
          <w:color w:val="222222"/>
          <w:sz w:val="24"/>
          <w:szCs w:val="24"/>
        </w:rPr>
        <w:t>Ease of use</w:t>
      </w:r>
    </w:p>
    <w:p w14:paraId="56EFDEB3" w14:textId="77777777" w:rsidR="00F30908" w:rsidRPr="00B56544" w:rsidRDefault="00F30908" w:rsidP="00F30908">
      <w:pPr>
        <w:pStyle w:val="ListParagraph"/>
        <w:widowControl/>
        <w:numPr>
          <w:ilvl w:val="0"/>
          <w:numId w:val="20"/>
        </w:numPr>
        <w:shd w:val="clear" w:color="auto" w:fill="FFFFFF"/>
        <w:autoSpaceDE/>
        <w:autoSpaceDN/>
        <w:spacing w:after="240" w:line="360" w:lineRule="auto"/>
        <w:ind w:right="720"/>
        <w:contextualSpacing/>
        <w:jc w:val="both"/>
        <w:rPr>
          <w:color w:val="222222"/>
          <w:sz w:val="24"/>
          <w:szCs w:val="24"/>
        </w:rPr>
      </w:pPr>
      <w:r w:rsidRPr="00B56544">
        <w:rPr>
          <w:color w:val="222222"/>
          <w:sz w:val="24"/>
          <w:szCs w:val="24"/>
        </w:rPr>
        <w:t>Data independence</w:t>
      </w:r>
    </w:p>
    <w:p w14:paraId="4B3F4CDF" w14:textId="77777777" w:rsidR="00F30908" w:rsidRPr="00B56544" w:rsidRDefault="00F30908" w:rsidP="00F30908">
      <w:pPr>
        <w:pStyle w:val="ListParagraph"/>
        <w:widowControl/>
        <w:numPr>
          <w:ilvl w:val="0"/>
          <w:numId w:val="20"/>
        </w:numPr>
        <w:shd w:val="clear" w:color="auto" w:fill="FFFFFF"/>
        <w:autoSpaceDE/>
        <w:autoSpaceDN/>
        <w:spacing w:after="240" w:line="360" w:lineRule="auto"/>
        <w:ind w:right="720"/>
        <w:contextualSpacing/>
        <w:jc w:val="both"/>
        <w:rPr>
          <w:color w:val="222222"/>
          <w:sz w:val="24"/>
          <w:szCs w:val="24"/>
        </w:rPr>
      </w:pPr>
      <w:r w:rsidRPr="00B56544">
        <w:rPr>
          <w:color w:val="222222"/>
          <w:sz w:val="24"/>
          <w:szCs w:val="24"/>
        </w:rPr>
        <w:t>Accuracy and integrity</w:t>
      </w:r>
    </w:p>
    <w:p w14:paraId="5674EAAA" w14:textId="77777777" w:rsidR="00F30908" w:rsidRPr="00B56544" w:rsidRDefault="00F30908" w:rsidP="00F30908">
      <w:pPr>
        <w:pStyle w:val="BodyText"/>
        <w:spacing w:line="360" w:lineRule="auto"/>
        <w:ind w:left="261" w:right="720"/>
        <w:jc w:val="both"/>
      </w:pPr>
      <w:r w:rsidRPr="00B56544">
        <w:t>There are 5 major steps in designing process.</w:t>
      </w:r>
    </w:p>
    <w:p w14:paraId="5E5B6BED" w14:textId="77777777" w:rsidR="00F30908" w:rsidRPr="00B56544" w:rsidRDefault="00F30908" w:rsidP="00F30908">
      <w:pPr>
        <w:pStyle w:val="ListParagraph"/>
        <w:widowControl/>
        <w:numPr>
          <w:ilvl w:val="0"/>
          <w:numId w:val="21"/>
        </w:numPr>
        <w:shd w:val="clear" w:color="auto" w:fill="FFFFFF"/>
        <w:autoSpaceDE/>
        <w:autoSpaceDN/>
        <w:spacing w:after="240" w:line="360" w:lineRule="auto"/>
        <w:ind w:right="720"/>
        <w:contextualSpacing/>
        <w:jc w:val="both"/>
        <w:rPr>
          <w:color w:val="222222"/>
          <w:sz w:val="24"/>
          <w:szCs w:val="24"/>
        </w:rPr>
      </w:pPr>
      <w:r w:rsidRPr="00B56544">
        <w:rPr>
          <w:color w:val="222222"/>
          <w:sz w:val="24"/>
          <w:szCs w:val="24"/>
        </w:rPr>
        <w:t>Identify the table and relationship</w:t>
      </w:r>
    </w:p>
    <w:p w14:paraId="744839B6" w14:textId="77777777" w:rsidR="00F30908" w:rsidRPr="00B56544" w:rsidRDefault="00F30908" w:rsidP="00F30908">
      <w:pPr>
        <w:pStyle w:val="ListParagraph"/>
        <w:widowControl/>
        <w:numPr>
          <w:ilvl w:val="0"/>
          <w:numId w:val="21"/>
        </w:numPr>
        <w:shd w:val="clear" w:color="auto" w:fill="FFFFFF"/>
        <w:autoSpaceDE/>
        <w:autoSpaceDN/>
        <w:spacing w:after="240" w:line="360" w:lineRule="auto"/>
        <w:ind w:right="720"/>
        <w:contextualSpacing/>
        <w:jc w:val="both"/>
        <w:rPr>
          <w:color w:val="222222"/>
          <w:sz w:val="24"/>
          <w:szCs w:val="24"/>
        </w:rPr>
      </w:pPr>
      <w:r w:rsidRPr="00B56544">
        <w:rPr>
          <w:color w:val="222222"/>
          <w:sz w:val="24"/>
          <w:szCs w:val="24"/>
        </w:rPr>
        <w:t>Identify the data that is need for each table and relationship.</w:t>
      </w:r>
    </w:p>
    <w:p w14:paraId="11DAFA6C" w14:textId="77777777" w:rsidR="00F30908" w:rsidRPr="00B56544" w:rsidRDefault="00F30908" w:rsidP="00F30908">
      <w:pPr>
        <w:pStyle w:val="ListParagraph"/>
        <w:widowControl/>
        <w:numPr>
          <w:ilvl w:val="0"/>
          <w:numId w:val="21"/>
        </w:numPr>
        <w:shd w:val="clear" w:color="auto" w:fill="FFFFFF"/>
        <w:autoSpaceDE/>
        <w:autoSpaceDN/>
        <w:spacing w:after="240" w:line="360" w:lineRule="auto"/>
        <w:ind w:right="720"/>
        <w:contextualSpacing/>
        <w:jc w:val="both"/>
        <w:rPr>
          <w:color w:val="222222"/>
          <w:sz w:val="24"/>
          <w:szCs w:val="24"/>
        </w:rPr>
      </w:pPr>
      <w:r w:rsidRPr="00B56544">
        <w:rPr>
          <w:color w:val="222222"/>
          <w:sz w:val="24"/>
          <w:szCs w:val="24"/>
        </w:rPr>
        <w:t>Resolve the relationship</w:t>
      </w:r>
    </w:p>
    <w:p w14:paraId="18C5CC17" w14:textId="77777777" w:rsidR="00F30908" w:rsidRPr="00B56544" w:rsidRDefault="00F30908" w:rsidP="00F30908">
      <w:pPr>
        <w:pStyle w:val="ListParagraph"/>
        <w:widowControl/>
        <w:numPr>
          <w:ilvl w:val="0"/>
          <w:numId w:val="21"/>
        </w:numPr>
        <w:shd w:val="clear" w:color="auto" w:fill="FFFFFF"/>
        <w:autoSpaceDE/>
        <w:autoSpaceDN/>
        <w:spacing w:after="240" w:line="360" w:lineRule="auto"/>
        <w:ind w:right="720"/>
        <w:contextualSpacing/>
        <w:jc w:val="both"/>
        <w:rPr>
          <w:color w:val="222222"/>
          <w:sz w:val="24"/>
          <w:szCs w:val="24"/>
        </w:rPr>
      </w:pPr>
      <w:r w:rsidRPr="00B56544">
        <w:rPr>
          <w:color w:val="222222"/>
          <w:sz w:val="24"/>
          <w:szCs w:val="24"/>
        </w:rPr>
        <w:t>Verify the design</w:t>
      </w:r>
    </w:p>
    <w:p w14:paraId="77335370" w14:textId="77777777" w:rsidR="00F30908" w:rsidRPr="00B56544" w:rsidRDefault="00F30908" w:rsidP="00F30908">
      <w:pPr>
        <w:pStyle w:val="ListParagraph"/>
        <w:widowControl/>
        <w:numPr>
          <w:ilvl w:val="0"/>
          <w:numId w:val="21"/>
        </w:numPr>
        <w:shd w:val="clear" w:color="auto" w:fill="FFFFFF"/>
        <w:autoSpaceDE/>
        <w:autoSpaceDN/>
        <w:spacing w:after="240" w:line="360" w:lineRule="auto"/>
        <w:ind w:right="720"/>
        <w:contextualSpacing/>
        <w:jc w:val="both"/>
        <w:rPr>
          <w:color w:val="222222"/>
          <w:sz w:val="24"/>
          <w:szCs w:val="24"/>
        </w:rPr>
      </w:pPr>
      <w:r w:rsidRPr="00B56544">
        <w:rPr>
          <w:color w:val="222222"/>
          <w:sz w:val="24"/>
          <w:szCs w:val="24"/>
        </w:rPr>
        <w:t>Implement the design</w:t>
      </w:r>
    </w:p>
    <w:p w14:paraId="0839BE3B" w14:textId="5DDAE5C7" w:rsidR="00390862" w:rsidRPr="00B56544" w:rsidRDefault="00390862" w:rsidP="00390862">
      <w:pPr>
        <w:tabs>
          <w:tab w:val="left" w:pos="1340"/>
          <w:tab w:val="left" w:pos="1341"/>
        </w:tabs>
        <w:rPr>
          <w:rFonts w:ascii="Times New Roman" w:hAnsi="Times New Roman" w:cs="Times New Roman"/>
          <w:b/>
          <w:sz w:val="24"/>
          <w:szCs w:val="24"/>
        </w:rPr>
      </w:pPr>
      <w:bookmarkStart w:id="0" w:name="_Hlk173769914"/>
      <w:r w:rsidRPr="00B56544">
        <w:rPr>
          <w:rFonts w:ascii="Times New Roman" w:hAnsi="Times New Roman" w:cs="Times New Roman"/>
          <w:b/>
          <w:sz w:val="24"/>
          <w:szCs w:val="24"/>
        </w:rPr>
        <w:t>3.3.2 Table</w:t>
      </w:r>
      <w:r w:rsidRPr="00B56544">
        <w:rPr>
          <w:rFonts w:ascii="Times New Roman" w:hAnsi="Times New Roman" w:cs="Times New Roman"/>
          <w:b/>
          <w:spacing w:val="-6"/>
          <w:sz w:val="24"/>
          <w:szCs w:val="24"/>
        </w:rPr>
        <w:t xml:space="preserve"> </w:t>
      </w:r>
      <w:r w:rsidRPr="00B56544">
        <w:rPr>
          <w:rFonts w:ascii="Times New Roman" w:hAnsi="Times New Roman" w:cs="Times New Roman"/>
          <w:b/>
          <w:sz w:val="24"/>
          <w:szCs w:val="24"/>
        </w:rPr>
        <w:t>Structure</w:t>
      </w:r>
    </w:p>
    <w:p w14:paraId="4E785716" w14:textId="77777777" w:rsidR="003569B4" w:rsidRPr="00B56544" w:rsidRDefault="00390862" w:rsidP="003569B4">
      <w:pPr>
        <w:pStyle w:val="BodyText"/>
        <w:spacing w:before="160" w:line="360" w:lineRule="auto"/>
        <w:ind w:left="261" w:right="720" w:firstLine="459"/>
        <w:jc w:val="both"/>
        <w:rPr>
          <w:lang w:eastAsia="en-IN"/>
        </w:rPr>
      </w:pPr>
      <w:r w:rsidRPr="00B56544">
        <w:rPr>
          <w:shd w:val="clear" w:color="auto" w:fill="FFFFFF"/>
          <w:lang w:eastAsia="en-IN"/>
        </w:rPr>
        <w:t xml:space="preserve">The Utility and Maintenance System for Merchant Success Web Application uses following tables </w:t>
      </w:r>
      <w:r w:rsidRPr="00B56544">
        <w:rPr>
          <w:lang w:eastAsia="en-IN"/>
        </w:rPr>
        <w:t>as field</w:t>
      </w:r>
      <w:bookmarkEnd w:id="0"/>
      <w:r w:rsidR="003569B4" w:rsidRPr="00B56544">
        <w:rPr>
          <w:lang w:eastAsia="en-IN"/>
        </w:rPr>
        <w:t>s.</w:t>
      </w:r>
    </w:p>
    <w:p w14:paraId="3142B3F1" w14:textId="77777777" w:rsidR="003569B4" w:rsidRPr="00B56544" w:rsidRDefault="003569B4" w:rsidP="003569B4">
      <w:pPr>
        <w:pStyle w:val="BodyText"/>
        <w:spacing w:before="160" w:line="360" w:lineRule="auto"/>
        <w:ind w:left="261" w:right="720" w:firstLine="459"/>
        <w:jc w:val="both"/>
        <w:rPr>
          <w:b/>
          <w:bCs/>
        </w:rPr>
      </w:pPr>
    </w:p>
    <w:p w14:paraId="391AD3BE" w14:textId="77777777" w:rsidR="003569B4" w:rsidRPr="00B56544" w:rsidRDefault="003569B4" w:rsidP="003569B4">
      <w:pPr>
        <w:pStyle w:val="BodyText"/>
        <w:spacing w:before="160" w:line="360" w:lineRule="auto"/>
        <w:ind w:left="261" w:right="720" w:firstLine="459"/>
        <w:jc w:val="both"/>
        <w:rPr>
          <w:b/>
          <w:bCs/>
        </w:rPr>
      </w:pPr>
    </w:p>
    <w:p w14:paraId="2AE5F3F6" w14:textId="77777777" w:rsidR="003569B4" w:rsidRPr="00B56544" w:rsidRDefault="003569B4" w:rsidP="003569B4">
      <w:pPr>
        <w:pStyle w:val="BodyText"/>
        <w:spacing w:before="160" w:line="360" w:lineRule="auto"/>
        <w:ind w:left="261" w:right="720" w:firstLine="459"/>
        <w:jc w:val="both"/>
        <w:rPr>
          <w:b/>
          <w:bCs/>
        </w:rPr>
      </w:pPr>
    </w:p>
    <w:p w14:paraId="1A166D66" w14:textId="77777777" w:rsidR="003569B4" w:rsidRPr="00B56544" w:rsidRDefault="003569B4" w:rsidP="003569B4">
      <w:pPr>
        <w:pStyle w:val="BodyText"/>
        <w:spacing w:before="160" w:line="360" w:lineRule="auto"/>
        <w:ind w:left="261" w:right="720" w:firstLine="459"/>
        <w:jc w:val="both"/>
        <w:rPr>
          <w:b/>
          <w:bCs/>
        </w:rPr>
      </w:pPr>
    </w:p>
    <w:p w14:paraId="7A664174" w14:textId="77777777" w:rsidR="003569B4" w:rsidRPr="00B56544" w:rsidRDefault="003569B4" w:rsidP="003569B4">
      <w:pPr>
        <w:pStyle w:val="BodyText"/>
        <w:spacing w:before="160" w:line="360" w:lineRule="auto"/>
        <w:ind w:left="261" w:right="720" w:firstLine="459"/>
        <w:jc w:val="both"/>
        <w:rPr>
          <w:b/>
          <w:bCs/>
        </w:rPr>
      </w:pPr>
    </w:p>
    <w:p w14:paraId="0C328488" w14:textId="77777777" w:rsidR="003569B4" w:rsidRPr="00B56544" w:rsidRDefault="003569B4" w:rsidP="003569B4">
      <w:pPr>
        <w:pStyle w:val="BodyText"/>
        <w:spacing w:before="160" w:line="360" w:lineRule="auto"/>
        <w:ind w:left="261" w:right="720" w:firstLine="459"/>
        <w:jc w:val="both"/>
        <w:rPr>
          <w:b/>
          <w:bCs/>
        </w:rPr>
      </w:pPr>
    </w:p>
    <w:p w14:paraId="463CCB67" w14:textId="77777777" w:rsidR="003652A0" w:rsidRDefault="003652A0" w:rsidP="003569B4">
      <w:pPr>
        <w:pStyle w:val="BodyText"/>
        <w:spacing w:before="160" w:line="360" w:lineRule="auto"/>
        <w:ind w:left="261" w:right="720" w:firstLine="459"/>
        <w:jc w:val="both"/>
        <w:rPr>
          <w:b/>
          <w:bCs/>
        </w:rPr>
      </w:pPr>
    </w:p>
    <w:p w14:paraId="2AB6C4F4" w14:textId="77777777" w:rsidR="00297786" w:rsidRDefault="00297786" w:rsidP="003569B4">
      <w:pPr>
        <w:pStyle w:val="BodyText"/>
        <w:spacing w:before="160" w:line="360" w:lineRule="auto"/>
        <w:ind w:left="261" w:right="720" w:firstLine="459"/>
        <w:jc w:val="both"/>
        <w:rPr>
          <w:b/>
          <w:bCs/>
        </w:rPr>
      </w:pPr>
    </w:p>
    <w:p w14:paraId="03A421A6" w14:textId="77777777" w:rsidR="00297786" w:rsidRDefault="00297786" w:rsidP="003569B4">
      <w:pPr>
        <w:pStyle w:val="BodyText"/>
        <w:spacing w:before="160" w:line="360" w:lineRule="auto"/>
        <w:ind w:left="261" w:right="720" w:firstLine="459"/>
        <w:jc w:val="both"/>
        <w:rPr>
          <w:b/>
          <w:bCs/>
        </w:rPr>
      </w:pPr>
    </w:p>
    <w:p w14:paraId="30E15138" w14:textId="77777777" w:rsidR="00297786" w:rsidRDefault="00297786" w:rsidP="003569B4">
      <w:pPr>
        <w:pStyle w:val="BodyText"/>
        <w:spacing w:before="160" w:line="360" w:lineRule="auto"/>
        <w:ind w:left="261" w:right="720" w:firstLine="459"/>
        <w:jc w:val="both"/>
        <w:rPr>
          <w:b/>
          <w:bCs/>
        </w:rPr>
      </w:pPr>
    </w:p>
    <w:p w14:paraId="41B7DB9E" w14:textId="77777777" w:rsidR="00297786" w:rsidRDefault="00297786" w:rsidP="003569B4">
      <w:pPr>
        <w:pStyle w:val="BodyText"/>
        <w:spacing w:before="160" w:line="360" w:lineRule="auto"/>
        <w:ind w:left="261" w:right="720" w:firstLine="459"/>
        <w:jc w:val="both"/>
        <w:rPr>
          <w:b/>
          <w:bCs/>
        </w:rPr>
      </w:pPr>
    </w:p>
    <w:p w14:paraId="7A6705D3" w14:textId="4EF5AB42" w:rsidR="003569B4" w:rsidRPr="00B56544" w:rsidRDefault="003569B4" w:rsidP="003569B4">
      <w:pPr>
        <w:pStyle w:val="BodyText"/>
        <w:spacing w:before="160" w:line="360" w:lineRule="auto"/>
        <w:ind w:left="261" w:right="720" w:firstLine="459"/>
        <w:jc w:val="both"/>
        <w:rPr>
          <w:lang w:eastAsia="en-IN"/>
        </w:rPr>
      </w:pPr>
      <w:r w:rsidRPr="00B56544">
        <w:rPr>
          <w:b/>
          <w:bCs/>
        </w:rPr>
        <w:lastRenderedPageBreak/>
        <w:t>User</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7"/>
        <w:gridCol w:w="2573"/>
        <w:gridCol w:w="2772"/>
        <w:gridCol w:w="2835"/>
      </w:tblGrid>
      <w:tr w:rsidR="003569B4" w:rsidRPr="00B56544" w14:paraId="0E18A3BF"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5D577014"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b/>
                <w:bCs/>
                <w:color w:val="000000" w:themeColor="text1"/>
                <w:sz w:val="24"/>
                <w:szCs w:val="24"/>
                <w:lang w:eastAsia="en-IN"/>
              </w:rPr>
              <w:t>Slno</w:t>
            </w:r>
            <w:proofErr w:type="spellEnd"/>
          </w:p>
        </w:tc>
        <w:tc>
          <w:tcPr>
            <w:tcW w:w="2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7E7395FD"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Column Name</w:t>
            </w:r>
          </w:p>
        </w:tc>
        <w:tc>
          <w:tcPr>
            <w:tcW w:w="2772"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334E0C3D"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Data Type</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5438476B"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Constraints</w:t>
            </w:r>
          </w:p>
        </w:tc>
      </w:tr>
      <w:tr w:rsidR="003569B4" w:rsidRPr="00B56544" w14:paraId="345C8BD0"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624EA1FD"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w:t>
            </w:r>
          </w:p>
        </w:tc>
        <w:tc>
          <w:tcPr>
            <w:tcW w:w="2573" w:type="dxa"/>
            <w:tcBorders>
              <w:top w:val="single" w:sz="4" w:space="0" w:color="auto"/>
              <w:left w:val="single" w:sz="4" w:space="0" w:color="auto"/>
              <w:bottom w:val="single" w:sz="4" w:space="0" w:color="auto"/>
              <w:right w:val="single" w:sz="4" w:space="0" w:color="auto"/>
            </w:tcBorders>
            <w:noWrap/>
            <w:vAlign w:val="bottom"/>
          </w:tcPr>
          <w:p w14:paraId="7DA94B50" w14:textId="545214D3"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id</w:t>
            </w:r>
          </w:p>
        </w:tc>
        <w:tc>
          <w:tcPr>
            <w:tcW w:w="2772" w:type="dxa"/>
            <w:tcBorders>
              <w:top w:val="single" w:sz="4" w:space="0" w:color="auto"/>
              <w:left w:val="single" w:sz="4" w:space="0" w:color="auto"/>
              <w:bottom w:val="single" w:sz="4" w:space="0" w:color="auto"/>
              <w:right w:val="single" w:sz="4" w:space="0" w:color="auto"/>
            </w:tcBorders>
            <w:noWrap/>
            <w:vAlign w:val="bottom"/>
          </w:tcPr>
          <w:p w14:paraId="62BB252F" w14:textId="2225B0DF" w:rsidR="003569B4" w:rsidRPr="00B56544" w:rsidRDefault="00D91A49" w:rsidP="00966120">
            <w:pPr>
              <w:spacing w:line="276" w:lineRule="auto"/>
              <w:ind w:left="261" w:right="176"/>
              <w:jc w:val="center"/>
              <w:rPr>
                <w:rFonts w:ascii="Times New Roman" w:hAnsi="Times New Roman" w:cs="Times New Roman"/>
                <w:color w:val="000000"/>
                <w:sz w:val="24"/>
                <w:szCs w:val="24"/>
                <w:lang w:eastAsia="en-IN"/>
              </w:rPr>
            </w:pPr>
            <w:proofErr w:type="spellStart"/>
            <w:proofErr w:type="gramStart"/>
            <w:r w:rsidRPr="00B56544">
              <w:rPr>
                <w:rFonts w:ascii="Times New Roman" w:hAnsi="Times New Roman" w:cs="Times New Roman"/>
                <w:color w:val="000000"/>
                <w:sz w:val="24"/>
                <w:szCs w:val="24"/>
                <w:lang w:eastAsia="en-IN"/>
              </w:rPr>
              <w:t>bigint</w:t>
            </w:r>
            <w:proofErr w:type="spellEnd"/>
            <w:r w:rsidRPr="00B56544">
              <w:rPr>
                <w:rFonts w:ascii="Times New Roman" w:hAnsi="Times New Roman" w:cs="Times New Roman"/>
                <w:color w:val="000000"/>
                <w:sz w:val="24"/>
                <w:szCs w:val="24"/>
                <w:lang w:eastAsia="en-IN"/>
              </w:rPr>
              <w:t>(</w:t>
            </w:r>
            <w:proofErr w:type="gramEnd"/>
            <w:r w:rsidRPr="00B56544">
              <w:rPr>
                <w:rFonts w:ascii="Times New Roman" w:hAnsi="Times New Roman" w:cs="Times New Roman"/>
                <w:color w:val="000000"/>
                <w:sz w:val="24"/>
                <w:szCs w:val="24"/>
                <w:lang w:eastAsia="en-IN"/>
              </w:rPr>
              <w:t>20)</w:t>
            </w:r>
          </w:p>
        </w:tc>
        <w:tc>
          <w:tcPr>
            <w:tcW w:w="2835" w:type="dxa"/>
            <w:tcBorders>
              <w:top w:val="single" w:sz="4" w:space="0" w:color="auto"/>
              <w:left w:val="single" w:sz="4" w:space="0" w:color="auto"/>
              <w:bottom w:val="single" w:sz="4" w:space="0" w:color="auto"/>
              <w:right w:val="single" w:sz="4" w:space="0" w:color="auto"/>
            </w:tcBorders>
            <w:noWrap/>
            <w:vAlign w:val="bottom"/>
          </w:tcPr>
          <w:p w14:paraId="408E7648"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Primary Key</w:t>
            </w:r>
          </w:p>
        </w:tc>
      </w:tr>
      <w:tr w:rsidR="003569B4" w:rsidRPr="00B56544" w14:paraId="6D1DCEF8"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5D6C745E"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2</w:t>
            </w:r>
          </w:p>
        </w:tc>
        <w:tc>
          <w:tcPr>
            <w:tcW w:w="2573" w:type="dxa"/>
            <w:tcBorders>
              <w:top w:val="single" w:sz="4" w:space="0" w:color="auto"/>
              <w:left w:val="single" w:sz="4" w:space="0" w:color="auto"/>
              <w:bottom w:val="single" w:sz="4" w:space="0" w:color="auto"/>
              <w:right w:val="single" w:sz="4" w:space="0" w:color="auto"/>
            </w:tcBorders>
            <w:noWrap/>
            <w:vAlign w:val="bottom"/>
          </w:tcPr>
          <w:p w14:paraId="24B910C4" w14:textId="09CE454D"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room_id</w:t>
            </w:r>
            <w:proofErr w:type="spellEnd"/>
          </w:p>
        </w:tc>
        <w:tc>
          <w:tcPr>
            <w:tcW w:w="2772" w:type="dxa"/>
            <w:tcBorders>
              <w:top w:val="single" w:sz="4" w:space="0" w:color="auto"/>
              <w:left w:val="single" w:sz="4" w:space="0" w:color="auto"/>
              <w:bottom w:val="single" w:sz="4" w:space="0" w:color="auto"/>
              <w:right w:val="single" w:sz="4" w:space="0" w:color="auto"/>
            </w:tcBorders>
            <w:noWrap/>
            <w:vAlign w:val="bottom"/>
          </w:tcPr>
          <w:p w14:paraId="6AC50824"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35" w:type="dxa"/>
            <w:tcBorders>
              <w:top w:val="single" w:sz="4" w:space="0" w:color="auto"/>
              <w:left w:val="single" w:sz="4" w:space="0" w:color="auto"/>
              <w:bottom w:val="single" w:sz="4" w:space="0" w:color="auto"/>
              <w:right w:val="single" w:sz="4" w:space="0" w:color="auto"/>
            </w:tcBorders>
            <w:noWrap/>
            <w:vAlign w:val="bottom"/>
          </w:tcPr>
          <w:p w14:paraId="23D63E39" w14:textId="4F6472E2" w:rsidR="003569B4" w:rsidRPr="00B56544" w:rsidRDefault="00297786" w:rsidP="00966120">
            <w:pPr>
              <w:spacing w:line="276" w:lineRule="auto"/>
              <w:ind w:left="261" w:right="176"/>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Unique</w:t>
            </w:r>
          </w:p>
        </w:tc>
      </w:tr>
      <w:tr w:rsidR="003569B4" w:rsidRPr="00B56544" w14:paraId="450D5B86"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2B99FE20"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3</w:t>
            </w:r>
          </w:p>
        </w:tc>
        <w:tc>
          <w:tcPr>
            <w:tcW w:w="2573" w:type="dxa"/>
            <w:tcBorders>
              <w:top w:val="single" w:sz="4" w:space="0" w:color="auto"/>
              <w:left w:val="single" w:sz="4" w:space="0" w:color="auto"/>
              <w:bottom w:val="single" w:sz="4" w:space="0" w:color="auto"/>
              <w:right w:val="single" w:sz="4" w:space="0" w:color="auto"/>
            </w:tcBorders>
            <w:noWrap/>
            <w:vAlign w:val="bottom"/>
          </w:tcPr>
          <w:p w14:paraId="4DB6D92E" w14:textId="3416E688"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name</w:t>
            </w:r>
          </w:p>
        </w:tc>
        <w:tc>
          <w:tcPr>
            <w:tcW w:w="2772" w:type="dxa"/>
            <w:tcBorders>
              <w:top w:val="single" w:sz="4" w:space="0" w:color="auto"/>
              <w:left w:val="single" w:sz="4" w:space="0" w:color="auto"/>
              <w:bottom w:val="single" w:sz="4" w:space="0" w:color="auto"/>
              <w:right w:val="single" w:sz="4" w:space="0" w:color="auto"/>
            </w:tcBorders>
            <w:noWrap/>
            <w:vAlign w:val="bottom"/>
          </w:tcPr>
          <w:p w14:paraId="7AB6A574"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35" w:type="dxa"/>
            <w:tcBorders>
              <w:top w:val="single" w:sz="4" w:space="0" w:color="auto"/>
              <w:left w:val="single" w:sz="4" w:space="0" w:color="auto"/>
              <w:bottom w:val="single" w:sz="4" w:space="0" w:color="auto"/>
              <w:right w:val="single" w:sz="4" w:space="0" w:color="auto"/>
            </w:tcBorders>
            <w:noWrap/>
            <w:vAlign w:val="bottom"/>
          </w:tcPr>
          <w:p w14:paraId="4BF65AFC" w14:textId="532CE689" w:rsidR="003569B4" w:rsidRPr="00B56544" w:rsidRDefault="00297786" w:rsidP="00966120">
            <w:pPr>
              <w:spacing w:line="276" w:lineRule="auto"/>
              <w:ind w:left="261" w:right="176"/>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Not Null</w:t>
            </w:r>
          </w:p>
        </w:tc>
      </w:tr>
      <w:tr w:rsidR="003569B4" w:rsidRPr="00B56544" w14:paraId="79FB7E7F"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2C7D05B0"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4</w:t>
            </w:r>
          </w:p>
        </w:tc>
        <w:tc>
          <w:tcPr>
            <w:tcW w:w="2573" w:type="dxa"/>
            <w:tcBorders>
              <w:top w:val="single" w:sz="4" w:space="0" w:color="auto"/>
              <w:left w:val="single" w:sz="4" w:space="0" w:color="auto"/>
              <w:bottom w:val="single" w:sz="4" w:space="0" w:color="auto"/>
              <w:right w:val="single" w:sz="4" w:space="0" w:color="auto"/>
            </w:tcBorders>
            <w:noWrap/>
            <w:vAlign w:val="bottom"/>
          </w:tcPr>
          <w:p w14:paraId="534FFAE4" w14:textId="3872B60C"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email</w:t>
            </w:r>
          </w:p>
        </w:tc>
        <w:tc>
          <w:tcPr>
            <w:tcW w:w="2772" w:type="dxa"/>
            <w:tcBorders>
              <w:top w:val="single" w:sz="4" w:space="0" w:color="auto"/>
              <w:left w:val="single" w:sz="4" w:space="0" w:color="auto"/>
              <w:bottom w:val="single" w:sz="4" w:space="0" w:color="auto"/>
              <w:right w:val="single" w:sz="4" w:space="0" w:color="auto"/>
            </w:tcBorders>
            <w:noWrap/>
            <w:vAlign w:val="bottom"/>
          </w:tcPr>
          <w:p w14:paraId="3E58E162"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35" w:type="dxa"/>
            <w:tcBorders>
              <w:top w:val="single" w:sz="4" w:space="0" w:color="auto"/>
              <w:left w:val="single" w:sz="4" w:space="0" w:color="auto"/>
              <w:bottom w:val="single" w:sz="4" w:space="0" w:color="auto"/>
              <w:right w:val="single" w:sz="4" w:space="0" w:color="auto"/>
            </w:tcBorders>
            <w:noWrap/>
            <w:vAlign w:val="bottom"/>
          </w:tcPr>
          <w:p w14:paraId="72CB3D4C" w14:textId="7AC70DAC" w:rsidR="003569B4" w:rsidRPr="00B56544" w:rsidRDefault="00297786" w:rsidP="00966120">
            <w:pPr>
              <w:spacing w:line="276" w:lineRule="auto"/>
              <w:ind w:left="261" w:right="176"/>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Not Null</w:t>
            </w:r>
          </w:p>
        </w:tc>
      </w:tr>
      <w:tr w:rsidR="003569B4" w:rsidRPr="00B56544" w14:paraId="0B0676A5"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4030D1F0"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5</w:t>
            </w:r>
          </w:p>
        </w:tc>
        <w:tc>
          <w:tcPr>
            <w:tcW w:w="2573" w:type="dxa"/>
            <w:tcBorders>
              <w:top w:val="single" w:sz="4" w:space="0" w:color="auto"/>
              <w:left w:val="single" w:sz="4" w:space="0" w:color="auto"/>
              <w:bottom w:val="single" w:sz="4" w:space="0" w:color="auto"/>
              <w:right w:val="single" w:sz="4" w:space="0" w:color="auto"/>
            </w:tcBorders>
            <w:noWrap/>
            <w:vAlign w:val="bottom"/>
          </w:tcPr>
          <w:p w14:paraId="2BF2AB25" w14:textId="0868228B"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phone</w:t>
            </w:r>
          </w:p>
        </w:tc>
        <w:tc>
          <w:tcPr>
            <w:tcW w:w="2772" w:type="dxa"/>
            <w:tcBorders>
              <w:top w:val="single" w:sz="4" w:space="0" w:color="auto"/>
              <w:left w:val="single" w:sz="4" w:space="0" w:color="auto"/>
              <w:bottom w:val="single" w:sz="4" w:space="0" w:color="auto"/>
              <w:right w:val="single" w:sz="4" w:space="0" w:color="auto"/>
            </w:tcBorders>
            <w:noWrap/>
            <w:vAlign w:val="bottom"/>
          </w:tcPr>
          <w:p w14:paraId="179C84CF" w14:textId="0BA81168" w:rsidR="003569B4" w:rsidRPr="00B56544" w:rsidRDefault="00155D0D" w:rsidP="00966120">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35" w:type="dxa"/>
            <w:tcBorders>
              <w:top w:val="single" w:sz="4" w:space="0" w:color="auto"/>
              <w:left w:val="single" w:sz="4" w:space="0" w:color="auto"/>
              <w:bottom w:val="single" w:sz="4" w:space="0" w:color="auto"/>
              <w:right w:val="single" w:sz="4" w:space="0" w:color="auto"/>
            </w:tcBorders>
            <w:noWrap/>
            <w:vAlign w:val="bottom"/>
          </w:tcPr>
          <w:p w14:paraId="6A9FAEEC" w14:textId="41648C6D" w:rsidR="003569B4" w:rsidRPr="00B56544" w:rsidRDefault="00297786" w:rsidP="00966120">
            <w:pPr>
              <w:spacing w:line="276" w:lineRule="auto"/>
              <w:ind w:left="261" w:right="176"/>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Not Null</w:t>
            </w:r>
          </w:p>
        </w:tc>
      </w:tr>
      <w:tr w:rsidR="003569B4" w:rsidRPr="00B56544" w14:paraId="5009D9A5"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1202426E" w14:textId="7777777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6</w:t>
            </w:r>
          </w:p>
        </w:tc>
        <w:tc>
          <w:tcPr>
            <w:tcW w:w="2573" w:type="dxa"/>
            <w:tcBorders>
              <w:top w:val="single" w:sz="4" w:space="0" w:color="auto"/>
              <w:left w:val="single" w:sz="4" w:space="0" w:color="auto"/>
              <w:bottom w:val="single" w:sz="4" w:space="0" w:color="auto"/>
              <w:right w:val="single" w:sz="4" w:space="0" w:color="auto"/>
            </w:tcBorders>
            <w:noWrap/>
            <w:vAlign w:val="bottom"/>
          </w:tcPr>
          <w:p w14:paraId="7BBB290F" w14:textId="18D339B6"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payment_status</w:t>
            </w:r>
            <w:proofErr w:type="spellEnd"/>
          </w:p>
        </w:tc>
        <w:tc>
          <w:tcPr>
            <w:tcW w:w="2772" w:type="dxa"/>
            <w:tcBorders>
              <w:top w:val="single" w:sz="4" w:space="0" w:color="auto"/>
              <w:left w:val="single" w:sz="4" w:space="0" w:color="auto"/>
              <w:bottom w:val="single" w:sz="4" w:space="0" w:color="auto"/>
              <w:right w:val="single" w:sz="4" w:space="0" w:color="auto"/>
            </w:tcBorders>
            <w:noWrap/>
            <w:vAlign w:val="bottom"/>
          </w:tcPr>
          <w:p w14:paraId="56232001" w14:textId="49B08A56" w:rsidR="003569B4" w:rsidRPr="00B56544" w:rsidRDefault="00155D0D" w:rsidP="00966120">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35" w:type="dxa"/>
            <w:tcBorders>
              <w:top w:val="single" w:sz="4" w:space="0" w:color="auto"/>
              <w:left w:val="single" w:sz="4" w:space="0" w:color="auto"/>
              <w:bottom w:val="single" w:sz="4" w:space="0" w:color="auto"/>
              <w:right w:val="single" w:sz="4" w:space="0" w:color="auto"/>
            </w:tcBorders>
            <w:noWrap/>
            <w:vAlign w:val="bottom"/>
          </w:tcPr>
          <w:p w14:paraId="1C8FB46F" w14:textId="496BFEB3" w:rsidR="003569B4" w:rsidRPr="00B56544" w:rsidRDefault="00297786" w:rsidP="003569B4">
            <w:pPr>
              <w:spacing w:line="276" w:lineRule="auto"/>
              <w:ind w:left="261" w:right="176"/>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Not Null</w:t>
            </w:r>
          </w:p>
        </w:tc>
      </w:tr>
      <w:tr w:rsidR="003569B4" w:rsidRPr="00B56544" w14:paraId="75195B74"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0D6A1837" w14:textId="674768B0"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7</w:t>
            </w:r>
          </w:p>
        </w:tc>
        <w:tc>
          <w:tcPr>
            <w:tcW w:w="2573" w:type="dxa"/>
            <w:tcBorders>
              <w:top w:val="single" w:sz="4" w:space="0" w:color="auto"/>
              <w:left w:val="single" w:sz="4" w:space="0" w:color="auto"/>
              <w:bottom w:val="single" w:sz="4" w:space="0" w:color="auto"/>
              <w:right w:val="single" w:sz="4" w:space="0" w:color="auto"/>
            </w:tcBorders>
            <w:noWrap/>
            <w:vAlign w:val="bottom"/>
          </w:tcPr>
          <w:p w14:paraId="3A2FBE5D" w14:textId="7B5F89A4"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status</w:t>
            </w:r>
          </w:p>
        </w:tc>
        <w:tc>
          <w:tcPr>
            <w:tcW w:w="2772" w:type="dxa"/>
            <w:tcBorders>
              <w:top w:val="single" w:sz="4" w:space="0" w:color="auto"/>
              <w:left w:val="single" w:sz="4" w:space="0" w:color="auto"/>
              <w:bottom w:val="single" w:sz="4" w:space="0" w:color="auto"/>
              <w:right w:val="single" w:sz="4" w:space="0" w:color="auto"/>
            </w:tcBorders>
            <w:noWrap/>
            <w:vAlign w:val="bottom"/>
          </w:tcPr>
          <w:p w14:paraId="54A6BB18" w14:textId="14B7F0FE" w:rsidR="003569B4" w:rsidRPr="00B56544" w:rsidRDefault="00155D0D" w:rsidP="00966120">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35" w:type="dxa"/>
            <w:tcBorders>
              <w:top w:val="single" w:sz="4" w:space="0" w:color="auto"/>
              <w:left w:val="single" w:sz="4" w:space="0" w:color="auto"/>
              <w:bottom w:val="single" w:sz="4" w:space="0" w:color="auto"/>
              <w:right w:val="single" w:sz="4" w:space="0" w:color="auto"/>
            </w:tcBorders>
            <w:noWrap/>
            <w:vAlign w:val="bottom"/>
          </w:tcPr>
          <w:p w14:paraId="1B64623C" w14:textId="4F16EF58" w:rsidR="003569B4" w:rsidRPr="00B56544" w:rsidRDefault="00297786" w:rsidP="003569B4">
            <w:pPr>
              <w:spacing w:line="276" w:lineRule="auto"/>
              <w:ind w:left="261" w:right="176"/>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Not Null</w:t>
            </w:r>
          </w:p>
        </w:tc>
      </w:tr>
      <w:tr w:rsidR="003569B4" w:rsidRPr="00B56544" w14:paraId="65832114"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68D6722A" w14:textId="1B305629"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8</w:t>
            </w:r>
          </w:p>
        </w:tc>
        <w:tc>
          <w:tcPr>
            <w:tcW w:w="2573" w:type="dxa"/>
            <w:tcBorders>
              <w:top w:val="single" w:sz="4" w:space="0" w:color="auto"/>
              <w:left w:val="single" w:sz="4" w:space="0" w:color="auto"/>
              <w:bottom w:val="single" w:sz="4" w:space="0" w:color="auto"/>
              <w:right w:val="single" w:sz="4" w:space="0" w:color="auto"/>
            </w:tcBorders>
            <w:noWrap/>
            <w:vAlign w:val="bottom"/>
          </w:tcPr>
          <w:p w14:paraId="05E6AD5F" w14:textId="5ABF8BEC"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start_date</w:t>
            </w:r>
            <w:proofErr w:type="spellEnd"/>
          </w:p>
        </w:tc>
        <w:tc>
          <w:tcPr>
            <w:tcW w:w="2772" w:type="dxa"/>
            <w:tcBorders>
              <w:top w:val="single" w:sz="4" w:space="0" w:color="auto"/>
              <w:left w:val="single" w:sz="4" w:space="0" w:color="auto"/>
              <w:bottom w:val="single" w:sz="4" w:space="0" w:color="auto"/>
              <w:right w:val="single" w:sz="4" w:space="0" w:color="auto"/>
            </w:tcBorders>
            <w:noWrap/>
            <w:vAlign w:val="bottom"/>
          </w:tcPr>
          <w:p w14:paraId="7D95CF81" w14:textId="6FA4FB64" w:rsidR="003569B4" w:rsidRPr="00B56544" w:rsidRDefault="00155D0D" w:rsidP="00966120">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35" w:type="dxa"/>
            <w:tcBorders>
              <w:top w:val="single" w:sz="4" w:space="0" w:color="auto"/>
              <w:left w:val="single" w:sz="4" w:space="0" w:color="auto"/>
              <w:bottom w:val="single" w:sz="4" w:space="0" w:color="auto"/>
              <w:right w:val="single" w:sz="4" w:space="0" w:color="auto"/>
            </w:tcBorders>
            <w:noWrap/>
            <w:vAlign w:val="bottom"/>
          </w:tcPr>
          <w:p w14:paraId="77467854" w14:textId="3DE8E666" w:rsidR="003569B4" w:rsidRPr="00B56544" w:rsidRDefault="00297786" w:rsidP="003569B4">
            <w:pPr>
              <w:spacing w:line="276" w:lineRule="auto"/>
              <w:ind w:left="261" w:right="176"/>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Not Null</w:t>
            </w:r>
          </w:p>
        </w:tc>
      </w:tr>
      <w:tr w:rsidR="003569B4" w:rsidRPr="00B56544" w14:paraId="351D7B9E"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7298F220" w14:textId="0167BDB2"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9</w:t>
            </w:r>
          </w:p>
        </w:tc>
        <w:tc>
          <w:tcPr>
            <w:tcW w:w="2573" w:type="dxa"/>
            <w:tcBorders>
              <w:top w:val="single" w:sz="4" w:space="0" w:color="auto"/>
              <w:left w:val="single" w:sz="4" w:space="0" w:color="auto"/>
              <w:bottom w:val="single" w:sz="4" w:space="0" w:color="auto"/>
              <w:right w:val="single" w:sz="4" w:space="0" w:color="auto"/>
            </w:tcBorders>
            <w:noWrap/>
            <w:vAlign w:val="bottom"/>
          </w:tcPr>
          <w:p w14:paraId="708DAB1C" w14:textId="3A911476"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end_date</w:t>
            </w:r>
            <w:proofErr w:type="spellEnd"/>
          </w:p>
        </w:tc>
        <w:tc>
          <w:tcPr>
            <w:tcW w:w="2772" w:type="dxa"/>
            <w:tcBorders>
              <w:top w:val="single" w:sz="4" w:space="0" w:color="auto"/>
              <w:left w:val="single" w:sz="4" w:space="0" w:color="auto"/>
              <w:bottom w:val="single" w:sz="4" w:space="0" w:color="auto"/>
              <w:right w:val="single" w:sz="4" w:space="0" w:color="auto"/>
            </w:tcBorders>
            <w:noWrap/>
            <w:vAlign w:val="bottom"/>
          </w:tcPr>
          <w:p w14:paraId="05EA4A2F" w14:textId="274D113C" w:rsidR="003569B4" w:rsidRPr="00B56544" w:rsidRDefault="00155D0D" w:rsidP="00966120">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35" w:type="dxa"/>
            <w:tcBorders>
              <w:top w:val="single" w:sz="4" w:space="0" w:color="auto"/>
              <w:left w:val="single" w:sz="4" w:space="0" w:color="auto"/>
              <w:bottom w:val="single" w:sz="4" w:space="0" w:color="auto"/>
              <w:right w:val="single" w:sz="4" w:space="0" w:color="auto"/>
            </w:tcBorders>
            <w:noWrap/>
            <w:vAlign w:val="bottom"/>
          </w:tcPr>
          <w:p w14:paraId="082CAE0A" w14:textId="2ADBB252" w:rsidR="003569B4" w:rsidRPr="00B56544" w:rsidRDefault="00297786" w:rsidP="003569B4">
            <w:pPr>
              <w:spacing w:line="276" w:lineRule="auto"/>
              <w:ind w:left="261" w:right="176"/>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Not Null</w:t>
            </w:r>
          </w:p>
        </w:tc>
      </w:tr>
      <w:tr w:rsidR="003569B4" w:rsidRPr="00B56544" w14:paraId="0A7961F9"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471C28E6" w14:textId="002A984B"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10</w:t>
            </w:r>
          </w:p>
        </w:tc>
        <w:tc>
          <w:tcPr>
            <w:tcW w:w="2573" w:type="dxa"/>
            <w:tcBorders>
              <w:top w:val="single" w:sz="4" w:space="0" w:color="auto"/>
              <w:left w:val="single" w:sz="4" w:space="0" w:color="auto"/>
              <w:bottom w:val="single" w:sz="4" w:space="0" w:color="auto"/>
              <w:right w:val="single" w:sz="4" w:space="0" w:color="auto"/>
            </w:tcBorders>
            <w:noWrap/>
            <w:vAlign w:val="bottom"/>
          </w:tcPr>
          <w:p w14:paraId="1E59EADB" w14:textId="606937D9"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amount</w:t>
            </w:r>
          </w:p>
        </w:tc>
        <w:tc>
          <w:tcPr>
            <w:tcW w:w="2772" w:type="dxa"/>
            <w:tcBorders>
              <w:top w:val="single" w:sz="4" w:space="0" w:color="auto"/>
              <w:left w:val="single" w:sz="4" w:space="0" w:color="auto"/>
              <w:bottom w:val="single" w:sz="4" w:space="0" w:color="auto"/>
              <w:right w:val="single" w:sz="4" w:space="0" w:color="auto"/>
            </w:tcBorders>
            <w:noWrap/>
            <w:vAlign w:val="bottom"/>
          </w:tcPr>
          <w:p w14:paraId="7A938B3A" w14:textId="5193F8C3" w:rsidR="003569B4" w:rsidRPr="00B56544" w:rsidRDefault="00155D0D" w:rsidP="00966120">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decimal(</w:t>
            </w:r>
            <w:proofErr w:type="gramEnd"/>
            <w:r w:rsidRPr="00B56544">
              <w:rPr>
                <w:rFonts w:ascii="Times New Roman" w:hAnsi="Times New Roman" w:cs="Times New Roman"/>
                <w:color w:val="000000"/>
                <w:sz w:val="24"/>
                <w:szCs w:val="24"/>
                <w:lang w:eastAsia="en-IN"/>
              </w:rPr>
              <w:t>10,2)</w:t>
            </w:r>
          </w:p>
        </w:tc>
        <w:tc>
          <w:tcPr>
            <w:tcW w:w="2835" w:type="dxa"/>
            <w:tcBorders>
              <w:top w:val="single" w:sz="4" w:space="0" w:color="auto"/>
              <w:left w:val="single" w:sz="4" w:space="0" w:color="auto"/>
              <w:bottom w:val="single" w:sz="4" w:space="0" w:color="auto"/>
              <w:right w:val="single" w:sz="4" w:space="0" w:color="auto"/>
            </w:tcBorders>
            <w:noWrap/>
            <w:vAlign w:val="bottom"/>
          </w:tcPr>
          <w:p w14:paraId="09512EB4" w14:textId="4954B068" w:rsidR="003569B4" w:rsidRPr="00B56544" w:rsidRDefault="00297786" w:rsidP="003569B4">
            <w:pPr>
              <w:spacing w:line="276" w:lineRule="auto"/>
              <w:ind w:left="261" w:right="176"/>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Not Null</w:t>
            </w:r>
          </w:p>
        </w:tc>
      </w:tr>
      <w:tr w:rsidR="003569B4" w:rsidRPr="00B56544" w14:paraId="4EB6CB8A"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6DB031DF" w14:textId="21C3F687"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11</w:t>
            </w:r>
          </w:p>
        </w:tc>
        <w:tc>
          <w:tcPr>
            <w:tcW w:w="2573" w:type="dxa"/>
            <w:tcBorders>
              <w:top w:val="single" w:sz="4" w:space="0" w:color="auto"/>
              <w:left w:val="single" w:sz="4" w:space="0" w:color="auto"/>
              <w:bottom w:val="single" w:sz="4" w:space="0" w:color="auto"/>
              <w:right w:val="single" w:sz="4" w:space="0" w:color="auto"/>
            </w:tcBorders>
            <w:noWrap/>
            <w:vAlign w:val="bottom"/>
          </w:tcPr>
          <w:p w14:paraId="1B761C7E" w14:textId="66E5DD29"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refund_amount</w:t>
            </w:r>
            <w:proofErr w:type="spellEnd"/>
          </w:p>
        </w:tc>
        <w:tc>
          <w:tcPr>
            <w:tcW w:w="2772" w:type="dxa"/>
            <w:tcBorders>
              <w:top w:val="single" w:sz="4" w:space="0" w:color="auto"/>
              <w:left w:val="single" w:sz="4" w:space="0" w:color="auto"/>
              <w:bottom w:val="single" w:sz="4" w:space="0" w:color="auto"/>
              <w:right w:val="single" w:sz="4" w:space="0" w:color="auto"/>
            </w:tcBorders>
            <w:noWrap/>
            <w:vAlign w:val="bottom"/>
          </w:tcPr>
          <w:p w14:paraId="1D2FD795" w14:textId="0524D2ED" w:rsidR="003569B4" w:rsidRPr="00B56544" w:rsidRDefault="00155D0D" w:rsidP="00966120">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decimal(</w:t>
            </w:r>
            <w:proofErr w:type="gramEnd"/>
            <w:r w:rsidRPr="00B56544">
              <w:rPr>
                <w:rFonts w:ascii="Times New Roman" w:hAnsi="Times New Roman" w:cs="Times New Roman"/>
                <w:color w:val="000000"/>
                <w:sz w:val="24"/>
                <w:szCs w:val="24"/>
                <w:lang w:eastAsia="en-IN"/>
              </w:rPr>
              <w:t>8,2)</w:t>
            </w:r>
          </w:p>
        </w:tc>
        <w:tc>
          <w:tcPr>
            <w:tcW w:w="2835" w:type="dxa"/>
            <w:tcBorders>
              <w:top w:val="single" w:sz="4" w:space="0" w:color="auto"/>
              <w:left w:val="single" w:sz="4" w:space="0" w:color="auto"/>
              <w:bottom w:val="single" w:sz="4" w:space="0" w:color="auto"/>
              <w:right w:val="single" w:sz="4" w:space="0" w:color="auto"/>
            </w:tcBorders>
            <w:noWrap/>
            <w:vAlign w:val="bottom"/>
          </w:tcPr>
          <w:p w14:paraId="4F6E1F62" w14:textId="77777777" w:rsidR="003569B4" w:rsidRPr="00B56544" w:rsidRDefault="003569B4" w:rsidP="003569B4">
            <w:pPr>
              <w:spacing w:line="276" w:lineRule="auto"/>
              <w:ind w:left="261" w:right="176"/>
              <w:jc w:val="center"/>
              <w:rPr>
                <w:rFonts w:ascii="Times New Roman" w:hAnsi="Times New Roman" w:cs="Times New Roman"/>
                <w:color w:val="000000"/>
                <w:sz w:val="24"/>
                <w:szCs w:val="24"/>
                <w:lang w:eastAsia="en-IN"/>
              </w:rPr>
            </w:pPr>
          </w:p>
        </w:tc>
      </w:tr>
      <w:tr w:rsidR="003569B4" w:rsidRPr="00B56544" w14:paraId="3BBD12BE"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55AB5E46" w14:textId="28F2F498"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12</w:t>
            </w:r>
          </w:p>
        </w:tc>
        <w:tc>
          <w:tcPr>
            <w:tcW w:w="2573" w:type="dxa"/>
            <w:tcBorders>
              <w:top w:val="single" w:sz="4" w:space="0" w:color="auto"/>
              <w:left w:val="single" w:sz="4" w:space="0" w:color="auto"/>
              <w:bottom w:val="single" w:sz="4" w:space="0" w:color="auto"/>
              <w:right w:val="single" w:sz="4" w:space="0" w:color="auto"/>
            </w:tcBorders>
            <w:noWrap/>
            <w:vAlign w:val="bottom"/>
          </w:tcPr>
          <w:p w14:paraId="2A4C87E9" w14:textId="0ECDCC04" w:rsidR="003569B4" w:rsidRPr="00B56544" w:rsidRDefault="002C7D7D" w:rsidP="00966120">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created_at</w:t>
            </w:r>
            <w:proofErr w:type="spellEnd"/>
          </w:p>
        </w:tc>
        <w:tc>
          <w:tcPr>
            <w:tcW w:w="2772" w:type="dxa"/>
            <w:tcBorders>
              <w:top w:val="single" w:sz="4" w:space="0" w:color="auto"/>
              <w:left w:val="single" w:sz="4" w:space="0" w:color="auto"/>
              <w:bottom w:val="single" w:sz="4" w:space="0" w:color="auto"/>
              <w:right w:val="single" w:sz="4" w:space="0" w:color="auto"/>
            </w:tcBorders>
            <w:noWrap/>
            <w:vAlign w:val="bottom"/>
          </w:tcPr>
          <w:p w14:paraId="5506BF5F" w14:textId="5322DB15" w:rsidR="003569B4" w:rsidRPr="00B56544" w:rsidRDefault="00155D0D"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timestamp</w:t>
            </w:r>
          </w:p>
        </w:tc>
        <w:tc>
          <w:tcPr>
            <w:tcW w:w="2835" w:type="dxa"/>
            <w:tcBorders>
              <w:top w:val="single" w:sz="4" w:space="0" w:color="auto"/>
              <w:left w:val="single" w:sz="4" w:space="0" w:color="auto"/>
              <w:bottom w:val="single" w:sz="4" w:space="0" w:color="auto"/>
              <w:right w:val="single" w:sz="4" w:space="0" w:color="auto"/>
            </w:tcBorders>
            <w:noWrap/>
            <w:vAlign w:val="bottom"/>
          </w:tcPr>
          <w:p w14:paraId="7EE89585" w14:textId="51005D99" w:rsidR="003569B4" w:rsidRPr="00B56544" w:rsidRDefault="00297786" w:rsidP="003569B4">
            <w:pPr>
              <w:spacing w:line="276" w:lineRule="auto"/>
              <w:ind w:left="261" w:right="176"/>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Not Null</w:t>
            </w:r>
          </w:p>
        </w:tc>
      </w:tr>
      <w:tr w:rsidR="003569B4" w:rsidRPr="00B56544" w14:paraId="0A9DEADA" w14:textId="77777777" w:rsidTr="00966120">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5F84CD93" w14:textId="4ED26464" w:rsidR="003569B4" w:rsidRPr="00B56544" w:rsidRDefault="003569B4"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13</w:t>
            </w:r>
          </w:p>
        </w:tc>
        <w:tc>
          <w:tcPr>
            <w:tcW w:w="2573" w:type="dxa"/>
            <w:tcBorders>
              <w:top w:val="single" w:sz="4" w:space="0" w:color="auto"/>
              <w:left w:val="single" w:sz="4" w:space="0" w:color="auto"/>
              <w:bottom w:val="single" w:sz="4" w:space="0" w:color="auto"/>
              <w:right w:val="single" w:sz="4" w:space="0" w:color="auto"/>
            </w:tcBorders>
            <w:noWrap/>
            <w:vAlign w:val="bottom"/>
          </w:tcPr>
          <w:p w14:paraId="04CF7658" w14:textId="2AC92C48" w:rsidR="003569B4" w:rsidRPr="00B56544" w:rsidRDefault="002C7D7D" w:rsidP="00966120">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updated_at</w:t>
            </w:r>
            <w:proofErr w:type="spellEnd"/>
          </w:p>
        </w:tc>
        <w:tc>
          <w:tcPr>
            <w:tcW w:w="2772" w:type="dxa"/>
            <w:tcBorders>
              <w:top w:val="single" w:sz="4" w:space="0" w:color="auto"/>
              <w:left w:val="single" w:sz="4" w:space="0" w:color="auto"/>
              <w:bottom w:val="single" w:sz="4" w:space="0" w:color="auto"/>
              <w:right w:val="single" w:sz="4" w:space="0" w:color="auto"/>
            </w:tcBorders>
            <w:noWrap/>
            <w:vAlign w:val="bottom"/>
          </w:tcPr>
          <w:p w14:paraId="25FBBDB3" w14:textId="61874B36" w:rsidR="003569B4" w:rsidRPr="00B56544" w:rsidRDefault="00155D0D" w:rsidP="00966120">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timestamp</w:t>
            </w:r>
          </w:p>
        </w:tc>
        <w:tc>
          <w:tcPr>
            <w:tcW w:w="2835" w:type="dxa"/>
            <w:tcBorders>
              <w:top w:val="single" w:sz="4" w:space="0" w:color="auto"/>
              <w:left w:val="single" w:sz="4" w:space="0" w:color="auto"/>
              <w:bottom w:val="single" w:sz="4" w:space="0" w:color="auto"/>
              <w:right w:val="single" w:sz="4" w:space="0" w:color="auto"/>
            </w:tcBorders>
            <w:noWrap/>
            <w:vAlign w:val="bottom"/>
          </w:tcPr>
          <w:p w14:paraId="45A94A8D" w14:textId="16138BEE" w:rsidR="003569B4" w:rsidRPr="00B56544" w:rsidRDefault="00297786" w:rsidP="003569B4">
            <w:pPr>
              <w:spacing w:line="276" w:lineRule="auto"/>
              <w:ind w:left="261" w:right="176"/>
              <w:jc w:val="center"/>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Not Null</w:t>
            </w:r>
          </w:p>
        </w:tc>
      </w:tr>
    </w:tbl>
    <w:p w14:paraId="24EF682F" w14:textId="489486C6" w:rsidR="003569B4" w:rsidRPr="00B56544" w:rsidRDefault="003569B4" w:rsidP="003569B4">
      <w:pPr>
        <w:spacing w:before="240"/>
        <w:ind w:left="221" w:right="176"/>
        <w:jc w:val="both"/>
        <w:rPr>
          <w:rFonts w:ascii="Times New Roman" w:hAnsi="Times New Roman" w:cs="Times New Roman"/>
          <w:sz w:val="24"/>
          <w:szCs w:val="24"/>
        </w:rPr>
      </w:pPr>
      <w:r w:rsidRPr="00B56544">
        <w:rPr>
          <w:rFonts w:ascii="Times New Roman" w:hAnsi="Times New Roman" w:cs="Times New Roman"/>
          <w:b/>
          <w:noProof/>
          <w:sz w:val="24"/>
          <w:szCs w:val="24"/>
        </w:rPr>
        <mc:AlternateContent>
          <mc:Choice Requires="wps">
            <w:drawing>
              <wp:anchor distT="0" distB="0" distL="114300" distR="114300" simplePos="0" relativeHeight="251681792" behindDoc="0" locked="0" layoutInCell="1" allowOverlap="1" wp14:anchorId="3B2C05E3" wp14:editId="22EA9707">
                <wp:simplePos x="0" y="0"/>
                <wp:positionH relativeFrom="page">
                  <wp:align>center</wp:align>
                </wp:positionH>
                <wp:positionV relativeFrom="paragraph">
                  <wp:posOffset>6985</wp:posOffset>
                </wp:positionV>
                <wp:extent cx="2281555" cy="342900"/>
                <wp:effectExtent l="0" t="0" r="0" b="0"/>
                <wp:wrapNone/>
                <wp:docPr id="123597218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42900"/>
                        </a:xfrm>
                        <a:prstGeom prst="rect">
                          <a:avLst/>
                        </a:prstGeom>
                        <a:noFill/>
                        <a:ln>
                          <a:noFill/>
                        </a:ln>
                      </wps:spPr>
                      <wps:txbx>
                        <w:txbxContent>
                          <w:p w14:paraId="52F56A4D" w14:textId="4415A5D8" w:rsidR="003569B4" w:rsidRPr="00491F08" w:rsidRDefault="003569B4" w:rsidP="003569B4">
                            <w:pPr>
                              <w:jc w:val="center"/>
                              <w:rPr>
                                <w:b/>
                                <w:sz w:val="20"/>
                                <w:szCs w:val="20"/>
                              </w:rPr>
                            </w:pPr>
                            <w:r w:rsidRPr="00491F08">
                              <w:rPr>
                                <w:b/>
                                <w:sz w:val="20"/>
                                <w:szCs w:val="20"/>
                              </w:rPr>
                              <w:t xml:space="preserve">Table </w:t>
                            </w:r>
                            <w:r>
                              <w:rPr>
                                <w:b/>
                                <w:sz w:val="20"/>
                                <w:szCs w:val="20"/>
                              </w:rPr>
                              <w:t>3.3.2.1</w:t>
                            </w:r>
                            <w:r w:rsidRPr="00491F08">
                              <w:rPr>
                                <w:b/>
                                <w:sz w:val="20"/>
                                <w:szCs w:val="20"/>
                              </w:rPr>
                              <w:t xml:space="preserve"> </w:t>
                            </w:r>
                            <w:r w:rsidR="00EC593B">
                              <w:rPr>
                                <w:b/>
                                <w:sz w:val="20"/>
                                <w:szCs w:val="20"/>
                              </w:rPr>
                              <w:t>Bookings</w:t>
                            </w:r>
                            <w:r>
                              <w:rPr>
                                <w:b/>
                                <w:sz w:val="20"/>
                                <w:szCs w:val="20"/>
                              </w:rPr>
                              <w:t xml:space="preserve"> Table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3B2C05E3" id="_x0000_s1068" type="#_x0000_t202" style="position:absolute;left:0;text-align:left;margin-left:0;margin-top:.55pt;width:179.65pt;height:27pt;z-index:2516817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Scd5QEAAKkDAAAOAAAAZHJzL2Uyb0RvYy54bWysU9uO0zAQfUfiHyy/01xol92o6WrZVRHS&#10;siAtfIDjOIlF4jFjt0n5esZO2y3whnixPDPOmXPOTNa309CzvUKnwZQ8W6ScKSOh1qYt+bev2zfX&#10;nDkvTC16MKrkB+X47eb1q/VoC5VDB32tkBGIccVoS955b4skcbJTg3ALsMpQsQEchKcQ26RGMRL6&#10;0Cd5ml4lI2BtEaRyjrIPc5FvIn7TKOk/N41TnvUlJ24+nhjPKpzJZi2KFoXttDzSEP/AYhDaUNMz&#10;1IPwgu1Q/wU1aIngoPELCUMCTaOlihpITZb+oea5E1ZFLWSOs2eb3P+DlU/7Z/sFmZ/ew0QDjCKc&#10;fQT53TED950wrbpDhLFToqbGWbAsGa0rjp8Gq13hAkg1foKahix2HiLQ1OAQXCGdjNBpAIez6Wry&#10;TFIyz6+z1WrFmaTa22V+k8apJKI4fW3R+Q8KBhYuJUcaakQX+0fnAxtRnJ6EZga2uu/jYHvzW4Ie&#10;hkxkHwjP1P1UTUzXxOQqaAtqKqgPpAdh3hfab7p0gD85G2lXSu5+7AQqzvqPhjy5yZbLsFwxWK7e&#10;5RTgZaW6rAgjCarknrP5eu/nhdxZ1G1HnU5TuCMftzpKfGF15E/7EJUfdzcs3GUcX738YZtfAAAA&#10;//8DAFBLAwQUAAYACAAAACEAj1+toNoAAAAFAQAADwAAAGRycy9kb3ducmV2LnhtbEyPzU7DMBCE&#10;70i8g7VI3KgTqiAIcaqKH4kDF9pw38ZLHBGvo3jbpG+POcFxZ0Yz31abxQ/qRFPsAxvIVxko4jbY&#10;njsDzf715h5UFGSLQ2AycKYIm/ryosLShpk/6LSTTqUSjiUacCJjqXVsHXmMqzASJ+8rTB4lnVOn&#10;7YRzKveDvs2yO+2x57TgcKQnR+337ugNiNhtfm5efHz7XN6fZ5e1BTbGXF8t20dQQov8heEXP6FD&#10;nZgO4cg2qsFAekSSmoNK5rp4WIM6GCiKHHRd6f/09Q8AAAD//wMAUEsBAi0AFAAGAAgAAAAhALaD&#10;OJL+AAAA4QEAABMAAAAAAAAAAAAAAAAAAAAAAFtDb250ZW50X1R5cGVzXS54bWxQSwECLQAUAAYA&#10;CAAAACEAOP0h/9YAAACUAQAACwAAAAAAAAAAAAAAAAAvAQAAX3JlbHMvLnJlbHNQSwECLQAUAAYA&#10;CAAAACEAigEnHeUBAACpAwAADgAAAAAAAAAAAAAAAAAuAgAAZHJzL2Uyb0RvYy54bWxQSwECLQAU&#10;AAYACAAAACEAj1+toNoAAAAFAQAADwAAAAAAAAAAAAAAAAA/BAAAZHJzL2Rvd25yZXYueG1sUEsF&#10;BgAAAAAEAAQA8wAAAEYFAAAAAA==&#10;" filled="f" stroked="f">
                <v:textbox style="mso-fit-shape-to-text:t">
                  <w:txbxContent>
                    <w:p w14:paraId="52F56A4D" w14:textId="4415A5D8" w:rsidR="003569B4" w:rsidRPr="00491F08" w:rsidRDefault="003569B4" w:rsidP="003569B4">
                      <w:pPr>
                        <w:jc w:val="center"/>
                        <w:rPr>
                          <w:b/>
                          <w:sz w:val="20"/>
                          <w:szCs w:val="20"/>
                        </w:rPr>
                      </w:pPr>
                      <w:r w:rsidRPr="00491F08">
                        <w:rPr>
                          <w:b/>
                          <w:sz w:val="20"/>
                          <w:szCs w:val="20"/>
                        </w:rPr>
                        <w:t xml:space="preserve">Table </w:t>
                      </w:r>
                      <w:r>
                        <w:rPr>
                          <w:b/>
                          <w:sz w:val="20"/>
                          <w:szCs w:val="20"/>
                        </w:rPr>
                        <w:t>3.3.2.1</w:t>
                      </w:r>
                      <w:r w:rsidRPr="00491F08">
                        <w:rPr>
                          <w:b/>
                          <w:sz w:val="20"/>
                          <w:szCs w:val="20"/>
                        </w:rPr>
                        <w:t xml:space="preserve"> </w:t>
                      </w:r>
                      <w:r w:rsidR="00EC593B">
                        <w:rPr>
                          <w:b/>
                          <w:sz w:val="20"/>
                          <w:szCs w:val="20"/>
                        </w:rPr>
                        <w:t>Bookings</w:t>
                      </w:r>
                      <w:r>
                        <w:rPr>
                          <w:b/>
                          <w:sz w:val="20"/>
                          <w:szCs w:val="20"/>
                        </w:rPr>
                        <w:t xml:space="preserve"> Table</w:t>
                      </w:r>
                    </w:p>
                  </w:txbxContent>
                </v:textbox>
                <w10:wrap anchorx="page"/>
              </v:shape>
            </w:pict>
          </mc:Fallback>
        </mc:AlternateContent>
      </w:r>
    </w:p>
    <w:p w14:paraId="0F7C935E" w14:textId="77777777" w:rsidR="003569B4" w:rsidRPr="00B56544" w:rsidRDefault="003569B4" w:rsidP="003569B4">
      <w:pPr>
        <w:spacing w:before="240"/>
        <w:ind w:left="221" w:right="176"/>
        <w:jc w:val="both"/>
        <w:rPr>
          <w:rFonts w:ascii="Times New Roman" w:hAnsi="Times New Roman" w:cs="Times New Roman"/>
          <w:sz w:val="24"/>
          <w:szCs w:val="24"/>
        </w:rPr>
      </w:pPr>
    </w:p>
    <w:tbl>
      <w:tblPr>
        <w:tblW w:w="91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7"/>
        <w:gridCol w:w="2410"/>
        <w:gridCol w:w="2835"/>
        <w:gridCol w:w="2835"/>
      </w:tblGrid>
      <w:tr w:rsidR="00D179F3" w:rsidRPr="00B56544" w14:paraId="2178E656"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6052DF26"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b/>
                <w:bCs/>
                <w:color w:val="000000" w:themeColor="text1"/>
                <w:sz w:val="24"/>
                <w:szCs w:val="24"/>
                <w:lang w:eastAsia="en-IN"/>
              </w:rPr>
              <w:t>Slno</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66478C3E"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Column Name</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61DC25C0"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Data Type</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55A120EC"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Constraints</w:t>
            </w:r>
          </w:p>
        </w:tc>
      </w:tr>
      <w:tr w:rsidR="00D179F3" w:rsidRPr="00B56544" w14:paraId="2826F8AB"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36293A99"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w:t>
            </w:r>
          </w:p>
        </w:tc>
        <w:tc>
          <w:tcPr>
            <w:tcW w:w="2410" w:type="dxa"/>
            <w:tcBorders>
              <w:top w:val="single" w:sz="4" w:space="0" w:color="auto"/>
              <w:left w:val="single" w:sz="4" w:space="0" w:color="auto"/>
              <w:bottom w:val="single" w:sz="4" w:space="0" w:color="auto"/>
              <w:right w:val="single" w:sz="4" w:space="0" w:color="auto"/>
            </w:tcBorders>
            <w:noWrap/>
            <w:vAlign w:val="bottom"/>
          </w:tcPr>
          <w:p w14:paraId="66B9D2C0" w14:textId="07DFA3EE"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id</w:t>
            </w:r>
          </w:p>
        </w:tc>
        <w:tc>
          <w:tcPr>
            <w:tcW w:w="2835" w:type="dxa"/>
            <w:tcBorders>
              <w:top w:val="single" w:sz="4" w:space="0" w:color="auto"/>
              <w:left w:val="single" w:sz="4" w:space="0" w:color="auto"/>
              <w:bottom w:val="single" w:sz="4" w:space="0" w:color="auto"/>
              <w:right w:val="single" w:sz="4" w:space="0" w:color="auto"/>
            </w:tcBorders>
            <w:noWrap/>
            <w:vAlign w:val="bottom"/>
          </w:tcPr>
          <w:p w14:paraId="01D7016C"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proofErr w:type="spellStart"/>
            <w:proofErr w:type="gramStart"/>
            <w:r w:rsidRPr="00B56544">
              <w:rPr>
                <w:rFonts w:ascii="Times New Roman" w:hAnsi="Times New Roman" w:cs="Times New Roman"/>
                <w:color w:val="000000"/>
                <w:sz w:val="24"/>
                <w:szCs w:val="24"/>
                <w:lang w:eastAsia="en-IN"/>
              </w:rPr>
              <w:t>bigint</w:t>
            </w:r>
            <w:proofErr w:type="spellEnd"/>
            <w:r w:rsidRPr="00B56544">
              <w:rPr>
                <w:rFonts w:ascii="Times New Roman" w:hAnsi="Times New Roman" w:cs="Times New Roman"/>
                <w:color w:val="000000"/>
                <w:sz w:val="24"/>
                <w:szCs w:val="24"/>
                <w:lang w:eastAsia="en-IN"/>
              </w:rPr>
              <w:t>(</w:t>
            </w:r>
            <w:proofErr w:type="gramEnd"/>
            <w:r w:rsidRPr="00B56544">
              <w:rPr>
                <w:rFonts w:ascii="Times New Roman" w:hAnsi="Times New Roman" w:cs="Times New Roman"/>
                <w:color w:val="000000"/>
                <w:sz w:val="24"/>
                <w:szCs w:val="24"/>
                <w:lang w:eastAsia="en-IN"/>
              </w:rPr>
              <w:t>20)</w:t>
            </w:r>
          </w:p>
        </w:tc>
        <w:tc>
          <w:tcPr>
            <w:tcW w:w="2835" w:type="dxa"/>
            <w:tcBorders>
              <w:top w:val="single" w:sz="4" w:space="0" w:color="auto"/>
              <w:left w:val="single" w:sz="4" w:space="0" w:color="auto"/>
              <w:bottom w:val="single" w:sz="4" w:space="0" w:color="auto"/>
              <w:right w:val="single" w:sz="4" w:space="0" w:color="auto"/>
            </w:tcBorders>
            <w:noWrap/>
            <w:vAlign w:val="bottom"/>
          </w:tcPr>
          <w:p w14:paraId="305E2E67"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Primary Key</w:t>
            </w:r>
          </w:p>
        </w:tc>
      </w:tr>
      <w:tr w:rsidR="00D179F3" w:rsidRPr="00B56544" w14:paraId="7D84E37D"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7A1E7B07"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2</w:t>
            </w:r>
          </w:p>
        </w:tc>
        <w:tc>
          <w:tcPr>
            <w:tcW w:w="2410" w:type="dxa"/>
            <w:tcBorders>
              <w:top w:val="single" w:sz="4" w:space="0" w:color="auto"/>
              <w:left w:val="single" w:sz="4" w:space="0" w:color="auto"/>
              <w:bottom w:val="single" w:sz="4" w:space="0" w:color="auto"/>
              <w:right w:val="single" w:sz="4" w:space="0" w:color="auto"/>
            </w:tcBorders>
            <w:noWrap/>
            <w:vAlign w:val="bottom"/>
          </w:tcPr>
          <w:p w14:paraId="7E62C39C" w14:textId="139B7B94"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room_title</w:t>
            </w:r>
            <w:proofErr w:type="spellEnd"/>
          </w:p>
        </w:tc>
        <w:tc>
          <w:tcPr>
            <w:tcW w:w="2835" w:type="dxa"/>
            <w:tcBorders>
              <w:top w:val="single" w:sz="4" w:space="0" w:color="auto"/>
              <w:left w:val="single" w:sz="4" w:space="0" w:color="auto"/>
              <w:bottom w:val="single" w:sz="4" w:space="0" w:color="auto"/>
              <w:right w:val="single" w:sz="4" w:space="0" w:color="auto"/>
            </w:tcBorders>
            <w:noWrap/>
            <w:vAlign w:val="bottom"/>
          </w:tcPr>
          <w:p w14:paraId="2DF7327B"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35" w:type="dxa"/>
            <w:tcBorders>
              <w:top w:val="single" w:sz="4" w:space="0" w:color="auto"/>
              <w:left w:val="single" w:sz="4" w:space="0" w:color="auto"/>
              <w:bottom w:val="single" w:sz="4" w:space="0" w:color="auto"/>
              <w:right w:val="single" w:sz="4" w:space="0" w:color="auto"/>
            </w:tcBorders>
            <w:noWrap/>
          </w:tcPr>
          <w:p w14:paraId="7F58676E"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Not Null</w:t>
            </w:r>
          </w:p>
        </w:tc>
      </w:tr>
      <w:tr w:rsidR="00D179F3" w:rsidRPr="00B56544" w14:paraId="16F6694E"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6E182E6A"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3</w:t>
            </w:r>
          </w:p>
        </w:tc>
        <w:tc>
          <w:tcPr>
            <w:tcW w:w="2410" w:type="dxa"/>
            <w:tcBorders>
              <w:top w:val="single" w:sz="4" w:space="0" w:color="auto"/>
              <w:left w:val="single" w:sz="4" w:space="0" w:color="auto"/>
              <w:bottom w:val="single" w:sz="4" w:space="0" w:color="auto"/>
              <w:right w:val="single" w:sz="4" w:space="0" w:color="auto"/>
            </w:tcBorders>
            <w:noWrap/>
            <w:vAlign w:val="bottom"/>
          </w:tcPr>
          <w:p w14:paraId="30B98A07" w14:textId="1214DCB8"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description</w:t>
            </w:r>
          </w:p>
        </w:tc>
        <w:tc>
          <w:tcPr>
            <w:tcW w:w="2835" w:type="dxa"/>
            <w:tcBorders>
              <w:top w:val="single" w:sz="4" w:space="0" w:color="auto"/>
              <w:left w:val="single" w:sz="4" w:space="0" w:color="auto"/>
              <w:bottom w:val="single" w:sz="4" w:space="0" w:color="auto"/>
              <w:right w:val="single" w:sz="4" w:space="0" w:color="auto"/>
            </w:tcBorders>
            <w:noWrap/>
            <w:vAlign w:val="bottom"/>
          </w:tcPr>
          <w:p w14:paraId="58F0E936"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text</w:t>
            </w:r>
          </w:p>
        </w:tc>
        <w:tc>
          <w:tcPr>
            <w:tcW w:w="2835" w:type="dxa"/>
            <w:tcBorders>
              <w:top w:val="single" w:sz="4" w:space="0" w:color="auto"/>
              <w:left w:val="single" w:sz="4" w:space="0" w:color="auto"/>
              <w:bottom w:val="single" w:sz="4" w:space="0" w:color="auto"/>
              <w:right w:val="single" w:sz="4" w:space="0" w:color="auto"/>
            </w:tcBorders>
            <w:noWrap/>
          </w:tcPr>
          <w:p w14:paraId="2D2F9F13"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Not Null</w:t>
            </w:r>
          </w:p>
        </w:tc>
      </w:tr>
      <w:tr w:rsidR="00D179F3" w:rsidRPr="00B56544" w14:paraId="70D31B6E"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0632A12B"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4</w:t>
            </w:r>
          </w:p>
        </w:tc>
        <w:tc>
          <w:tcPr>
            <w:tcW w:w="2410" w:type="dxa"/>
            <w:tcBorders>
              <w:top w:val="single" w:sz="4" w:space="0" w:color="auto"/>
              <w:left w:val="single" w:sz="4" w:space="0" w:color="auto"/>
              <w:bottom w:val="single" w:sz="4" w:space="0" w:color="auto"/>
              <w:right w:val="single" w:sz="4" w:space="0" w:color="auto"/>
            </w:tcBorders>
            <w:noWrap/>
            <w:vAlign w:val="bottom"/>
          </w:tcPr>
          <w:p w14:paraId="5F5D9B34" w14:textId="30E63686"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price</w:t>
            </w:r>
          </w:p>
        </w:tc>
        <w:tc>
          <w:tcPr>
            <w:tcW w:w="2835" w:type="dxa"/>
            <w:tcBorders>
              <w:top w:val="single" w:sz="4" w:space="0" w:color="auto"/>
              <w:left w:val="single" w:sz="4" w:space="0" w:color="auto"/>
              <w:bottom w:val="single" w:sz="4" w:space="0" w:color="auto"/>
              <w:right w:val="single" w:sz="4" w:space="0" w:color="auto"/>
            </w:tcBorders>
            <w:noWrap/>
            <w:vAlign w:val="bottom"/>
          </w:tcPr>
          <w:p w14:paraId="2517F6A7" w14:textId="5AAFE8F6" w:rsidR="00D179F3" w:rsidRPr="00B56544" w:rsidRDefault="00DD1CD4" w:rsidP="0010529B">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i</w:t>
            </w:r>
            <w:r w:rsidR="00C42EEF" w:rsidRPr="00B56544">
              <w:rPr>
                <w:rFonts w:ascii="Times New Roman" w:hAnsi="Times New Roman" w:cs="Times New Roman"/>
                <w:color w:val="000000"/>
                <w:sz w:val="24"/>
                <w:szCs w:val="24"/>
                <w:lang w:eastAsia="en-IN"/>
              </w:rPr>
              <w:t>nt(</w:t>
            </w:r>
            <w:proofErr w:type="gramEnd"/>
            <w:r w:rsidR="00C42EEF" w:rsidRPr="00B56544">
              <w:rPr>
                <w:rFonts w:ascii="Times New Roman" w:hAnsi="Times New Roman" w:cs="Times New Roman"/>
                <w:color w:val="000000"/>
                <w:sz w:val="24"/>
                <w:szCs w:val="24"/>
                <w:lang w:eastAsia="en-IN"/>
              </w:rPr>
              <w:t>11)</w:t>
            </w:r>
          </w:p>
        </w:tc>
        <w:tc>
          <w:tcPr>
            <w:tcW w:w="2835" w:type="dxa"/>
            <w:tcBorders>
              <w:top w:val="single" w:sz="4" w:space="0" w:color="auto"/>
              <w:left w:val="single" w:sz="4" w:space="0" w:color="auto"/>
              <w:bottom w:val="single" w:sz="4" w:space="0" w:color="auto"/>
              <w:right w:val="single" w:sz="4" w:space="0" w:color="auto"/>
            </w:tcBorders>
            <w:noWrap/>
          </w:tcPr>
          <w:p w14:paraId="235E3990"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Not Null</w:t>
            </w:r>
          </w:p>
        </w:tc>
      </w:tr>
      <w:tr w:rsidR="00AE741B" w:rsidRPr="00B56544" w14:paraId="62835A24"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348D0D75" w14:textId="146EA05A" w:rsidR="00AE741B" w:rsidRPr="00B56544" w:rsidRDefault="00AE741B"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5</w:t>
            </w:r>
          </w:p>
        </w:tc>
        <w:tc>
          <w:tcPr>
            <w:tcW w:w="2410" w:type="dxa"/>
            <w:tcBorders>
              <w:top w:val="single" w:sz="4" w:space="0" w:color="auto"/>
              <w:left w:val="single" w:sz="4" w:space="0" w:color="auto"/>
              <w:bottom w:val="single" w:sz="4" w:space="0" w:color="auto"/>
              <w:right w:val="single" w:sz="4" w:space="0" w:color="auto"/>
            </w:tcBorders>
            <w:noWrap/>
            <w:vAlign w:val="bottom"/>
          </w:tcPr>
          <w:p w14:paraId="224A0BC3" w14:textId="12217408" w:rsidR="00AE741B" w:rsidRPr="00B56544" w:rsidRDefault="00AE741B"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wifi</w:t>
            </w:r>
            <w:proofErr w:type="spellEnd"/>
          </w:p>
        </w:tc>
        <w:tc>
          <w:tcPr>
            <w:tcW w:w="2835" w:type="dxa"/>
            <w:tcBorders>
              <w:top w:val="single" w:sz="4" w:space="0" w:color="auto"/>
              <w:left w:val="single" w:sz="4" w:space="0" w:color="auto"/>
              <w:bottom w:val="single" w:sz="4" w:space="0" w:color="auto"/>
              <w:right w:val="single" w:sz="4" w:space="0" w:color="auto"/>
            </w:tcBorders>
            <w:noWrap/>
            <w:vAlign w:val="bottom"/>
          </w:tcPr>
          <w:p w14:paraId="0DB1EB8B" w14:textId="7D5A2BED" w:rsidR="00AE741B" w:rsidRPr="00B56544" w:rsidRDefault="00C42EEF" w:rsidP="0010529B">
            <w:pPr>
              <w:spacing w:line="276" w:lineRule="auto"/>
              <w:ind w:left="261" w:right="176"/>
              <w:jc w:val="center"/>
              <w:rPr>
                <w:rFonts w:ascii="Times New Roman" w:hAnsi="Times New Roman" w:cs="Times New Roman"/>
                <w:color w:val="000000"/>
                <w:sz w:val="24"/>
                <w:szCs w:val="24"/>
                <w:lang w:eastAsia="en-IN"/>
              </w:rPr>
            </w:pPr>
            <w:proofErr w:type="spellStart"/>
            <w:proofErr w:type="gramStart"/>
            <w:r w:rsidRPr="00B56544">
              <w:rPr>
                <w:rFonts w:ascii="Times New Roman" w:hAnsi="Times New Roman" w:cs="Times New Roman"/>
                <w:color w:val="000000"/>
                <w:sz w:val="24"/>
                <w:szCs w:val="24"/>
                <w:lang w:eastAsia="en-IN"/>
              </w:rPr>
              <w:t>tinyint</w:t>
            </w:r>
            <w:proofErr w:type="spellEnd"/>
            <w:r w:rsidRPr="00B56544">
              <w:rPr>
                <w:rFonts w:ascii="Times New Roman" w:hAnsi="Times New Roman" w:cs="Times New Roman"/>
                <w:color w:val="000000"/>
                <w:sz w:val="24"/>
                <w:szCs w:val="24"/>
                <w:lang w:eastAsia="en-IN"/>
              </w:rPr>
              <w:t>(</w:t>
            </w:r>
            <w:proofErr w:type="gramEnd"/>
            <w:r w:rsidRPr="00B56544">
              <w:rPr>
                <w:rFonts w:ascii="Times New Roman" w:hAnsi="Times New Roman" w:cs="Times New Roman"/>
                <w:color w:val="000000"/>
                <w:sz w:val="24"/>
                <w:szCs w:val="24"/>
                <w:lang w:eastAsia="en-IN"/>
              </w:rPr>
              <w:t>1)</w:t>
            </w:r>
          </w:p>
        </w:tc>
        <w:tc>
          <w:tcPr>
            <w:tcW w:w="2835" w:type="dxa"/>
            <w:tcBorders>
              <w:top w:val="single" w:sz="4" w:space="0" w:color="auto"/>
              <w:left w:val="single" w:sz="4" w:space="0" w:color="auto"/>
              <w:bottom w:val="single" w:sz="4" w:space="0" w:color="auto"/>
              <w:right w:val="single" w:sz="4" w:space="0" w:color="auto"/>
            </w:tcBorders>
            <w:noWrap/>
          </w:tcPr>
          <w:p w14:paraId="7DA5F3B5" w14:textId="6BE5C946" w:rsidR="00AE741B" w:rsidRPr="00B56544" w:rsidRDefault="00C42EEF"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Null</w:t>
            </w:r>
          </w:p>
        </w:tc>
      </w:tr>
      <w:tr w:rsidR="00AE741B" w:rsidRPr="00B56544" w14:paraId="0ADE7D03"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63D580D1" w14:textId="730A6260" w:rsidR="00AE741B" w:rsidRPr="00B56544" w:rsidRDefault="00AE741B"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6</w:t>
            </w:r>
          </w:p>
        </w:tc>
        <w:tc>
          <w:tcPr>
            <w:tcW w:w="2410" w:type="dxa"/>
            <w:tcBorders>
              <w:top w:val="single" w:sz="4" w:space="0" w:color="auto"/>
              <w:left w:val="single" w:sz="4" w:space="0" w:color="auto"/>
              <w:bottom w:val="single" w:sz="4" w:space="0" w:color="auto"/>
              <w:right w:val="single" w:sz="4" w:space="0" w:color="auto"/>
            </w:tcBorders>
            <w:noWrap/>
            <w:vAlign w:val="bottom"/>
          </w:tcPr>
          <w:p w14:paraId="10BBCBC3" w14:textId="3619C12C" w:rsidR="00AE741B" w:rsidRPr="00B56544" w:rsidRDefault="00AE741B"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room_type</w:t>
            </w:r>
            <w:proofErr w:type="spellEnd"/>
          </w:p>
        </w:tc>
        <w:tc>
          <w:tcPr>
            <w:tcW w:w="2835" w:type="dxa"/>
            <w:tcBorders>
              <w:top w:val="single" w:sz="4" w:space="0" w:color="auto"/>
              <w:left w:val="single" w:sz="4" w:space="0" w:color="auto"/>
              <w:bottom w:val="single" w:sz="4" w:space="0" w:color="auto"/>
              <w:right w:val="single" w:sz="4" w:space="0" w:color="auto"/>
            </w:tcBorders>
            <w:noWrap/>
            <w:vAlign w:val="bottom"/>
          </w:tcPr>
          <w:p w14:paraId="0F84B8A8" w14:textId="49B036B7" w:rsidR="00AE741B" w:rsidRPr="00B56544" w:rsidRDefault="00C42EEF" w:rsidP="0010529B">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35" w:type="dxa"/>
            <w:tcBorders>
              <w:top w:val="single" w:sz="4" w:space="0" w:color="auto"/>
              <w:left w:val="single" w:sz="4" w:space="0" w:color="auto"/>
              <w:bottom w:val="single" w:sz="4" w:space="0" w:color="auto"/>
              <w:right w:val="single" w:sz="4" w:space="0" w:color="auto"/>
            </w:tcBorders>
            <w:noWrap/>
          </w:tcPr>
          <w:p w14:paraId="71ACBD13" w14:textId="6D5FEB18" w:rsidR="00AE741B" w:rsidRPr="00B56544" w:rsidRDefault="00C42EEF"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Null</w:t>
            </w:r>
          </w:p>
        </w:tc>
      </w:tr>
      <w:tr w:rsidR="00D179F3" w:rsidRPr="00B56544" w14:paraId="7A96D2C8"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6DD04E28" w14:textId="1FC87EEE" w:rsidR="00D179F3" w:rsidRPr="00B56544" w:rsidRDefault="00AE741B"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7</w:t>
            </w:r>
          </w:p>
        </w:tc>
        <w:tc>
          <w:tcPr>
            <w:tcW w:w="2410" w:type="dxa"/>
            <w:tcBorders>
              <w:top w:val="single" w:sz="4" w:space="0" w:color="auto"/>
              <w:left w:val="single" w:sz="4" w:space="0" w:color="auto"/>
              <w:bottom w:val="single" w:sz="4" w:space="0" w:color="auto"/>
              <w:right w:val="single" w:sz="4" w:space="0" w:color="auto"/>
            </w:tcBorders>
            <w:noWrap/>
            <w:vAlign w:val="bottom"/>
          </w:tcPr>
          <w:p w14:paraId="6B5356D4" w14:textId="591DD114"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created_at</w:t>
            </w:r>
            <w:proofErr w:type="spellEnd"/>
          </w:p>
        </w:tc>
        <w:tc>
          <w:tcPr>
            <w:tcW w:w="2835" w:type="dxa"/>
            <w:tcBorders>
              <w:top w:val="single" w:sz="4" w:space="0" w:color="auto"/>
              <w:left w:val="single" w:sz="4" w:space="0" w:color="auto"/>
              <w:bottom w:val="single" w:sz="4" w:space="0" w:color="auto"/>
              <w:right w:val="single" w:sz="4" w:space="0" w:color="auto"/>
            </w:tcBorders>
            <w:noWrap/>
            <w:vAlign w:val="bottom"/>
          </w:tcPr>
          <w:p w14:paraId="7736FE6B"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timestamp</w:t>
            </w:r>
          </w:p>
        </w:tc>
        <w:tc>
          <w:tcPr>
            <w:tcW w:w="2835" w:type="dxa"/>
            <w:tcBorders>
              <w:top w:val="single" w:sz="4" w:space="0" w:color="auto"/>
              <w:left w:val="single" w:sz="4" w:space="0" w:color="auto"/>
              <w:bottom w:val="single" w:sz="4" w:space="0" w:color="auto"/>
              <w:right w:val="single" w:sz="4" w:space="0" w:color="auto"/>
            </w:tcBorders>
            <w:noWrap/>
            <w:vAlign w:val="bottom"/>
          </w:tcPr>
          <w:p w14:paraId="13CB555F"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Null</w:t>
            </w:r>
          </w:p>
        </w:tc>
      </w:tr>
      <w:tr w:rsidR="00D179F3" w:rsidRPr="00B56544" w14:paraId="359A2177"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0721487B" w14:textId="26772F0D" w:rsidR="00D179F3" w:rsidRPr="00B56544" w:rsidRDefault="00AE741B"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8</w:t>
            </w:r>
          </w:p>
        </w:tc>
        <w:tc>
          <w:tcPr>
            <w:tcW w:w="2410" w:type="dxa"/>
            <w:tcBorders>
              <w:top w:val="single" w:sz="4" w:space="0" w:color="auto"/>
              <w:left w:val="single" w:sz="4" w:space="0" w:color="auto"/>
              <w:bottom w:val="single" w:sz="4" w:space="0" w:color="auto"/>
              <w:right w:val="single" w:sz="4" w:space="0" w:color="auto"/>
            </w:tcBorders>
            <w:noWrap/>
            <w:vAlign w:val="bottom"/>
          </w:tcPr>
          <w:p w14:paraId="22E65A0C"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updated_at</w:t>
            </w:r>
            <w:proofErr w:type="spellEnd"/>
          </w:p>
        </w:tc>
        <w:tc>
          <w:tcPr>
            <w:tcW w:w="2835" w:type="dxa"/>
            <w:tcBorders>
              <w:top w:val="single" w:sz="4" w:space="0" w:color="auto"/>
              <w:left w:val="single" w:sz="4" w:space="0" w:color="auto"/>
              <w:bottom w:val="single" w:sz="4" w:space="0" w:color="auto"/>
              <w:right w:val="single" w:sz="4" w:space="0" w:color="auto"/>
            </w:tcBorders>
            <w:noWrap/>
            <w:vAlign w:val="bottom"/>
          </w:tcPr>
          <w:p w14:paraId="7A193D25"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timestamp</w:t>
            </w:r>
          </w:p>
        </w:tc>
        <w:tc>
          <w:tcPr>
            <w:tcW w:w="2835" w:type="dxa"/>
            <w:tcBorders>
              <w:top w:val="single" w:sz="4" w:space="0" w:color="auto"/>
              <w:left w:val="single" w:sz="4" w:space="0" w:color="auto"/>
              <w:bottom w:val="single" w:sz="4" w:space="0" w:color="auto"/>
              <w:right w:val="single" w:sz="4" w:space="0" w:color="auto"/>
            </w:tcBorders>
            <w:noWrap/>
            <w:vAlign w:val="bottom"/>
          </w:tcPr>
          <w:p w14:paraId="354BBCE3" w14:textId="77777777" w:rsidR="00D179F3" w:rsidRPr="00B56544" w:rsidRDefault="00D179F3"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Null</w:t>
            </w:r>
          </w:p>
        </w:tc>
      </w:tr>
    </w:tbl>
    <w:p w14:paraId="19A4BF7D" w14:textId="2B375D66" w:rsidR="00D179F3" w:rsidRPr="00B56544" w:rsidRDefault="00DD1CD4" w:rsidP="00EC593B">
      <w:pPr>
        <w:spacing w:line="276" w:lineRule="auto"/>
        <w:ind w:left="261" w:right="720"/>
        <w:jc w:val="center"/>
        <w:rPr>
          <w:rFonts w:ascii="Times New Roman" w:hAnsi="Times New Roman" w:cs="Times New Roman"/>
          <w:b/>
          <w:bCs/>
          <w:sz w:val="24"/>
          <w:szCs w:val="24"/>
        </w:rPr>
      </w:pPr>
      <w:r w:rsidRPr="00B56544">
        <w:rPr>
          <w:rFonts w:ascii="Times New Roman" w:hAnsi="Times New Roman" w:cs="Times New Roman"/>
          <w:b/>
          <w:bCs/>
          <w:sz w:val="24"/>
          <w:szCs w:val="24"/>
        </w:rPr>
        <w:t>Table 3.3.</w:t>
      </w:r>
      <w:r w:rsidR="00EC593B" w:rsidRPr="00B56544">
        <w:rPr>
          <w:rFonts w:ascii="Times New Roman" w:hAnsi="Times New Roman" w:cs="Times New Roman"/>
          <w:b/>
          <w:bCs/>
          <w:sz w:val="24"/>
          <w:szCs w:val="24"/>
        </w:rPr>
        <w:t>2.2 rooms table</w:t>
      </w:r>
    </w:p>
    <w:p w14:paraId="46B79D26" w14:textId="77777777" w:rsidR="0061014A" w:rsidRDefault="0061014A" w:rsidP="0061014A">
      <w:pPr>
        <w:spacing w:line="276" w:lineRule="auto"/>
        <w:ind w:left="261" w:right="720"/>
        <w:rPr>
          <w:rFonts w:ascii="Times New Roman" w:hAnsi="Times New Roman" w:cs="Times New Roman"/>
          <w:b/>
          <w:bCs/>
          <w:sz w:val="24"/>
          <w:szCs w:val="24"/>
        </w:rPr>
      </w:pPr>
    </w:p>
    <w:p w14:paraId="1DBF9BB9" w14:textId="77777777" w:rsidR="00297786" w:rsidRPr="00B56544" w:rsidRDefault="00297786" w:rsidP="0061014A">
      <w:pPr>
        <w:spacing w:line="276" w:lineRule="auto"/>
        <w:ind w:left="261" w:right="720"/>
        <w:rPr>
          <w:rFonts w:ascii="Times New Roman" w:hAnsi="Times New Roman" w:cs="Times New Roman"/>
          <w:b/>
          <w:bCs/>
          <w:sz w:val="24"/>
          <w:szCs w:val="24"/>
        </w:rPr>
      </w:pPr>
    </w:p>
    <w:tbl>
      <w:tblPr>
        <w:tblW w:w="91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7"/>
        <w:gridCol w:w="2410"/>
        <w:gridCol w:w="2835"/>
        <w:gridCol w:w="2835"/>
      </w:tblGrid>
      <w:tr w:rsidR="001829F8" w:rsidRPr="00B56544" w14:paraId="3A299488"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59D3FB73"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b/>
                <w:bCs/>
                <w:color w:val="000000" w:themeColor="text1"/>
                <w:sz w:val="24"/>
                <w:szCs w:val="24"/>
                <w:lang w:eastAsia="en-IN"/>
              </w:rPr>
              <w:lastRenderedPageBreak/>
              <w:t>Slno</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34624B36"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Column Name</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39EC27B1"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Data Type</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33BB794F"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Constraints</w:t>
            </w:r>
          </w:p>
        </w:tc>
      </w:tr>
      <w:tr w:rsidR="001829F8" w:rsidRPr="00B56544" w14:paraId="269A3A01"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6833EE29"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w:t>
            </w:r>
          </w:p>
        </w:tc>
        <w:tc>
          <w:tcPr>
            <w:tcW w:w="2410" w:type="dxa"/>
            <w:tcBorders>
              <w:top w:val="single" w:sz="4" w:space="0" w:color="auto"/>
              <w:left w:val="single" w:sz="4" w:space="0" w:color="auto"/>
              <w:bottom w:val="single" w:sz="4" w:space="0" w:color="auto"/>
              <w:right w:val="single" w:sz="4" w:space="0" w:color="auto"/>
            </w:tcBorders>
            <w:noWrap/>
            <w:vAlign w:val="bottom"/>
          </w:tcPr>
          <w:p w14:paraId="2B44830C" w14:textId="1D7C6172"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id</w:t>
            </w:r>
          </w:p>
        </w:tc>
        <w:tc>
          <w:tcPr>
            <w:tcW w:w="2835" w:type="dxa"/>
            <w:tcBorders>
              <w:top w:val="single" w:sz="4" w:space="0" w:color="auto"/>
              <w:left w:val="single" w:sz="4" w:space="0" w:color="auto"/>
              <w:bottom w:val="single" w:sz="4" w:space="0" w:color="auto"/>
              <w:right w:val="single" w:sz="4" w:space="0" w:color="auto"/>
            </w:tcBorders>
            <w:noWrap/>
            <w:vAlign w:val="bottom"/>
          </w:tcPr>
          <w:p w14:paraId="7E642944"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proofErr w:type="spellStart"/>
            <w:proofErr w:type="gramStart"/>
            <w:r w:rsidRPr="00B56544">
              <w:rPr>
                <w:rFonts w:ascii="Times New Roman" w:hAnsi="Times New Roman" w:cs="Times New Roman"/>
                <w:color w:val="000000"/>
                <w:sz w:val="24"/>
                <w:szCs w:val="24"/>
                <w:lang w:eastAsia="en-IN"/>
              </w:rPr>
              <w:t>bigint</w:t>
            </w:r>
            <w:proofErr w:type="spellEnd"/>
            <w:r w:rsidRPr="00B56544">
              <w:rPr>
                <w:rFonts w:ascii="Times New Roman" w:hAnsi="Times New Roman" w:cs="Times New Roman"/>
                <w:color w:val="000000"/>
                <w:sz w:val="24"/>
                <w:szCs w:val="24"/>
                <w:lang w:eastAsia="en-IN"/>
              </w:rPr>
              <w:t>(</w:t>
            </w:r>
            <w:proofErr w:type="gramEnd"/>
            <w:r w:rsidRPr="00B56544">
              <w:rPr>
                <w:rFonts w:ascii="Times New Roman" w:hAnsi="Times New Roman" w:cs="Times New Roman"/>
                <w:color w:val="000000"/>
                <w:sz w:val="24"/>
                <w:szCs w:val="24"/>
                <w:lang w:eastAsia="en-IN"/>
              </w:rPr>
              <w:t>20)</w:t>
            </w:r>
          </w:p>
        </w:tc>
        <w:tc>
          <w:tcPr>
            <w:tcW w:w="2835" w:type="dxa"/>
            <w:tcBorders>
              <w:top w:val="single" w:sz="4" w:space="0" w:color="auto"/>
              <w:left w:val="single" w:sz="4" w:space="0" w:color="auto"/>
              <w:bottom w:val="single" w:sz="4" w:space="0" w:color="auto"/>
              <w:right w:val="single" w:sz="4" w:space="0" w:color="auto"/>
            </w:tcBorders>
            <w:noWrap/>
            <w:vAlign w:val="bottom"/>
          </w:tcPr>
          <w:p w14:paraId="63900199"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Primary Key</w:t>
            </w:r>
          </w:p>
        </w:tc>
      </w:tr>
      <w:tr w:rsidR="001829F8" w:rsidRPr="00B56544" w14:paraId="6D42420B"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05AFEFAA"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2</w:t>
            </w:r>
          </w:p>
        </w:tc>
        <w:tc>
          <w:tcPr>
            <w:tcW w:w="2410" w:type="dxa"/>
            <w:tcBorders>
              <w:top w:val="single" w:sz="4" w:space="0" w:color="auto"/>
              <w:left w:val="single" w:sz="4" w:space="0" w:color="auto"/>
              <w:bottom w:val="single" w:sz="4" w:space="0" w:color="auto"/>
              <w:right w:val="single" w:sz="4" w:space="0" w:color="auto"/>
            </w:tcBorders>
            <w:noWrap/>
            <w:vAlign w:val="bottom"/>
          </w:tcPr>
          <w:p w14:paraId="498A022E" w14:textId="026863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created_at</w:t>
            </w:r>
            <w:proofErr w:type="spellEnd"/>
          </w:p>
        </w:tc>
        <w:tc>
          <w:tcPr>
            <w:tcW w:w="2835" w:type="dxa"/>
            <w:tcBorders>
              <w:top w:val="single" w:sz="4" w:space="0" w:color="auto"/>
              <w:left w:val="single" w:sz="4" w:space="0" w:color="auto"/>
              <w:bottom w:val="single" w:sz="4" w:space="0" w:color="auto"/>
              <w:right w:val="single" w:sz="4" w:space="0" w:color="auto"/>
            </w:tcBorders>
            <w:noWrap/>
            <w:vAlign w:val="bottom"/>
          </w:tcPr>
          <w:p w14:paraId="4E828C1B" w14:textId="71FCEC55" w:rsidR="001829F8" w:rsidRPr="00B56544" w:rsidRDefault="00800A5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timestamp</w:t>
            </w:r>
          </w:p>
        </w:tc>
        <w:tc>
          <w:tcPr>
            <w:tcW w:w="2835" w:type="dxa"/>
            <w:tcBorders>
              <w:top w:val="single" w:sz="4" w:space="0" w:color="auto"/>
              <w:left w:val="single" w:sz="4" w:space="0" w:color="auto"/>
              <w:bottom w:val="single" w:sz="4" w:space="0" w:color="auto"/>
              <w:right w:val="single" w:sz="4" w:space="0" w:color="auto"/>
            </w:tcBorders>
            <w:noWrap/>
          </w:tcPr>
          <w:p w14:paraId="0145C925"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Not Null</w:t>
            </w:r>
          </w:p>
        </w:tc>
      </w:tr>
      <w:tr w:rsidR="001829F8" w:rsidRPr="00B56544" w14:paraId="6F877067"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21EC8348"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3</w:t>
            </w:r>
          </w:p>
        </w:tc>
        <w:tc>
          <w:tcPr>
            <w:tcW w:w="2410" w:type="dxa"/>
            <w:tcBorders>
              <w:top w:val="single" w:sz="4" w:space="0" w:color="auto"/>
              <w:left w:val="single" w:sz="4" w:space="0" w:color="auto"/>
              <w:bottom w:val="single" w:sz="4" w:space="0" w:color="auto"/>
              <w:right w:val="single" w:sz="4" w:space="0" w:color="auto"/>
            </w:tcBorders>
            <w:noWrap/>
            <w:vAlign w:val="bottom"/>
          </w:tcPr>
          <w:p w14:paraId="097513BD" w14:textId="1709F37C"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updated_at</w:t>
            </w:r>
            <w:proofErr w:type="spellEnd"/>
          </w:p>
        </w:tc>
        <w:tc>
          <w:tcPr>
            <w:tcW w:w="2835" w:type="dxa"/>
            <w:tcBorders>
              <w:top w:val="single" w:sz="4" w:space="0" w:color="auto"/>
              <w:left w:val="single" w:sz="4" w:space="0" w:color="auto"/>
              <w:bottom w:val="single" w:sz="4" w:space="0" w:color="auto"/>
              <w:right w:val="single" w:sz="4" w:space="0" w:color="auto"/>
            </w:tcBorders>
            <w:noWrap/>
            <w:vAlign w:val="bottom"/>
          </w:tcPr>
          <w:p w14:paraId="6B82DE13" w14:textId="6F424FDB" w:rsidR="001829F8" w:rsidRPr="00B56544" w:rsidRDefault="00800A5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timestamp</w:t>
            </w:r>
          </w:p>
        </w:tc>
        <w:tc>
          <w:tcPr>
            <w:tcW w:w="2835" w:type="dxa"/>
            <w:tcBorders>
              <w:top w:val="single" w:sz="4" w:space="0" w:color="auto"/>
              <w:left w:val="single" w:sz="4" w:space="0" w:color="auto"/>
              <w:bottom w:val="single" w:sz="4" w:space="0" w:color="auto"/>
              <w:right w:val="single" w:sz="4" w:space="0" w:color="auto"/>
            </w:tcBorders>
            <w:noWrap/>
          </w:tcPr>
          <w:p w14:paraId="168E6362"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Not Null</w:t>
            </w:r>
          </w:p>
        </w:tc>
      </w:tr>
      <w:tr w:rsidR="001829F8" w:rsidRPr="00B56544" w14:paraId="1872EBA4"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39F01C66"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4</w:t>
            </w:r>
          </w:p>
        </w:tc>
        <w:tc>
          <w:tcPr>
            <w:tcW w:w="2410" w:type="dxa"/>
            <w:tcBorders>
              <w:top w:val="single" w:sz="4" w:space="0" w:color="auto"/>
              <w:left w:val="single" w:sz="4" w:space="0" w:color="auto"/>
              <w:bottom w:val="single" w:sz="4" w:space="0" w:color="auto"/>
              <w:right w:val="single" w:sz="4" w:space="0" w:color="auto"/>
            </w:tcBorders>
            <w:noWrap/>
            <w:vAlign w:val="bottom"/>
          </w:tcPr>
          <w:p w14:paraId="4B7E4DFF" w14:textId="534286B6"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room_id</w:t>
            </w:r>
            <w:proofErr w:type="spellEnd"/>
          </w:p>
        </w:tc>
        <w:tc>
          <w:tcPr>
            <w:tcW w:w="2835" w:type="dxa"/>
            <w:tcBorders>
              <w:top w:val="single" w:sz="4" w:space="0" w:color="auto"/>
              <w:left w:val="single" w:sz="4" w:space="0" w:color="auto"/>
              <w:bottom w:val="single" w:sz="4" w:space="0" w:color="auto"/>
              <w:right w:val="single" w:sz="4" w:space="0" w:color="auto"/>
            </w:tcBorders>
            <w:noWrap/>
            <w:vAlign w:val="bottom"/>
          </w:tcPr>
          <w:p w14:paraId="4782FA6A" w14:textId="5F6DA15E" w:rsidR="001829F8" w:rsidRPr="00B56544" w:rsidRDefault="00800A58" w:rsidP="0010529B">
            <w:pPr>
              <w:spacing w:line="276" w:lineRule="auto"/>
              <w:ind w:left="261" w:right="176"/>
              <w:jc w:val="center"/>
              <w:rPr>
                <w:rFonts w:ascii="Times New Roman" w:hAnsi="Times New Roman" w:cs="Times New Roman"/>
                <w:color w:val="000000"/>
                <w:sz w:val="24"/>
                <w:szCs w:val="24"/>
                <w:lang w:eastAsia="en-IN"/>
              </w:rPr>
            </w:pPr>
            <w:proofErr w:type="spellStart"/>
            <w:proofErr w:type="gramStart"/>
            <w:r w:rsidRPr="00B56544">
              <w:rPr>
                <w:rFonts w:ascii="Times New Roman" w:hAnsi="Times New Roman" w:cs="Times New Roman"/>
                <w:color w:val="000000"/>
                <w:sz w:val="24"/>
                <w:szCs w:val="24"/>
                <w:lang w:eastAsia="en-IN"/>
              </w:rPr>
              <w:t>bigint</w:t>
            </w:r>
            <w:proofErr w:type="spellEnd"/>
            <w:r w:rsidRPr="00B56544">
              <w:rPr>
                <w:rFonts w:ascii="Times New Roman" w:hAnsi="Times New Roman" w:cs="Times New Roman"/>
                <w:color w:val="000000"/>
                <w:sz w:val="24"/>
                <w:szCs w:val="24"/>
                <w:lang w:eastAsia="en-IN"/>
              </w:rPr>
              <w:t>(</w:t>
            </w:r>
            <w:proofErr w:type="gramEnd"/>
            <w:r w:rsidRPr="00B56544">
              <w:rPr>
                <w:rFonts w:ascii="Times New Roman" w:hAnsi="Times New Roman" w:cs="Times New Roman"/>
                <w:color w:val="000000"/>
                <w:sz w:val="24"/>
                <w:szCs w:val="24"/>
                <w:lang w:eastAsia="en-IN"/>
              </w:rPr>
              <w:t>20)</w:t>
            </w:r>
          </w:p>
        </w:tc>
        <w:tc>
          <w:tcPr>
            <w:tcW w:w="2835" w:type="dxa"/>
            <w:tcBorders>
              <w:top w:val="single" w:sz="4" w:space="0" w:color="auto"/>
              <w:left w:val="single" w:sz="4" w:space="0" w:color="auto"/>
              <w:bottom w:val="single" w:sz="4" w:space="0" w:color="auto"/>
              <w:right w:val="single" w:sz="4" w:space="0" w:color="auto"/>
            </w:tcBorders>
            <w:noWrap/>
          </w:tcPr>
          <w:p w14:paraId="06CD98FE" w14:textId="226B4606" w:rsidR="001829F8" w:rsidRPr="00B56544" w:rsidRDefault="00800A5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Foreign Key</w:t>
            </w:r>
          </w:p>
        </w:tc>
      </w:tr>
      <w:tr w:rsidR="001829F8" w:rsidRPr="00B56544" w14:paraId="7F4DD4DE" w14:textId="77777777" w:rsidTr="0010529B">
        <w:trPr>
          <w:trHeight w:val="288"/>
          <w:jc w:val="center"/>
        </w:trPr>
        <w:tc>
          <w:tcPr>
            <w:tcW w:w="1107" w:type="dxa"/>
            <w:tcBorders>
              <w:top w:val="single" w:sz="4" w:space="0" w:color="auto"/>
              <w:left w:val="single" w:sz="4" w:space="0" w:color="auto"/>
              <w:bottom w:val="single" w:sz="4" w:space="0" w:color="auto"/>
              <w:right w:val="single" w:sz="4" w:space="0" w:color="auto"/>
            </w:tcBorders>
            <w:noWrap/>
            <w:vAlign w:val="bottom"/>
          </w:tcPr>
          <w:p w14:paraId="0BC6C23B"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5</w:t>
            </w:r>
          </w:p>
        </w:tc>
        <w:tc>
          <w:tcPr>
            <w:tcW w:w="2410" w:type="dxa"/>
            <w:tcBorders>
              <w:top w:val="single" w:sz="4" w:space="0" w:color="auto"/>
              <w:left w:val="single" w:sz="4" w:space="0" w:color="auto"/>
              <w:bottom w:val="single" w:sz="4" w:space="0" w:color="auto"/>
              <w:right w:val="single" w:sz="4" w:space="0" w:color="auto"/>
            </w:tcBorders>
            <w:noWrap/>
            <w:vAlign w:val="bottom"/>
          </w:tcPr>
          <w:p w14:paraId="63160821" w14:textId="169AF952"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image_path</w:t>
            </w:r>
            <w:proofErr w:type="spellEnd"/>
          </w:p>
        </w:tc>
        <w:tc>
          <w:tcPr>
            <w:tcW w:w="2835" w:type="dxa"/>
            <w:tcBorders>
              <w:top w:val="single" w:sz="4" w:space="0" w:color="auto"/>
              <w:left w:val="single" w:sz="4" w:space="0" w:color="auto"/>
              <w:bottom w:val="single" w:sz="4" w:space="0" w:color="auto"/>
              <w:right w:val="single" w:sz="4" w:space="0" w:color="auto"/>
            </w:tcBorders>
            <w:noWrap/>
            <w:vAlign w:val="bottom"/>
          </w:tcPr>
          <w:p w14:paraId="5F42CAC1" w14:textId="540509BA" w:rsidR="001829F8" w:rsidRPr="00B56544" w:rsidRDefault="00800A58" w:rsidP="0010529B">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35" w:type="dxa"/>
            <w:tcBorders>
              <w:top w:val="single" w:sz="4" w:space="0" w:color="auto"/>
              <w:left w:val="single" w:sz="4" w:space="0" w:color="auto"/>
              <w:bottom w:val="single" w:sz="4" w:space="0" w:color="auto"/>
              <w:right w:val="single" w:sz="4" w:space="0" w:color="auto"/>
            </w:tcBorders>
            <w:noWrap/>
            <w:vAlign w:val="bottom"/>
          </w:tcPr>
          <w:p w14:paraId="2069361E" w14:textId="77777777" w:rsidR="001829F8" w:rsidRPr="00B56544" w:rsidRDefault="001829F8"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Null</w:t>
            </w:r>
          </w:p>
        </w:tc>
      </w:tr>
    </w:tbl>
    <w:p w14:paraId="0D14A38F" w14:textId="7F31CDFC" w:rsidR="0061014A" w:rsidRPr="00B56544" w:rsidRDefault="00F675C5" w:rsidP="00F675C5">
      <w:pPr>
        <w:spacing w:line="276" w:lineRule="auto"/>
        <w:ind w:left="261" w:right="720"/>
        <w:jc w:val="center"/>
        <w:rPr>
          <w:rFonts w:ascii="Times New Roman" w:hAnsi="Times New Roman" w:cs="Times New Roman"/>
          <w:b/>
          <w:bCs/>
          <w:sz w:val="24"/>
          <w:szCs w:val="24"/>
        </w:rPr>
      </w:pPr>
      <w:r w:rsidRPr="00B56544">
        <w:rPr>
          <w:rFonts w:ascii="Times New Roman" w:hAnsi="Times New Roman" w:cs="Times New Roman"/>
          <w:b/>
          <w:bCs/>
          <w:sz w:val="24"/>
          <w:szCs w:val="24"/>
        </w:rPr>
        <w:t xml:space="preserve">Table 3.3.2.3 </w:t>
      </w:r>
      <w:proofErr w:type="spellStart"/>
      <w:r w:rsidRPr="00B56544">
        <w:rPr>
          <w:rFonts w:ascii="Times New Roman" w:hAnsi="Times New Roman" w:cs="Times New Roman"/>
          <w:b/>
          <w:bCs/>
          <w:sz w:val="24"/>
          <w:szCs w:val="24"/>
        </w:rPr>
        <w:t>room_images</w:t>
      </w:r>
      <w:proofErr w:type="spellEnd"/>
      <w:r w:rsidRPr="00B56544">
        <w:rPr>
          <w:rFonts w:ascii="Times New Roman" w:hAnsi="Times New Roman" w:cs="Times New Roman"/>
          <w:b/>
          <w:bCs/>
          <w:sz w:val="24"/>
          <w:szCs w:val="24"/>
        </w:rPr>
        <w:t xml:space="preserve"> table</w:t>
      </w:r>
    </w:p>
    <w:p w14:paraId="6BD355E0" w14:textId="77777777" w:rsidR="0061014A" w:rsidRPr="00B56544" w:rsidRDefault="0061014A" w:rsidP="0061014A">
      <w:pPr>
        <w:spacing w:line="276" w:lineRule="auto"/>
        <w:ind w:left="261" w:right="720"/>
        <w:rPr>
          <w:rFonts w:ascii="Times New Roman" w:hAnsi="Times New Roman" w:cs="Times New Roman"/>
          <w:b/>
          <w:bCs/>
          <w:sz w:val="24"/>
          <w:szCs w:val="24"/>
        </w:rPr>
      </w:pPr>
    </w:p>
    <w:p w14:paraId="259263AB" w14:textId="77777777" w:rsidR="0061014A" w:rsidRPr="00B56544" w:rsidRDefault="0061014A" w:rsidP="0061014A">
      <w:pPr>
        <w:spacing w:line="276" w:lineRule="auto"/>
        <w:ind w:left="261" w:right="720"/>
        <w:rPr>
          <w:rFonts w:ascii="Times New Roman" w:hAnsi="Times New Roman" w:cs="Times New Roman"/>
          <w:b/>
          <w:bCs/>
          <w:sz w:val="24"/>
          <w:szCs w:val="24"/>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6"/>
        <w:gridCol w:w="3292"/>
        <w:gridCol w:w="2801"/>
        <w:gridCol w:w="2801"/>
      </w:tblGrid>
      <w:tr w:rsidR="00FD3A39" w:rsidRPr="00B56544" w14:paraId="3E3FB8EF"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287CD1FC"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b/>
                <w:bCs/>
                <w:color w:val="000000" w:themeColor="text1"/>
                <w:sz w:val="24"/>
                <w:szCs w:val="24"/>
                <w:lang w:eastAsia="en-IN"/>
              </w:rPr>
              <w:t>Slno</w:t>
            </w:r>
            <w:proofErr w:type="spellEnd"/>
          </w:p>
        </w:tc>
        <w:tc>
          <w:tcPr>
            <w:tcW w:w="3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579084FD"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Column Name</w:t>
            </w:r>
          </w:p>
        </w:tc>
        <w:tc>
          <w:tcPr>
            <w:tcW w:w="280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14:paraId="5E4AD2F2"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Data Type</w:t>
            </w:r>
          </w:p>
        </w:tc>
        <w:tc>
          <w:tcPr>
            <w:tcW w:w="280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778B8379"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b/>
                <w:bCs/>
                <w:color w:val="000000" w:themeColor="text1"/>
                <w:sz w:val="24"/>
                <w:szCs w:val="24"/>
                <w:lang w:eastAsia="en-IN"/>
              </w:rPr>
              <w:t>Constraints</w:t>
            </w:r>
          </w:p>
        </w:tc>
      </w:tr>
      <w:tr w:rsidR="00FD3A39" w:rsidRPr="00B56544" w14:paraId="33FFB33E"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2DA68BF5"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w:t>
            </w:r>
          </w:p>
        </w:tc>
        <w:tc>
          <w:tcPr>
            <w:tcW w:w="3295" w:type="dxa"/>
            <w:tcBorders>
              <w:top w:val="single" w:sz="4" w:space="0" w:color="auto"/>
              <w:left w:val="single" w:sz="4" w:space="0" w:color="auto"/>
              <w:bottom w:val="single" w:sz="4" w:space="0" w:color="auto"/>
              <w:right w:val="single" w:sz="4" w:space="0" w:color="auto"/>
            </w:tcBorders>
            <w:noWrap/>
            <w:vAlign w:val="bottom"/>
          </w:tcPr>
          <w:p w14:paraId="6953F564" w14:textId="4404C3E3" w:rsidR="00FD3A39" w:rsidRPr="00B56544" w:rsidRDefault="0044325B"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id</w:t>
            </w:r>
          </w:p>
        </w:tc>
        <w:tc>
          <w:tcPr>
            <w:tcW w:w="2804" w:type="dxa"/>
            <w:tcBorders>
              <w:top w:val="single" w:sz="4" w:space="0" w:color="auto"/>
              <w:left w:val="single" w:sz="4" w:space="0" w:color="auto"/>
              <w:bottom w:val="single" w:sz="4" w:space="0" w:color="auto"/>
              <w:right w:val="single" w:sz="4" w:space="0" w:color="auto"/>
            </w:tcBorders>
            <w:noWrap/>
            <w:vAlign w:val="bottom"/>
          </w:tcPr>
          <w:p w14:paraId="54F9F0CB"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proofErr w:type="spellStart"/>
            <w:proofErr w:type="gramStart"/>
            <w:r w:rsidRPr="00B56544">
              <w:rPr>
                <w:rFonts w:ascii="Times New Roman" w:hAnsi="Times New Roman" w:cs="Times New Roman"/>
                <w:color w:val="000000"/>
                <w:sz w:val="24"/>
                <w:szCs w:val="24"/>
                <w:lang w:eastAsia="en-IN"/>
              </w:rPr>
              <w:t>bigint</w:t>
            </w:r>
            <w:proofErr w:type="spellEnd"/>
            <w:r w:rsidRPr="00B56544">
              <w:rPr>
                <w:rFonts w:ascii="Times New Roman" w:hAnsi="Times New Roman" w:cs="Times New Roman"/>
                <w:color w:val="000000"/>
                <w:sz w:val="24"/>
                <w:szCs w:val="24"/>
                <w:lang w:eastAsia="en-IN"/>
              </w:rPr>
              <w:t>(</w:t>
            </w:r>
            <w:proofErr w:type="gramEnd"/>
            <w:r w:rsidRPr="00B56544">
              <w:rPr>
                <w:rFonts w:ascii="Times New Roman" w:hAnsi="Times New Roman" w:cs="Times New Roman"/>
                <w:color w:val="000000"/>
                <w:sz w:val="24"/>
                <w:szCs w:val="24"/>
                <w:lang w:eastAsia="en-IN"/>
              </w:rPr>
              <w:t>20)</w:t>
            </w:r>
          </w:p>
        </w:tc>
        <w:tc>
          <w:tcPr>
            <w:tcW w:w="2804" w:type="dxa"/>
            <w:tcBorders>
              <w:top w:val="single" w:sz="4" w:space="0" w:color="auto"/>
              <w:left w:val="single" w:sz="4" w:space="0" w:color="auto"/>
              <w:bottom w:val="single" w:sz="4" w:space="0" w:color="auto"/>
              <w:right w:val="single" w:sz="4" w:space="0" w:color="auto"/>
            </w:tcBorders>
            <w:noWrap/>
            <w:vAlign w:val="bottom"/>
          </w:tcPr>
          <w:p w14:paraId="13977211"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Primary Key</w:t>
            </w:r>
          </w:p>
        </w:tc>
      </w:tr>
      <w:tr w:rsidR="00FD3A39" w:rsidRPr="00B56544" w14:paraId="198C8687"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738C2CC9"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2</w:t>
            </w:r>
          </w:p>
        </w:tc>
        <w:tc>
          <w:tcPr>
            <w:tcW w:w="3295" w:type="dxa"/>
            <w:tcBorders>
              <w:top w:val="single" w:sz="4" w:space="0" w:color="auto"/>
              <w:left w:val="single" w:sz="4" w:space="0" w:color="auto"/>
              <w:bottom w:val="single" w:sz="4" w:space="0" w:color="auto"/>
              <w:right w:val="single" w:sz="4" w:space="0" w:color="auto"/>
            </w:tcBorders>
            <w:noWrap/>
            <w:vAlign w:val="bottom"/>
          </w:tcPr>
          <w:p w14:paraId="639EFDFF" w14:textId="6AF8E933" w:rsidR="00FD3A39" w:rsidRPr="00B56544" w:rsidRDefault="0044325B"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name</w:t>
            </w:r>
          </w:p>
        </w:tc>
        <w:tc>
          <w:tcPr>
            <w:tcW w:w="2804" w:type="dxa"/>
            <w:tcBorders>
              <w:top w:val="single" w:sz="4" w:space="0" w:color="auto"/>
              <w:left w:val="single" w:sz="4" w:space="0" w:color="auto"/>
              <w:bottom w:val="single" w:sz="4" w:space="0" w:color="auto"/>
              <w:right w:val="single" w:sz="4" w:space="0" w:color="auto"/>
            </w:tcBorders>
            <w:noWrap/>
            <w:vAlign w:val="bottom"/>
          </w:tcPr>
          <w:p w14:paraId="65831DE4"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04" w:type="dxa"/>
            <w:tcBorders>
              <w:top w:val="single" w:sz="4" w:space="0" w:color="auto"/>
              <w:left w:val="single" w:sz="4" w:space="0" w:color="auto"/>
              <w:bottom w:val="single" w:sz="4" w:space="0" w:color="auto"/>
              <w:right w:val="single" w:sz="4" w:space="0" w:color="auto"/>
            </w:tcBorders>
            <w:noWrap/>
          </w:tcPr>
          <w:p w14:paraId="721E9023" w14:textId="79027472" w:rsidR="00FD3A39" w:rsidRPr="00B56544" w:rsidRDefault="006269D9" w:rsidP="006309CF">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Not Null</w:t>
            </w:r>
          </w:p>
        </w:tc>
      </w:tr>
      <w:tr w:rsidR="00FD3A39" w:rsidRPr="00B56544" w14:paraId="660E6A69"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3F11AD9A"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3</w:t>
            </w:r>
          </w:p>
        </w:tc>
        <w:tc>
          <w:tcPr>
            <w:tcW w:w="3295" w:type="dxa"/>
            <w:tcBorders>
              <w:top w:val="single" w:sz="4" w:space="0" w:color="auto"/>
              <w:left w:val="single" w:sz="4" w:space="0" w:color="auto"/>
              <w:bottom w:val="single" w:sz="4" w:space="0" w:color="auto"/>
              <w:right w:val="single" w:sz="4" w:space="0" w:color="auto"/>
            </w:tcBorders>
            <w:noWrap/>
            <w:vAlign w:val="bottom"/>
          </w:tcPr>
          <w:p w14:paraId="243DCE81" w14:textId="79040D12" w:rsidR="00FD3A39" w:rsidRPr="00B56544" w:rsidRDefault="0044325B"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email</w:t>
            </w:r>
          </w:p>
        </w:tc>
        <w:tc>
          <w:tcPr>
            <w:tcW w:w="2804" w:type="dxa"/>
            <w:tcBorders>
              <w:top w:val="single" w:sz="4" w:space="0" w:color="auto"/>
              <w:left w:val="single" w:sz="4" w:space="0" w:color="auto"/>
              <w:bottom w:val="single" w:sz="4" w:space="0" w:color="auto"/>
              <w:right w:val="single" w:sz="4" w:space="0" w:color="auto"/>
            </w:tcBorders>
            <w:noWrap/>
            <w:vAlign w:val="bottom"/>
          </w:tcPr>
          <w:p w14:paraId="7227F15E" w14:textId="681DF6FA" w:rsidR="00FD3A39" w:rsidRPr="00B56544" w:rsidRDefault="00E83A7F" w:rsidP="0010529B">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04" w:type="dxa"/>
            <w:tcBorders>
              <w:top w:val="single" w:sz="4" w:space="0" w:color="auto"/>
              <w:left w:val="single" w:sz="4" w:space="0" w:color="auto"/>
              <w:bottom w:val="single" w:sz="4" w:space="0" w:color="auto"/>
              <w:right w:val="single" w:sz="4" w:space="0" w:color="auto"/>
            </w:tcBorders>
            <w:noWrap/>
          </w:tcPr>
          <w:p w14:paraId="0163A06F" w14:textId="6628C176" w:rsidR="00FD3A39" w:rsidRPr="00B56544" w:rsidRDefault="006269D9" w:rsidP="006269D9">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Not Null</w:t>
            </w:r>
          </w:p>
        </w:tc>
      </w:tr>
      <w:tr w:rsidR="00FD3A39" w:rsidRPr="00B56544" w14:paraId="117BC50A"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52151ECD"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4</w:t>
            </w:r>
          </w:p>
        </w:tc>
        <w:tc>
          <w:tcPr>
            <w:tcW w:w="3295" w:type="dxa"/>
            <w:tcBorders>
              <w:top w:val="single" w:sz="4" w:space="0" w:color="auto"/>
              <w:left w:val="single" w:sz="4" w:space="0" w:color="auto"/>
              <w:bottom w:val="single" w:sz="4" w:space="0" w:color="auto"/>
              <w:right w:val="single" w:sz="4" w:space="0" w:color="auto"/>
            </w:tcBorders>
            <w:noWrap/>
            <w:vAlign w:val="bottom"/>
          </w:tcPr>
          <w:p w14:paraId="0F4B8FEB" w14:textId="6C4F5DA3" w:rsidR="00FD3A39" w:rsidRPr="00B56544" w:rsidRDefault="0044325B"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phone</w:t>
            </w:r>
          </w:p>
        </w:tc>
        <w:tc>
          <w:tcPr>
            <w:tcW w:w="2804" w:type="dxa"/>
            <w:tcBorders>
              <w:top w:val="single" w:sz="4" w:space="0" w:color="auto"/>
              <w:left w:val="single" w:sz="4" w:space="0" w:color="auto"/>
              <w:bottom w:val="single" w:sz="4" w:space="0" w:color="auto"/>
              <w:right w:val="single" w:sz="4" w:space="0" w:color="auto"/>
            </w:tcBorders>
            <w:noWrap/>
            <w:vAlign w:val="bottom"/>
          </w:tcPr>
          <w:p w14:paraId="60DCDDFF"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04" w:type="dxa"/>
            <w:tcBorders>
              <w:top w:val="single" w:sz="4" w:space="0" w:color="auto"/>
              <w:left w:val="single" w:sz="4" w:space="0" w:color="auto"/>
              <w:bottom w:val="single" w:sz="4" w:space="0" w:color="auto"/>
              <w:right w:val="single" w:sz="4" w:space="0" w:color="auto"/>
            </w:tcBorders>
            <w:noWrap/>
          </w:tcPr>
          <w:p w14:paraId="143D5F40" w14:textId="12A93D15" w:rsidR="00FD3A39" w:rsidRPr="00B56544" w:rsidRDefault="006269D9" w:rsidP="006309CF">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Pr>
                <w:rFonts w:ascii="Times New Roman" w:hAnsi="Times New Roman" w:cs="Times New Roman"/>
                <w:color w:val="000000"/>
                <w:sz w:val="24"/>
                <w:szCs w:val="24"/>
                <w:lang w:eastAsia="en-IN"/>
              </w:rPr>
              <w:t>Not Null</w:t>
            </w:r>
          </w:p>
        </w:tc>
      </w:tr>
      <w:tr w:rsidR="00FD3A39" w:rsidRPr="00B56544" w14:paraId="3823B10E"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5442B93E"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5</w:t>
            </w:r>
          </w:p>
        </w:tc>
        <w:tc>
          <w:tcPr>
            <w:tcW w:w="3295" w:type="dxa"/>
            <w:tcBorders>
              <w:top w:val="single" w:sz="4" w:space="0" w:color="auto"/>
              <w:left w:val="single" w:sz="4" w:space="0" w:color="auto"/>
              <w:bottom w:val="single" w:sz="4" w:space="0" w:color="auto"/>
              <w:right w:val="single" w:sz="4" w:space="0" w:color="auto"/>
            </w:tcBorders>
            <w:noWrap/>
            <w:vAlign w:val="bottom"/>
          </w:tcPr>
          <w:p w14:paraId="1EC96A99" w14:textId="190497A3" w:rsidR="00FD3A39" w:rsidRPr="00B56544" w:rsidRDefault="0044325B"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usertype</w:t>
            </w:r>
            <w:proofErr w:type="spellEnd"/>
          </w:p>
        </w:tc>
        <w:tc>
          <w:tcPr>
            <w:tcW w:w="2804" w:type="dxa"/>
            <w:tcBorders>
              <w:top w:val="single" w:sz="4" w:space="0" w:color="auto"/>
              <w:left w:val="single" w:sz="4" w:space="0" w:color="auto"/>
              <w:bottom w:val="single" w:sz="4" w:space="0" w:color="auto"/>
              <w:right w:val="single" w:sz="4" w:space="0" w:color="auto"/>
            </w:tcBorders>
            <w:noWrap/>
            <w:vAlign w:val="bottom"/>
          </w:tcPr>
          <w:p w14:paraId="300B38B7" w14:textId="5E880E79" w:rsidR="00FD3A39" w:rsidRPr="00B56544" w:rsidRDefault="00E83A7F" w:rsidP="0010529B">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04" w:type="dxa"/>
            <w:tcBorders>
              <w:top w:val="single" w:sz="4" w:space="0" w:color="auto"/>
              <w:left w:val="single" w:sz="4" w:space="0" w:color="auto"/>
              <w:bottom w:val="single" w:sz="4" w:space="0" w:color="auto"/>
              <w:right w:val="single" w:sz="4" w:space="0" w:color="auto"/>
            </w:tcBorders>
            <w:noWrap/>
            <w:vAlign w:val="bottom"/>
          </w:tcPr>
          <w:p w14:paraId="398B82BF" w14:textId="110F70BC" w:rsidR="00FD3A39" w:rsidRPr="00B56544" w:rsidRDefault="0001447C" w:rsidP="0001447C">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sidR="006269D9">
              <w:rPr>
                <w:rFonts w:ascii="Times New Roman" w:hAnsi="Times New Roman" w:cs="Times New Roman"/>
                <w:color w:val="000000"/>
                <w:sz w:val="24"/>
                <w:szCs w:val="24"/>
                <w:lang w:eastAsia="en-IN"/>
              </w:rPr>
              <w:t>Not Null</w:t>
            </w:r>
          </w:p>
        </w:tc>
      </w:tr>
      <w:tr w:rsidR="00FD3A39" w:rsidRPr="00B56544" w14:paraId="65DDE569"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4C4C2D7E"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6</w:t>
            </w:r>
          </w:p>
        </w:tc>
        <w:tc>
          <w:tcPr>
            <w:tcW w:w="3295" w:type="dxa"/>
            <w:tcBorders>
              <w:top w:val="single" w:sz="4" w:space="0" w:color="auto"/>
              <w:left w:val="single" w:sz="4" w:space="0" w:color="auto"/>
              <w:bottom w:val="single" w:sz="4" w:space="0" w:color="auto"/>
              <w:right w:val="single" w:sz="4" w:space="0" w:color="auto"/>
            </w:tcBorders>
            <w:noWrap/>
            <w:vAlign w:val="bottom"/>
          </w:tcPr>
          <w:p w14:paraId="217A1896" w14:textId="25DE187E" w:rsidR="00FD3A39" w:rsidRPr="00B56544" w:rsidRDefault="0044325B"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email_verified_at</w:t>
            </w:r>
            <w:proofErr w:type="spellEnd"/>
          </w:p>
        </w:tc>
        <w:tc>
          <w:tcPr>
            <w:tcW w:w="2804" w:type="dxa"/>
            <w:tcBorders>
              <w:top w:val="single" w:sz="4" w:space="0" w:color="auto"/>
              <w:left w:val="single" w:sz="4" w:space="0" w:color="auto"/>
              <w:bottom w:val="single" w:sz="4" w:space="0" w:color="auto"/>
              <w:right w:val="single" w:sz="4" w:space="0" w:color="auto"/>
            </w:tcBorders>
            <w:noWrap/>
            <w:vAlign w:val="bottom"/>
          </w:tcPr>
          <w:p w14:paraId="640DF5DA" w14:textId="77777777"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timestamp</w:t>
            </w:r>
          </w:p>
        </w:tc>
        <w:tc>
          <w:tcPr>
            <w:tcW w:w="2804" w:type="dxa"/>
            <w:tcBorders>
              <w:top w:val="single" w:sz="4" w:space="0" w:color="auto"/>
              <w:left w:val="single" w:sz="4" w:space="0" w:color="auto"/>
              <w:bottom w:val="single" w:sz="4" w:space="0" w:color="auto"/>
              <w:right w:val="single" w:sz="4" w:space="0" w:color="auto"/>
            </w:tcBorders>
            <w:noWrap/>
            <w:vAlign w:val="bottom"/>
          </w:tcPr>
          <w:p w14:paraId="069D915A" w14:textId="5817BAD2" w:rsidR="00FD3A39" w:rsidRPr="006269D9" w:rsidRDefault="0001447C" w:rsidP="0001447C">
            <w:pPr>
              <w:spacing w:line="276" w:lineRule="auto"/>
              <w:ind w:left="261" w:right="176"/>
              <w:rPr>
                <w:rFonts w:ascii="Times New Roman" w:hAnsi="Times New Roman" w:cs="Times New Roman"/>
                <w:b/>
                <w:bCs/>
                <w:color w:val="000000"/>
                <w:sz w:val="24"/>
                <w:szCs w:val="24"/>
                <w:lang w:eastAsia="en-IN"/>
              </w:rPr>
            </w:pPr>
            <w:r>
              <w:rPr>
                <w:rFonts w:ascii="Times New Roman" w:hAnsi="Times New Roman" w:cs="Times New Roman"/>
                <w:color w:val="000000"/>
                <w:sz w:val="24"/>
                <w:szCs w:val="24"/>
                <w:lang w:eastAsia="en-IN"/>
              </w:rPr>
              <w:t xml:space="preserve">       </w:t>
            </w:r>
            <w:r w:rsidR="006269D9">
              <w:rPr>
                <w:rFonts w:ascii="Times New Roman" w:hAnsi="Times New Roman" w:cs="Times New Roman"/>
                <w:color w:val="000000"/>
                <w:sz w:val="24"/>
                <w:szCs w:val="24"/>
                <w:lang w:eastAsia="en-IN"/>
              </w:rPr>
              <w:t>Not Null</w:t>
            </w:r>
          </w:p>
        </w:tc>
      </w:tr>
      <w:tr w:rsidR="00FD3A39" w:rsidRPr="00B56544" w14:paraId="4173DBA6"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48EC2A18" w14:textId="50E845D3"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7</w:t>
            </w:r>
          </w:p>
        </w:tc>
        <w:tc>
          <w:tcPr>
            <w:tcW w:w="3295" w:type="dxa"/>
            <w:tcBorders>
              <w:top w:val="single" w:sz="4" w:space="0" w:color="auto"/>
              <w:left w:val="single" w:sz="4" w:space="0" w:color="auto"/>
              <w:bottom w:val="single" w:sz="4" w:space="0" w:color="auto"/>
              <w:right w:val="single" w:sz="4" w:space="0" w:color="auto"/>
            </w:tcBorders>
            <w:noWrap/>
            <w:vAlign w:val="bottom"/>
          </w:tcPr>
          <w:p w14:paraId="2717C0D9" w14:textId="392568A8" w:rsidR="00FD3A39" w:rsidRPr="00B56544" w:rsidRDefault="0044325B"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password</w:t>
            </w:r>
          </w:p>
        </w:tc>
        <w:tc>
          <w:tcPr>
            <w:tcW w:w="2804" w:type="dxa"/>
            <w:tcBorders>
              <w:top w:val="single" w:sz="4" w:space="0" w:color="auto"/>
              <w:left w:val="single" w:sz="4" w:space="0" w:color="auto"/>
              <w:bottom w:val="single" w:sz="4" w:space="0" w:color="auto"/>
              <w:right w:val="single" w:sz="4" w:space="0" w:color="auto"/>
            </w:tcBorders>
            <w:noWrap/>
            <w:vAlign w:val="bottom"/>
          </w:tcPr>
          <w:p w14:paraId="554E0E69" w14:textId="5E7EF7B4" w:rsidR="00FD3A39" w:rsidRPr="00B56544" w:rsidRDefault="00E83A7F" w:rsidP="0010529B">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255)</w:t>
            </w:r>
          </w:p>
        </w:tc>
        <w:tc>
          <w:tcPr>
            <w:tcW w:w="2804" w:type="dxa"/>
            <w:tcBorders>
              <w:top w:val="single" w:sz="4" w:space="0" w:color="auto"/>
              <w:left w:val="single" w:sz="4" w:space="0" w:color="auto"/>
              <w:bottom w:val="single" w:sz="4" w:space="0" w:color="auto"/>
              <w:right w:val="single" w:sz="4" w:space="0" w:color="auto"/>
            </w:tcBorders>
            <w:noWrap/>
            <w:vAlign w:val="bottom"/>
          </w:tcPr>
          <w:p w14:paraId="2E8BBA39" w14:textId="416BF856" w:rsidR="00FD3A39" w:rsidRPr="00B56544" w:rsidRDefault="0001447C" w:rsidP="0001447C">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sidR="006269D9">
              <w:rPr>
                <w:rFonts w:ascii="Times New Roman" w:hAnsi="Times New Roman" w:cs="Times New Roman"/>
                <w:color w:val="000000"/>
                <w:sz w:val="24"/>
                <w:szCs w:val="24"/>
                <w:lang w:eastAsia="en-IN"/>
              </w:rPr>
              <w:t>Not Null</w:t>
            </w:r>
          </w:p>
        </w:tc>
      </w:tr>
      <w:tr w:rsidR="00FD3A39" w:rsidRPr="00B56544" w14:paraId="61E9185C"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36863134" w14:textId="79CB9E2B"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8</w:t>
            </w:r>
          </w:p>
        </w:tc>
        <w:tc>
          <w:tcPr>
            <w:tcW w:w="3295" w:type="dxa"/>
            <w:tcBorders>
              <w:top w:val="single" w:sz="4" w:space="0" w:color="auto"/>
              <w:left w:val="single" w:sz="4" w:space="0" w:color="auto"/>
              <w:bottom w:val="single" w:sz="4" w:space="0" w:color="auto"/>
              <w:right w:val="single" w:sz="4" w:space="0" w:color="auto"/>
            </w:tcBorders>
            <w:noWrap/>
            <w:vAlign w:val="bottom"/>
          </w:tcPr>
          <w:p w14:paraId="551A6477" w14:textId="4C036A36" w:rsidR="00FD3A39" w:rsidRPr="00B56544" w:rsidRDefault="0044325B"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two_factor_reset</w:t>
            </w:r>
            <w:proofErr w:type="spellEnd"/>
          </w:p>
        </w:tc>
        <w:tc>
          <w:tcPr>
            <w:tcW w:w="2804" w:type="dxa"/>
            <w:tcBorders>
              <w:top w:val="single" w:sz="4" w:space="0" w:color="auto"/>
              <w:left w:val="single" w:sz="4" w:space="0" w:color="auto"/>
              <w:bottom w:val="single" w:sz="4" w:space="0" w:color="auto"/>
              <w:right w:val="single" w:sz="4" w:space="0" w:color="auto"/>
            </w:tcBorders>
            <w:noWrap/>
            <w:vAlign w:val="bottom"/>
          </w:tcPr>
          <w:p w14:paraId="708D1B7E" w14:textId="1CED4C40" w:rsidR="00FD3A39" w:rsidRPr="00B56544" w:rsidRDefault="00E83A7F"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text</w:t>
            </w:r>
          </w:p>
        </w:tc>
        <w:tc>
          <w:tcPr>
            <w:tcW w:w="2804" w:type="dxa"/>
            <w:tcBorders>
              <w:top w:val="single" w:sz="4" w:space="0" w:color="auto"/>
              <w:left w:val="single" w:sz="4" w:space="0" w:color="auto"/>
              <w:bottom w:val="single" w:sz="4" w:space="0" w:color="auto"/>
              <w:right w:val="single" w:sz="4" w:space="0" w:color="auto"/>
            </w:tcBorders>
            <w:noWrap/>
            <w:vAlign w:val="bottom"/>
          </w:tcPr>
          <w:p w14:paraId="7064B10C" w14:textId="3AD14463" w:rsidR="00FD3A39" w:rsidRPr="00B56544" w:rsidRDefault="0001447C" w:rsidP="0001447C">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sidR="006269D9">
              <w:rPr>
                <w:rFonts w:ascii="Times New Roman" w:hAnsi="Times New Roman" w:cs="Times New Roman"/>
                <w:color w:val="000000"/>
                <w:sz w:val="24"/>
                <w:szCs w:val="24"/>
                <w:lang w:eastAsia="en-IN"/>
              </w:rPr>
              <w:t>Not Null</w:t>
            </w:r>
          </w:p>
        </w:tc>
      </w:tr>
      <w:tr w:rsidR="00FD3A39" w:rsidRPr="00B56544" w14:paraId="1739BE76"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210B082F" w14:textId="137FD4C1"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9</w:t>
            </w:r>
          </w:p>
        </w:tc>
        <w:tc>
          <w:tcPr>
            <w:tcW w:w="3295" w:type="dxa"/>
            <w:tcBorders>
              <w:top w:val="single" w:sz="4" w:space="0" w:color="auto"/>
              <w:left w:val="single" w:sz="4" w:space="0" w:color="auto"/>
              <w:bottom w:val="single" w:sz="4" w:space="0" w:color="auto"/>
              <w:right w:val="single" w:sz="4" w:space="0" w:color="auto"/>
            </w:tcBorders>
            <w:noWrap/>
            <w:vAlign w:val="bottom"/>
          </w:tcPr>
          <w:p w14:paraId="3F45C7D2" w14:textId="0FE6234B" w:rsidR="00FD3A39" w:rsidRPr="00B56544" w:rsidRDefault="0044325B"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two_factor_recovery_cod</w:t>
            </w:r>
            <w:r w:rsidR="009562CF">
              <w:rPr>
                <w:rFonts w:ascii="Times New Roman" w:hAnsi="Times New Roman" w:cs="Times New Roman"/>
                <w:color w:val="000000"/>
                <w:sz w:val="24"/>
                <w:szCs w:val="24"/>
                <w:lang w:eastAsia="en-IN"/>
              </w:rPr>
              <w:t>e</w:t>
            </w:r>
            <w:proofErr w:type="spellEnd"/>
          </w:p>
        </w:tc>
        <w:tc>
          <w:tcPr>
            <w:tcW w:w="2804" w:type="dxa"/>
            <w:tcBorders>
              <w:top w:val="single" w:sz="4" w:space="0" w:color="auto"/>
              <w:left w:val="single" w:sz="4" w:space="0" w:color="auto"/>
              <w:bottom w:val="single" w:sz="4" w:space="0" w:color="auto"/>
              <w:right w:val="single" w:sz="4" w:space="0" w:color="auto"/>
            </w:tcBorders>
            <w:noWrap/>
            <w:vAlign w:val="bottom"/>
          </w:tcPr>
          <w:p w14:paraId="730F8779" w14:textId="10EC3B69" w:rsidR="00FD3A39" w:rsidRPr="00B56544" w:rsidRDefault="00E83A7F"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text</w:t>
            </w:r>
          </w:p>
        </w:tc>
        <w:tc>
          <w:tcPr>
            <w:tcW w:w="2804" w:type="dxa"/>
            <w:tcBorders>
              <w:top w:val="single" w:sz="4" w:space="0" w:color="auto"/>
              <w:left w:val="single" w:sz="4" w:space="0" w:color="auto"/>
              <w:bottom w:val="single" w:sz="4" w:space="0" w:color="auto"/>
              <w:right w:val="single" w:sz="4" w:space="0" w:color="auto"/>
            </w:tcBorders>
            <w:noWrap/>
            <w:vAlign w:val="bottom"/>
          </w:tcPr>
          <w:p w14:paraId="35CD1209" w14:textId="117D78CE" w:rsidR="00FD3A39" w:rsidRPr="00B56544" w:rsidRDefault="0001447C" w:rsidP="0001447C">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sidR="009562CF">
              <w:rPr>
                <w:rFonts w:ascii="Times New Roman" w:hAnsi="Times New Roman" w:cs="Times New Roman"/>
                <w:color w:val="000000"/>
                <w:sz w:val="24"/>
                <w:szCs w:val="24"/>
                <w:lang w:eastAsia="en-IN"/>
              </w:rPr>
              <w:t>Not Null</w:t>
            </w:r>
          </w:p>
        </w:tc>
      </w:tr>
      <w:tr w:rsidR="00FD3A39" w:rsidRPr="00B56544" w14:paraId="05F9E818"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00E94C3F" w14:textId="03B792C5"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10</w:t>
            </w:r>
          </w:p>
        </w:tc>
        <w:tc>
          <w:tcPr>
            <w:tcW w:w="3295" w:type="dxa"/>
            <w:tcBorders>
              <w:top w:val="single" w:sz="4" w:space="0" w:color="auto"/>
              <w:left w:val="single" w:sz="4" w:space="0" w:color="auto"/>
              <w:bottom w:val="single" w:sz="4" w:space="0" w:color="auto"/>
              <w:right w:val="single" w:sz="4" w:space="0" w:color="auto"/>
            </w:tcBorders>
            <w:noWrap/>
            <w:vAlign w:val="bottom"/>
          </w:tcPr>
          <w:p w14:paraId="111EC2C3" w14:textId="64A05C04" w:rsidR="00FD3A39" w:rsidRPr="00B56544" w:rsidRDefault="0044325B"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two_factor_verified_at</w:t>
            </w:r>
            <w:proofErr w:type="spellEnd"/>
          </w:p>
        </w:tc>
        <w:tc>
          <w:tcPr>
            <w:tcW w:w="2804" w:type="dxa"/>
            <w:tcBorders>
              <w:top w:val="single" w:sz="4" w:space="0" w:color="auto"/>
              <w:left w:val="single" w:sz="4" w:space="0" w:color="auto"/>
              <w:bottom w:val="single" w:sz="4" w:space="0" w:color="auto"/>
              <w:right w:val="single" w:sz="4" w:space="0" w:color="auto"/>
            </w:tcBorders>
            <w:noWrap/>
            <w:vAlign w:val="bottom"/>
          </w:tcPr>
          <w:p w14:paraId="64227D51" w14:textId="3509E0E9" w:rsidR="00FD3A39" w:rsidRPr="00B56544" w:rsidRDefault="00E83A7F"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timestamp</w:t>
            </w:r>
          </w:p>
        </w:tc>
        <w:tc>
          <w:tcPr>
            <w:tcW w:w="2804" w:type="dxa"/>
            <w:tcBorders>
              <w:top w:val="single" w:sz="4" w:space="0" w:color="auto"/>
              <w:left w:val="single" w:sz="4" w:space="0" w:color="auto"/>
              <w:bottom w:val="single" w:sz="4" w:space="0" w:color="auto"/>
              <w:right w:val="single" w:sz="4" w:space="0" w:color="auto"/>
            </w:tcBorders>
            <w:noWrap/>
            <w:vAlign w:val="bottom"/>
          </w:tcPr>
          <w:p w14:paraId="1A2E86E6" w14:textId="2EE5B1C8" w:rsidR="00FD3A39" w:rsidRPr="00B56544" w:rsidRDefault="0001447C" w:rsidP="0001447C">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sidR="0039422A">
              <w:rPr>
                <w:rFonts w:ascii="Times New Roman" w:hAnsi="Times New Roman" w:cs="Times New Roman"/>
                <w:color w:val="000000"/>
                <w:sz w:val="24"/>
                <w:szCs w:val="24"/>
                <w:lang w:eastAsia="en-IN"/>
              </w:rPr>
              <w:t>Not Null</w:t>
            </w:r>
          </w:p>
        </w:tc>
      </w:tr>
      <w:tr w:rsidR="00FD3A39" w:rsidRPr="00B56544" w14:paraId="7AE59923"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44C6499B" w14:textId="1E3F893D"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11</w:t>
            </w:r>
          </w:p>
        </w:tc>
        <w:tc>
          <w:tcPr>
            <w:tcW w:w="3295" w:type="dxa"/>
            <w:tcBorders>
              <w:top w:val="single" w:sz="4" w:space="0" w:color="auto"/>
              <w:left w:val="single" w:sz="4" w:space="0" w:color="auto"/>
              <w:bottom w:val="single" w:sz="4" w:space="0" w:color="auto"/>
              <w:right w:val="single" w:sz="4" w:space="0" w:color="auto"/>
            </w:tcBorders>
            <w:noWrap/>
            <w:vAlign w:val="bottom"/>
          </w:tcPr>
          <w:p w14:paraId="06029914" w14:textId="1AAD320F" w:rsidR="00FD3A39" w:rsidRPr="00B56544" w:rsidRDefault="003D51C3"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remember_token</w:t>
            </w:r>
            <w:proofErr w:type="spellEnd"/>
          </w:p>
        </w:tc>
        <w:tc>
          <w:tcPr>
            <w:tcW w:w="2804" w:type="dxa"/>
            <w:tcBorders>
              <w:top w:val="single" w:sz="4" w:space="0" w:color="auto"/>
              <w:left w:val="single" w:sz="4" w:space="0" w:color="auto"/>
              <w:bottom w:val="single" w:sz="4" w:space="0" w:color="auto"/>
              <w:right w:val="single" w:sz="4" w:space="0" w:color="auto"/>
            </w:tcBorders>
            <w:noWrap/>
            <w:vAlign w:val="bottom"/>
          </w:tcPr>
          <w:p w14:paraId="2CB7389B" w14:textId="08F2F629" w:rsidR="00FD3A39" w:rsidRPr="00B56544" w:rsidRDefault="00E83A7F" w:rsidP="0010529B">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100)</w:t>
            </w:r>
          </w:p>
        </w:tc>
        <w:tc>
          <w:tcPr>
            <w:tcW w:w="2804" w:type="dxa"/>
            <w:tcBorders>
              <w:top w:val="single" w:sz="4" w:space="0" w:color="auto"/>
              <w:left w:val="single" w:sz="4" w:space="0" w:color="auto"/>
              <w:bottom w:val="single" w:sz="4" w:space="0" w:color="auto"/>
              <w:right w:val="single" w:sz="4" w:space="0" w:color="auto"/>
            </w:tcBorders>
            <w:noWrap/>
            <w:vAlign w:val="bottom"/>
          </w:tcPr>
          <w:p w14:paraId="0C036FD3" w14:textId="45D484B3" w:rsidR="00FD3A39" w:rsidRPr="00B56544" w:rsidRDefault="0001447C" w:rsidP="0001447C">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sidR="0039422A">
              <w:rPr>
                <w:rFonts w:ascii="Times New Roman" w:hAnsi="Times New Roman" w:cs="Times New Roman"/>
                <w:color w:val="000000"/>
                <w:sz w:val="24"/>
                <w:szCs w:val="24"/>
                <w:lang w:eastAsia="en-IN"/>
              </w:rPr>
              <w:t>Not Null</w:t>
            </w:r>
          </w:p>
        </w:tc>
      </w:tr>
      <w:tr w:rsidR="00FD3A39" w:rsidRPr="00B56544" w14:paraId="013BDB51"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2D56DFEF" w14:textId="11C34B56"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12</w:t>
            </w:r>
          </w:p>
        </w:tc>
        <w:tc>
          <w:tcPr>
            <w:tcW w:w="3295" w:type="dxa"/>
            <w:tcBorders>
              <w:top w:val="single" w:sz="4" w:space="0" w:color="auto"/>
              <w:left w:val="single" w:sz="4" w:space="0" w:color="auto"/>
              <w:bottom w:val="single" w:sz="4" w:space="0" w:color="auto"/>
              <w:right w:val="single" w:sz="4" w:space="0" w:color="auto"/>
            </w:tcBorders>
            <w:noWrap/>
            <w:vAlign w:val="bottom"/>
          </w:tcPr>
          <w:p w14:paraId="78D98E7D" w14:textId="3534BC7E" w:rsidR="00FD3A39" w:rsidRPr="00B56544" w:rsidRDefault="003D51C3"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current_team_id</w:t>
            </w:r>
            <w:proofErr w:type="spellEnd"/>
          </w:p>
        </w:tc>
        <w:tc>
          <w:tcPr>
            <w:tcW w:w="2804" w:type="dxa"/>
            <w:tcBorders>
              <w:top w:val="single" w:sz="4" w:space="0" w:color="auto"/>
              <w:left w:val="single" w:sz="4" w:space="0" w:color="auto"/>
              <w:bottom w:val="single" w:sz="4" w:space="0" w:color="auto"/>
              <w:right w:val="single" w:sz="4" w:space="0" w:color="auto"/>
            </w:tcBorders>
            <w:noWrap/>
            <w:vAlign w:val="bottom"/>
          </w:tcPr>
          <w:p w14:paraId="4D3C5A3B" w14:textId="2E19C40A" w:rsidR="00FD3A39" w:rsidRPr="00B56544" w:rsidRDefault="00E83A7F" w:rsidP="0010529B">
            <w:pPr>
              <w:spacing w:line="276" w:lineRule="auto"/>
              <w:ind w:left="261" w:right="176"/>
              <w:jc w:val="center"/>
              <w:rPr>
                <w:rFonts w:ascii="Times New Roman" w:hAnsi="Times New Roman" w:cs="Times New Roman"/>
                <w:color w:val="000000"/>
                <w:sz w:val="24"/>
                <w:szCs w:val="24"/>
                <w:lang w:eastAsia="en-IN"/>
              </w:rPr>
            </w:pPr>
            <w:proofErr w:type="spellStart"/>
            <w:proofErr w:type="gramStart"/>
            <w:r w:rsidRPr="00B56544">
              <w:rPr>
                <w:rFonts w:ascii="Times New Roman" w:hAnsi="Times New Roman" w:cs="Times New Roman"/>
                <w:color w:val="000000"/>
                <w:sz w:val="24"/>
                <w:szCs w:val="24"/>
                <w:lang w:eastAsia="en-IN"/>
              </w:rPr>
              <w:t>bigint</w:t>
            </w:r>
            <w:proofErr w:type="spellEnd"/>
            <w:r w:rsidRPr="00B56544">
              <w:rPr>
                <w:rFonts w:ascii="Times New Roman" w:hAnsi="Times New Roman" w:cs="Times New Roman"/>
                <w:color w:val="000000"/>
                <w:sz w:val="24"/>
                <w:szCs w:val="24"/>
                <w:lang w:eastAsia="en-IN"/>
              </w:rPr>
              <w:t>(</w:t>
            </w:r>
            <w:proofErr w:type="gramEnd"/>
            <w:r w:rsidRPr="00B56544">
              <w:rPr>
                <w:rFonts w:ascii="Times New Roman" w:hAnsi="Times New Roman" w:cs="Times New Roman"/>
                <w:color w:val="000000"/>
                <w:sz w:val="24"/>
                <w:szCs w:val="24"/>
                <w:lang w:eastAsia="en-IN"/>
              </w:rPr>
              <w:t>20)</w:t>
            </w:r>
          </w:p>
        </w:tc>
        <w:tc>
          <w:tcPr>
            <w:tcW w:w="2804" w:type="dxa"/>
            <w:tcBorders>
              <w:top w:val="single" w:sz="4" w:space="0" w:color="auto"/>
              <w:left w:val="single" w:sz="4" w:space="0" w:color="auto"/>
              <w:bottom w:val="single" w:sz="4" w:space="0" w:color="auto"/>
              <w:right w:val="single" w:sz="4" w:space="0" w:color="auto"/>
            </w:tcBorders>
            <w:noWrap/>
            <w:vAlign w:val="bottom"/>
          </w:tcPr>
          <w:p w14:paraId="1F5E56FD" w14:textId="598DF79E" w:rsidR="00FD3A39" w:rsidRPr="00B56544" w:rsidRDefault="0001447C" w:rsidP="0001447C">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sidR="0039422A">
              <w:rPr>
                <w:rFonts w:ascii="Times New Roman" w:hAnsi="Times New Roman" w:cs="Times New Roman"/>
                <w:color w:val="000000"/>
                <w:sz w:val="24"/>
                <w:szCs w:val="24"/>
                <w:lang w:eastAsia="en-IN"/>
              </w:rPr>
              <w:t>Not Null</w:t>
            </w:r>
          </w:p>
        </w:tc>
      </w:tr>
      <w:tr w:rsidR="00FD3A39" w:rsidRPr="00B56544" w14:paraId="3BBC0754"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452233EA" w14:textId="54251442"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13</w:t>
            </w:r>
          </w:p>
        </w:tc>
        <w:tc>
          <w:tcPr>
            <w:tcW w:w="3295" w:type="dxa"/>
            <w:tcBorders>
              <w:top w:val="single" w:sz="4" w:space="0" w:color="auto"/>
              <w:left w:val="single" w:sz="4" w:space="0" w:color="auto"/>
              <w:bottom w:val="single" w:sz="4" w:space="0" w:color="auto"/>
              <w:right w:val="single" w:sz="4" w:space="0" w:color="auto"/>
            </w:tcBorders>
            <w:noWrap/>
            <w:vAlign w:val="bottom"/>
          </w:tcPr>
          <w:p w14:paraId="4C2E63FC" w14:textId="10149042" w:rsidR="00FD3A39" w:rsidRPr="00B56544" w:rsidRDefault="003D51C3"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profile_photo_path</w:t>
            </w:r>
            <w:proofErr w:type="spellEnd"/>
          </w:p>
        </w:tc>
        <w:tc>
          <w:tcPr>
            <w:tcW w:w="2804" w:type="dxa"/>
            <w:tcBorders>
              <w:top w:val="single" w:sz="4" w:space="0" w:color="auto"/>
              <w:left w:val="single" w:sz="4" w:space="0" w:color="auto"/>
              <w:bottom w:val="single" w:sz="4" w:space="0" w:color="auto"/>
              <w:right w:val="single" w:sz="4" w:space="0" w:color="auto"/>
            </w:tcBorders>
            <w:noWrap/>
            <w:vAlign w:val="bottom"/>
          </w:tcPr>
          <w:p w14:paraId="2ABE9B6E" w14:textId="025A28E1" w:rsidR="00FD3A39" w:rsidRPr="00B56544" w:rsidRDefault="00E83A7F" w:rsidP="0010529B">
            <w:pPr>
              <w:spacing w:line="276" w:lineRule="auto"/>
              <w:ind w:left="261" w:right="176"/>
              <w:jc w:val="center"/>
              <w:rPr>
                <w:rFonts w:ascii="Times New Roman" w:hAnsi="Times New Roman" w:cs="Times New Roman"/>
                <w:color w:val="000000"/>
                <w:sz w:val="24"/>
                <w:szCs w:val="24"/>
                <w:lang w:eastAsia="en-IN"/>
              </w:rPr>
            </w:pPr>
            <w:proofErr w:type="gramStart"/>
            <w:r w:rsidRPr="00B56544">
              <w:rPr>
                <w:rFonts w:ascii="Times New Roman" w:hAnsi="Times New Roman" w:cs="Times New Roman"/>
                <w:color w:val="000000"/>
                <w:sz w:val="24"/>
                <w:szCs w:val="24"/>
                <w:lang w:eastAsia="en-IN"/>
              </w:rPr>
              <w:t>varchar(</w:t>
            </w:r>
            <w:proofErr w:type="gramEnd"/>
            <w:r w:rsidRPr="00B56544">
              <w:rPr>
                <w:rFonts w:ascii="Times New Roman" w:hAnsi="Times New Roman" w:cs="Times New Roman"/>
                <w:color w:val="000000"/>
                <w:sz w:val="24"/>
                <w:szCs w:val="24"/>
                <w:lang w:eastAsia="en-IN"/>
              </w:rPr>
              <w:t>2048)</w:t>
            </w:r>
          </w:p>
        </w:tc>
        <w:tc>
          <w:tcPr>
            <w:tcW w:w="2804" w:type="dxa"/>
            <w:tcBorders>
              <w:top w:val="single" w:sz="4" w:space="0" w:color="auto"/>
              <w:left w:val="single" w:sz="4" w:space="0" w:color="auto"/>
              <w:bottom w:val="single" w:sz="4" w:space="0" w:color="auto"/>
              <w:right w:val="single" w:sz="4" w:space="0" w:color="auto"/>
            </w:tcBorders>
            <w:noWrap/>
            <w:vAlign w:val="bottom"/>
          </w:tcPr>
          <w:p w14:paraId="6D5D9F7A" w14:textId="16139AD1" w:rsidR="00FD3A39" w:rsidRPr="00B56544" w:rsidRDefault="0001447C" w:rsidP="0001447C">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sidR="0039422A">
              <w:rPr>
                <w:rFonts w:ascii="Times New Roman" w:hAnsi="Times New Roman" w:cs="Times New Roman"/>
                <w:color w:val="000000"/>
                <w:sz w:val="24"/>
                <w:szCs w:val="24"/>
                <w:lang w:eastAsia="en-IN"/>
              </w:rPr>
              <w:t>Not Null</w:t>
            </w:r>
          </w:p>
        </w:tc>
      </w:tr>
      <w:tr w:rsidR="00FD3A39" w:rsidRPr="00B56544" w14:paraId="39549027"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4E3F3CAB" w14:textId="30B67114"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14</w:t>
            </w:r>
          </w:p>
        </w:tc>
        <w:tc>
          <w:tcPr>
            <w:tcW w:w="3295" w:type="dxa"/>
            <w:tcBorders>
              <w:top w:val="single" w:sz="4" w:space="0" w:color="auto"/>
              <w:left w:val="single" w:sz="4" w:space="0" w:color="auto"/>
              <w:bottom w:val="single" w:sz="4" w:space="0" w:color="auto"/>
              <w:right w:val="single" w:sz="4" w:space="0" w:color="auto"/>
            </w:tcBorders>
            <w:noWrap/>
            <w:vAlign w:val="bottom"/>
          </w:tcPr>
          <w:p w14:paraId="6B074296" w14:textId="0C20B415" w:rsidR="00FD3A39" w:rsidRPr="00B56544" w:rsidRDefault="003D51C3"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created_at</w:t>
            </w:r>
            <w:proofErr w:type="spellEnd"/>
          </w:p>
        </w:tc>
        <w:tc>
          <w:tcPr>
            <w:tcW w:w="2804" w:type="dxa"/>
            <w:tcBorders>
              <w:top w:val="single" w:sz="4" w:space="0" w:color="auto"/>
              <w:left w:val="single" w:sz="4" w:space="0" w:color="auto"/>
              <w:bottom w:val="single" w:sz="4" w:space="0" w:color="auto"/>
              <w:right w:val="single" w:sz="4" w:space="0" w:color="auto"/>
            </w:tcBorders>
            <w:noWrap/>
            <w:vAlign w:val="bottom"/>
          </w:tcPr>
          <w:p w14:paraId="109265DD" w14:textId="66EE8AC3" w:rsidR="00FD3A39" w:rsidRPr="00B56544" w:rsidRDefault="00E83A7F"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timestamp</w:t>
            </w:r>
          </w:p>
        </w:tc>
        <w:tc>
          <w:tcPr>
            <w:tcW w:w="2804" w:type="dxa"/>
            <w:tcBorders>
              <w:top w:val="single" w:sz="4" w:space="0" w:color="auto"/>
              <w:left w:val="single" w:sz="4" w:space="0" w:color="auto"/>
              <w:bottom w:val="single" w:sz="4" w:space="0" w:color="auto"/>
              <w:right w:val="single" w:sz="4" w:space="0" w:color="auto"/>
            </w:tcBorders>
            <w:noWrap/>
            <w:vAlign w:val="bottom"/>
          </w:tcPr>
          <w:p w14:paraId="5B5A7C04" w14:textId="29590EB1" w:rsidR="00FD3A39" w:rsidRPr="00B56544" w:rsidRDefault="0001447C" w:rsidP="0001447C">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sidR="0039422A">
              <w:rPr>
                <w:rFonts w:ascii="Times New Roman" w:hAnsi="Times New Roman" w:cs="Times New Roman"/>
                <w:color w:val="000000"/>
                <w:sz w:val="24"/>
                <w:szCs w:val="24"/>
                <w:lang w:eastAsia="en-IN"/>
              </w:rPr>
              <w:t>Not Null</w:t>
            </w:r>
          </w:p>
        </w:tc>
      </w:tr>
      <w:tr w:rsidR="00FD3A39" w:rsidRPr="00B56544" w14:paraId="75C63B92" w14:textId="77777777" w:rsidTr="009562CF">
        <w:trPr>
          <w:trHeight w:val="288"/>
          <w:jc w:val="center"/>
        </w:trPr>
        <w:tc>
          <w:tcPr>
            <w:tcW w:w="1097" w:type="dxa"/>
            <w:tcBorders>
              <w:top w:val="single" w:sz="4" w:space="0" w:color="auto"/>
              <w:left w:val="single" w:sz="4" w:space="0" w:color="auto"/>
              <w:bottom w:val="single" w:sz="4" w:space="0" w:color="auto"/>
              <w:right w:val="single" w:sz="4" w:space="0" w:color="auto"/>
            </w:tcBorders>
            <w:noWrap/>
            <w:vAlign w:val="bottom"/>
          </w:tcPr>
          <w:p w14:paraId="0C78832C" w14:textId="0A442505" w:rsidR="00FD3A39" w:rsidRPr="00B56544" w:rsidRDefault="00FD3A39"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15</w:t>
            </w:r>
          </w:p>
        </w:tc>
        <w:tc>
          <w:tcPr>
            <w:tcW w:w="3295" w:type="dxa"/>
            <w:tcBorders>
              <w:top w:val="single" w:sz="4" w:space="0" w:color="auto"/>
              <w:left w:val="single" w:sz="4" w:space="0" w:color="auto"/>
              <w:bottom w:val="single" w:sz="4" w:space="0" w:color="auto"/>
              <w:right w:val="single" w:sz="4" w:space="0" w:color="auto"/>
            </w:tcBorders>
            <w:noWrap/>
            <w:vAlign w:val="bottom"/>
          </w:tcPr>
          <w:p w14:paraId="064CE9BB" w14:textId="41074191" w:rsidR="00FD3A39" w:rsidRPr="00B56544" w:rsidRDefault="003D51C3" w:rsidP="0010529B">
            <w:pPr>
              <w:spacing w:line="276" w:lineRule="auto"/>
              <w:ind w:left="261" w:right="176"/>
              <w:jc w:val="center"/>
              <w:rPr>
                <w:rFonts w:ascii="Times New Roman" w:hAnsi="Times New Roman" w:cs="Times New Roman"/>
                <w:color w:val="000000"/>
                <w:sz w:val="24"/>
                <w:szCs w:val="24"/>
                <w:lang w:eastAsia="en-IN"/>
              </w:rPr>
            </w:pPr>
            <w:proofErr w:type="spellStart"/>
            <w:r w:rsidRPr="00B56544">
              <w:rPr>
                <w:rFonts w:ascii="Times New Roman" w:hAnsi="Times New Roman" w:cs="Times New Roman"/>
                <w:color w:val="000000"/>
                <w:sz w:val="24"/>
                <w:szCs w:val="24"/>
                <w:lang w:eastAsia="en-IN"/>
              </w:rPr>
              <w:t>updated_at</w:t>
            </w:r>
            <w:proofErr w:type="spellEnd"/>
          </w:p>
        </w:tc>
        <w:tc>
          <w:tcPr>
            <w:tcW w:w="2804" w:type="dxa"/>
            <w:tcBorders>
              <w:top w:val="single" w:sz="4" w:space="0" w:color="auto"/>
              <w:left w:val="single" w:sz="4" w:space="0" w:color="auto"/>
              <w:bottom w:val="single" w:sz="4" w:space="0" w:color="auto"/>
              <w:right w:val="single" w:sz="4" w:space="0" w:color="auto"/>
            </w:tcBorders>
            <w:noWrap/>
            <w:vAlign w:val="bottom"/>
          </w:tcPr>
          <w:p w14:paraId="4FAF6DFE" w14:textId="12DDDBE8" w:rsidR="00FD3A39" w:rsidRPr="00B56544" w:rsidRDefault="00E83A7F" w:rsidP="0010529B">
            <w:pPr>
              <w:spacing w:line="276" w:lineRule="auto"/>
              <w:ind w:left="261" w:right="176"/>
              <w:jc w:val="center"/>
              <w:rPr>
                <w:rFonts w:ascii="Times New Roman" w:hAnsi="Times New Roman" w:cs="Times New Roman"/>
                <w:color w:val="000000"/>
                <w:sz w:val="24"/>
                <w:szCs w:val="24"/>
                <w:lang w:eastAsia="en-IN"/>
              </w:rPr>
            </w:pPr>
            <w:r w:rsidRPr="00B56544">
              <w:rPr>
                <w:rFonts w:ascii="Times New Roman" w:hAnsi="Times New Roman" w:cs="Times New Roman"/>
                <w:color w:val="000000"/>
                <w:sz w:val="24"/>
                <w:szCs w:val="24"/>
                <w:lang w:eastAsia="en-IN"/>
              </w:rPr>
              <w:t>timestamp</w:t>
            </w:r>
          </w:p>
        </w:tc>
        <w:tc>
          <w:tcPr>
            <w:tcW w:w="2804" w:type="dxa"/>
            <w:tcBorders>
              <w:top w:val="single" w:sz="4" w:space="0" w:color="auto"/>
              <w:left w:val="single" w:sz="4" w:space="0" w:color="auto"/>
              <w:bottom w:val="single" w:sz="4" w:space="0" w:color="auto"/>
              <w:right w:val="single" w:sz="4" w:space="0" w:color="auto"/>
            </w:tcBorders>
            <w:noWrap/>
            <w:vAlign w:val="bottom"/>
          </w:tcPr>
          <w:p w14:paraId="181B98EB" w14:textId="4454450F" w:rsidR="00FD3A39" w:rsidRPr="00B56544" w:rsidRDefault="0001447C" w:rsidP="0001447C">
            <w:pPr>
              <w:spacing w:line="276" w:lineRule="auto"/>
              <w:ind w:left="261" w:right="176"/>
              <w:rPr>
                <w:rFonts w:ascii="Times New Roman" w:hAnsi="Times New Roman" w:cs="Times New Roman"/>
                <w:color w:val="000000"/>
                <w:sz w:val="24"/>
                <w:szCs w:val="24"/>
                <w:lang w:eastAsia="en-IN"/>
              </w:rPr>
            </w:pPr>
            <w:r>
              <w:rPr>
                <w:rFonts w:ascii="Times New Roman" w:hAnsi="Times New Roman" w:cs="Times New Roman"/>
                <w:color w:val="000000"/>
                <w:sz w:val="24"/>
                <w:szCs w:val="24"/>
                <w:lang w:eastAsia="en-IN"/>
              </w:rPr>
              <w:t xml:space="preserve">       </w:t>
            </w:r>
            <w:r w:rsidR="0039422A">
              <w:rPr>
                <w:rFonts w:ascii="Times New Roman" w:hAnsi="Times New Roman" w:cs="Times New Roman"/>
                <w:color w:val="000000"/>
                <w:sz w:val="24"/>
                <w:szCs w:val="24"/>
                <w:lang w:eastAsia="en-IN"/>
              </w:rPr>
              <w:t>Not Null</w:t>
            </w:r>
          </w:p>
        </w:tc>
      </w:tr>
    </w:tbl>
    <w:p w14:paraId="57037531" w14:textId="44186E59" w:rsidR="00FD3A39" w:rsidRPr="00B56544" w:rsidRDefault="00FD3A39" w:rsidP="00FD3A39">
      <w:pPr>
        <w:spacing w:line="276" w:lineRule="auto"/>
        <w:ind w:left="261" w:right="720"/>
        <w:jc w:val="center"/>
        <w:rPr>
          <w:rFonts w:ascii="Times New Roman" w:hAnsi="Times New Roman" w:cs="Times New Roman"/>
          <w:b/>
          <w:bCs/>
          <w:sz w:val="24"/>
          <w:szCs w:val="24"/>
        </w:rPr>
      </w:pPr>
      <w:r w:rsidRPr="00B56544">
        <w:rPr>
          <w:rFonts w:ascii="Times New Roman" w:hAnsi="Times New Roman" w:cs="Times New Roman"/>
          <w:b/>
          <w:bCs/>
          <w:sz w:val="24"/>
          <w:szCs w:val="24"/>
        </w:rPr>
        <w:t>Table 3.3.2.4 Users table</w:t>
      </w:r>
    </w:p>
    <w:p w14:paraId="20B70C55" w14:textId="77777777" w:rsidR="0061014A" w:rsidRPr="00B56544" w:rsidRDefault="0061014A" w:rsidP="0061014A">
      <w:pPr>
        <w:rPr>
          <w:rFonts w:ascii="Times New Roman" w:hAnsi="Times New Roman" w:cs="Times New Roman"/>
          <w:b/>
          <w:sz w:val="24"/>
          <w:szCs w:val="24"/>
        </w:rPr>
      </w:pPr>
    </w:p>
    <w:p w14:paraId="63FE47F7" w14:textId="77777777" w:rsidR="00587978" w:rsidRDefault="00587978" w:rsidP="0061014A">
      <w:pPr>
        <w:rPr>
          <w:rFonts w:ascii="Times New Roman" w:hAnsi="Times New Roman" w:cs="Times New Roman"/>
          <w:b/>
          <w:sz w:val="24"/>
          <w:szCs w:val="24"/>
        </w:rPr>
      </w:pPr>
    </w:p>
    <w:p w14:paraId="21D69448" w14:textId="77777777" w:rsidR="003652A0" w:rsidRPr="00B56544" w:rsidRDefault="003652A0" w:rsidP="0061014A">
      <w:pPr>
        <w:rPr>
          <w:rFonts w:ascii="Times New Roman" w:hAnsi="Times New Roman" w:cs="Times New Roman"/>
          <w:b/>
          <w:sz w:val="24"/>
          <w:szCs w:val="24"/>
        </w:rPr>
      </w:pPr>
    </w:p>
    <w:p w14:paraId="37409832" w14:textId="77777777" w:rsidR="00587978" w:rsidRPr="00B56544" w:rsidRDefault="00587978" w:rsidP="00587978">
      <w:pPr>
        <w:spacing w:line="360" w:lineRule="auto"/>
        <w:ind w:left="261" w:right="720"/>
        <w:rPr>
          <w:rFonts w:ascii="Times New Roman" w:hAnsi="Times New Roman" w:cs="Times New Roman"/>
          <w:b/>
          <w:bCs/>
          <w:sz w:val="24"/>
          <w:szCs w:val="24"/>
          <w:lang w:eastAsia="en-IN"/>
        </w:rPr>
      </w:pPr>
      <w:r w:rsidRPr="00B56544">
        <w:rPr>
          <w:rFonts w:ascii="Times New Roman" w:hAnsi="Times New Roman" w:cs="Times New Roman"/>
          <w:b/>
          <w:bCs/>
          <w:sz w:val="24"/>
          <w:szCs w:val="24"/>
          <w:lang w:eastAsia="en-IN"/>
        </w:rPr>
        <w:lastRenderedPageBreak/>
        <w:t>Entity Relationship (ER) Model</w:t>
      </w:r>
    </w:p>
    <w:p w14:paraId="441B8763" w14:textId="77777777" w:rsidR="00587978" w:rsidRPr="00B56544" w:rsidRDefault="00587978" w:rsidP="00587978">
      <w:pPr>
        <w:pStyle w:val="BodyText"/>
        <w:spacing w:before="160" w:line="360" w:lineRule="auto"/>
        <w:ind w:left="261" w:right="720" w:firstLine="459"/>
        <w:jc w:val="both"/>
        <w:rPr>
          <w:lang w:eastAsia="en-IN"/>
        </w:rPr>
      </w:pPr>
      <w:r w:rsidRPr="00B56544">
        <w:rPr>
          <w:lang w:eastAsia="en-IN"/>
        </w:rPr>
        <w:t>Entity Relationship model is popular high-level conceptual data model. This model d its variations are frequently used for the conceptual design of the database applications d many databases design tools employee its concepts. We described the basic data structuring concepts and constraints of the model and discuss their use in the design of conceptual; schemas for database application.</w:t>
      </w:r>
    </w:p>
    <w:p w14:paraId="6F25B6E8" w14:textId="77777777" w:rsidR="00587978" w:rsidRPr="00B56544" w:rsidRDefault="00587978" w:rsidP="00587978">
      <w:pPr>
        <w:pStyle w:val="BodyText"/>
        <w:spacing w:before="160" w:line="360" w:lineRule="auto"/>
        <w:ind w:left="261" w:right="720" w:firstLine="459"/>
        <w:jc w:val="both"/>
        <w:rPr>
          <w:lang w:eastAsia="en-IN"/>
        </w:rPr>
      </w:pPr>
      <w:r w:rsidRPr="00B56544">
        <w:rPr>
          <w:lang w:eastAsia="en-IN"/>
        </w:rPr>
        <w:t>The basic units in an ER model are entities, their attributes, entity types and relationships between entity types.</w:t>
      </w:r>
    </w:p>
    <w:p w14:paraId="14E6C93C" w14:textId="77777777" w:rsidR="00587978" w:rsidRPr="00B56544" w:rsidRDefault="00587978" w:rsidP="00587978">
      <w:pPr>
        <w:pStyle w:val="ListParagraph"/>
        <w:widowControl/>
        <w:numPr>
          <w:ilvl w:val="0"/>
          <w:numId w:val="22"/>
        </w:numPr>
        <w:autoSpaceDE/>
        <w:autoSpaceDN/>
        <w:spacing w:before="240" w:after="240" w:line="360" w:lineRule="auto"/>
        <w:ind w:right="720"/>
        <w:contextualSpacing/>
        <w:jc w:val="both"/>
        <w:rPr>
          <w:sz w:val="24"/>
          <w:szCs w:val="24"/>
        </w:rPr>
      </w:pPr>
      <w:r w:rsidRPr="00B56544">
        <w:rPr>
          <w:sz w:val="24"/>
          <w:szCs w:val="24"/>
        </w:rPr>
        <w:t>Entities: An entity represents an object defined within the information system about which you want to store information. An entity may be defined as a thing which is recognized as being capable of independent existence and which can be uniquely identified. An entity is an abstraction from the complexities of domain.</w:t>
      </w:r>
    </w:p>
    <w:p w14:paraId="74C2CC73" w14:textId="77777777" w:rsidR="00587978" w:rsidRPr="00B56544" w:rsidRDefault="00587978" w:rsidP="00587978">
      <w:pPr>
        <w:pStyle w:val="ListParagraph"/>
        <w:widowControl/>
        <w:numPr>
          <w:ilvl w:val="0"/>
          <w:numId w:val="22"/>
        </w:numPr>
        <w:autoSpaceDE/>
        <w:autoSpaceDN/>
        <w:spacing w:after="240" w:line="360" w:lineRule="auto"/>
        <w:ind w:right="720"/>
        <w:contextualSpacing/>
        <w:jc w:val="both"/>
        <w:rPr>
          <w:sz w:val="24"/>
          <w:szCs w:val="24"/>
        </w:rPr>
      </w:pPr>
      <w:r w:rsidRPr="00B56544">
        <w:rPr>
          <w:sz w:val="24"/>
          <w:szCs w:val="24"/>
        </w:rPr>
        <w:t>Entity Attributes: Attributes are elementary pieces of information attached to entity. It is the entities where the number of attributes that can be used to describe them potentially vast, but the number that will actually apply to a given entity is relatively modest.</w:t>
      </w:r>
    </w:p>
    <w:p w14:paraId="702A46D2" w14:textId="77777777" w:rsidR="00587978" w:rsidRPr="00B56544" w:rsidRDefault="00587978" w:rsidP="00587978">
      <w:pPr>
        <w:pStyle w:val="ListParagraph"/>
        <w:widowControl/>
        <w:numPr>
          <w:ilvl w:val="0"/>
          <w:numId w:val="22"/>
        </w:numPr>
        <w:autoSpaceDE/>
        <w:autoSpaceDN/>
        <w:spacing w:after="240" w:line="360" w:lineRule="auto"/>
        <w:ind w:right="720"/>
        <w:contextualSpacing/>
        <w:jc w:val="both"/>
        <w:rPr>
          <w:sz w:val="24"/>
          <w:szCs w:val="24"/>
        </w:rPr>
      </w:pPr>
      <w:r w:rsidRPr="00B56544">
        <w:rPr>
          <w:sz w:val="24"/>
          <w:szCs w:val="24"/>
        </w:rPr>
        <w:t>Relationships: A relationship is a named connection or association between entities. A relationship captures how entities are related to one another.</w:t>
      </w:r>
    </w:p>
    <w:p w14:paraId="20EBC7A0" w14:textId="77777777" w:rsidR="00587978" w:rsidRPr="00B56544" w:rsidRDefault="00587978" w:rsidP="00587978">
      <w:pPr>
        <w:pStyle w:val="ListParagraph"/>
        <w:numPr>
          <w:ilvl w:val="0"/>
          <w:numId w:val="22"/>
        </w:numPr>
        <w:autoSpaceDE/>
        <w:autoSpaceDN/>
        <w:spacing w:after="240" w:line="360" w:lineRule="auto"/>
        <w:ind w:right="720"/>
        <w:contextualSpacing/>
        <w:jc w:val="both"/>
        <w:rPr>
          <w:sz w:val="24"/>
          <w:szCs w:val="24"/>
        </w:rPr>
      </w:pPr>
      <w:r w:rsidRPr="00B56544">
        <w:rPr>
          <w:sz w:val="24"/>
          <w:szCs w:val="24"/>
        </w:rPr>
        <w:t>Weak Entity: Weak entity is an entity that cannot be uniquely identified by its attributes alone; therefore, it must use a foreign key in conjunction with its attributes to create a primary key.</w:t>
      </w:r>
    </w:p>
    <w:p w14:paraId="1055F6CE" w14:textId="77777777" w:rsidR="00587978" w:rsidRPr="00B56544" w:rsidRDefault="00587978" w:rsidP="00587978">
      <w:pPr>
        <w:pStyle w:val="ListParagraph"/>
        <w:widowControl/>
        <w:numPr>
          <w:ilvl w:val="0"/>
          <w:numId w:val="22"/>
        </w:numPr>
        <w:autoSpaceDE/>
        <w:autoSpaceDN/>
        <w:spacing w:line="360" w:lineRule="auto"/>
        <w:ind w:right="720"/>
        <w:contextualSpacing/>
        <w:jc w:val="both"/>
        <w:rPr>
          <w:sz w:val="24"/>
          <w:szCs w:val="24"/>
        </w:rPr>
      </w:pPr>
      <w:r w:rsidRPr="00B56544">
        <w:rPr>
          <w:sz w:val="24"/>
          <w:szCs w:val="24"/>
        </w:rPr>
        <w:t>Key Attribute: An entity usually has an attribute whose values are distinct for each individual entity. This attributes uniquely identifies the individual entity. Such an attribute called a key attribute.</w:t>
      </w:r>
    </w:p>
    <w:p w14:paraId="4156C460" w14:textId="77777777" w:rsidR="00587978" w:rsidRPr="00B56544" w:rsidRDefault="00587978" w:rsidP="00587978">
      <w:pPr>
        <w:spacing w:line="360" w:lineRule="auto"/>
        <w:ind w:right="720"/>
        <w:contextualSpacing/>
        <w:jc w:val="both"/>
        <w:rPr>
          <w:sz w:val="24"/>
          <w:szCs w:val="24"/>
        </w:rPr>
      </w:pPr>
    </w:p>
    <w:p w14:paraId="6B93CCE1" w14:textId="77777777" w:rsidR="00587978" w:rsidRPr="00B56544" w:rsidRDefault="00587978" w:rsidP="00587978">
      <w:pPr>
        <w:spacing w:line="360" w:lineRule="auto"/>
        <w:ind w:right="720"/>
        <w:contextualSpacing/>
        <w:jc w:val="both"/>
        <w:rPr>
          <w:sz w:val="24"/>
          <w:szCs w:val="24"/>
        </w:rPr>
      </w:pPr>
    </w:p>
    <w:p w14:paraId="32F1F69D" w14:textId="77777777" w:rsidR="00587978" w:rsidRPr="00B56544" w:rsidRDefault="00587978" w:rsidP="00587978">
      <w:pPr>
        <w:spacing w:line="360" w:lineRule="auto"/>
        <w:ind w:right="720"/>
        <w:contextualSpacing/>
        <w:jc w:val="both"/>
        <w:rPr>
          <w:sz w:val="24"/>
          <w:szCs w:val="24"/>
        </w:rPr>
      </w:pPr>
    </w:p>
    <w:p w14:paraId="0646B6B4" w14:textId="77777777" w:rsidR="00587978" w:rsidRDefault="00587978" w:rsidP="00587978">
      <w:pPr>
        <w:spacing w:line="360" w:lineRule="auto"/>
        <w:ind w:right="720"/>
        <w:contextualSpacing/>
        <w:jc w:val="both"/>
        <w:rPr>
          <w:sz w:val="24"/>
          <w:szCs w:val="24"/>
        </w:rPr>
      </w:pPr>
    </w:p>
    <w:p w14:paraId="25B58201" w14:textId="77777777" w:rsidR="003E5551" w:rsidRDefault="003E5551" w:rsidP="00587978">
      <w:pPr>
        <w:spacing w:line="360" w:lineRule="auto"/>
        <w:ind w:right="720"/>
        <w:contextualSpacing/>
        <w:jc w:val="both"/>
        <w:rPr>
          <w:sz w:val="24"/>
          <w:szCs w:val="24"/>
        </w:rPr>
      </w:pPr>
    </w:p>
    <w:p w14:paraId="7719D0C2" w14:textId="77777777" w:rsidR="003E5551" w:rsidRPr="00B56544" w:rsidRDefault="003E5551" w:rsidP="00587978">
      <w:pPr>
        <w:spacing w:line="360" w:lineRule="auto"/>
        <w:ind w:right="720"/>
        <w:contextualSpacing/>
        <w:jc w:val="both"/>
        <w:rPr>
          <w:sz w:val="24"/>
          <w:szCs w:val="24"/>
        </w:rPr>
      </w:pPr>
    </w:p>
    <w:p w14:paraId="4CEA00B8" w14:textId="77777777" w:rsidR="00587978" w:rsidRPr="00B56544" w:rsidRDefault="00587978" w:rsidP="00587978">
      <w:pPr>
        <w:spacing w:line="360" w:lineRule="auto"/>
        <w:ind w:left="261" w:right="720"/>
        <w:rPr>
          <w:rFonts w:ascii="Times New Roman" w:hAnsi="Times New Roman" w:cs="Times New Roman"/>
          <w:b/>
          <w:bCs/>
          <w:sz w:val="24"/>
          <w:szCs w:val="24"/>
        </w:rPr>
      </w:pPr>
    </w:p>
    <w:tbl>
      <w:tblPr>
        <w:tblStyle w:val="TableGrid0"/>
        <w:tblW w:w="9782" w:type="dxa"/>
        <w:jc w:val="center"/>
        <w:tblLook w:val="04A0" w:firstRow="1" w:lastRow="0" w:firstColumn="1" w:lastColumn="0" w:noHBand="0" w:noVBand="1"/>
      </w:tblPr>
      <w:tblGrid>
        <w:gridCol w:w="4939"/>
        <w:gridCol w:w="4843"/>
      </w:tblGrid>
      <w:tr w:rsidR="00587978" w:rsidRPr="00B56544" w14:paraId="74456B93" w14:textId="77777777" w:rsidTr="0010529B">
        <w:trPr>
          <w:trHeight w:val="1260"/>
          <w:jc w:val="center"/>
        </w:trPr>
        <w:tc>
          <w:tcPr>
            <w:tcW w:w="4939" w:type="dxa"/>
          </w:tcPr>
          <w:p w14:paraId="482A8269" w14:textId="77777777" w:rsidR="00587978" w:rsidRPr="00B56544" w:rsidRDefault="00587978" w:rsidP="0010529B">
            <w:pPr>
              <w:rPr>
                <w:rFonts w:ascii="Times New Roman" w:hAnsi="Times New Roman"/>
                <w:b/>
                <w:bCs/>
                <w:sz w:val="24"/>
                <w:szCs w:val="24"/>
              </w:rPr>
            </w:pPr>
            <w:r w:rsidRPr="00B56544">
              <w:rPr>
                <w:rFonts w:ascii="Times New Roman" w:hAnsi="Times New Roman"/>
                <w:b/>
                <w:bCs/>
                <w:sz w:val="24"/>
                <w:szCs w:val="24"/>
              </w:rPr>
              <w:lastRenderedPageBreak/>
              <w:t xml:space="preserve">                </w:t>
            </w:r>
          </w:p>
          <w:p w14:paraId="21D9E1BE" w14:textId="77777777" w:rsidR="00587978" w:rsidRPr="00B56544" w:rsidRDefault="00587978" w:rsidP="0010529B">
            <w:pPr>
              <w:rPr>
                <w:rFonts w:ascii="Times New Roman" w:hAnsi="Times New Roman"/>
                <w:b/>
                <w:bCs/>
                <w:sz w:val="24"/>
                <w:szCs w:val="24"/>
              </w:rPr>
            </w:pPr>
            <w:r w:rsidRPr="00B56544">
              <w:rPr>
                <w:rFonts w:ascii="Times New Roman" w:hAnsi="Times New Roman"/>
                <w:b/>
                <w:bCs/>
                <w:sz w:val="24"/>
                <w:szCs w:val="24"/>
              </w:rPr>
              <w:t xml:space="preserve">                     Components</w:t>
            </w:r>
          </w:p>
        </w:tc>
        <w:tc>
          <w:tcPr>
            <w:tcW w:w="4843" w:type="dxa"/>
          </w:tcPr>
          <w:p w14:paraId="3EB60992" w14:textId="77777777" w:rsidR="00587978" w:rsidRPr="00B56544" w:rsidRDefault="00587978" w:rsidP="0010529B">
            <w:pPr>
              <w:rPr>
                <w:rFonts w:ascii="Times New Roman" w:hAnsi="Times New Roman"/>
                <w:b/>
                <w:bCs/>
                <w:sz w:val="24"/>
                <w:szCs w:val="24"/>
              </w:rPr>
            </w:pPr>
            <w:r w:rsidRPr="00B56544">
              <w:rPr>
                <w:rFonts w:ascii="Times New Roman" w:hAnsi="Times New Roman"/>
                <w:b/>
                <w:bCs/>
                <w:sz w:val="24"/>
                <w:szCs w:val="24"/>
              </w:rPr>
              <w:t xml:space="preserve">                    </w:t>
            </w:r>
          </w:p>
          <w:p w14:paraId="6899EDD1" w14:textId="77777777" w:rsidR="00587978" w:rsidRPr="00B56544" w:rsidRDefault="00587978" w:rsidP="0010529B">
            <w:pPr>
              <w:rPr>
                <w:rFonts w:ascii="Times New Roman" w:hAnsi="Times New Roman"/>
                <w:b/>
                <w:bCs/>
                <w:sz w:val="24"/>
                <w:szCs w:val="24"/>
              </w:rPr>
            </w:pPr>
            <w:r w:rsidRPr="00B56544">
              <w:rPr>
                <w:rFonts w:ascii="Times New Roman" w:hAnsi="Times New Roman"/>
                <w:b/>
                <w:bCs/>
                <w:sz w:val="24"/>
                <w:szCs w:val="24"/>
              </w:rPr>
              <w:t xml:space="preserve">                      Description</w:t>
            </w:r>
          </w:p>
        </w:tc>
      </w:tr>
      <w:tr w:rsidR="00587978" w:rsidRPr="00B56544" w14:paraId="2F8017DB" w14:textId="77777777" w:rsidTr="0010529B">
        <w:trPr>
          <w:trHeight w:val="1264"/>
          <w:jc w:val="center"/>
        </w:trPr>
        <w:tc>
          <w:tcPr>
            <w:tcW w:w="4939" w:type="dxa"/>
          </w:tcPr>
          <w:p w14:paraId="263CE1E3" w14:textId="77777777" w:rsidR="00587978" w:rsidRPr="00B56544" w:rsidRDefault="00587978" w:rsidP="0010529B">
            <w:pPr>
              <w:rPr>
                <w:rFonts w:ascii="Times New Roman" w:hAnsi="Times New Roman"/>
                <w:b/>
                <w:bCs/>
                <w:sz w:val="24"/>
                <w:szCs w:val="24"/>
              </w:rPr>
            </w:pPr>
            <w:r w:rsidRPr="00B56544">
              <w:rPr>
                <w:rFonts w:ascii="Times New Roman" w:hAnsi="Times New Roman"/>
                <w:b/>
                <w:bCs/>
                <w:noProof/>
                <w:sz w:val="24"/>
                <w:szCs w:val="24"/>
              </w:rPr>
              <mc:AlternateContent>
                <mc:Choice Requires="wps">
                  <w:drawing>
                    <wp:anchor distT="0" distB="0" distL="114300" distR="114300" simplePos="0" relativeHeight="251683840" behindDoc="0" locked="0" layoutInCell="1" allowOverlap="1" wp14:anchorId="3C6E1029" wp14:editId="656ECF42">
                      <wp:simplePos x="0" y="0"/>
                      <wp:positionH relativeFrom="column">
                        <wp:posOffset>666750</wp:posOffset>
                      </wp:positionH>
                      <wp:positionV relativeFrom="paragraph">
                        <wp:posOffset>137795</wp:posOffset>
                      </wp:positionV>
                      <wp:extent cx="1584960" cy="518160"/>
                      <wp:effectExtent l="0" t="0" r="15240" b="15240"/>
                      <wp:wrapNone/>
                      <wp:docPr id="20" name="Rectangle 20"/>
                      <wp:cNvGraphicFramePr/>
                      <a:graphic xmlns:a="http://schemas.openxmlformats.org/drawingml/2006/main">
                        <a:graphicData uri="http://schemas.microsoft.com/office/word/2010/wordprocessingShape">
                          <wps:wsp>
                            <wps:cNvSpPr/>
                            <wps:spPr>
                              <a:xfrm>
                                <a:off x="0" y="0"/>
                                <a:ext cx="1584960" cy="5181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D8942" id="Rectangle 20" o:spid="_x0000_s1026" style="position:absolute;margin-left:52.5pt;margin-top:10.85pt;width:124.8pt;height:40.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p+ufQIAAIYFAAAOAAAAZHJzL2Uyb0RvYy54bWysVN9PGzEMfp+0/yHK+7he1TKouKIKxDQJ&#10;AQImntNc0jspF2dO2mv318/J/ShjaJOm9SF1Yvuz/Z3ti8t9Y9hOoa/BFjw/mXCmrISytpuCf3u+&#10;+XTGmQ/ClsKAVQU/KM8vlx8/XLRuoaZQgSkVMgKxftG6glchuEWWeVmpRvgTcMqSUgM2ItAVN1mJ&#10;oiX0xmTTyeQ0awFLhyCV9/R63Sn5MuFrrWS419qrwEzBKbeQTkznOp7Z8kIsNihcVcs+DfEPWTSi&#10;thR0hLoWQbAt1r9BNbVE8KDDiYQmA61rqVINVE0+eVPNUyWcSrUQOd6NNPn/Byvvdk/uAYmG1vmF&#10;JzFWsdfYxH/Kj+0TWYeRLLUPTNJjPj+bnZ8Sp5J08/wsJ5lgsqO3Qx++KGhYFAqO9DESR2J360Nn&#10;OpjEYB5MXd7UxqRLbAB1ZZDtBH269SbvwX+xMvZvjmH/jiPlGD2zY8lJCgejIp6xj0qzuqQipynh&#10;1I3HZISUyoa8U1WiVF2O8wn9hiyH9BMhCTAia6puxO4BBssOZMDu6Onto6tKzTw6T/6UWOc8eqTI&#10;YMPo3NQW8D0AQ1X1kTv7gaSOmsjSGsrDAzKEbpS8kzc1fd5b4cODQJod6gjaB+GeDm2gLTj0EmcV&#10;4I/33qM9tTRpOWtpFgvuv28FKs7MV0vNfp7PZnF402U2/zylC77WrF9r7La5AuqZnDaPk0mM9sEM&#10;okZoXmhtrGJUUgkrKXbBZcDhchW6HUGLR6rVKpnRwDoRbu2TkxE8shrb93n/ItD1PR5oOu5gmFux&#10;eNPqnW30tLDaBtB1moMjrz3fNOypcfrFFLfJ63uyOq7P5U8AAAD//wMAUEsDBBQABgAIAAAAIQBC&#10;FiZo3gAAAAoBAAAPAAAAZHJzL2Rvd25yZXYueG1sTI9LT8MwEITvSPwHa5G4UacJTVGIU/EQoHKj&#10;PM7beEki4nUUu23g17M9wXE0o5lvytXkerWnMXSeDcxnCSji2tuOGwNvrw8XV6BCRLbYeyYD3xRg&#10;VZ2elFhYf+AX2m9io6SEQ4EG2hiHQutQt+QwzPxALN6nHx1GkWOj7YgHKXe9TpMk1w47loUWB7pr&#10;qf7a7JwB98y3w/tTgi7N1z/B1Y/L++7DmPOz6eYaVKQp/oXhiC/oUAnT1u/YBtWLThbyJRpI50tQ&#10;EsgWlzmo7dHJMtBVqf9fqH4BAAD//wMAUEsBAi0AFAAGAAgAAAAhALaDOJL+AAAA4QEAABMAAAAA&#10;AAAAAAAAAAAAAAAAAFtDb250ZW50X1R5cGVzXS54bWxQSwECLQAUAAYACAAAACEAOP0h/9YAAACU&#10;AQAACwAAAAAAAAAAAAAAAAAvAQAAX3JlbHMvLnJlbHNQSwECLQAUAAYACAAAACEAgV6frn0CAACG&#10;BQAADgAAAAAAAAAAAAAAAAAuAgAAZHJzL2Uyb0RvYy54bWxQSwECLQAUAAYACAAAACEAQhYmaN4A&#10;AAAKAQAADwAAAAAAAAAAAAAAAADXBAAAZHJzL2Rvd25yZXYueG1sUEsFBgAAAAAEAAQA8wAAAOIF&#10;AAAAAA==&#10;" fillcolor="white [3212]" strokecolor="black [3213]" strokeweight="1pt"/>
                  </w:pict>
                </mc:Fallback>
              </mc:AlternateContent>
            </w:r>
          </w:p>
        </w:tc>
        <w:tc>
          <w:tcPr>
            <w:tcW w:w="4843" w:type="dxa"/>
          </w:tcPr>
          <w:p w14:paraId="08B28222" w14:textId="77777777" w:rsidR="00587978" w:rsidRPr="00B56544" w:rsidRDefault="00587978" w:rsidP="0010529B">
            <w:pPr>
              <w:rPr>
                <w:rFonts w:ascii="Times New Roman" w:hAnsi="Times New Roman"/>
                <w:sz w:val="24"/>
                <w:szCs w:val="24"/>
              </w:rPr>
            </w:pPr>
          </w:p>
          <w:p w14:paraId="4336FC76" w14:textId="77777777" w:rsidR="00587978" w:rsidRPr="00B56544" w:rsidRDefault="00587978" w:rsidP="0010529B">
            <w:pPr>
              <w:rPr>
                <w:rFonts w:ascii="Times New Roman" w:hAnsi="Times New Roman"/>
                <w:sz w:val="24"/>
                <w:szCs w:val="24"/>
              </w:rPr>
            </w:pPr>
            <w:r w:rsidRPr="00B56544">
              <w:rPr>
                <w:rFonts w:ascii="Times New Roman" w:hAnsi="Times New Roman"/>
                <w:sz w:val="24"/>
                <w:szCs w:val="24"/>
              </w:rPr>
              <w:t>A rectangle or process symbol is generally used to represent entity.</w:t>
            </w:r>
          </w:p>
        </w:tc>
      </w:tr>
      <w:tr w:rsidR="00587978" w:rsidRPr="00B56544" w14:paraId="6FBD5EF6" w14:textId="77777777" w:rsidTr="0010529B">
        <w:trPr>
          <w:trHeight w:val="1268"/>
          <w:jc w:val="center"/>
        </w:trPr>
        <w:tc>
          <w:tcPr>
            <w:tcW w:w="4939" w:type="dxa"/>
          </w:tcPr>
          <w:p w14:paraId="601FEFFE" w14:textId="77777777" w:rsidR="00587978" w:rsidRPr="00B56544" w:rsidRDefault="00587978" w:rsidP="0010529B">
            <w:pPr>
              <w:rPr>
                <w:rFonts w:ascii="Times New Roman" w:hAnsi="Times New Roman"/>
                <w:b/>
                <w:bCs/>
                <w:sz w:val="24"/>
                <w:szCs w:val="24"/>
              </w:rPr>
            </w:pPr>
            <w:r w:rsidRPr="00B56544">
              <w:rPr>
                <w:rFonts w:ascii="Times New Roman" w:hAnsi="Times New Roman"/>
                <w:b/>
                <w:bCs/>
                <w:noProof/>
                <w:sz w:val="24"/>
                <w:szCs w:val="24"/>
              </w:rPr>
              <mc:AlternateContent>
                <mc:Choice Requires="wps">
                  <w:drawing>
                    <wp:anchor distT="0" distB="0" distL="114300" distR="114300" simplePos="0" relativeHeight="251684864" behindDoc="0" locked="0" layoutInCell="1" allowOverlap="1" wp14:anchorId="6711F310" wp14:editId="36A68FB8">
                      <wp:simplePos x="0" y="0"/>
                      <wp:positionH relativeFrom="column">
                        <wp:posOffset>1013460</wp:posOffset>
                      </wp:positionH>
                      <wp:positionV relativeFrom="paragraph">
                        <wp:posOffset>64135</wp:posOffset>
                      </wp:positionV>
                      <wp:extent cx="1101090" cy="666750"/>
                      <wp:effectExtent l="19050" t="19050" r="41910" b="38100"/>
                      <wp:wrapNone/>
                      <wp:docPr id="37" name="Diamond 37"/>
                      <wp:cNvGraphicFramePr/>
                      <a:graphic xmlns:a="http://schemas.openxmlformats.org/drawingml/2006/main">
                        <a:graphicData uri="http://schemas.microsoft.com/office/word/2010/wordprocessingShape">
                          <wps:wsp>
                            <wps:cNvSpPr/>
                            <wps:spPr>
                              <a:xfrm>
                                <a:off x="0" y="0"/>
                                <a:ext cx="1101090" cy="66675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7917F" id="_x0000_t4" coordsize="21600,21600" o:spt="4" path="m10800,l,10800,10800,21600,21600,10800xe">
                      <v:stroke joinstyle="miter"/>
                      <v:path gradientshapeok="t" o:connecttype="rect" textboxrect="5400,5400,16200,16200"/>
                    </v:shapetype>
                    <v:shape id="Diamond 37" o:spid="_x0000_s1026" type="#_x0000_t4" style="position:absolute;margin-left:79.8pt;margin-top:5.05pt;width:86.7pt;height: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822gQIAAIkFAAAOAAAAZHJzL2Uyb0RvYy54bWysVN9rGzEMfh/sfzB+Xy8X2nQNvZTQ0jEo&#10;bWk7+uz47JzBtjzbySX76yf7fqTrwgZjeXBkS/okfSfp8mpnNNkKHxTYipYnE0qE5VAru67ot5fb&#10;T58pCZHZmmmwoqJ7EejV4uOHy9bNxRQa0LXwBEFsmLeuok2Mbl4UgTfCsHACTlhUSvCGRbz6dVF7&#10;1iK60cV0MpkVLfjaeeAiBHy96ZR0kfGlFDw+SBlEJLqimFvMp8/nKp3F4pLN1565RvE+DfYPWRim&#10;LAYdoW5YZGTj1W9QRnEPAWQ84WAKkFJxkWvAasrJu2qeG+ZErgXJCW6kKfw/WH6/fXaPHmloXZgH&#10;FFMVO+lN+sf8yC6TtR/JErtIOD6WJSZ8gZxy1M1ms/OzzGZx8HY+xC8CDElCRWvFDNg608S2dyFi&#10;ULQerFK8AFrVt0rrfEk9IK61J1uGX2+1LtPXQo9frLT9m2PcHXFEmORZHKrOUtxrkfC0fRKSqBrr&#10;nOaEc0MekmGcCxvLTtWwWnQ5nk3wN2Q5pJ9zzoAJWWJ1I3YPMFh2IAN2V2xvn1xF7ufRefKnxDrn&#10;0SNHBhtHZ6Ms+GMAGqvqI3f2A0kdNYmlFdT7R088dNMUHL9V+IXvWIiPzOP4YFPgSogPeEgNbUWh&#10;lyhpwP849p7ssatRS0mL41jR8H3DvKBEf7XY7xfl6Wma33w5PTuf4sW/1azeauzGXAP2TInLx/Es&#10;JvuoB1F6MK+4OZYpKqqY5Ri7ojz64XIduzWBu4eL5TKb4cw6Fu/ss+MJPLGa2vdl98q869s84oDc&#10;wzC6bP6u1Tvb5GlhuYkgVZ6DA6893zjvuXH63ZQWytt7tjps0MVPAAAA//8DAFBLAwQUAAYACAAA&#10;ACEAi1j9BN0AAAAKAQAADwAAAGRycy9kb3ducmV2LnhtbExPy07DMBC8I/EP1iJxo06IUkGIU5VK&#10;SBx6aRsJjtvYxBH2OordNv17lhPcdnZG86hXs3fibKY4BFKQLzIQhrqgB+oVtIe3hycQMSFpdIGM&#10;gquJsGpub2qsdLjQzpz3qRdsQrFCBTalsZIydtZ4jIswGmLuK0weE8Opl3rCC5t7Jx+zbCk9DsQJ&#10;Fkezsab73p88h2w+3revyZbdtW234yf2o9utlbq/m9cvIJKZ058YfutzdWi40zGcSEfhGJfPS5by&#10;keUgWFAUBY878iMvc5BNLf9PaH4AAAD//wMAUEsBAi0AFAAGAAgAAAAhALaDOJL+AAAA4QEAABMA&#10;AAAAAAAAAAAAAAAAAAAAAFtDb250ZW50X1R5cGVzXS54bWxQSwECLQAUAAYACAAAACEAOP0h/9YA&#10;AACUAQAACwAAAAAAAAAAAAAAAAAvAQAAX3JlbHMvLnJlbHNQSwECLQAUAAYACAAAACEAVA/NtoEC&#10;AACJBQAADgAAAAAAAAAAAAAAAAAuAgAAZHJzL2Uyb0RvYy54bWxQSwECLQAUAAYACAAAACEAi1j9&#10;BN0AAAAKAQAADwAAAAAAAAAAAAAAAADbBAAAZHJzL2Rvd25yZXYueG1sUEsFBgAAAAAEAAQA8wAA&#10;AOUFAAAAAA==&#10;" fillcolor="white [3212]" strokecolor="black [3213]" strokeweight="1pt"/>
                  </w:pict>
                </mc:Fallback>
              </mc:AlternateContent>
            </w:r>
          </w:p>
        </w:tc>
        <w:tc>
          <w:tcPr>
            <w:tcW w:w="4843" w:type="dxa"/>
          </w:tcPr>
          <w:p w14:paraId="4446CF65" w14:textId="77777777" w:rsidR="00587978" w:rsidRPr="00B56544" w:rsidRDefault="00587978" w:rsidP="0010529B">
            <w:pPr>
              <w:rPr>
                <w:rFonts w:ascii="Times New Roman" w:hAnsi="Times New Roman"/>
                <w:sz w:val="24"/>
                <w:szCs w:val="24"/>
              </w:rPr>
            </w:pPr>
          </w:p>
          <w:p w14:paraId="6B8F33A6" w14:textId="77777777" w:rsidR="00587978" w:rsidRPr="00B56544" w:rsidRDefault="00587978" w:rsidP="0010529B">
            <w:pPr>
              <w:rPr>
                <w:rFonts w:ascii="Times New Roman" w:hAnsi="Times New Roman"/>
                <w:sz w:val="24"/>
                <w:szCs w:val="24"/>
              </w:rPr>
            </w:pPr>
            <w:r w:rsidRPr="00B56544">
              <w:rPr>
                <w:rFonts w:ascii="Times New Roman" w:hAnsi="Times New Roman"/>
                <w:sz w:val="24"/>
                <w:szCs w:val="24"/>
              </w:rPr>
              <w:t>The diamond symbol is used to show relationships between entities.</w:t>
            </w:r>
          </w:p>
        </w:tc>
      </w:tr>
      <w:tr w:rsidR="00587978" w:rsidRPr="00B56544" w14:paraId="6DCDEFDB" w14:textId="77777777" w:rsidTr="0010529B">
        <w:trPr>
          <w:trHeight w:val="1271"/>
          <w:jc w:val="center"/>
        </w:trPr>
        <w:tc>
          <w:tcPr>
            <w:tcW w:w="4939" w:type="dxa"/>
          </w:tcPr>
          <w:p w14:paraId="4EF106B7" w14:textId="77777777" w:rsidR="00587978" w:rsidRPr="00B56544" w:rsidRDefault="00587978" w:rsidP="0010529B">
            <w:pPr>
              <w:rPr>
                <w:rFonts w:ascii="Times New Roman" w:hAnsi="Times New Roman"/>
                <w:b/>
                <w:bCs/>
                <w:sz w:val="24"/>
                <w:szCs w:val="24"/>
              </w:rPr>
            </w:pPr>
            <w:r w:rsidRPr="00B56544">
              <w:rPr>
                <w:rFonts w:ascii="Times New Roman" w:hAnsi="Times New Roman"/>
                <w:b/>
                <w:bCs/>
                <w:noProof/>
                <w:sz w:val="24"/>
                <w:szCs w:val="24"/>
              </w:rPr>
              <mc:AlternateContent>
                <mc:Choice Requires="wps">
                  <w:drawing>
                    <wp:anchor distT="0" distB="0" distL="114300" distR="114300" simplePos="0" relativeHeight="251685888" behindDoc="0" locked="0" layoutInCell="1" allowOverlap="1" wp14:anchorId="2EE456B1" wp14:editId="08DE9DC5">
                      <wp:simplePos x="0" y="0"/>
                      <wp:positionH relativeFrom="column">
                        <wp:posOffset>826770</wp:posOffset>
                      </wp:positionH>
                      <wp:positionV relativeFrom="paragraph">
                        <wp:posOffset>155575</wp:posOffset>
                      </wp:positionV>
                      <wp:extent cx="1325880" cy="556260"/>
                      <wp:effectExtent l="0" t="0" r="26670" b="15240"/>
                      <wp:wrapNone/>
                      <wp:docPr id="39" name="Oval 39"/>
                      <wp:cNvGraphicFramePr/>
                      <a:graphic xmlns:a="http://schemas.openxmlformats.org/drawingml/2006/main">
                        <a:graphicData uri="http://schemas.microsoft.com/office/word/2010/wordprocessingShape">
                          <wps:wsp>
                            <wps:cNvSpPr/>
                            <wps:spPr>
                              <a:xfrm>
                                <a:off x="0" y="0"/>
                                <a:ext cx="1325880" cy="5562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00859D" id="Oval 39" o:spid="_x0000_s1026" style="position:absolute;margin-left:65.1pt;margin-top:12.25pt;width:104.4pt;height:43.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r+gQIAAIkFAAAOAAAAZHJzL2Uyb0RvYy54bWysVN9vGjEMfp+0/yHK+ziOFcZQjwq16jSp&#10;alHp1OeQS7hIuThLAgf76+fkftCt1SZN4yE4sf3Z/s725dWx1uQgnFdgCpqPxpQIw6FUZlfQb0+3&#10;H+aU+MBMyTQYUdCT8PRq+f7dZWMXYgIV6FI4giDGLxpb0CoEu8gyzytRMz8CKwwqJbiaBby6XVY6&#10;1iB6rbPJeDzLGnCldcCF9/h60yrpMuFLKXh4kNKLQHRBMbeQTpfObTyz5SVb7ByzleJdGuwfsqiZ&#10;Mhh0gLphgZG9U6+gasUdeJBhxKHOQErFRaoBq8nHv1WzqZgVqRYkx9uBJv//YPn9YWPXDmlorF94&#10;FGMVR+nq+I/5kWMi6zSQJY6BcHzMP06m8zlyylE3nc4ms8Rmdva2zocvAmoShYIKrZX1sR62YIc7&#10;HzAoWvdW8dmDVuWt0jpdYg+Ia+3IgeHX2+7y+LXQ4xcrbf7mGI5vOCJM9MzOVScpnLSIeNo8CklU&#10;iXVOUsKpIc/JMM6FCXmrqlgp2hynY/z1Wfbpp5wTYESWWN2A3QH0li1Ij90W29lHV5H6eXAe/ymx&#10;1nnwSJHBhMG5VgbcWwAaq+oit/Y9SS01kaUtlKe1Iw7aafKW3yr8wnfMhzVzOD7YFLgSwgMeUkNT&#10;UOgkSipwP956j/bY1ailpMFxLKj/vmdOUKK/Guz3z/nFRZzfdLmYfprgxb3UbF9qzL6+BuyZHJeP&#10;5UmM9kH3onRQP+PmWMWoqGKGY+yC8uD6y3Vo1wTuHi5Wq2SGM2tZuDMbyyN4ZDW279PxmTnbtXnA&#10;AbmHfnRftXprGz0NrPYBpEpzcOa14xvnPTVOt5viQnl5T1bnDbr8CQAA//8DAFBLAwQUAAYACAAA&#10;ACEAYkiPQN0AAAAKAQAADwAAAGRycy9kb3ducmV2LnhtbEyPT0+EMBTE7yZ+h+aZeHMLZTWKlI0x&#10;cjW6btRjoV1A21dCyx+/vc/TepzMZOY3xW51ls1mDL1HCekmAWaw8brHVsLhrbq6BRaiQq2sRyPh&#10;xwTYlednhcq1X/DVzPvYMirBkCsJXYxDznloOuNU2PjBIHlHPzoVSY4t16NaqNxZLpLkhjvVIy10&#10;ajCPnWm+95OTUH2Fo3iuDvP7UE/aPi2fHy/tVsrLi/XhHlg0azyF4Q+f0KEkptpPqAOzpLNEUFSC&#10;2F4Do0CW3dG5mpxUpMDLgv+/UP4CAAD//wMAUEsBAi0AFAAGAAgAAAAhALaDOJL+AAAA4QEAABMA&#10;AAAAAAAAAAAAAAAAAAAAAFtDb250ZW50X1R5cGVzXS54bWxQSwECLQAUAAYACAAAACEAOP0h/9YA&#10;AACUAQAACwAAAAAAAAAAAAAAAAAvAQAAX3JlbHMvLnJlbHNQSwECLQAUAAYACAAAACEAMroa/oEC&#10;AACJBQAADgAAAAAAAAAAAAAAAAAuAgAAZHJzL2Uyb0RvYy54bWxQSwECLQAUAAYACAAAACEAYkiP&#10;QN0AAAAKAQAADwAAAAAAAAAAAAAAAADbBAAAZHJzL2Rvd25yZXYueG1sUEsFBgAAAAAEAAQA8wAA&#10;AOUFAAAAAA==&#10;" fillcolor="white [3212]" strokecolor="black [3213]" strokeweight="1pt">
                      <v:stroke joinstyle="miter"/>
                    </v:oval>
                  </w:pict>
                </mc:Fallback>
              </mc:AlternateContent>
            </w:r>
          </w:p>
        </w:tc>
        <w:tc>
          <w:tcPr>
            <w:tcW w:w="4843" w:type="dxa"/>
          </w:tcPr>
          <w:p w14:paraId="0F9B845C" w14:textId="77777777" w:rsidR="00587978" w:rsidRPr="00B56544" w:rsidRDefault="00587978" w:rsidP="0010529B">
            <w:pPr>
              <w:rPr>
                <w:rFonts w:ascii="Times New Roman" w:hAnsi="Times New Roman"/>
                <w:sz w:val="24"/>
                <w:szCs w:val="24"/>
              </w:rPr>
            </w:pPr>
          </w:p>
          <w:p w14:paraId="5C3163C9" w14:textId="77777777" w:rsidR="00587978" w:rsidRPr="00B56544" w:rsidRDefault="00587978" w:rsidP="0010529B">
            <w:pPr>
              <w:rPr>
                <w:rFonts w:ascii="Times New Roman" w:hAnsi="Times New Roman"/>
                <w:sz w:val="24"/>
                <w:szCs w:val="24"/>
              </w:rPr>
            </w:pPr>
            <w:r w:rsidRPr="00B56544">
              <w:rPr>
                <w:rFonts w:ascii="Times New Roman" w:hAnsi="Times New Roman"/>
                <w:sz w:val="24"/>
                <w:szCs w:val="24"/>
              </w:rPr>
              <w:t>The terminator or oval symbol is used to define the attributes of the entity.</w:t>
            </w:r>
          </w:p>
        </w:tc>
      </w:tr>
      <w:tr w:rsidR="00587978" w:rsidRPr="00B56544" w14:paraId="07037918" w14:textId="77777777" w:rsidTr="0010529B">
        <w:trPr>
          <w:trHeight w:val="1260"/>
          <w:jc w:val="center"/>
        </w:trPr>
        <w:tc>
          <w:tcPr>
            <w:tcW w:w="4939" w:type="dxa"/>
          </w:tcPr>
          <w:p w14:paraId="10779C99" w14:textId="77777777" w:rsidR="00587978" w:rsidRPr="00B56544" w:rsidRDefault="00587978" w:rsidP="0010529B">
            <w:pPr>
              <w:rPr>
                <w:rFonts w:ascii="Times New Roman" w:hAnsi="Times New Roman"/>
                <w:b/>
                <w:bCs/>
                <w:sz w:val="24"/>
                <w:szCs w:val="24"/>
              </w:rPr>
            </w:pPr>
            <w:r w:rsidRPr="00B56544">
              <w:rPr>
                <w:rFonts w:ascii="Times New Roman" w:hAnsi="Times New Roman"/>
                <w:b/>
                <w:bCs/>
                <w:noProof/>
                <w:sz w:val="24"/>
                <w:szCs w:val="24"/>
              </w:rPr>
              <mc:AlternateContent>
                <mc:Choice Requires="wps">
                  <w:drawing>
                    <wp:anchor distT="0" distB="0" distL="114300" distR="114300" simplePos="0" relativeHeight="251687936" behindDoc="0" locked="0" layoutInCell="1" allowOverlap="1" wp14:anchorId="5F573D65" wp14:editId="30DB39B0">
                      <wp:simplePos x="0" y="0"/>
                      <wp:positionH relativeFrom="column">
                        <wp:posOffset>895350</wp:posOffset>
                      </wp:positionH>
                      <wp:positionV relativeFrom="paragraph">
                        <wp:posOffset>111760</wp:posOffset>
                      </wp:positionV>
                      <wp:extent cx="1531620" cy="563880"/>
                      <wp:effectExtent l="0" t="0" r="11430" b="26670"/>
                      <wp:wrapNone/>
                      <wp:docPr id="45" name="Oval 45"/>
                      <wp:cNvGraphicFramePr/>
                      <a:graphic xmlns:a="http://schemas.openxmlformats.org/drawingml/2006/main">
                        <a:graphicData uri="http://schemas.microsoft.com/office/word/2010/wordprocessingShape">
                          <wps:wsp>
                            <wps:cNvSpPr/>
                            <wps:spPr>
                              <a:xfrm>
                                <a:off x="0" y="0"/>
                                <a:ext cx="1531620" cy="5638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0A256" id="Oval 45" o:spid="_x0000_s1026" style="position:absolute;margin-left:70.5pt;margin-top:8.8pt;width:120.6pt;height:4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28CgQIAAIkFAAAOAAAAZHJzL2Uyb0RvYy54bWysVN9vGjEMfp+0/yHK+ziOFsZQjwq16jSp&#10;atHo1OeQS7hIuThLAgf76+fkftCt1SZN4yE4sf3Z/s721fWx1uQgnFdgCpqPxpQIw6FUZlfQb093&#10;H+aU+MBMyTQYUdCT8PR6+f7dVWMXYgIV6FI4giDGLxpb0CoEu8gyzytRMz8CKwwqJbiaBby6XVY6&#10;1iB6rbPJeDzLGnCldcCF9/h62yrpMuFLKXh4lNKLQHRBMbeQTpfObTyz5RVb7ByzleJdGuwfsqiZ&#10;Mhh0gLplgZG9U6+gasUdeJBhxKHOQErFRaoBq8nHv1WzqZgVqRYkx9uBJv//YPnDYWPXDmlorF94&#10;FGMVR+nq+I/5kWMi6zSQJY6BcHzMpxf5bIKcctRNZxfzeWIzO3tb58NnATWJQkGF1sr6WA9bsMO9&#10;DxgUrXur+OxBq/JOaZ0usQfEjXbkwPDrbXd5/Fro8YuVNn9zDMc3HBEmembnqpMUTlpEPG2+CklU&#10;iXVOUsKpIc/JMM6FCXmrqlgp2hynY/z1Wfbpp5wTYESWWN2A3QH0li1Ij90W29lHV5H6eXAe/ymx&#10;1nnwSJHBhMG5VgbcWwAaq+oit/Y9SS01kaUtlKe1Iw7aafKW3yn8wvfMhzVzOD7YFLgSwiMeUkNT&#10;UOgkSipwP956j/bY1ailpMFxLKj/vmdOUKK/GOz3T/nlZZzfdLmcfoyN515qti81Zl/fAPZMjsvH&#10;8iRG+6B7UTqon3FzrGJUVDHDMXZBeXD95Sa0awJ3DxerVTLDmbUs3JuN5RE8shrb9+n4zJzt2jzg&#10;gDxAP7qvWr21jZ4GVvsAUqU5OPPa8Y3znhqn201xoby8J6vzBl3+BAAA//8DAFBLAwQUAAYACAAA&#10;ACEAPhrCOd4AAAAKAQAADwAAAGRycy9kb3ducmV2LnhtbEyPT0+EMBDF7yZ+h2ZMvLllkeAGKRtj&#10;5Gp0d6MeC50FlE4JLX/89o4nvc2beXnze/l+tb2YcfSdIwXbTQQCqXamo0bB6Vje7ED4oMno3hEq&#10;+EYP++LyIteZcQu94nwIjeAQ8plW0IYwZFL6ukWr/cYNSHw7u9HqwHJspBn1wuG2l3EUpdLqjvhD&#10;qwd8bLH+OkxWQfnpz/FzeZrfhmoy/dPy8f7SJEpdX60P9yACruHPDL/4jA4FM1VuIuNFzzrZcpfA&#10;w10Kgg23uzgGUfEiShOQRS7/Vyh+AAAA//8DAFBLAQItABQABgAIAAAAIQC2gziS/gAAAOEBAAAT&#10;AAAAAAAAAAAAAAAAAAAAAABbQ29udGVudF9UeXBlc10ueG1sUEsBAi0AFAAGAAgAAAAhADj9If/W&#10;AAAAlAEAAAsAAAAAAAAAAAAAAAAALwEAAF9yZWxzLy5yZWxzUEsBAi0AFAAGAAgAAAAhAAQHbwKB&#10;AgAAiQUAAA4AAAAAAAAAAAAAAAAALgIAAGRycy9lMm9Eb2MueG1sUEsBAi0AFAAGAAgAAAAhAD4a&#10;wjneAAAACgEAAA8AAAAAAAAAAAAAAAAA2wQAAGRycy9kb3ducmV2LnhtbFBLBQYAAAAABAAEAPMA&#10;AADmBQAAAAA=&#10;" fillcolor="white [3212]" strokecolor="black [3213]" strokeweight="1pt">
                      <v:stroke joinstyle="miter"/>
                    </v:oval>
                  </w:pict>
                </mc:Fallback>
              </mc:AlternateContent>
            </w:r>
            <w:r w:rsidRPr="00B56544">
              <w:rPr>
                <w:rFonts w:ascii="Times New Roman" w:hAnsi="Times New Roman"/>
                <w:b/>
                <w:bCs/>
                <w:noProof/>
                <w:sz w:val="24"/>
                <w:szCs w:val="24"/>
              </w:rPr>
              <mc:AlternateContent>
                <mc:Choice Requires="wps">
                  <w:drawing>
                    <wp:anchor distT="0" distB="0" distL="114300" distR="114300" simplePos="0" relativeHeight="251686912" behindDoc="0" locked="0" layoutInCell="1" allowOverlap="1" wp14:anchorId="6540E14A" wp14:editId="050FB13F">
                      <wp:simplePos x="0" y="0"/>
                      <wp:positionH relativeFrom="column">
                        <wp:posOffset>811530</wp:posOffset>
                      </wp:positionH>
                      <wp:positionV relativeFrom="paragraph">
                        <wp:posOffset>43180</wp:posOffset>
                      </wp:positionV>
                      <wp:extent cx="1706880" cy="693420"/>
                      <wp:effectExtent l="0" t="0" r="26670" b="11430"/>
                      <wp:wrapNone/>
                      <wp:docPr id="44" name="Oval 44"/>
                      <wp:cNvGraphicFramePr/>
                      <a:graphic xmlns:a="http://schemas.openxmlformats.org/drawingml/2006/main">
                        <a:graphicData uri="http://schemas.microsoft.com/office/word/2010/wordprocessingShape">
                          <wps:wsp>
                            <wps:cNvSpPr/>
                            <wps:spPr>
                              <a:xfrm>
                                <a:off x="0" y="0"/>
                                <a:ext cx="1706880" cy="6934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8A0A8D" id="Oval 44" o:spid="_x0000_s1026" style="position:absolute;margin-left:63.9pt;margin-top:3.4pt;width:134.4pt;height:54.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2b4ggIAAIkFAAAOAAAAZHJzL2Uyb0RvYy54bWysVNtu2zAMfR+wfxD0vtrO0lsQpwhSdBhQ&#10;tEXboc+KLMUCZFGTlDjZ14+SL+nWYgOG5UGhRPKQPCY5v9o3muyE8wpMSYuTnBJhOFTKbEr67fnm&#10;0wUlPjBTMQ1GlPQgPL1afPwwb+1MTKAGXQlHEMT4WWtLWodgZ1nmeS0a5k/ACoNKCa5hAa9uk1WO&#10;tYje6GyS52dZC66yDrjwHl+vOyVdJHwpBQ/3UnoRiC4p5hbS6dK5jme2mLPZxjFbK96nwf4hi4Yp&#10;g0FHqGsWGNk69QaqUdyBBxlOODQZSKm4SDVgNUX+WzVPNbMi1YLkeDvS5P8fLL/bPdkHhzS01s88&#10;irGKvXRN/Mf8yD6RdRjJEvtAOD4W5/nZxQVyylF3dvl5OklsZkdv63z4IqAhUSip0FpZH+thM7a7&#10;9QGDovVgFZ89aFXdKK3TJfaAWGlHdgy/3npTxK+FHr9YafM3x7B/xxFhomd2rDpJ4aBFxNPmUUii&#10;KqxzkhJODXlMhnEuTCg6Vc0q0eV4muNvyHJIP+WcACOyxOpG7B5gsOxABuyu2N4+uorUz6Nz/qfE&#10;OufRI0UGE0bnRhlw7wForKqP3NkPJHXURJbWUB0eHHHQTZO3/EbhF75lPjwwh+ODTYErIdzjITW0&#10;JYVeoqQG9+O992iPXY1aSlocx5L671vmBCX6q8F+vyym0zi/6TI9PcdmI+61Zv1aY7bNCrBnClw+&#10;licx2gc9iNJB84KbYxmjoooZjrFLyoMbLqvQrQncPVwsl8kMZ9aycGueLI/gkdXYvs/7F+Zs3+YB&#10;B+QOhtF90+qdbfQ0sNwGkCrNwZHXnm+c99Q4/W6KC+X1PVkdN+jiJwAAAP//AwBQSwMEFAAGAAgA&#10;AAAhAJfUk1PcAAAACQEAAA8AAABkcnMvZG93bnJldi54bWxMj8tOxDAMRfdI/ENkJHZMOgUVKE1H&#10;CNEtgmEELNPG0xYSp2rSB3+PWcHKujrW9XGxW50VM46h96Rgu0lAIDXe9NQqOLxWFzcgQtRktPWE&#10;Cr4xwK48PSl0bvxCLzjvYyu4hEKuFXQxDrmUoenQ6bDxAxKzox+djhzHVppRL1zurEyTJJNO98QX&#10;Oj3gQ4fN135yCqrPcEyfqsP8NtSTsY/Lx/tze6XU+dl6fwci4hr/luFXn9WhZKfaT2SCsJzTa1aP&#10;CjIezC9vswxEzWCbJSDLQv7/oPwBAAD//wMAUEsBAi0AFAAGAAgAAAAhALaDOJL+AAAA4QEAABMA&#10;AAAAAAAAAAAAAAAAAAAAAFtDb250ZW50X1R5cGVzXS54bWxQSwECLQAUAAYACAAAACEAOP0h/9YA&#10;AACUAQAACwAAAAAAAAAAAAAAAAAvAQAAX3JlbHMvLnJlbHNQSwECLQAUAAYACAAAACEAogtm+IIC&#10;AACJBQAADgAAAAAAAAAAAAAAAAAuAgAAZHJzL2Uyb0RvYy54bWxQSwECLQAUAAYACAAAACEAl9ST&#10;U9wAAAAJAQAADwAAAAAAAAAAAAAAAADcBAAAZHJzL2Rvd25yZXYueG1sUEsFBgAAAAAEAAQA8wAA&#10;AOUFAAAAAA==&#10;" fillcolor="white [3212]" strokecolor="black [3213]" strokeweight="1pt">
                      <v:stroke joinstyle="miter"/>
                    </v:oval>
                  </w:pict>
                </mc:Fallback>
              </mc:AlternateContent>
            </w:r>
          </w:p>
        </w:tc>
        <w:tc>
          <w:tcPr>
            <w:tcW w:w="4843" w:type="dxa"/>
          </w:tcPr>
          <w:p w14:paraId="57BF4CC2" w14:textId="77777777" w:rsidR="00587978" w:rsidRPr="00B56544" w:rsidRDefault="00587978" w:rsidP="0010529B">
            <w:pPr>
              <w:rPr>
                <w:rFonts w:ascii="Times New Roman" w:hAnsi="Times New Roman"/>
                <w:sz w:val="24"/>
                <w:szCs w:val="24"/>
              </w:rPr>
            </w:pPr>
          </w:p>
          <w:p w14:paraId="60F08AA3" w14:textId="77777777" w:rsidR="00587978" w:rsidRPr="00B56544" w:rsidRDefault="00587978" w:rsidP="0010529B">
            <w:pPr>
              <w:rPr>
                <w:rFonts w:ascii="Times New Roman" w:hAnsi="Times New Roman"/>
                <w:sz w:val="24"/>
                <w:szCs w:val="24"/>
              </w:rPr>
            </w:pPr>
            <w:r w:rsidRPr="00B56544">
              <w:rPr>
                <w:rFonts w:ascii="Times New Roman" w:hAnsi="Times New Roman"/>
                <w:sz w:val="24"/>
                <w:szCs w:val="24"/>
              </w:rPr>
              <w:t>The double oval symbol is used to define the multi valued attribute of the entity.</w:t>
            </w:r>
          </w:p>
        </w:tc>
      </w:tr>
      <w:tr w:rsidR="00587978" w:rsidRPr="00B56544" w14:paraId="57AA6CF1" w14:textId="77777777" w:rsidTr="0010529B">
        <w:trPr>
          <w:trHeight w:val="1408"/>
          <w:jc w:val="center"/>
        </w:trPr>
        <w:tc>
          <w:tcPr>
            <w:tcW w:w="4939" w:type="dxa"/>
          </w:tcPr>
          <w:p w14:paraId="2B493415" w14:textId="77777777" w:rsidR="00587978" w:rsidRPr="00B56544" w:rsidRDefault="00587978" w:rsidP="0010529B">
            <w:pPr>
              <w:rPr>
                <w:rFonts w:ascii="Times New Roman" w:hAnsi="Times New Roman"/>
                <w:b/>
                <w:bCs/>
                <w:sz w:val="24"/>
                <w:szCs w:val="24"/>
              </w:rPr>
            </w:pPr>
            <w:r w:rsidRPr="00B56544">
              <w:rPr>
                <w:rFonts w:ascii="Times New Roman" w:hAnsi="Times New Roman"/>
                <w:b/>
                <w:bCs/>
                <w:noProof/>
                <w:sz w:val="24"/>
                <w:szCs w:val="24"/>
              </w:rPr>
              <mc:AlternateContent>
                <mc:Choice Requires="wps">
                  <w:drawing>
                    <wp:anchor distT="0" distB="0" distL="114300" distR="114300" simplePos="0" relativeHeight="251689984" behindDoc="0" locked="0" layoutInCell="1" allowOverlap="1" wp14:anchorId="460F7DCD" wp14:editId="5B59F8FD">
                      <wp:simplePos x="0" y="0"/>
                      <wp:positionH relativeFrom="column">
                        <wp:posOffset>765810</wp:posOffset>
                      </wp:positionH>
                      <wp:positionV relativeFrom="paragraph">
                        <wp:posOffset>189230</wp:posOffset>
                      </wp:positionV>
                      <wp:extent cx="1668780" cy="502920"/>
                      <wp:effectExtent l="0" t="0" r="26670" b="11430"/>
                      <wp:wrapNone/>
                      <wp:docPr id="47" name="Rectangle 47"/>
                      <wp:cNvGraphicFramePr/>
                      <a:graphic xmlns:a="http://schemas.openxmlformats.org/drawingml/2006/main">
                        <a:graphicData uri="http://schemas.microsoft.com/office/word/2010/wordprocessingShape">
                          <wps:wsp>
                            <wps:cNvSpPr/>
                            <wps:spPr>
                              <a:xfrm>
                                <a:off x="0" y="0"/>
                                <a:ext cx="1668780" cy="5029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CF64BA" id="Rectangle 47" o:spid="_x0000_s1026" style="position:absolute;margin-left:60.3pt;margin-top:14.9pt;width:131.4pt;height:39.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fFzgAIAAIYFAAAOAAAAZHJzL2Uyb0RvYy54bWysVNtu2zAMfR+wfxD0vtoOeg3qFEGLDgOK&#10;tlg79FmRpdiALGqUEif7+lHyJV1XbMCwPCiUSR6SRyQvr3atYVuFvgFb8uIo50xZCVVj1yX/9nz7&#10;6ZwzH4SthAGrSr5Xnl8tPn647NxczaAGUylkBGL9vHMlr0Nw8yzzslat8EfglCWlBmxFoCuuswpF&#10;R+ityWZ5fpp1gJVDkMp7+nrTK/ki4WutZHjQ2qvATMkpt5BOTOcqntniUszXKFzdyCEN8Q9ZtKKx&#10;FHSCuhFBsA02v0G1jUTwoMORhDYDrRupUg1UTZG/qeapFk6lWogc7yaa/P+DlffbJ/eIREPn/NyT&#10;GKvYaWzjP+XHdoms/USW2gUm6WNxenp+dk6cStKd5LOLWWIzO3g79OGzgpZFoeRIj5E4Ets7Hygi&#10;mY4mMZgH01S3jTHpEhtAXRtkW0FPt1oX8anI4xcrY//mGHbvOBJM9MwOJScp7I2KeMZ+VZo1FRU5&#10;SwmnbjwkI6RUNhS9qhaV6nM8yek3Zjmmn3JOgBFZU3UT9gAwWvYgI3Zf7GAfXVVq5sk5/1NivfPk&#10;kSKDDZNz21jA9wAMVTVE7u1HknpqIksrqPaPyBD6UfJO3jb0vHfCh0eBNDvUEbQPwgMd2kBXchgk&#10;zmrAH+99j/bU0qTlrKNZLLn/vhGoODNfLDX7RXF8HIc3XY5PzqjTGL7WrF5r7Ka9BuqZgjaPk0mM&#10;9sGMokZoX2htLGNUUgkrKXbJZcDxch36HUGLR6rlMpnRwDoR7uyTkxE8shrb93n3ItANPR5oOu5h&#10;nFsxf9PqvW30tLDcBNBNmoMDrwPfNOypcYbFFLfJ63uyOqzPxU8AAAD//wMAUEsDBBQABgAIAAAA&#10;IQAylPIx3QAAAAoBAAAPAAAAZHJzL2Rvd25yZXYueG1sTI9LT8MwEITvSPwHa5G4UZsUhTbEqXgI&#10;ULlRHudtvCQR8TqK3Tbw61lOcBzNaOabcjX5Xu1pjF1gC+czA4q4Dq7jxsLry/3ZAlRMyA77wGTh&#10;iyKsquOjEgsXDvxM+01qlJRwLNBCm9JQaB3rljzGWRiIxfsIo8ckcmy0G/Eg5b7XmTG59tixLLQ4&#10;0G1L9edm5y34J74Z3h4N+ixff0dfP1zede/Wnp5M11egEk3pLwy/+IIOlTBtw45dVL3ozOQStZAt&#10;5YIE5ov5BaitOGZpQFel/n+h+gEAAP//AwBQSwECLQAUAAYACAAAACEAtoM4kv4AAADhAQAAEwAA&#10;AAAAAAAAAAAAAAAAAAAAW0NvbnRlbnRfVHlwZXNdLnhtbFBLAQItABQABgAIAAAAIQA4/SH/1gAA&#10;AJQBAAALAAAAAAAAAAAAAAAAAC8BAABfcmVscy8ucmVsc1BLAQItABQABgAIAAAAIQDVLfFzgAIA&#10;AIYFAAAOAAAAAAAAAAAAAAAAAC4CAABkcnMvZTJvRG9jLnhtbFBLAQItABQABgAIAAAAIQAylPIx&#10;3QAAAAoBAAAPAAAAAAAAAAAAAAAAANoEAABkcnMvZG93bnJldi54bWxQSwUGAAAAAAQABADzAAAA&#10;5AUAAAAA&#10;" fillcolor="white [3212]" strokecolor="black [3213]" strokeweight="1pt"/>
                  </w:pict>
                </mc:Fallback>
              </mc:AlternateContent>
            </w:r>
            <w:r w:rsidRPr="00B56544">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25B1E1BF" wp14:editId="342E1C14">
                      <wp:simplePos x="0" y="0"/>
                      <wp:positionH relativeFrom="column">
                        <wp:posOffset>621030</wp:posOffset>
                      </wp:positionH>
                      <wp:positionV relativeFrom="paragraph">
                        <wp:posOffset>97790</wp:posOffset>
                      </wp:positionV>
                      <wp:extent cx="1943100" cy="708660"/>
                      <wp:effectExtent l="0" t="0" r="19050" b="15240"/>
                      <wp:wrapNone/>
                      <wp:docPr id="46" name="Rectangle 46"/>
                      <wp:cNvGraphicFramePr/>
                      <a:graphic xmlns:a="http://schemas.openxmlformats.org/drawingml/2006/main">
                        <a:graphicData uri="http://schemas.microsoft.com/office/word/2010/wordprocessingShape">
                          <wps:wsp>
                            <wps:cNvSpPr/>
                            <wps:spPr>
                              <a:xfrm>
                                <a:off x="0" y="0"/>
                                <a:ext cx="1943100" cy="7086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520D9" id="Rectangle 46" o:spid="_x0000_s1026" style="position:absolute;margin-left:48.9pt;margin-top:7.7pt;width:153pt;height:55.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JYgAIAAIYFAAAOAAAAZHJzL2Uyb0RvYy54bWysVNtu2zAMfR+wfxD0vtrO0ltQpwhSZBhQ&#10;tEXboc+KLMUCZFGTlDjZ14+SL+m6YgOG5UGhTPKQPCJ5db1vNNkJ5xWYkhYnOSXCcKiU2ZT02/Pq&#10;0wUlPjBTMQ1GlPQgPL2ef/xw1dqZmEANuhKOIIjxs9aWtA7BzrLM81o0zJ+AFQaVElzDAl7dJqsc&#10;axG90dkkz8+yFlxlHXDhPX696ZR0nvClFDzcS+lFILqkmFtIp0vnOp7Z/IrNNo7ZWvE+DfYPWTRM&#10;GQw6Qt2wwMjWqd+gGsUdeJDhhEOTgZSKi1QDVlPkb6p5qpkVqRYkx9uRJv//YPnd7sk+OKShtX7m&#10;UYxV7KVr4j/mR/aJrMNIltgHwvFjcTn9XOTIKUfdeX5xdpbYzI7e1vnwRUBDolBSh4+ROGK7Wx8w&#10;IpoOJjGYB62qldI6XWIDiKV2ZMfw6dabIj4Vevxipc3fHMP+HUeEiZ7ZseQkhYMWEU+bRyGJqrDI&#10;SUo4deMxGca5MKHoVDWrRJfjaY6/Icsh/ZRzAozIEqsbsXuAwbIDGbC7Ynv76CpSM4/O+Z8S65xH&#10;jxQZTBidG2XAvQegsao+cmc/kNRRE1laQ3V4cMRBN0re8pXC571lPjwwh7ODHYH7INzjITW0JYVe&#10;oqQG9+O979EeWxq1lLQ4iyX137fMCUr0V4PNfllMp3F402V6ej7Bi3utWb/WmG2zBOyZAjeP5UmM&#10;9kEPonTQvODaWMSoqGKGY+yS8uCGyzJ0OwIXDxeLRTLDgbUs3JonyyN4ZDW27/P+hTnb93jA6biD&#10;YW7Z7E2rd7bR08BiG0CqNAdHXnu+cdhT4/SLKW6T1/dkdVyf858AAAD//wMAUEsDBBQABgAIAAAA&#10;IQBpFsu83AAAAAkBAAAPAAAAZHJzL2Rvd25yZXYueG1sTI9NT8MwDIbvSPyHyEjcWEIZK5SmEx+C&#10;CW6Mj7PXmLaicaom2wq/HnOCo5/Xev24XE6+VzsaYxfYwunMgCKug+u4sfD6cn9yASomZId9YLLw&#10;RRGW1eFBiYULe36m3To1Sko4FmihTWkotI51Sx7jLAzEkn2E0WOScWy0G3Ev5b7XmTEL7bFjudDi&#10;QLct1Z/rrbfgn/hmeFsZ9Nni8Tv6+iG/696tPT6arq9AJZrS3zL86os6VOK0CVt2UfUWLnMxT8LP&#10;56Akn5szARsBWW5AV6X+/0H1AwAA//8DAFBLAQItABQABgAIAAAAIQC2gziS/gAAAOEBAAATAAAA&#10;AAAAAAAAAAAAAAAAAABbQ29udGVudF9UeXBlc10ueG1sUEsBAi0AFAAGAAgAAAAhADj9If/WAAAA&#10;lAEAAAsAAAAAAAAAAAAAAAAALwEAAF9yZWxzLy5yZWxzUEsBAi0AFAAGAAgAAAAhAEhD4liAAgAA&#10;hgUAAA4AAAAAAAAAAAAAAAAALgIAAGRycy9lMm9Eb2MueG1sUEsBAi0AFAAGAAgAAAAhAGkWy7zc&#10;AAAACQEAAA8AAAAAAAAAAAAAAAAA2gQAAGRycy9kb3ducmV2LnhtbFBLBQYAAAAABAAEAPMAAADj&#10;BQAAAAA=&#10;" fillcolor="white [3212]" strokecolor="black [3213]" strokeweight="1pt"/>
                  </w:pict>
                </mc:Fallback>
              </mc:AlternateContent>
            </w:r>
          </w:p>
        </w:tc>
        <w:tc>
          <w:tcPr>
            <w:tcW w:w="4843" w:type="dxa"/>
          </w:tcPr>
          <w:p w14:paraId="325FE378" w14:textId="77777777" w:rsidR="00587978" w:rsidRPr="00B56544" w:rsidRDefault="00587978" w:rsidP="0010529B">
            <w:pPr>
              <w:rPr>
                <w:rFonts w:ascii="Times New Roman" w:hAnsi="Times New Roman"/>
                <w:sz w:val="24"/>
                <w:szCs w:val="24"/>
              </w:rPr>
            </w:pPr>
          </w:p>
          <w:p w14:paraId="23A64445" w14:textId="77777777" w:rsidR="00587978" w:rsidRPr="00B56544" w:rsidRDefault="00587978" w:rsidP="0010529B">
            <w:pPr>
              <w:rPr>
                <w:rFonts w:ascii="Times New Roman" w:hAnsi="Times New Roman"/>
                <w:sz w:val="24"/>
                <w:szCs w:val="24"/>
              </w:rPr>
            </w:pPr>
          </w:p>
          <w:p w14:paraId="3C95BE18" w14:textId="77777777" w:rsidR="00587978" w:rsidRPr="00B56544" w:rsidRDefault="00587978" w:rsidP="0010529B">
            <w:pPr>
              <w:rPr>
                <w:rFonts w:ascii="Times New Roman" w:hAnsi="Times New Roman"/>
                <w:sz w:val="24"/>
                <w:szCs w:val="24"/>
              </w:rPr>
            </w:pPr>
            <w:r w:rsidRPr="00B56544">
              <w:rPr>
                <w:rFonts w:ascii="Times New Roman" w:hAnsi="Times New Roman"/>
                <w:sz w:val="24"/>
                <w:szCs w:val="24"/>
              </w:rPr>
              <w:t xml:space="preserve">                         Weak entity</w:t>
            </w:r>
          </w:p>
        </w:tc>
      </w:tr>
    </w:tbl>
    <w:p w14:paraId="40224BAB" w14:textId="77777777" w:rsidR="00587978" w:rsidRPr="00B56544" w:rsidRDefault="00587978" w:rsidP="00587978">
      <w:pPr>
        <w:rPr>
          <w:rFonts w:ascii="Times New Roman" w:hAnsi="Times New Roman" w:cs="Times New Roman"/>
          <w:b/>
          <w:bCs/>
          <w:sz w:val="24"/>
          <w:szCs w:val="24"/>
        </w:rPr>
      </w:pPr>
      <w:r w:rsidRPr="00B56544">
        <w:rPr>
          <w:rFonts w:ascii="Times New Roman" w:hAnsi="Times New Roman" w:cs="Times New Roman"/>
          <w:b/>
          <w:noProof/>
          <w:sz w:val="24"/>
          <w:szCs w:val="24"/>
        </w:rPr>
        <mc:AlternateContent>
          <mc:Choice Requires="wps">
            <w:drawing>
              <wp:anchor distT="0" distB="0" distL="114300" distR="114300" simplePos="0" relativeHeight="251691008" behindDoc="0" locked="0" layoutInCell="1" allowOverlap="1" wp14:anchorId="67F7EDE0" wp14:editId="2D6D9693">
                <wp:simplePos x="0" y="0"/>
                <wp:positionH relativeFrom="page">
                  <wp:align>center</wp:align>
                </wp:positionH>
                <wp:positionV relativeFrom="paragraph">
                  <wp:posOffset>6985</wp:posOffset>
                </wp:positionV>
                <wp:extent cx="2484120" cy="342900"/>
                <wp:effectExtent l="0" t="0" r="0" b="0"/>
                <wp:wrapNone/>
                <wp:docPr id="9379950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342900"/>
                        </a:xfrm>
                        <a:prstGeom prst="rect">
                          <a:avLst/>
                        </a:prstGeom>
                        <a:noFill/>
                        <a:ln>
                          <a:noFill/>
                        </a:ln>
                      </wps:spPr>
                      <wps:txbx>
                        <w:txbxContent>
                          <w:p w14:paraId="5A630C3B" w14:textId="77777777" w:rsidR="00587978" w:rsidRPr="0067492D" w:rsidRDefault="00587978" w:rsidP="00587978">
                            <w:pPr>
                              <w:jc w:val="center"/>
                              <w:rPr>
                                <w:rFonts w:ascii="Times New Roman" w:hAnsi="Times New Roman" w:cs="Times New Roman"/>
                                <w:b/>
                                <w:sz w:val="20"/>
                                <w:szCs w:val="20"/>
                              </w:rPr>
                            </w:pPr>
                            <w:r w:rsidRPr="0067492D">
                              <w:rPr>
                                <w:rFonts w:ascii="Times New Roman" w:hAnsi="Times New Roman" w:cs="Times New Roman"/>
                                <w:b/>
                                <w:sz w:val="20"/>
                                <w:szCs w:val="20"/>
                              </w:rPr>
                              <w:t>Table 3.3.2.11 Notification for ER Model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67F7EDE0" id="_x0000_s1069" type="#_x0000_t202" style="position:absolute;margin-left:0;margin-top:.55pt;width:195.6pt;height:27pt;z-index:2516910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VuK4wEAAKkDAAAOAAAAZHJzL2Uyb0RvYy54bWysU9uO0zAQfUfiHyy/01wI7G7UdLXsqghp&#10;uUgLH+A4TmKReMzYbVK+nrHTdgu8IV4s2+OcOefMyfp2Hge2V+g0mIpnq5QzZSQ02nQV//Z1++qa&#10;M+eFacQARlX8oBy/3bx8sZ5sqXLoYWgUMgIxrpxsxXvvbZkkTvZqFG4FVhkqtoCj8HTELmlQTIQ+&#10;Dkmepm+TCbCxCFI5R7cPS5FvIn7bKuk/t61Tng0VJ24+rhjXOqzJZi3KDoXttTzSEP/AYhTaUNMz&#10;1IPwgu1Q/wU1aongoPUrCWMCbaulihpITZb+oeapF1ZFLWSOs2eb3P+DlZ/2T/YLMj+/g5kGGEU4&#10;+wjyu2MG7nthOnWHCFOvREONs2BZMllXHj8NVrvSBZB6+ggNDVnsPESgucUxuEI6GaHTAA5n09Xs&#10;maTLvLguspxKkmqvi/wmjVNJRHn62qLz7xWMLGwqjjTUiC72j84HNqI8PQnNDGz1MMTBDua3C3oY&#10;biL7QHih7ud6ZrohJldBW1BTQ3MgPQhLXijftOkBf3I2UVYq7n7sBCrOhg+GPLnJiiKEKx6KN1dB&#10;DV5W6suKMJKgKu45W7b3fgnkzqLueup0msId+bjVUeIzqyN/ykNUfsxuCNzlOb56/sM2vwAAAP//&#10;AwBQSwMEFAAGAAgAAAAhAFULPDraAAAABQEAAA8AAABkcnMvZG93bnJldi54bWxMj81OwzAQhO9I&#10;vIO1SNyo46IgCHGqih+JAxfacN/GSxIR21G8bdK3ZznBcWdGM9+Wm8UP6kRT6mOwYFYZKApNdH1o&#10;LdT715t7UIkxOBxiIAtnSrCpLi9KLFycwweddtwqKQmpQAsd81honZqOPKZVHCmI9xUnjyzn1Go3&#10;4SzlftDrLLvTHvsgCx2O9NRR8707egvMbmvO9YtPb5/L+/PcZU2OtbXXV8v2ERTTwn9h+MUXdKiE&#10;6RCPwSU1WJBHWFQDSszbB7MGdbCQ5wZ0Ver/9NUPAAAA//8DAFBLAQItABQABgAIAAAAIQC2gziS&#10;/gAAAOEBAAATAAAAAAAAAAAAAAAAAAAAAABbQ29udGVudF9UeXBlc10ueG1sUEsBAi0AFAAGAAgA&#10;AAAhADj9If/WAAAAlAEAAAsAAAAAAAAAAAAAAAAALwEAAF9yZWxzLy5yZWxzUEsBAi0AFAAGAAgA&#10;AAAhALeVW4rjAQAAqQMAAA4AAAAAAAAAAAAAAAAALgIAAGRycy9lMm9Eb2MueG1sUEsBAi0AFAAG&#10;AAgAAAAhAFULPDraAAAABQEAAA8AAAAAAAAAAAAAAAAAPQQAAGRycy9kb3ducmV2LnhtbFBLBQYA&#10;AAAABAAEAPMAAABEBQAAAAA=&#10;" filled="f" stroked="f">
                <v:textbox style="mso-fit-shape-to-text:t">
                  <w:txbxContent>
                    <w:p w14:paraId="5A630C3B" w14:textId="77777777" w:rsidR="00587978" w:rsidRPr="0067492D" w:rsidRDefault="00587978" w:rsidP="00587978">
                      <w:pPr>
                        <w:jc w:val="center"/>
                        <w:rPr>
                          <w:rFonts w:ascii="Times New Roman" w:hAnsi="Times New Roman" w:cs="Times New Roman"/>
                          <w:b/>
                          <w:sz w:val="20"/>
                          <w:szCs w:val="20"/>
                        </w:rPr>
                      </w:pPr>
                      <w:r w:rsidRPr="0067492D">
                        <w:rPr>
                          <w:rFonts w:ascii="Times New Roman" w:hAnsi="Times New Roman" w:cs="Times New Roman"/>
                          <w:b/>
                          <w:sz w:val="20"/>
                          <w:szCs w:val="20"/>
                        </w:rPr>
                        <w:t>Table 3.3.2.11 Notification for ER Model</w:t>
                      </w:r>
                    </w:p>
                  </w:txbxContent>
                </v:textbox>
                <w10:wrap anchorx="page"/>
              </v:shape>
            </w:pict>
          </mc:Fallback>
        </mc:AlternateContent>
      </w:r>
    </w:p>
    <w:p w14:paraId="7EBDAB18" w14:textId="77777777" w:rsidR="00587978" w:rsidRPr="00B56544" w:rsidRDefault="00587978" w:rsidP="00587978">
      <w:pPr>
        <w:rPr>
          <w:rFonts w:ascii="Times New Roman" w:hAnsi="Times New Roman" w:cs="Times New Roman"/>
          <w:b/>
          <w:bCs/>
          <w:sz w:val="24"/>
          <w:szCs w:val="24"/>
        </w:rPr>
      </w:pPr>
    </w:p>
    <w:p w14:paraId="4D59BEF7" w14:textId="77777777" w:rsidR="00587978" w:rsidRPr="00B56544" w:rsidRDefault="00587978" w:rsidP="00587978">
      <w:pPr>
        <w:rPr>
          <w:rFonts w:ascii="Times New Roman" w:hAnsi="Times New Roman" w:cs="Times New Roman"/>
          <w:b/>
          <w:bCs/>
          <w:sz w:val="24"/>
          <w:szCs w:val="24"/>
        </w:rPr>
      </w:pPr>
    </w:p>
    <w:p w14:paraId="06FFDE54" w14:textId="77777777" w:rsidR="00587978" w:rsidRPr="00B56544" w:rsidRDefault="00587978" w:rsidP="00587978">
      <w:pPr>
        <w:rPr>
          <w:rFonts w:ascii="Times New Roman" w:hAnsi="Times New Roman" w:cs="Times New Roman"/>
          <w:b/>
          <w:bCs/>
          <w:sz w:val="24"/>
          <w:szCs w:val="24"/>
        </w:rPr>
      </w:pPr>
    </w:p>
    <w:p w14:paraId="2100F2C4" w14:textId="77777777" w:rsidR="00587978" w:rsidRPr="00B56544" w:rsidRDefault="00587978" w:rsidP="00587978">
      <w:pPr>
        <w:rPr>
          <w:rFonts w:ascii="Times New Roman" w:hAnsi="Times New Roman" w:cs="Times New Roman"/>
          <w:b/>
          <w:bCs/>
          <w:sz w:val="24"/>
          <w:szCs w:val="24"/>
        </w:rPr>
      </w:pPr>
    </w:p>
    <w:p w14:paraId="1AE4E648" w14:textId="77777777" w:rsidR="00587978" w:rsidRPr="00B56544" w:rsidRDefault="00587978" w:rsidP="0061014A">
      <w:pPr>
        <w:rPr>
          <w:rFonts w:ascii="Times New Roman" w:hAnsi="Times New Roman" w:cs="Times New Roman"/>
          <w:b/>
          <w:sz w:val="24"/>
          <w:szCs w:val="24"/>
        </w:rPr>
      </w:pPr>
    </w:p>
    <w:p w14:paraId="095F4C89" w14:textId="77777777" w:rsidR="00911DFD" w:rsidRPr="00B56544" w:rsidRDefault="00911DFD" w:rsidP="0061014A">
      <w:pPr>
        <w:rPr>
          <w:rFonts w:ascii="Times New Roman" w:hAnsi="Times New Roman" w:cs="Times New Roman"/>
          <w:b/>
          <w:sz w:val="24"/>
          <w:szCs w:val="24"/>
        </w:rPr>
      </w:pPr>
    </w:p>
    <w:p w14:paraId="4ED98911" w14:textId="77777777" w:rsidR="00911DFD" w:rsidRPr="00B56544" w:rsidRDefault="00911DFD" w:rsidP="0061014A">
      <w:pPr>
        <w:rPr>
          <w:rFonts w:ascii="Times New Roman" w:hAnsi="Times New Roman" w:cs="Times New Roman"/>
          <w:b/>
          <w:sz w:val="24"/>
          <w:szCs w:val="24"/>
        </w:rPr>
      </w:pPr>
    </w:p>
    <w:p w14:paraId="75E2C5C8" w14:textId="77777777" w:rsidR="00911DFD" w:rsidRPr="00B56544" w:rsidRDefault="00911DFD" w:rsidP="0061014A">
      <w:pPr>
        <w:rPr>
          <w:rFonts w:ascii="Times New Roman" w:hAnsi="Times New Roman" w:cs="Times New Roman"/>
          <w:b/>
          <w:sz w:val="24"/>
          <w:szCs w:val="24"/>
        </w:rPr>
      </w:pPr>
    </w:p>
    <w:p w14:paraId="4EF53BCE" w14:textId="77777777" w:rsidR="00911DFD" w:rsidRPr="00B56544" w:rsidRDefault="00911DFD" w:rsidP="0061014A">
      <w:pPr>
        <w:rPr>
          <w:rFonts w:ascii="Times New Roman" w:hAnsi="Times New Roman" w:cs="Times New Roman"/>
          <w:b/>
          <w:sz w:val="24"/>
          <w:szCs w:val="24"/>
        </w:rPr>
      </w:pPr>
    </w:p>
    <w:p w14:paraId="089AFC34" w14:textId="77777777" w:rsidR="00911DFD" w:rsidRPr="00B56544" w:rsidRDefault="00911DFD" w:rsidP="0061014A">
      <w:pPr>
        <w:rPr>
          <w:rFonts w:ascii="Times New Roman" w:hAnsi="Times New Roman" w:cs="Times New Roman"/>
          <w:b/>
          <w:sz w:val="24"/>
          <w:szCs w:val="24"/>
        </w:rPr>
      </w:pPr>
    </w:p>
    <w:p w14:paraId="2D8C6EDE" w14:textId="77777777" w:rsidR="00911DFD" w:rsidRPr="00B56544" w:rsidRDefault="00911DFD" w:rsidP="0061014A">
      <w:pPr>
        <w:rPr>
          <w:rFonts w:ascii="Times New Roman" w:hAnsi="Times New Roman" w:cs="Times New Roman"/>
          <w:b/>
          <w:sz w:val="24"/>
          <w:szCs w:val="24"/>
        </w:rPr>
      </w:pPr>
    </w:p>
    <w:p w14:paraId="5112A787" w14:textId="77777777" w:rsidR="00911DFD" w:rsidRPr="00B56544" w:rsidRDefault="00911DFD" w:rsidP="0061014A">
      <w:pPr>
        <w:rPr>
          <w:rFonts w:ascii="Times New Roman" w:hAnsi="Times New Roman" w:cs="Times New Roman"/>
          <w:b/>
          <w:sz w:val="24"/>
          <w:szCs w:val="24"/>
        </w:rPr>
      </w:pPr>
    </w:p>
    <w:p w14:paraId="6657448C" w14:textId="77777777" w:rsidR="00911DFD" w:rsidRPr="00B56544" w:rsidRDefault="00911DFD" w:rsidP="0061014A">
      <w:pPr>
        <w:rPr>
          <w:rFonts w:ascii="Times New Roman" w:hAnsi="Times New Roman" w:cs="Times New Roman"/>
          <w:b/>
          <w:sz w:val="24"/>
          <w:szCs w:val="24"/>
        </w:rPr>
      </w:pPr>
    </w:p>
    <w:p w14:paraId="009F0153" w14:textId="7467519F" w:rsidR="00911DFD" w:rsidRPr="00B56544" w:rsidRDefault="00911DFD" w:rsidP="0061014A">
      <w:pPr>
        <w:rPr>
          <w:rFonts w:ascii="Times New Roman" w:hAnsi="Times New Roman" w:cs="Times New Roman"/>
          <w:b/>
          <w:sz w:val="24"/>
          <w:szCs w:val="24"/>
        </w:rPr>
      </w:pPr>
      <w:r w:rsidRPr="00B56544">
        <w:rPr>
          <w:rFonts w:ascii="Times New Roman" w:hAnsi="Times New Roman" w:cs="Times New Roman"/>
          <w:b/>
          <w:noProof/>
          <w:sz w:val="24"/>
          <w:szCs w:val="24"/>
        </w:rPr>
        <w:lastRenderedPageBreak/>
        <w:drawing>
          <wp:inline distT="0" distB="0" distL="0" distR="0" wp14:anchorId="3AB331FB" wp14:editId="75B89E62">
            <wp:extent cx="5731510" cy="3453765"/>
            <wp:effectExtent l="0" t="0" r="0" b="0"/>
            <wp:docPr id="65042309" name="Content Placeholder 4">
              <a:extLst xmlns:a="http://schemas.openxmlformats.org/drawingml/2006/main">
                <a:ext uri="{FF2B5EF4-FFF2-40B4-BE49-F238E27FC236}">
                  <a16:creationId xmlns:a16="http://schemas.microsoft.com/office/drawing/2014/main" id="{B7CDEBF2-08B0-9366-038A-29CFBE912B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7CDEBF2-08B0-9366-038A-29CFBE912BE1}"/>
                        </a:ext>
                      </a:extLst>
                    </pic:cNvPr>
                    <pic:cNvPicPr>
                      <a:picLocks noGrp="1" noChangeAspect="1"/>
                    </pic:cNvPicPr>
                  </pic:nvPicPr>
                  <pic:blipFill>
                    <a:blip r:embed="rId46"/>
                    <a:stretch>
                      <a:fillRect/>
                    </a:stretch>
                  </pic:blipFill>
                  <pic:spPr>
                    <a:xfrm>
                      <a:off x="0" y="0"/>
                      <a:ext cx="5731510" cy="3453765"/>
                    </a:xfrm>
                    <a:prstGeom prst="rect">
                      <a:avLst/>
                    </a:prstGeom>
                  </pic:spPr>
                </pic:pic>
              </a:graphicData>
            </a:graphic>
          </wp:inline>
        </w:drawing>
      </w:r>
    </w:p>
    <w:p w14:paraId="79262697" w14:textId="77777777" w:rsidR="001F3C55" w:rsidRPr="00B56544" w:rsidRDefault="001F3C55" w:rsidP="0061014A">
      <w:pPr>
        <w:rPr>
          <w:rFonts w:ascii="Times New Roman" w:hAnsi="Times New Roman" w:cs="Times New Roman"/>
          <w:b/>
          <w:sz w:val="24"/>
          <w:szCs w:val="24"/>
        </w:rPr>
      </w:pPr>
    </w:p>
    <w:p w14:paraId="1C0B8DB1" w14:textId="77777777" w:rsidR="001F3C55" w:rsidRPr="00B56544" w:rsidRDefault="001F3C55" w:rsidP="001F3C55">
      <w:pPr>
        <w:jc w:val="center"/>
        <w:rPr>
          <w:rFonts w:ascii="Times New Roman" w:hAnsi="Times New Roman" w:cs="Times New Roman"/>
          <w:b/>
          <w:sz w:val="24"/>
          <w:szCs w:val="24"/>
        </w:rPr>
      </w:pPr>
      <w:r w:rsidRPr="00B56544">
        <w:rPr>
          <w:rFonts w:ascii="Times New Roman" w:hAnsi="Times New Roman" w:cs="Times New Roman"/>
          <w:b/>
          <w:sz w:val="24"/>
          <w:szCs w:val="24"/>
        </w:rPr>
        <w:t>Fig 3.3.2.3 ER Diagram</w:t>
      </w:r>
    </w:p>
    <w:p w14:paraId="7EE7B542" w14:textId="77777777" w:rsidR="00460FF1" w:rsidRPr="00B56544" w:rsidRDefault="00460FF1" w:rsidP="001F3C55">
      <w:pPr>
        <w:jc w:val="center"/>
        <w:rPr>
          <w:rFonts w:ascii="Times New Roman" w:hAnsi="Times New Roman" w:cs="Times New Roman"/>
          <w:b/>
          <w:sz w:val="24"/>
          <w:szCs w:val="24"/>
        </w:rPr>
      </w:pPr>
    </w:p>
    <w:p w14:paraId="161B7ADC" w14:textId="77777777" w:rsidR="00460FF1" w:rsidRPr="00B56544" w:rsidRDefault="00460FF1" w:rsidP="001F3C55">
      <w:pPr>
        <w:jc w:val="center"/>
        <w:rPr>
          <w:rFonts w:ascii="Times New Roman" w:hAnsi="Times New Roman" w:cs="Times New Roman"/>
          <w:b/>
          <w:sz w:val="24"/>
          <w:szCs w:val="24"/>
        </w:rPr>
      </w:pPr>
    </w:p>
    <w:p w14:paraId="6E5AD0F9" w14:textId="77777777" w:rsidR="00460FF1" w:rsidRPr="00B56544" w:rsidRDefault="00460FF1" w:rsidP="001F3C55">
      <w:pPr>
        <w:jc w:val="center"/>
        <w:rPr>
          <w:rFonts w:ascii="Times New Roman" w:hAnsi="Times New Roman" w:cs="Times New Roman"/>
          <w:b/>
          <w:sz w:val="24"/>
          <w:szCs w:val="24"/>
        </w:rPr>
      </w:pPr>
    </w:p>
    <w:p w14:paraId="51C94C24" w14:textId="77777777" w:rsidR="00460FF1" w:rsidRPr="00B56544" w:rsidRDefault="00460FF1" w:rsidP="001F3C55">
      <w:pPr>
        <w:jc w:val="center"/>
        <w:rPr>
          <w:rFonts w:ascii="Times New Roman" w:hAnsi="Times New Roman" w:cs="Times New Roman"/>
          <w:b/>
          <w:sz w:val="24"/>
          <w:szCs w:val="24"/>
        </w:rPr>
      </w:pPr>
    </w:p>
    <w:p w14:paraId="321E2DA7" w14:textId="77777777" w:rsidR="00460FF1" w:rsidRPr="00B56544" w:rsidRDefault="00460FF1" w:rsidP="001F3C55">
      <w:pPr>
        <w:jc w:val="center"/>
        <w:rPr>
          <w:rFonts w:ascii="Times New Roman" w:hAnsi="Times New Roman" w:cs="Times New Roman"/>
          <w:b/>
          <w:sz w:val="24"/>
          <w:szCs w:val="24"/>
        </w:rPr>
      </w:pPr>
    </w:p>
    <w:p w14:paraId="46EE115C" w14:textId="77777777" w:rsidR="00460FF1" w:rsidRPr="00B56544" w:rsidRDefault="00460FF1" w:rsidP="001F3C55">
      <w:pPr>
        <w:jc w:val="center"/>
        <w:rPr>
          <w:rFonts w:ascii="Times New Roman" w:hAnsi="Times New Roman" w:cs="Times New Roman"/>
          <w:b/>
          <w:sz w:val="24"/>
          <w:szCs w:val="24"/>
        </w:rPr>
      </w:pPr>
    </w:p>
    <w:p w14:paraId="0CCCF0BA" w14:textId="77777777" w:rsidR="00460FF1" w:rsidRPr="00B56544" w:rsidRDefault="00460FF1" w:rsidP="001F3C55">
      <w:pPr>
        <w:jc w:val="center"/>
        <w:rPr>
          <w:rFonts w:ascii="Times New Roman" w:hAnsi="Times New Roman" w:cs="Times New Roman"/>
          <w:b/>
          <w:sz w:val="24"/>
          <w:szCs w:val="24"/>
        </w:rPr>
      </w:pPr>
    </w:p>
    <w:p w14:paraId="6A90BFB1" w14:textId="77777777" w:rsidR="00460FF1" w:rsidRPr="00B56544" w:rsidRDefault="00460FF1" w:rsidP="001F3C55">
      <w:pPr>
        <w:jc w:val="center"/>
        <w:rPr>
          <w:rFonts w:ascii="Times New Roman" w:hAnsi="Times New Roman" w:cs="Times New Roman"/>
          <w:b/>
          <w:sz w:val="24"/>
          <w:szCs w:val="24"/>
        </w:rPr>
      </w:pPr>
    </w:p>
    <w:p w14:paraId="5BCD1C4A" w14:textId="77777777" w:rsidR="00460FF1" w:rsidRPr="00B56544" w:rsidRDefault="00460FF1" w:rsidP="001F3C55">
      <w:pPr>
        <w:jc w:val="center"/>
        <w:rPr>
          <w:rFonts w:ascii="Times New Roman" w:hAnsi="Times New Roman" w:cs="Times New Roman"/>
          <w:b/>
          <w:sz w:val="24"/>
          <w:szCs w:val="24"/>
        </w:rPr>
      </w:pPr>
    </w:p>
    <w:p w14:paraId="68FD76AD" w14:textId="77777777" w:rsidR="00460FF1" w:rsidRPr="00B56544" w:rsidRDefault="00460FF1" w:rsidP="001F3C55">
      <w:pPr>
        <w:jc w:val="center"/>
        <w:rPr>
          <w:rFonts w:ascii="Times New Roman" w:hAnsi="Times New Roman" w:cs="Times New Roman"/>
          <w:b/>
          <w:sz w:val="24"/>
          <w:szCs w:val="24"/>
        </w:rPr>
      </w:pPr>
    </w:p>
    <w:p w14:paraId="542255B4" w14:textId="77777777" w:rsidR="00460FF1" w:rsidRPr="00B56544" w:rsidRDefault="00460FF1" w:rsidP="001F3C55">
      <w:pPr>
        <w:jc w:val="center"/>
        <w:rPr>
          <w:rFonts w:ascii="Times New Roman" w:hAnsi="Times New Roman" w:cs="Times New Roman"/>
          <w:b/>
          <w:sz w:val="24"/>
          <w:szCs w:val="24"/>
        </w:rPr>
      </w:pPr>
    </w:p>
    <w:p w14:paraId="334A7BFB" w14:textId="77777777" w:rsidR="00460FF1" w:rsidRPr="00B56544" w:rsidRDefault="00460FF1" w:rsidP="001F3C55">
      <w:pPr>
        <w:jc w:val="center"/>
        <w:rPr>
          <w:rFonts w:ascii="Times New Roman" w:hAnsi="Times New Roman" w:cs="Times New Roman"/>
          <w:b/>
          <w:sz w:val="24"/>
          <w:szCs w:val="24"/>
        </w:rPr>
      </w:pPr>
    </w:p>
    <w:p w14:paraId="7D8DD16E" w14:textId="77777777" w:rsidR="00460FF1" w:rsidRPr="00B56544" w:rsidRDefault="00460FF1" w:rsidP="001F3C55">
      <w:pPr>
        <w:jc w:val="center"/>
        <w:rPr>
          <w:rFonts w:ascii="Times New Roman" w:hAnsi="Times New Roman" w:cs="Times New Roman"/>
          <w:b/>
          <w:sz w:val="24"/>
          <w:szCs w:val="24"/>
        </w:rPr>
      </w:pPr>
    </w:p>
    <w:p w14:paraId="0CEE1563" w14:textId="77777777" w:rsidR="00460FF1" w:rsidRPr="00B56544" w:rsidRDefault="00460FF1" w:rsidP="001F3C55">
      <w:pPr>
        <w:jc w:val="center"/>
        <w:rPr>
          <w:rFonts w:ascii="Times New Roman" w:hAnsi="Times New Roman" w:cs="Times New Roman"/>
          <w:b/>
          <w:sz w:val="24"/>
          <w:szCs w:val="24"/>
        </w:rPr>
      </w:pPr>
    </w:p>
    <w:p w14:paraId="25287D17" w14:textId="77777777" w:rsidR="00460FF1" w:rsidRPr="00B56544" w:rsidRDefault="00460FF1" w:rsidP="001F3C55">
      <w:pPr>
        <w:jc w:val="center"/>
        <w:rPr>
          <w:rFonts w:ascii="Times New Roman" w:hAnsi="Times New Roman" w:cs="Times New Roman"/>
          <w:b/>
          <w:sz w:val="24"/>
          <w:szCs w:val="24"/>
        </w:rPr>
      </w:pPr>
    </w:p>
    <w:p w14:paraId="2DCB82D0" w14:textId="77777777" w:rsidR="00460FF1" w:rsidRPr="00B56544" w:rsidRDefault="00460FF1" w:rsidP="001F3C55">
      <w:pPr>
        <w:jc w:val="center"/>
        <w:rPr>
          <w:rFonts w:ascii="Times New Roman" w:hAnsi="Times New Roman" w:cs="Times New Roman"/>
          <w:b/>
          <w:sz w:val="24"/>
          <w:szCs w:val="24"/>
        </w:rPr>
      </w:pPr>
    </w:p>
    <w:p w14:paraId="34254965" w14:textId="77777777" w:rsidR="00460FF1" w:rsidRPr="00B56544" w:rsidRDefault="00460FF1" w:rsidP="001F3C55">
      <w:pPr>
        <w:jc w:val="center"/>
        <w:rPr>
          <w:rFonts w:ascii="Times New Roman" w:hAnsi="Times New Roman" w:cs="Times New Roman"/>
          <w:b/>
          <w:sz w:val="24"/>
          <w:szCs w:val="24"/>
        </w:rPr>
      </w:pPr>
    </w:p>
    <w:p w14:paraId="0763F82C" w14:textId="77777777" w:rsidR="00460FF1" w:rsidRPr="00B56544" w:rsidRDefault="00460FF1" w:rsidP="001F3C55">
      <w:pPr>
        <w:jc w:val="center"/>
        <w:rPr>
          <w:rFonts w:ascii="Times New Roman" w:hAnsi="Times New Roman" w:cs="Times New Roman"/>
          <w:b/>
          <w:sz w:val="24"/>
          <w:szCs w:val="24"/>
        </w:rPr>
      </w:pPr>
    </w:p>
    <w:p w14:paraId="7381E465" w14:textId="2CDDF8F4" w:rsidR="00460FF1" w:rsidRPr="00B56544" w:rsidRDefault="00460FF1" w:rsidP="001F3C55">
      <w:pPr>
        <w:jc w:val="center"/>
        <w:rPr>
          <w:rFonts w:ascii="Times New Roman" w:hAnsi="Times New Roman" w:cs="Times New Roman"/>
          <w:b/>
          <w:sz w:val="24"/>
          <w:szCs w:val="24"/>
        </w:rPr>
      </w:pPr>
      <w:r w:rsidRPr="00B56544">
        <w:rPr>
          <w:noProof/>
          <w:sz w:val="24"/>
          <w:szCs w:val="24"/>
        </w:rPr>
        <mc:AlternateContent>
          <mc:Choice Requires="wpg">
            <w:drawing>
              <wp:inline distT="0" distB="0" distL="0" distR="0" wp14:anchorId="5AA4778A" wp14:editId="1FDCE428">
                <wp:extent cx="5731510" cy="4642857"/>
                <wp:effectExtent l="0" t="0" r="21590" b="5715"/>
                <wp:docPr id="939375894"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4642857"/>
                          <a:chOff x="0" y="0"/>
                          <a:chExt cx="9087" cy="7361"/>
                        </a:xfrm>
                      </wpg:grpSpPr>
                      <wps:wsp>
                        <wps:cNvPr id="1261093546" name="AutoShape 38"/>
                        <wps:cNvSpPr>
                          <a:spLocks/>
                        </wps:cNvSpPr>
                        <wps:spPr bwMode="auto">
                          <a:xfrm>
                            <a:off x="466" y="7"/>
                            <a:ext cx="8613" cy="1837"/>
                          </a:xfrm>
                          <a:custGeom>
                            <a:avLst/>
                            <a:gdLst>
                              <a:gd name="T0" fmla="+- 0 624 467"/>
                              <a:gd name="T1" fmla="*/ T0 w 8613"/>
                              <a:gd name="T2" fmla="+- 0 1167 8"/>
                              <a:gd name="T3" fmla="*/ 1167 h 1837"/>
                              <a:gd name="T4" fmla="+- 0 511 467"/>
                              <a:gd name="T5" fmla="*/ T4 w 8613"/>
                              <a:gd name="T6" fmla="+- 0 1249 8"/>
                              <a:gd name="T7" fmla="*/ 1249 h 1837"/>
                              <a:gd name="T8" fmla="+- 0 467 467"/>
                              <a:gd name="T9" fmla="*/ T8 w 8613"/>
                              <a:gd name="T10" fmla="+- 0 1385 8"/>
                              <a:gd name="T11" fmla="*/ 1385 h 1837"/>
                              <a:gd name="T12" fmla="+- 0 541 467"/>
                              <a:gd name="T13" fmla="*/ T12 w 8613"/>
                              <a:gd name="T14" fmla="+- 0 1838 8"/>
                              <a:gd name="T15" fmla="*/ 1838 h 1837"/>
                              <a:gd name="T16" fmla="+- 0 678 467"/>
                              <a:gd name="T17" fmla="*/ T16 w 8613"/>
                              <a:gd name="T18" fmla="+- 0 1793 8"/>
                              <a:gd name="T19" fmla="*/ 1793 h 1837"/>
                              <a:gd name="T20" fmla="+- 0 791 467"/>
                              <a:gd name="T21" fmla="*/ T20 w 8613"/>
                              <a:gd name="T22" fmla="+- 0 1709 8"/>
                              <a:gd name="T23" fmla="*/ 1709 h 1837"/>
                              <a:gd name="T24" fmla="+- 0 874 467"/>
                              <a:gd name="T25" fmla="*/ T24 w 8613"/>
                              <a:gd name="T26" fmla="+- 0 1596 8"/>
                              <a:gd name="T27" fmla="*/ 1596 h 1837"/>
                              <a:gd name="T28" fmla="+- 0 920 467"/>
                              <a:gd name="T29" fmla="*/ T28 w 8613"/>
                              <a:gd name="T30" fmla="+- 0 1459 8"/>
                              <a:gd name="T31" fmla="*/ 1459 h 1837"/>
                              <a:gd name="T32" fmla="+- 0 914 467"/>
                              <a:gd name="T33" fmla="*/ T32 w 8613"/>
                              <a:gd name="T34" fmla="+- 0 1312 8"/>
                              <a:gd name="T35" fmla="*/ 1312 h 1837"/>
                              <a:gd name="T36" fmla="+- 0 832 467"/>
                              <a:gd name="T37" fmla="*/ T36 w 8613"/>
                              <a:gd name="T38" fmla="+- 0 1200 8"/>
                              <a:gd name="T39" fmla="*/ 1200 h 1837"/>
                              <a:gd name="T40" fmla="+- 0 696 467"/>
                              <a:gd name="T41" fmla="*/ T40 w 8613"/>
                              <a:gd name="T42" fmla="+- 0 1155 8"/>
                              <a:gd name="T43" fmla="*/ 1155 h 1837"/>
                              <a:gd name="T44" fmla="+- 0 8620 467"/>
                              <a:gd name="T45" fmla="*/ T44 w 8613"/>
                              <a:gd name="T46" fmla="+- 0 467 8"/>
                              <a:gd name="T47" fmla="*/ 467 h 1837"/>
                              <a:gd name="T48" fmla="+- 0 8695 467"/>
                              <a:gd name="T49" fmla="*/ T48 w 8613"/>
                              <a:gd name="T50" fmla="+- 0 920 8"/>
                              <a:gd name="T51" fmla="*/ 920 h 1837"/>
                              <a:gd name="T52" fmla="+- 0 8831 467"/>
                              <a:gd name="T53" fmla="*/ T52 w 8613"/>
                              <a:gd name="T54" fmla="+- 0 874 8"/>
                              <a:gd name="T55" fmla="*/ 874 h 1837"/>
                              <a:gd name="T56" fmla="+- 0 8945 467"/>
                              <a:gd name="T57" fmla="*/ T56 w 8613"/>
                              <a:gd name="T58" fmla="+- 0 791 8"/>
                              <a:gd name="T59" fmla="*/ 791 h 1837"/>
                              <a:gd name="T60" fmla="+- 0 9028 467"/>
                              <a:gd name="T61" fmla="*/ T60 w 8613"/>
                              <a:gd name="T62" fmla="+- 0 678 8"/>
                              <a:gd name="T63" fmla="*/ 678 h 1837"/>
                              <a:gd name="T64" fmla="+- 0 9073 467"/>
                              <a:gd name="T65" fmla="*/ T64 w 8613"/>
                              <a:gd name="T66" fmla="+- 0 541 8"/>
                              <a:gd name="T67" fmla="*/ 541 h 1837"/>
                              <a:gd name="T68" fmla="+- 0 8620 467"/>
                              <a:gd name="T69" fmla="*/ T68 w 8613"/>
                              <a:gd name="T70" fmla="+- 0 8 8"/>
                              <a:gd name="T71" fmla="*/ 8 h 1837"/>
                              <a:gd name="T72" fmla="+- 0 8475 467"/>
                              <a:gd name="T73" fmla="*/ T72 w 8613"/>
                              <a:gd name="T74" fmla="+- 0 31 8"/>
                              <a:gd name="T75" fmla="*/ 31 h 1837"/>
                              <a:gd name="T76" fmla="+- 0 8349 467"/>
                              <a:gd name="T77" fmla="*/ T76 w 8613"/>
                              <a:gd name="T78" fmla="+- 0 96 8"/>
                              <a:gd name="T79" fmla="*/ 96 h 1837"/>
                              <a:gd name="T80" fmla="+- 0 8250 467"/>
                              <a:gd name="T81" fmla="*/ T80 w 8613"/>
                              <a:gd name="T82" fmla="+- 0 195 8"/>
                              <a:gd name="T83" fmla="*/ 195 h 1837"/>
                              <a:gd name="T84" fmla="+- 0 8185 467"/>
                              <a:gd name="T85" fmla="*/ T84 w 8613"/>
                              <a:gd name="T86" fmla="+- 0 321 8"/>
                              <a:gd name="T87" fmla="*/ 321 h 1837"/>
                              <a:gd name="T88" fmla="+- 0 8161 467"/>
                              <a:gd name="T89" fmla="*/ T88 w 8613"/>
                              <a:gd name="T90" fmla="+- 0 467 8"/>
                              <a:gd name="T91" fmla="*/ 467 h 1837"/>
                              <a:gd name="T92" fmla="+- 0 8206 467"/>
                              <a:gd name="T93" fmla="*/ T92 w 8613"/>
                              <a:gd name="T94" fmla="+- 0 602 8"/>
                              <a:gd name="T95" fmla="*/ 602 h 1837"/>
                              <a:gd name="T96" fmla="+- 0 8318 467"/>
                              <a:gd name="T97" fmla="*/ T96 w 8613"/>
                              <a:gd name="T98" fmla="+- 0 684 8"/>
                              <a:gd name="T99" fmla="*/ 684 h 1837"/>
                              <a:gd name="T100" fmla="+- 0 8463 467"/>
                              <a:gd name="T101" fmla="*/ T100 w 8613"/>
                              <a:gd name="T102" fmla="+- 0 684 8"/>
                              <a:gd name="T103" fmla="*/ 684 h 1837"/>
                              <a:gd name="T104" fmla="+- 0 8576 467"/>
                              <a:gd name="T105" fmla="*/ T104 w 8613"/>
                              <a:gd name="T106" fmla="+- 0 602 8"/>
                              <a:gd name="T107" fmla="*/ 602 h 1837"/>
                              <a:gd name="T108" fmla="+- 0 8620 467"/>
                              <a:gd name="T109" fmla="*/ T108 w 8613"/>
                              <a:gd name="T110" fmla="+- 0 467 8"/>
                              <a:gd name="T111" fmla="*/ 467 h 1837"/>
                              <a:gd name="T112" fmla="+- 0 9073 467"/>
                              <a:gd name="T113" fmla="*/ T112 w 8613"/>
                              <a:gd name="T114" fmla="+- 0 392 8"/>
                              <a:gd name="T115" fmla="*/ 392 h 1837"/>
                              <a:gd name="T116" fmla="+- 0 9028 467"/>
                              <a:gd name="T117" fmla="*/ T116 w 8613"/>
                              <a:gd name="T118" fmla="+- 0 256 8"/>
                              <a:gd name="T119" fmla="*/ 256 h 1837"/>
                              <a:gd name="T120" fmla="+- 0 8945 467"/>
                              <a:gd name="T121" fmla="*/ T120 w 8613"/>
                              <a:gd name="T122" fmla="+- 0 142 8"/>
                              <a:gd name="T123" fmla="*/ 142 h 1837"/>
                              <a:gd name="T124" fmla="+- 0 8831 467"/>
                              <a:gd name="T125" fmla="*/ T124 w 8613"/>
                              <a:gd name="T126" fmla="+- 0 59 8"/>
                              <a:gd name="T127" fmla="*/ 59 h 1837"/>
                              <a:gd name="T128" fmla="+- 0 8695 467"/>
                              <a:gd name="T129" fmla="*/ T128 w 8613"/>
                              <a:gd name="T130" fmla="+- 0 14 8"/>
                              <a:gd name="T131" fmla="*/ 14 h 18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613" h="1837">
                                <a:moveTo>
                                  <a:pt x="229" y="1147"/>
                                </a:moveTo>
                                <a:lnTo>
                                  <a:pt x="157" y="1159"/>
                                </a:lnTo>
                                <a:lnTo>
                                  <a:pt x="94" y="1192"/>
                                </a:lnTo>
                                <a:lnTo>
                                  <a:pt x="44" y="1241"/>
                                </a:lnTo>
                                <a:lnTo>
                                  <a:pt x="11" y="1304"/>
                                </a:lnTo>
                                <a:lnTo>
                                  <a:pt x="0" y="1377"/>
                                </a:lnTo>
                                <a:lnTo>
                                  <a:pt x="0" y="1836"/>
                                </a:lnTo>
                                <a:lnTo>
                                  <a:pt x="74" y="1830"/>
                                </a:lnTo>
                                <a:lnTo>
                                  <a:pt x="145" y="1812"/>
                                </a:lnTo>
                                <a:lnTo>
                                  <a:pt x="211" y="1785"/>
                                </a:lnTo>
                                <a:lnTo>
                                  <a:pt x="271" y="1747"/>
                                </a:lnTo>
                                <a:lnTo>
                                  <a:pt x="324" y="1701"/>
                                </a:lnTo>
                                <a:lnTo>
                                  <a:pt x="370" y="1648"/>
                                </a:lnTo>
                                <a:lnTo>
                                  <a:pt x="407" y="1588"/>
                                </a:lnTo>
                                <a:lnTo>
                                  <a:pt x="435" y="1522"/>
                                </a:lnTo>
                                <a:lnTo>
                                  <a:pt x="453" y="1451"/>
                                </a:lnTo>
                                <a:lnTo>
                                  <a:pt x="459" y="1377"/>
                                </a:lnTo>
                                <a:lnTo>
                                  <a:pt x="447" y="1304"/>
                                </a:lnTo>
                                <a:lnTo>
                                  <a:pt x="414" y="1241"/>
                                </a:lnTo>
                                <a:lnTo>
                                  <a:pt x="365" y="1192"/>
                                </a:lnTo>
                                <a:lnTo>
                                  <a:pt x="302" y="1159"/>
                                </a:lnTo>
                                <a:lnTo>
                                  <a:pt x="229" y="1147"/>
                                </a:lnTo>
                                <a:close/>
                                <a:moveTo>
                                  <a:pt x="8612" y="459"/>
                                </a:moveTo>
                                <a:lnTo>
                                  <a:pt x="8153" y="459"/>
                                </a:lnTo>
                                <a:lnTo>
                                  <a:pt x="8153" y="918"/>
                                </a:lnTo>
                                <a:lnTo>
                                  <a:pt x="8228" y="912"/>
                                </a:lnTo>
                                <a:lnTo>
                                  <a:pt x="8298" y="894"/>
                                </a:lnTo>
                                <a:lnTo>
                                  <a:pt x="8364" y="866"/>
                                </a:lnTo>
                                <a:lnTo>
                                  <a:pt x="8424" y="829"/>
                                </a:lnTo>
                                <a:lnTo>
                                  <a:pt x="8478" y="783"/>
                                </a:lnTo>
                                <a:lnTo>
                                  <a:pt x="8524" y="730"/>
                                </a:lnTo>
                                <a:lnTo>
                                  <a:pt x="8561" y="670"/>
                                </a:lnTo>
                                <a:lnTo>
                                  <a:pt x="8589" y="604"/>
                                </a:lnTo>
                                <a:lnTo>
                                  <a:pt x="8606" y="533"/>
                                </a:lnTo>
                                <a:lnTo>
                                  <a:pt x="8612" y="459"/>
                                </a:lnTo>
                                <a:close/>
                                <a:moveTo>
                                  <a:pt x="8153" y="0"/>
                                </a:moveTo>
                                <a:lnTo>
                                  <a:pt x="8079" y="6"/>
                                </a:lnTo>
                                <a:lnTo>
                                  <a:pt x="8008" y="23"/>
                                </a:lnTo>
                                <a:lnTo>
                                  <a:pt x="7942" y="51"/>
                                </a:lnTo>
                                <a:lnTo>
                                  <a:pt x="7882" y="88"/>
                                </a:lnTo>
                                <a:lnTo>
                                  <a:pt x="7829" y="134"/>
                                </a:lnTo>
                                <a:lnTo>
                                  <a:pt x="7783" y="187"/>
                                </a:lnTo>
                                <a:lnTo>
                                  <a:pt x="7746" y="248"/>
                                </a:lnTo>
                                <a:lnTo>
                                  <a:pt x="7718" y="313"/>
                                </a:lnTo>
                                <a:lnTo>
                                  <a:pt x="7700" y="384"/>
                                </a:lnTo>
                                <a:lnTo>
                                  <a:pt x="7694" y="459"/>
                                </a:lnTo>
                                <a:lnTo>
                                  <a:pt x="7706" y="531"/>
                                </a:lnTo>
                                <a:lnTo>
                                  <a:pt x="7739" y="594"/>
                                </a:lnTo>
                                <a:lnTo>
                                  <a:pt x="7788" y="644"/>
                                </a:lnTo>
                                <a:lnTo>
                                  <a:pt x="7851" y="676"/>
                                </a:lnTo>
                                <a:lnTo>
                                  <a:pt x="7924" y="688"/>
                                </a:lnTo>
                                <a:lnTo>
                                  <a:pt x="7996" y="676"/>
                                </a:lnTo>
                                <a:lnTo>
                                  <a:pt x="8059" y="644"/>
                                </a:lnTo>
                                <a:lnTo>
                                  <a:pt x="8109" y="594"/>
                                </a:lnTo>
                                <a:lnTo>
                                  <a:pt x="8142" y="531"/>
                                </a:lnTo>
                                <a:lnTo>
                                  <a:pt x="8153" y="459"/>
                                </a:lnTo>
                                <a:lnTo>
                                  <a:pt x="8612" y="459"/>
                                </a:lnTo>
                                <a:lnTo>
                                  <a:pt x="8606" y="384"/>
                                </a:lnTo>
                                <a:lnTo>
                                  <a:pt x="8589" y="313"/>
                                </a:lnTo>
                                <a:lnTo>
                                  <a:pt x="8561" y="248"/>
                                </a:lnTo>
                                <a:lnTo>
                                  <a:pt x="8524" y="187"/>
                                </a:lnTo>
                                <a:lnTo>
                                  <a:pt x="8478" y="134"/>
                                </a:lnTo>
                                <a:lnTo>
                                  <a:pt x="8424" y="88"/>
                                </a:lnTo>
                                <a:lnTo>
                                  <a:pt x="8364" y="51"/>
                                </a:lnTo>
                                <a:lnTo>
                                  <a:pt x="8298" y="23"/>
                                </a:lnTo>
                                <a:lnTo>
                                  <a:pt x="8228" y="6"/>
                                </a:lnTo>
                                <a:lnTo>
                                  <a:pt x="8153"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3904720" name="AutoShape 39"/>
                        <wps:cNvSpPr>
                          <a:spLocks/>
                        </wps:cNvSpPr>
                        <wps:spPr bwMode="auto">
                          <a:xfrm>
                            <a:off x="7" y="7"/>
                            <a:ext cx="9072" cy="7346"/>
                          </a:xfrm>
                          <a:custGeom>
                            <a:avLst/>
                            <a:gdLst>
                              <a:gd name="T0" fmla="+- 0 14 8"/>
                              <a:gd name="T1" fmla="*/ T0 w 9072"/>
                              <a:gd name="T2" fmla="+- 0 1310 8"/>
                              <a:gd name="T3" fmla="*/ 1310 h 7346"/>
                              <a:gd name="T4" fmla="+- 0 59 8"/>
                              <a:gd name="T5" fmla="*/ T4 w 9072"/>
                              <a:gd name="T6" fmla="+- 0 1174 8"/>
                              <a:gd name="T7" fmla="*/ 1174 h 7346"/>
                              <a:gd name="T8" fmla="+- 0 142 8"/>
                              <a:gd name="T9" fmla="*/ T8 w 9072"/>
                              <a:gd name="T10" fmla="+- 0 1060 8"/>
                              <a:gd name="T11" fmla="*/ 1060 h 7346"/>
                              <a:gd name="T12" fmla="+- 0 256 8"/>
                              <a:gd name="T13" fmla="*/ T12 w 9072"/>
                              <a:gd name="T14" fmla="+- 0 977 8"/>
                              <a:gd name="T15" fmla="*/ 977 h 7346"/>
                              <a:gd name="T16" fmla="+- 0 392 8"/>
                              <a:gd name="T17" fmla="*/ T16 w 9072"/>
                              <a:gd name="T18" fmla="+- 0 932 8"/>
                              <a:gd name="T19" fmla="*/ 932 h 7346"/>
                              <a:gd name="T20" fmla="+- 0 8161 8"/>
                              <a:gd name="T21" fmla="*/ T20 w 9072"/>
                              <a:gd name="T22" fmla="+- 0 926 8"/>
                              <a:gd name="T23" fmla="*/ 926 h 7346"/>
                              <a:gd name="T24" fmla="+- 0 8167 8"/>
                              <a:gd name="T25" fmla="*/ T24 w 9072"/>
                              <a:gd name="T26" fmla="+- 0 392 8"/>
                              <a:gd name="T27" fmla="*/ 392 h 7346"/>
                              <a:gd name="T28" fmla="+- 0 8213 8"/>
                              <a:gd name="T29" fmla="*/ T28 w 9072"/>
                              <a:gd name="T30" fmla="+- 0 256 8"/>
                              <a:gd name="T31" fmla="*/ 256 h 7346"/>
                              <a:gd name="T32" fmla="+- 0 8296 8"/>
                              <a:gd name="T33" fmla="*/ T32 w 9072"/>
                              <a:gd name="T34" fmla="+- 0 142 8"/>
                              <a:gd name="T35" fmla="*/ 142 h 7346"/>
                              <a:gd name="T36" fmla="+- 0 8409 8"/>
                              <a:gd name="T37" fmla="*/ T36 w 9072"/>
                              <a:gd name="T38" fmla="+- 0 59 8"/>
                              <a:gd name="T39" fmla="*/ 59 h 7346"/>
                              <a:gd name="T40" fmla="+- 0 8546 8"/>
                              <a:gd name="T41" fmla="*/ T40 w 9072"/>
                              <a:gd name="T42" fmla="+- 0 14 8"/>
                              <a:gd name="T43" fmla="*/ 14 h 7346"/>
                              <a:gd name="T44" fmla="+- 0 8695 8"/>
                              <a:gd name="T45" fmla="*/ T44 w 9072"/>
                              <a:gd name="T46" fmla="+- 0 14 8"/>
                              <a:gd name="T47" fmla="*/ 14 h 7346"/>
                              <a:gd name="T48" fmla="+- 0 8831 8"/>
                              <a:gd name="T49" fmla="*/ T48 w 9072"/>
                              <a:gd name="T50" fmla="+- 0 59 8"/>
                              <a:gd name="T51" fmla="*/ 59 h 7346"/>
                              <a:gd name="T52" fmla="+- 0 8945 8"/>
                              <a:gd name="T53" fmla="*/ T52 w 9072"/>
                              <a:gd name="T54" fmla="+- 0 142 8"/>
                              <a:gd name="T55" fmla="*/ 142 h 7346"/>
                              <a:gd name="T56" fmla="+- 0 9028 8"/>
                              <a:gd name="T57" fmla="*/ T56 w 9072"/>
                              <a:gd name="T58" fmla="+- 0 256 8"/>
                              <a:gd name="T59" fmla="*/ 256 h 7346"/>
                              <a:gd name="T60" fmla="+- 0 9073 8"/>
                              <a:gd name="T61" fmla="*/ T60 w 9072"/>
                              <a:gd name="T62" fmla="+- 0 392 8"/>
                              <a:gd name="T63" fmla="*/ 392 h 7346"/>
                              <a:gd name="T64" fmla="+- 0 9080 8"/>
                              <a:gd name="T65" fmla="*/ T64 w 9072"/>
                              <a:gd name="T66" fmla="+- 0 5976 8"/>
                              <a:gd name="T67" fmla="*/ 5976 h 7346"/>
                              <a:gd name="T68" fmla="+- 0 9056 8"/>
                              <a:gd name="T69" fmla="*/ T68 w 9072"/>
                              <a:gd name="T70" fmla="+- 0 6121 8"/>
                              <a:gd name="T71" fmla="*/ 6121 h 7346"/>
                              <a:gd name="T72" fmla="+- 0 8991 8"/>
                              <a:gd name="T73" fmla="*/ T72 w 9072"/>
                              <a:gd name="T74" fmla="+- 0 6247 8"/>
                              <a:gd name="T75" fmla="*/ 6247 h 7346"/>
                              <a:gd name="T76" fmla="+- 0 8891 8"/>
                              <a:gd name="T77" fmla="*/ T76 w 9072"/>
                              <a:gd name="T78" fmla="+- 0 6347 8"/>
                              <a:gd name="T79" fmla="*/ 6347 h 7346"/>
                              <a:gd name="T80" fmla="+- 0 8765 8"/>
                              <a:gd name="T81" fmla="*/ T80 w 9072"/>
                              <a:gd name="T82" fmla="+- 0 6412 8"/>
                              <a:gd name="T83" fmla="*/ 6412 h 7346"/>
                              <a:gd name="T84" fmla="+- 0 8620 8"/>
                              <a:gd name="T85" fmla="*/ T84 w 9072"/>
                              <a:gd name="T86" fmla="+- 0 6435 8"/>
                              <a:gd name="T87" fmla="*/ 6435 h 7346"/>
                              <a:gd name="T88" fmla="+- 0 926 8"/>
                              <a:gd name="T89" fmla="*/ T88 w 9072"/>
                              <a:gd name="T90" fmla="+- 0 6894 8"/>
                              <a:gd name="T91" fmla="*/ 6894 h 7346"/>
                              <a:gd name="T92" fmla="+- 0 902 8"/>
                              <a:gd name="T93" fmla="*/ T92 w 9072"/>
                              <a:gd name="T94" fmla="+- 0 7039 8"/>
                              <a:gd name="T95" fmla="*/ 7039 h 7346"/>
                              <a:gd name="T96" fmla="+- 0 837 8"/>
                              <a:gd name="T97" fmla="*/ T96 w 9072"/>
                              <a:gd name="T98" fmla="+- 0 7165 8"/>
                              <a:gd name="T99" fmla="*/ 7165 h 7346"/>
                              <a:gd name="T100" fmla="+- 0 738 8"/>
                              <a:gd name="T101" fmla="*/ T100 w 9072"/>
                              <a:gd name="T102" fmla="+- 0 7265 8"/>
                              <a:gd name="T103" fmla="*/ 7265 h 7346"/>
                              <a:gd name="T104" fmla="+- 0 612 8"/>
                              <a:gd name="T105" fmla="*/ T104 w 9072"/>
                              <a:gd name="T106" fmla="+- 0 7330 8"/>
                              <a:gd name="T107" fmla="*/ 7330 h 7346"/>
                              <a:gd name="T108" fmla="+- 0 467 8"/>
                              <a:gd name="T109" fmla="*/ T108 w 9072"/>
                              <a:gd name="T110" fmla="+- 0 7354 8"/>
                              <a:gd name="T111" fmla="*/ 7354 h 7346"/>
                              <a:gd name="T112" fmla="+- 0 322 8"/>
                              <a:gd name="T113" fmla="*/ T112 w 9072"/>
                              <a:gd name="T114" fmla="+- 0 7330 8"/>
                              <a:gd name="T115" fmla="*/ 7330 h 7346"/>
                              <a:gd name="T116" fmla="+- 0 195 8"/>
                              <a:gd name="T117" fmla="*/ T116 w 9072"/>
                              <a:gd name="T118" fmla="+- 0 7265 8"/>
                              <a:gd name="T119" fmla="*/ 7265 h 7346"/>
                              <a:gd name="T120" fmla="+- 0 96 8"/>
                              <a:gd name="T121" fmla="*/ T120 w 9072"/>
                              <a:gd name="T122" fmla="+- 0 7165 8"/>
                              <a:gd name="T123" fmla="*/ 7165 h 7346"/>
                              <a:gd name="T124" fmla="+- 0 31 8"/>
                              <a:gd name="T125" fmla="*/ T124 w 9072"/>
                              <a:gd name="T126" fmla="+- 0 7039 8"/>
                              <a:gd name="T127" fmla="*/ 7039 h 7346"/>
                              <a:gd name="T128" fmla="+- 0 8 8"/>
                              <a:gd name="T129" fmla="*/ T128 w 9072"/>
                              <a:gd name="T130" fmla="+- 0 6894 8"/>
                              <a:gd name="T131" fmla="*/ 6894 h 7346"/>
                              <a:gd name="T132" fmla="+- 0 8161 8"/>
                              <a:gd name="T133" fmla="*/ T132 w 9072"/>
                              <a:gd name="T134" fmla="+- 0 926 8"/>
                              <a:gd name="T135" fmla="*/ 926 h 7346"/>
                              <a:gd name="T136" fmla="+- 0 8695 8"/>
                              <a:gd name="T137" fmla="*/ T136 w 9072"/>
                              <a:gd name="T138" fmla="+- 0 920 8"/>
                              <a:gd name="T139" fmla="*/ 920 h 7346"/>
                              <a:gd name="T140" fmla="+- 0 8831 8"/>
                              <a:gd name="T141" fmla="*/ T140 w 9072"/>
                              <a:gd name="T142" fmla="+- 0 874 8"/>
                              <a:gd name="T143" fmla="*/ 874 h 7346"/>
                              <a:gd name="T144" fmla="+- 0 8945 8"/>
                              <a:gd name="T145" fmla="*/ T144 w 9072"/>
                              <a:gd name="T146" fmla="+- 0 791 8"/>
                              <a:gd name="T147" fmla="*/ 791 h 7346"/>
                              <a:gd name="T148" fmla="+- 0 9028 8"/>
                              <a:gd name="T149" fmla="*/ T148 w 9072"/>
                              <a:gd name="T150" fmla="+- 0 678 8"/>
                              <a:gd name="T151" fmla="*/ 678 h 7346"/>
                              <a:gd name="T152" fmla="+- 0 9073 8"/>
                              <a:gd name="T153" fmla="*/ T152 w 9072"/>
                              <a:gd name="T154" fmla="+- 0 541 8"/>
                              <a:gd name="T155" fmla="*/ 541 h 7346"/>
                              <a:gd name="T156" fmla="+- 0 8620 8"/>
                              <a:gd name="T157" fmla="*/ T156 w 9072"/>
                              <a:gd name="T158" fmla="+- 0 926 8"/>
                              <a:gd name="T159" fmla="*/ 926 h 7346"/>
                              <a:gd name="T160" fmla="+- 0 8609 8"/>
                              <a:gd name="T161" fmla="*/ T160 w 9072"/>
                              <a:gd name="T162" fmla="+- 0 539 8"/>
                              <a:gd name="T163" fmla="*/ 539 h 7346"/>
                              <a:gd name="T164" fmla="+- 0 8526 8"/>
                              <a:gd name="T165" fmla="*/ T164 w 9072"/>
                              <a:gd name="T166" fmla="+- 0 652 8"/>
                              <a:gd name="T167" fmla="*/ 652 h 7346"/>
                              <a:gd name="T168" fmla="+- 0 8391 8"/>
                              <a:gd name="T169" fmla="*/ T168 w 9072"/>
                              <a:gd name="T170" fmla="+- 0 696 8"/>
                              <a:gd name="T171" fmla="*/ 696 h 7346"/>
                              <a:gd name="T172" fmla="+- 0 8255 8"/>
                              <a:gd name="T173" fmla="*/ T172 w 9072"/>
                              <a:gd name="T174" fmla="+- 0 652 8"/>
                              <a:gd name="T175" fmla="*/ 652 h 7346"/>
                              <a:gd name="T176" fmla="+- 0 8173 8"/>
                              <a:gd name="T177" fmla="*/ T176 w 9072"/>
                              <a:gd name="T178" fmla="+- 0 539 8"/>
                              <a:gd name="T179" fmla="*/ 539 h 7346"/>
                              <a:gd name="T180" fmla="+- 0 467 8"/>
                              <a:gd name="T181" fmla="*/ T180 w 9072"/>
                              <a:gd name="T182" fmla="+- 0 1844 8"/>
                              <a:gd name="T183" fmla="*/ 1844 h 7346"/>
                              <a:gd name="T184" fmla="+- 0 478 8"/>
                              <a:gd name="T185" fmla="*/ T184 w 9072"/>
                              <a:gd name="T186" fmla="+- 0 1312 8"/>
                              <a:gd name="T187" fmla="*/ 1312 h 7346"/>
                              <a:gd name="T188" fmla="+- 0 561 8"/>
                              <a:gd name="T189" fmla="*/ T188 w 9072"/>
                              <a:gd name="T190" fmla="+- 0 1200 8"/>
                              <a:gd name="T191" fmla="*/ 1200 h 7346"/>
                              <a:gd name="T192" fmla="+- 0 696 8"/>
                              <a:gd name="T193" fmla="*/ T192 w 9072"/>
                              <a:gd name="T194" fmla="+- 0 1155 8"/>
                              <a:gd name="T195" fmla="*/ 1155 h 7346"/>
                              <a:gd name="T196" fmla="+- 0 832 8"/>
                              <a:gd name="T197" fmla="*/ T196 w 9072"/>
                              <a:gd name="T198" fmla="+- 0 1200 8"/>
                              <a:gd name="T199" fmla="*/ 1200 h 7346"/>
                              <a:gd name="T200" fmla="+- 0 914 8"/>
                              <a:gd name="T201" fmla="*/ T200 w 9072"/>
                              <a:gd name="T202" fmla="+- 0 1312 8"/>
                              <a:gd name="T203" fmla="*/ 1312 h 7346"/>
                              <a:gd name="T204" fmla="+- 0 920 8"/>
                              <a:gd name="T205" fmla="*/ T204 w 9072"/>
                              <a:gd name="T206" fmla="+- 0 1459 8"/>
                              <a:gd name="T207" fmla="*/ 1459 h 7346"/>
                              <a:gd name="T208" fmla="+- 0 874 8"/>
                              <a:gd name="T209" fmla="*/ T208 w 9072"/>
                              <a:gd name="T210" fmla="+- 0 1596 8"/>
                              <a:gd name="T211" fmla="*/ 1596 h 7346"/>
                              <a:gd name="T212" fmla="+- 0 791 8"/>
                              <a:gd name="T213" fmla="*/ T212 w 9072"/>
                              <a:gd name="T214" fmla="+- 0 1709 8"/>
                              <a:gd name="T215" fmla="*/ 1709 h 7346"/>
                              <a:gd name="T216" fmla="+- 0 678 8"/>
                              <a:gd name="T217" fmla="*/ T216 w 9072"/>
                              <a:gd name="T218" fmla="+- 0 1793 8"/>
                              <a:gd name="T219" fmla="*/ 1793 h 7346"/>
                              <a:gd name="T220" fmla="+- 0 541 8"/>
                              <a:gd name="T221" fmla="*/ T220 w 9072"/>
                              <a:gd name="T222" fmla="+- 0 1838 8"/>
                              <a:gd name="T223" fmla="*/ 1838 h 7346"/>
                              <a:gd name="T224" fmla="+- 0 392 8"/>
                              <a:gd name="T225" fmla="*/ T224 w 9072"/>
                              <a:gd name="T226" fmla="+- 0 1838 8"/>
                              <a:gd name="T227" fmla="*/ 1838 h 7346"/>
                              <a:gd name="T228" fmla="+- 0 256 8"/>
                              <a:gd name="T229" fmla="*/ T228 w 9072"/>
                              <a:gd name="T230" fmla="+- 0 1793 8"/>
                              <a:gd name="T231" fmla="*/ 1793 h 7346"/>
                              <a:gd name="T232" fmla="+- 0 142 8"/>
                              <a:gd name="T233" fmla="*/ T232 w 9072"/>
                              <a:gd name="T234" fmla="+- 0 1709 8"/>
                              <a:gd name="T235" fmla="*/ 1709 h 7346"/>
                              <a:gd name="T236" fmla="+- 0 59 8"/>
                              <a:gd name="T237" fmla="*/ T236 w 9072"/>
                              <a:gd name="T238" fmla="+- 0 1596 8"/>
                              <a:gd name="T239" fmla="*/ 1596 h 7346"/>
                              <a:gd name="T240" fmla="+- 0 14 8"/>
                              <a:gd name="T241" fmla="*/ T240 w 9072"/>
                              <a:gd name="T242" fmla="+- 0 1459 8"/>
                              <a:gd name="T243" fmla="*/ 1459 h 7346"/>
                              <a:gd name="T244" fmla="+- 0 926 8"/>
                              <a:gd name="T245" fmla="*/ T244 w 9072"/>
                              <a:gd name="T246" fmla="+- 0 1385 8"/>
                              <a:gd name="T247" fmla="*/ 1385 h 73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072" h="7346">
                                <a:moveTo>
                                  <a:pt x="0" y="1377"/>
                                </a:moveTo>
                                <a:lnTo>
                                  <a:pt x="6" y="1302"/>
                                </a:lnTo>
                                <a:lnTo>
                                  <a:pt x="23" y="1232"/>
                                </a:lnTo>
                                <a:lnTo>
                                  <a:pt x="51" y="1166"/>
                                </a:lnTo>
                                <a:lnTo>
                                  <a:pt x="88" y="1106"/>
                                </a:lnTo>
                                <a:lnTo>
                                  <a:pt x="134" y="1052"/>
                                </a:lnTo>
                                <a:lnTo>
                                  <a:pt x="187" y="1006"/>
                                </a:lnTo>
                                <a:lnTo>
                                  <a:pt x="248" y="969"/>
                                </a:lnTo>
                                <a:lnTo>
                                  <a:pt x="314" y="941"/>
                                </a:lnTo>
                                <a:lnTo>
                                  <a:pt x="384" y="924"/>
                                </a:lnTo>
                                <a:lnTo>
                                  <a:pt x="459" y="918"/>
                                </a:lnTo>
                                <a:lnTo>
                                  <a:pt x="8153" y="918"/>
                                </a:lnTo>
                                <a:lnTo>
                                  <a:pt x="8153" y="459"/>
                                </a:lnTo>
                                <a:lnTo>
                                  <a:pt x="8159" y="384"/>
                                </a:lnTo>
                                <a:lnTo>
                                  <a:pt x="8177" y="313"/>
                                </a:lnTo>
                                <a:lnTo>
                                  <a:pt x="8205" y="248"/>
                                </a:lnTo>
                                <a:lnTo>
                                  <a:pt x="8242" y="187"/>
                                </a:lnTo>
                                <a:lnTo>
                                  <a:pt x="8288" y="134"/>
                                </a:lnTo>
                                <a:lnTo>
                                  <a:pt x="8341" y="88"/>
                                </a:lnTo>
                                <a:lnTo>
                                  <a:pt x="8401" y="51"/>
                                </a:lnTo>
                                <a:lnTo>
                                  <a:pt x="8467" y="23"/>
                                </a:lnTo>
                                <a:lnTo>
                                  <a:pt x="8538" y="6"/>
                                </a:lnTo>
                                <a:lnTo>
                                  <a:pt x="8612" y="0"/>
                                </a:lnTo>
                                <a:lnTo>
                                  <a:pt x="8687" y="6"/>
                                </a:lnTo>
                                <a:lnTo>
                                  <a:pt x="8757" y="23"/>
                                </a:lnTo>
                                <a:lnTo>
                                  <a:pt x="8823" y="51"/>
                                </a:lnTo>
                                <a:lnTo>
                                  <a:pt x="8883" y="88"/>
                                </a:lnTo>
                                <a:lnTo>
                                  <a:pt x="8937" y="134"/>
                                </a:lnTo>
                                <a:lnTo>
                                  <a:pt x="8983" y="187"/>
                                </a:lnTo>
                                <a:lnTo>
                                  <a:pt x="9020" y="248"/>
                                </a:lnTo>
                                <a:lnTo>
                                  <a:pt x="9048" y="313"/>
                                </a:lnTo>
                                <a:lnTo>
                                  <a:pt x="9065" y="384"/>
                                </a:lnTo>
                                <a:lnTo>
                                  <a:pt x="9072" y="459"/>
                                </a:lnTo>
                                <a:lnTo>
                                  <a:pt x="9072" y="5968"/>
                                </a:lnTo>
                                <a:lnTo>
                                  <a:pt x="9065" y="6043"/>
                                </a:lnTo>
                                <a:lnTo>
                                  <a:pt x="9048" y="6113"/>
                                </a:lnTo>
                                <a:lnTo>
                                  <a:pt x="9020" y="6179"/>
                                </a:lnTo>
                                <a:lnTo>
                                  <a:pt x="8983" y="6239"/>
                                </a:lnTo>
                                <a:lnTo>
                                  <a:pt x="8937" y="6293"/>
                                </a:lnTo>
                                <a:lnTo>
                                  <a:pt x="8883" y="6339"/>
                                </a:lnTo>
                                <a:lnTo>
                                  <a:pt x="8823" y="6376"/>
                                </a:lnTo>
                                <a:lnTo>
                                  <a:pt x="8757" y="6404"/>
                                </a:lnTo>
                                <a:lnTo>
                                  <a:pt x="8687" y="6421"/>
                                </a:lnTo>
                                <a:lnTo>
                                  <a:pt x="8612" y="6427"/>
                                </a:lnTo>
                                <a:lnTo>
                                  <a:pt x="918" y="6427"/>
                                </a:lnTo>
                                <a:lnTo>
                                  <a:pt x="918" y="6886"/>
                                </a:lnTo>
                                <a:lnTo>
                                  <a:pt x="912" y="6961"/>
                                </a:lnTo>
                                <a:lnTo>
                                  <a:pt x="894" y="7031"/>
                                </a:lnTo>
                                <a:lnTo>
                                  <a:pt x="866" y="7097"/>
                                </a:lnTo>
                                <a:lnTo>
                                  <a:pt x="829" y="7157"/>
                                </a:lnTo>
                                <a:lnTo>
                                  <a:pt x="783" y="7211"/>
                                </a:lnTo>
                                <a:lnTo>
                                  <a:pt x="730" y="7257"/>
                                </a:lnTo>
                                <a:lnTo>
                                  <a:pt x="670" y="7294"/>
                                </a:lnTo>
                                <a:lnTo>
                                  <a:pt x="604" y="7322"/>
                                </a:lnTo>
                                <a:lnTo>
                                  <a:pt x="533" y="7339"/>
                                </a:lnTo>
                                <a:lnTo>
                                  <a:pt x="459" y="7346"/>
                                </a:lnTo>
                                <a:lnTo>
                                  <a:pt x="384" y="7339"/>
                                </a:lnTo>
                                <a:lnTo>
                                  <a:pt x="314" y="7322"/>
                                </a:lnTo>
                                <a:lnTo>
                                  <a:pt x="248" y="7294"/>
                                </a:lnTo>
                                <a:lnTo>
                                  <a:pt x="187" y="7257"/>
                                </a:lnTo>
                                <a:lnTo>
                                  <a:pt x="134" y="7211"/>
                                </a:lnTo>
                                <a:lnTo>
                                  <a:pt x="88" y="7157"/>
                                </a:lnTo>
                                <a:lnTo>
                                  <a:pt x="51" y="7097"/>
                                </a:lnTo>
                                <a:lnTo>
                                  <a:pt x="23" y="7031"/>
                                </a:lnTo>
                                <a:lnTo>
                                  <a:pt x="6" y="6961"/>
                                </a:lnTo>
                                <a:lnTo>
                                  <a:pt x="0" y="6886"/>
                                </a:lnTo>
                                <a:lnTo>
                                  <a:pt x="0" y="1377"/>
                                </a:lnTo>
                                <a:close/>
                                <a:moveTo>
                                  <a:pt x="8153" y="918"/>
                                </a:moveTo>
                                <a:lnTo>
                                  <a:pt x="8612" y="918"/>
                                </a:lnTo>
                                <a:lnTo>
                                  <a:pt x="8687" y="912"/>
                                </a:lnTo>
                                <a:lnTo>
                                  <a:pt x="8757" y="894"/>
                                </a:lnTo>
                                <a:lnTo>
                                  <a:pt x="8823" y="866"/>
                                </a:lnTo>
                                <a:lnTo>
                                  <a:pt x="8883" y="829"/>
                                </a:lnTo>
                                <a:lnTo>
                                  <a:pt x="8937" y="783"/>
                                </a:lnTo>
                                <a:lnTo>
                                  <a:pt x="8983" y="730"/>
                                </a:lnTo>
                                <a:lnTo>
                                  <a:pt x="9020" y="670"/>
                                </a:lnTo>
                                <a:lnTo>
                                  <a:pt x="9048" y="604"/>
                                </a:lnTo>
                                <a:lnTo>
                                  <a:pt x="9065" y="533"/>
                                </a:lnTo>
                                <a:lnTo>
                                  <a:pt x="9072" y="459"/>
                                </a:lnTo>
                                <a:moveTo>
                                  <a:pt x="8612" y="918"/>
                                </a:moveTo>
                                <a:lnTo>
                                  <a:pt x="8612" y="459"/>
                                </a:lnTo>
                                <a:lnTo>
                                  <a:pt x="8601" y="531"/>
                                </a:lnTo>
                                <a:lnTo>
                                  <a:pt x="8568" y="594"/>
                                </a:lnTo>
                                <a:lnTo>
                                  <a:pt x="8518" y="644"/>
                                </a:lnTo>
                                <a:lnTo>
                                  <a:pt x="8455" y="676"/>
                                </a:lnTo>
                                <a:lnTo>
                                  <a:pt x="8383" y="688"/>
                                </a:lnTo>
                                <a:lnTo>
                                  <a:pt x="8310" y="676"/>
                                </a:lnTo>
                                <a:lnTo>
                                  <a:pt x="8247" y="644"/>
                                </a:lnTo>
                                <a:lnTo>
                                  <a:pt x="8198" y="594"/>
                                </a:lnTo>
                                <a:lnTo>
                                  <a:pt x="8165" y="531"/>
                                </a:lnTo>
                                <a:lnTo>
                                  <a:pt x="8153" y="459"/>
                                </a:lnTo>
                                <a:moveTo>
                                  <a:pt x="459" y="1836"/>
                                </a:moveTo>
                                <a:lnTo>
                                  <a:pt x="459" y="1377"/>
                                </a:lnTo>
                                <a:lnTo>
                                  <a:pt x="470" y="1304"/>
                                </a:lnTo>
                                <a:lnTo>
                                  <a:pt x="503" y="1241"/>
                                </a:lnTo>
                                <a:lnTo>
                                  <a:pt x="553" y="1192"/>
                                </a:lnTo>
                                <a:lnTo>
                                  <a:pt x="616" y="1159"/>
                                </a:lnTo>
                                <a:lnTo>
                                  <a:pt x="688" y="1147"/>
                                </a:lnTo>
                                <a:lnTo>
                                  <a:pt x="761" y="1159"/>
                                </a:lnTo>
                                <a:lnTo>
                                  <a:pt x="824" y="1192"/>
                                </a:lnTo>
                                <a:lnTo>
                                  <a:pt x="873" y="1241"/>
                                </a:lnTo>
                                <a:lnTo>
                                  <a:pt x="906" y="1304"/>
                                </a:lnTo>
                                <a:lnTo>
                                  <a:pt x="918" y="1377"/>
                                </a:lnTo>
                                <a:lnTo>
                                  <a:pt x="912" y="1451"/>
                                </a:lnTo>
                                <a:lnTo>
                                  <a:pt x="894" y="1522"/>
                                </a:lnTo>
                                <a:lnTo>
                                  <a:pt x="866" y="1588"/>
                                </a:lnTo>
                                <a:lnTo>
                                  <a:pt x="829" y="1648"/>
                                </a:lnTo>
                                <a:lnTo>
                                  <a:pt x="783" y="1701"/>
                                </a:lnTo>
                                <a:lnTo>
                                  <a:pt x="730" y="1747"/>
                                </a:lnTo>
                                <a:lnTo>
                                  <a:pt x="670" y="1785"/>
                                </a:lnTo>
                                <a:lnTo>
                                  <a:pt x="604" y="1812"/>
                                </a:lnTo>
                                <a:lnTo>
                                  <a:pt x="533" y="1830"/>
                                </a:lnTo>
                                <a:lnTo>
                                  <a:pt x="459" y="1836"/>
                                </a:lnTo>
                                <a:lnTo>
                                  <a:pt x="384" y="1830"/>
                                </a:lnTo>
                                <a:lnTo>
                                  <a:pt x="314" y="1812"/>
                                </a:lnTo>
                                <a:lnTo>
                                  <a:pt x="248" y="1785"/>
                                </a:lnTo>
                                <a:lnTo>
                                  <a:pt x="187" y="1747"/>
                                </a:lnTo>
                                <a:lnTo>
                                  <a:pt x="134" y="1701"/>
                                </a:lnTo>
                                <a:lnTo>
                                  <a:pt x="88" y="1648"/>
                                </a:lnTo>
                                <a:lnTo>
                                  <a:pt x="51" y="1588"/>
                                </a:lnTo>
                                <a:lnTo>
                                  <a:pt x="23" y="1522"/>
                                </a:lnTo>
                                <a:lnTo>
                                  <a:pt x="6" y="1451"/>
                                </a:lnTo>
                                <a:lnTo>
                                  <a:pt x="0" y="1377"/>
                                </a:lnTo>
                                <a:moveTo>
                                  <a:pt x="918" y="1377"/>
                                </a:moveTo>
                                <a:lnTo>
                                  <a:pt x="918" y="6427"/>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4279574" name="Text Box 40"/>
                        <wps:cNvSpPr txBox="1">
                          <a:spLocks noChangeArrowheads="1"/>
                        </wps:cNvSpPr>
                        <wps:spPr bwMode="auto">
                          <a:xfrm>
                            <a:off x="0" y="0"/>
                            <a:ext cx="9087" cy="7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EE820" w14:textId="77777777" w:rsidR="00460FF1" w:rsidRDefault="00460FF1" w:rsidP="00460FF1">
                              <w:pPr>
                                <w:rPr>
                                  <w:b/>
                                  <w:sz w:val="106"/>
                                </w:rPr>
                              </w:pPr>
                            </w:p>
                            <w:p w14:paraId="349E7E9C" w14:textId="395AFEA4" w:rsidR="00460FF1" w:rsidRPr="00981782" w:rsidRDefault="00981782" w:rsidP="00981782">
                              <w:pPr>
                                <w:spacing w:before="1"/>
                                <w:ind w:right="1705"/>
                                <w:rPr>
                                  <w:rFonts w:ascii="Times New Roman" w:hAnsi="Times New Roman" w:cs="Times New Roman"/>
                                  <w:sz w:val="96"/>
                                </w:rPr>
                              </w:pPr>
                              <w:r>
                                <w:rPr>
                                  <w:b/>
                                  <w:sz w:val="127"/>
                                </w:rPr>
                                <w:t xml:space="preserve">       </w:t>
                              </w:r>
                              <w:r w:rsidR="00460FF1" w:rsidRPr="00981782">
                                <w:rPr>
                                  <w:rFonts w:ascii="Times New Roman" w:hAnsi="Times New Roman" w:cs="Times New Roman"/>
                                  <w:sz w:val="96"/>
                                </w:rPr>
                                <w:t>CHAPTER-4</w:t>
                              </w:r>
                            </w:p>
                            <w:p w14:paraId="3F6BFD37" w14:textId="77777777" w:rsidR="00460FF1" w:rsidRPr="00981782" w:rsidRDefault="00460FF1" w:rsidP="00460FF1">
                              <w:pPr>
                                <w:spacing w:before="382"/>
                                <w:ind w:left="2167" w:right="1705"/>
                                <w:jc w:val="center"/>
                                <w:rPr>
                                  <w:rFonts w:ascii="Times New Roman" w:hAnsi="Times New Roman" w:cs="Times New Roman"/>
                                  <w:sz w:val="72"/>
                                </w:rPr>
                              </w:pPr>
                              <w:r w:rsidRPr="00981782">
                                <w:rPr>
                                  <w:rFonts w:ascii="Times New Roman" w:hAnsi="Times New Roman" w:cs="Times New Roman"/>
                                  <w:sz w:val="72"/>
                                </w:rPr>
                                <w:t>TESTING</w:t>
                              </w:r>
                            </w:p>
                          </w:txbxContent>
                        </wps:txbx>
                        <wps:bodyPr rot="0" vert="horz" wrap="square" lIns="0" tIns="0" rIns="0" bIns="0" anchor="t" anchorCtr="0" upright="1">
                          <a:noAutofit/>
                        </wps:bodyPr>
                      </wps:wsp>
                    </wpg:wgp>
                  </a:graphicData>
                </a:graphic>
              </wp:inline>
            </w:drawing>
          </mc:Choice>
          <mc:Fallback>
            <w:pict>
              <v:group w14:anchorId="5AA4778A" id="Group 27" o:spid="_x0000_s1070" style="width:451.3pt;height:365.6pt;mso-position-horizontal-relative:char;mso-position-vertical-relative:line" coordsize="9087,7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kKK7xUAAHJ0AAAOAAAAZHJzL2Uyb0RvYy54bWzsXduOJDlufTfgf0jUo42dSsU9CtOzWM/s&#10;Dgys7QU2/QHZdYerKsuZ2VM9+/U+pMRIUUGFYi/wU88AndVdDMXRISWREqn8/rdfX182v9wfT8+H&#10;t09X7rvt1eb+7fZw9/z2+Onqv3d/+M1wtTmd9293+5fD2/2nq1/vT1e//eGf/+n7j/eb++rwdHi5&#10;uz9u0Mjb6ebj/dPV0/n8fnN9fbp9un/dn747vN+/4ZcPh+Pr/oy/Hh+v7477D7T++nJdbbfd9cfh&#10;ePd+PNzen07415/8L69+4PYfHu5vz//18HC6P29ePl0B25n/PPKfn+nP6x++3988HvfvT8+3Acb+&#10;b0Dxun9+w0unpn7an/ebL8fnWVOvz7fHw+nwcP7u9vB6fXh4eL695z6gN26b9Obn4+HLO/fl8ebj&#10;8X2iCdQmPP3Nzd7+5y8/H9///P6no0ePH/94uP2fE3i5/nh/vIl/T39/9MKbzx//cbiDPvdfzgfu&#10;+NeH4ys1gS5tvjK/v0783n89b27xj21fu9ZBDbf4XdM11dD2XgO3T1DT7Lnbp9+HJ8ft0PvH+rpz&#10;9Mz1/sa/kmEGWKR22NHpQtXp76Pqz0/793vWwImo+NNx83wHM686tx3rtumuNm/7V9DwO9DAspt6&#10;IHQEA/LC6ykmNfoNiZ3AfZHOpsOrQFqgSwgdOld7WtxQ8+8mWvY3t19O55/vD6yV/S9/PJ29rd/h&#10;J9b1XcC+g0IeXl9g9v/6m81201XNpunCix4nISdC/3K92W03Hxt+d2hSWqpEiFtyrus3TAfGxdQQ&#10;APu3oSGWeNoI+FisETFuqnXOAtWKEIFqMqDAXNQ9VzXjHBSM6wKKJGxQmMyipsCSBWoUIQI1ZEDR&#10;KIiacvXQzlG5mHQWsWE5zXvbmGSRqUyd3Lkqh0wzD90MBrKYeRbJINPkd/1gMeZi+neuyyHT9Lt+&#10;rA1kMf0sYiOrtAL60eSsijWwq7J2rxXg+q1hY1XMP4tkkGkFDL05HqtYAzuM2cyI1Apw7djNOati&#10;/lkkg0wrYAQfxkxRxRrYVbkRUGsFuKY1OKtj/lnERlZrBYzO5KyONbCrcyOg1gpwNcbKfBqL+WeR&#10;DDKtgAFvNTjD5B2NzTo3ArC4qFkDHpCBLObfkYiNrNEK6GAZBrIm1sCuyY2ARivAudaYz5qYfxbJ&#10;INMKGDrb0JpYBbsmNwRolY6mWpq1Z9psYv5JIgNM8z90Y2tyFmtg1+RGQKsVQMNpBqyN6ScJG1ir&#10;6R+G2pzO2lgBuzY3ANqEf8xAc2Ax+TRHZYBp8oexMRmDHxjZf5uz/1bzT5P2HFhMPknYwLqE/C0m&#10;KsP84WxGwLqc+Xeaf1rnZsC6mHySyADT5I/bvjaBxfzvupzxk98YGT+5BnNgMfkkkQGmyc+Nyi7m&#10;f9fljL/X/Bt89TH1ObZ6TfzQ9KZ99TH3uz5n+L3mHoNoRlYf8w4Bm6te0z7UcCkN6+pj5nd9zux7&#10;zby1hPcx6xCwYQ0J6VVrruBDzPxuyBn9oLl3mAxndA0x8SSRAaaJHxzcYYOvISZ/N+SMftDs15Wh&#10;R4onJ2+YJDLANPWD68yJdYjp3w05ox81/7TQzBgbY/JJwgY2avKHamsu32PM/27MGf6o+e+2hscz&#10;xuSTRAaYJh8rkTmxjjH/O1is7b+Omv8OOp8zFpNPEjYwt9XsD01nzqxuG2tgh8cy2NxW68AE57ax&#10;BpbQaRVga8RUqNvGagC63CBwW60IU6duG6shr1S31XrITf7YFomGFdDlRoJLAmBzKDgVAOfHgksC&#10;4Nya6ZIQOB8DO62MGgNnZnZwYKO+kkjG7pxWxJhxNVwSBufjYKeVUcFfMtDFmiCRDLokEM55aE6H&#10;wogrcqOi0qPCNRZ3OhiGSA6dVkTOsXU6HMYmTxadVoYVdDoVD0Mih02rIRcNOB0Qu2xE7GYhsaHW&#10;JCKOsGHr71E29/ZPst93+/UtbPjhp82etuW3vGH7fjjRhusOkx02Fnd12FSFFO0OZoRh8SQsW43L&#10;wjBAEsYg9vu1y9I0Nlm8XSeOiYvFx1XiZL0kDrtbA4bMicXX9ZQ0TOJQzprWaR+Cxdd1lTYHWHxd&#10;VyliJ3FE22vAUBTN4uu62oSuIjBd0zpFnNR6u66rFAey+LquUnRG4git1oDpQlf97jbGy7JFUiRD&#10;rSMQWdM6xRgsvq6r5Puz+Lqukk9O4nCo14AhT5nF12mV/FcSh/O5pnXyKll8XVfJ12PxdV1lB4zk&#10;yXdaA4d9Iv/Auu6ym8IPrJ2cptkJi/4qSLSY+zes7LTMUG7lFMVLHr8By9UqSDJLYbcyfsCPg7BI&#10;HHFimp6VHq82OCv9TM/sb973Z1pb5MfNx6crfwr1hHMxOoSi37wefrnfHVjmTItMFV7tHDbaPNaL&#10;yMtbLOrCFADvSogTAfl85zYpZEH3nUMk5JuU38unl2uCXIV5cUmOfE1qr942i3IIIlgM43epuSA2&#10;1N2iGO04UHMD1v6l5rD3HQTh6y4JVtKPHlPAoiDtr9Cr+0knQpx8egLrKmDsERgttVjTng612DXs&#10;jsKwpCX5DCqhqIME26EgWIdet3Aql17dhHUGNC1jxCmDf3Vd0F9DW8KEsWQPDcUKJFgysDosP0WL&#10;rSmupBZLQ8AYVkL07cvhdA/G5mMRo9U3T1R4TnNjcXCB1ouotC+fXqGT4IjQZElPQ1XBaUbfxoIZ&#10;DxVF/hBEPLLcYt15/gdsdS6+ugl2jKYLgrTfhlf301orvZXP0Os2tNgXBu/QBkelwwhZxNiGhbgr&#10;TEJDR9E9MLbwJRdbnGtbOrFgIqJ3QZs1kC3tOwJGgfotbR9AbFraBIN8ekL7kY6RqFfLg7gfaOsR&#10;coXpoydVk5zDkd4SSz2pmgWxLbgsSKdJ1JPCFNf3FKRDsIbnsNwibUuR4FDA2IUVrzQY+36yjQKN&#10;fe3paQtjDPT4znRYTBc7M9B5FTrTYQN8UXAMQ6crqXAcPeGlFodtmNlLGAdx/kq9HrBzwZ1pJ39J&#10;zFU+k9mvpBlj6pWW5DO0KMO7ZBSDTBglM5umoJLhDjKpucJQwFGLN4rS4BqmibewNshMXhj909JQ&#10;mE2mtWbZFKe1SyY7UYXMj3BjyOnllLPJ+yWnOcqvOh1enu/+8PzyQivu6fj4+ceX4+aXPZIOf/yJ&#10;/g+DQYm98EbL24Eek7HCWXc+J8wnkX0+3P2K/LDjwWcuItMSPzwdjn+52nwga/HT1el/v+yP91eb&#10;l39/Q64bEh/oWP/Mf2nanjb3jvFvPse/2b/doqlPV+crbAzRjz+efWrkl/fj8+MT3uTYnX87UH7b&#10;wzNlkCHd7nTjUYW/IN3u/yvvrh3qcdtwr2Z5d7yo/6Pz7rwPyGvC/kay7rC9jImBchj7GsuB153k&#10;P8ZW8Vdk3SFhhUdHnAKHqXQ6oeKUO34xXhcLAUl0vovQzkgiwNo2NcQSTxtBHjcFPypqytoZhTc+&#10;NcT5dhYivcGKXW2ja+B1aoglbESYYCJE5k4yVrCpJc62syAlhw04GjFYosBpaopFbFDJYYO9+x5T&#10;7nPtTFya8rE3zgPVKQNJZFBp2u0Ti5h2n2dnotK0j0hZmttmzDtJ2KjSwwU6Pp21pU8W+GDBgpWc&#10;K4yVceqBJeGiQ5LIwNK841TXIF4fKVR0omDCWkG8OlDwJ0XWAKTYKLL3oXJGgiO5tJOZ+vQ6C1Zy&#10;lmBaqTpL8EdEFqwkuQ7rr8G8kVtnwtLMm0Oagv6phyRhKxE7K4qtxkq6NBLrTFiaeWvuI195QsWH&#10;QhZXSVLdgBzxucEbOXUWqDSnzphHdUYdnXyboDTpfFA1G4VGNp0JSrNurVu0czIxBYEMKE05n+zN&#10;QcWk+0w6C1SSSWepjwKTCVRWfWkeHaWrzUAZWXQmKM26aeo4Frmgypt6q0nnE+Q5rJj2HefQmbA0&#10;7+bEQKHURFZ+Ypjl0CFVbQbLyKCzYCUZdOb6pTLo8tMobQh59Fw7gNoRY7Wnzbipiz5/zoSlmW9H&#10;ZGXMuxgzzyK2yXea+nFrHdwb+XMWsCR/Dts8xsqqUuhYxAaWZtGNVmKlkUNnAtPso5zEWFtVFh2L&#10;ZIBp+ofBBBbT77PoTGCa/a42gcWWzyI2sDSTru+MicLIo7OAJXl0XWPlm6tEOhbJANP0c6LOzGCN&#10;PDoTmGa/a2qrkzH7LJIBpuk33Tcjjc7ClaTRddgjng9KlUfHIjauJJEOc6vRVuxW+iw6E5fmvt/W&#10;RkmDSqNjkQwuTT6O1gxcMfc+ic7EpanvnWWsY2z5LGLjStPoerM+yMqhs6ClOXR9ZWHTSXQskwOn&#10;VYA5b86amUJng9M66OvaWEl0Dh3L5MBpPdg5b1YGnQkuCWp71CMafVVRLctkwCVhbV1ZzFkJdDY4&#10;rYcMcyq2XWIuSaEzU43N/DkbnNZDxuacGhBklxnmkiDXio7M7DkTWxLl2mOVcgQu3svSYKVt9sgX&#10;sjLazdw5G1syHMz5TWfPLUxwSIRT2IwSADN1zoSWhLv2kkCJDxfaFtYEl4a85r6F0zEvHspsEdAO&#10;eawFc+1zKuzN7124NO6lIqTZCu904IuHsti0FswqJKeCX1+GZAWaLg1/qQ5pjk3Hv3gohy2JgKnM&#10;yGgtHgu+EsnGppXAia5GayouwHZ6FlsyGCzPlNJdLgbni5FsbIkSKEXYwBbPSDvHhWXmaEjiYbMc&#10;CZX4ETZfj2RiS2JivNCI8vjE+BJPOa4ts7FpNZgVSagejLD5kiQbm1aC7e1ySlGMLTsWkvoye5yq&#10;4HhhnCbRMY7sDW8QE0vUU+zJZsdCEiC3lm/pVIRMIpklKwmRcehnhLVwEzW27FhIqsw6aH9uvci6&#10;vIwFEslh02MBRz7WHKLDZMd1Zqa9pYGyuTzrQBkiGWxpoFxZZa5OR8qOy81sbHos2LzpWDnPW1pz&#10;BhiGFnTJmeOaMxubVoNtb6rsbMHeknDZ9nx1uOy47syElgTMbsAsPbc3FTGzTEapSLyIV2eca1ut&#10;6bHAtWc2OD0lweewBoMqP2OZHLhEDdYBitNxs+P6MxNcEjlzdficORU6hwpyc/pNYmcqITdai9fn&#10;HdI1cysq5bdEvioXiBvNxYpgmQxzlDgSNUeV90Zr8aQEcNmlISlEyzEXr9ALzKEqX4GjCwtm4HAj&#10;kAjRVSJUyZ85gkoK0Wybq1Ql2oLNVUg+i5kzXcJK16HhmSw4rQe+xcHoa6wIlrHVWm31gDB9wkoH&#10;0XgmBy4JojP3Y6ggOlyQYQ2IKgmizQJ1nOoJvaxWrkKzRmuVVKFlrhVRQXS4V8QGpxVheoWVLkKr&#10;uAjNBqf1YN/GUqkgOlzHYoJLgmjTLaySk+KFo+IkLcK8xKZSUXS4xcYGpweEeThRJefF+QPjSuuB&#10;XzwfEOrMeBGcVoR5oMOZwhcXGFm4uQGRBNIZtapAekmtSSBtHoJVOo6usnF0lcTRmQGhAumlAZFE&#10;0taxYaXj6CobR1fp3Sz2TTsqkF6aSZJI2lwfdBxdZePoKomjM1NwcpicPSStqKQiWlnNMKnS58l4&#10;Jmdxyf0s9lVYOEWSd2LSDHdhyVhFMt63ysdcyabUFU3ZkstFb98qH3NEfqt8zDHzrfIxx8y3yke6&#10;qHN5xuGzESTTIk1SSiVKDyAE9A9ItUbpAYRl/MCUyV94gDwS/4AU0ZUewPLkH5DiosIDtHbzAyvL&#10;tLFmywMrOy3zFW30+hzlAiSp1abd13UPSKenSrLCG6Rem/YpV71BKraRoLnyAdH0yqJt3qtjPWCb&#10;bRUkqduG17vuAanchg+/8gHR9FSBUaBVqrfdyvJtJ/XbOEddB0nmMYcsgTUs8dYF0UqbDuseCJ2u&#10;UBu67oGgaSp4XfWAlHBXK0u4ORTmPiCIXfWGydVaOZFxyMhvWFnCLQWfuMZiZadlIqsQFK3qA8U7&#10;DAmRyqoHZCKrVk5kHBjwG+DSR2/w68TfUYbOuxQblKFzWGCVvvpCOxyNyotzdY0I0IEQpb/LVce0&#10;f0ByiFhDT6R2SD59ORedtJGcK5WoIpJnORTweWakHfn07fF5MglucTa3KEjbzCxYaJGqwkhwxLHK&#10;UoN1KHYeofVFOdpTp/aQf7AkRxVzLFeqG5aK1GKBsQgWa/GouJpeXSyxc2HGL5bY8ZYoWiyW2HE8&#10;DsFiiV0V6i6LJXZ1GIWFasqhoS1lvHlyCcSw5NMbGK5G84YzTWTye/kMci3teqC9ZXud6h7TEruk&#10;tS6Ya6G1PlwRUQI3hPFZ6ixSz7kTJfLGMDcWtTGGBkv6Ra6hn5JKFoOiN89zyQbHbfCYSlbtJ0to&#10;rjROJkHsZ/EmJeZpUZt8emOY3o3idVn0RUI+RTJ0p6Mb2Zbmh4mh7uJuSVvyGUxRSO+qaeUSCfkU&#10;yaDHroIftPT2QSyjq0ttiq11daHyeRDr7Zpijb8MhwaOxSJOKfLHVyrI0iZ9ls/AfKhKXy844DLN&#10;pXfTRQ48A4xw7pcE6SIHEkRGWEGQsglYEF7nYouhur+nBI8lQanu7y++otAin54eusiBX10VWqSL&#10;HLxgoXSeLnJgQeRTLmKkixy8YMHUZMmMNj+lE/LpO0NTwKoWZVHvSxjFS+irQq9p4vP0FHgUT6ao&#10;mbAQFlUdXC1cwL9sEmFpKBqjN0UcbC/brLcGXGawPFi8WOSAisak1ty4rkUcmovnk/Nap2X2Iirt&#10;y2eYAWWhLd7CIpNV8RYWmf+Kt7DIlFq8hUVW2+ItLDLxl25huawlhVtYptW2dAvLtOKVbmGZFtH5&#10;antRpugmTKgXJV5EUjUG0XmrqaC4faWpt6USJcy9xbsx2mkhWXbwh4ZS+dBi8f6OOjhNpRtBkFIa&#10;RltppeUzI3p14daSwYW7hoq95ow4oqfEowzauWYuyvT6lukcu0Myd1xEtBon0UsAKwLyGdoMq1Px&#10;7qqWUkLQn+LdVa3cr1W6ba2jTH1qkcKrpTWZ1OwFp20A6YR8+s70YdOw2OIQrpQp3q81hPOKYq8x&#10;vj3G0h1gNFa5MyXNiLeE3dzlBUW8JSTSLvsNNOHyq0t3qU13IZVuZxNvCSfnyxjFWyreICfekivd&#10;SSfekhswsy1Zj3hLGDXLMeU0Zi7DS8xLPr2ZibdUbFG8pSJG8ZaKvRZvqcijeEtFzcjYKqk6eEvF&#10;e/iCt1Q0xmCKJePOukGXmc8rxRhXFxGtPxGdRTaIV4vX90yX8FBsS1daji3Owfkun+zFPlv+L1ip&#10;utjn/Xg6/7Q/PfkLgPhXJLa/wdf5vd3xT0/3+7vfh5/P++cX/zOH1t+uAPJf5Wh/9R6+SaPqx5au&#10;zfQ3AO3oVp5/O3zdIGEG1EYXAG3OX/HvWIq8Iv1X8G3eDj8+4Rbs+98dj4cPUgNuTfLTXPSob+e0&#10;5pv5vC3zu+MbgigA8jcETZGD3BBE5kHfy7ehHz5d0Y2rjFBuCyKDDSJkNMo21T/Y5nL++vkrf0sh&#10;yqsCIX/lJVLokr9ACj/4y6Pwg784Cj/8Ay+N4q9uxBdbwuSRweO/hJO+OTP+Ow+Hy1eF/vB/AAAA&#10;//8DAFBLAwQUAAYACAAAACEAg7FkgN0AAAAFAQAADwAAAGRycy9kb3ducmV2LnhtbEyPQWvCQBCF&#10;74X+h2UK3uomkWqbZiMiticpqIXS25gdk2B2NmTXJP77bnupl4HHe7z3TbYcTSN66lxtWUE8jUAQ&#10;F1bXXCr4PLw9PoNwHlljY5kUXMnBMr+/yzDVduAd9XtfilDCLkUFlfdtKqUrKjLoprYlDt7JdgZ9&#10;kF0pdYdDKDeNTKJoLg3WHBYqbGldUXHeX4yC9wGH1Sze9NvzaX39Pjx9fG1jUmryMK5eQXga/X8Y&#10;fvEDOuSB6WgvrJ1oFIRH/N8N3kuUzEEcFSxmcQIyz+Qtff4DAAD//wMAUEsBAi0AFAAGAAgAAAAh&#10;ALaDOJL+AAAA4QEAABMAAAAAAAAAAAAAAAAAAAAAAFtDb250ZW50X1R5cGVzXS54bWxQSwECLQAU&#10;AAYACAAAACEAOP0h/9YAAACUAQAACwAAAAAAAAAAAAAAAAAvAQAAX3JlbHMvLnJlbHNQSwECLQAU&#10;AAYACAAAACEAN4pCiu8VAABydAAADgAAAAAAAAAAAAAAAAAuAgAAZHJzL2Uyb0RvYy54bWxQSwEC&#10;LQAUAAYACAAAACEAg7FkgN0AAAAFAQAADwAAAAAAAAAAAAAAAABJGAAAZHJzL2Rvd25yZXYueG1s&#10;UEsFBgAAAAAEAAQA8wAAAFMZAAAAAA==&#10;">
                <v:shape id="AutoShape 38" o:spid="_x0000_s1071" style="position:absolute;left:466;top:7;width:8613;height:1837;visibility:visible;mso-wrap-style:square;v-text-anchor:top" coordsize="8613,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GEygAAAOMAAAAPAAAAZHJzL2Rvd25yZXYueG1sRE9fa8Iw&#10;EH8X9h3CDXzTtN0s2hllbChD3FA3Bns7mrMtay5dk2r99stA2OP9/t982ZtanKh1lWUF8TgCQZxb&#10;XXGh4ON9NZqCcB5ZY22ZFFzIwXJxM5hjpu2Z93Q6+EKEEHYZKii9bzIpXV6SQTe2DXHgjrY16MPZ&#10;FlK3eA7hppZJFKXSYMWhocSGnkrKvw+dUbDZHqcTjn+eO/f1tqtmtO4+XxOlhrf94wMIT73/F1/d&#10;LzrMT9I4mt1N7lP4+ykAIBe/AAAA//8DAFBLAQItABQABgAIAAAAIQDb4fbL7gAAAIUBAAATAAAA&#10;AAAAAAAAAAAAAAAAAABbQ29udGVudF9UeXBlc10ueG1sUEsBAi0AFAAGAAgAAAAhAFr0LFu/AAAA&#10;FQEAAAsAAAAAAAAAAAAAAAAAHwEAAF9yZWxzLy5yZWxzUEsBAi0AFAAGAAgAAAAhAM1CIYTKAAAA&#10;4wAAAA8AAAAAAAAAAAAAAAAABwIAAGRycy9kb3ducmV2LnhtbFBLBQYAAAAAAwADALcAAAD+AgAA&#10;AAA=&#10;" path="m229,1147r-72,12l94,1192r-50,49l11,1304,,1377r,459l74,1830r71,-18l211,1785r60,-38l324,1701r46,-53l407,1588r28,-66l453,1451r6,-74l447,1304r-33,-63l365,1192r-63,-33l229,1147xm8612,459r-459,l8153,918r75,-6l8298,894r66,-28l8424,829r54,-46l8524,730r37,-60l8589,604r17,-71l8612,459xm8153,r-74,6l8008,23r-66,28l7882,88r-53,46l7783,187r-37,61l7718,313r-18,71l7694,459r12,72l7739,594r49,50l7851,676r73,12l7996,676r63,-32l8109,594r33,-63l8153,459r459,l8606,384r-17,-71l8561,248r-37,-61l8478,134,8424,88,8364,51,8298,23,8228,6,8153,xe" fillcolor="#cdcdcd" stroked="f">
                  <v:path arrowok="t" o:connecttype="custom" o:connectlocs="157,1167;44,1249;0,1385;74,1838;211,1793;324,1709;407,1596;453,1459;447,1312;365,1200;229,1155;8153,467;8228,920;8364,874;8478,791;8561,678;8606,541;8153,8;8008,31;7882,96;7783,195;7718,321;7694,467;7739,602;7851,684;7996,684;8109,602;8153,467;8606,392;8561,256;8478,142;8364,59;8228,14" o:connectangles="0,0,0,0,0,0,0,0,0,0,0,0,0,0,0,0,0,0,0,0,0,0,0,0,0,0,0,0,0,0,0,0,0"/>
                </v:shape>
                <v:shape id="AutoShape 39" o:spid="_x0000_s1072" style="position:absolute;left:7;top:7;width:9072;height:7346;visibility:visible;mso-wrap-style:square;v-text-anchor:top" coordsize="9072,7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GduzAAAAOMAAAAPAAAAZHJzL2Rvd25yZXYueG1sRI9BT8Mw&#10;DIXvSPyHyJO4sXSBsq4sm6pJSBxAGgNt16jx0kLjVE1Yy7/HBySOtp/fe996O/lOXHCIbSANi3kG&#10;AqkOtiWn4eP96bYAEZMha7pAqOEHI2w311drU9ow0hteDskJNqFYGg1NSn0pZawb9CbOQ4/Et3MY&#10;vEk8Dk7awYxs7jupsuxBetMSJzSmx12D9dfh22vo1DLfjYVy+al63R9fiip+Kqf1zWyqHkEknNK/&#10;+O/72XL9vLhbZfdLxRTMxAuQm18AAAD//wMAUEsBAi0AFAAGAAgAAAAhANvh9svuAAAAhQEAABMA&#10;AAAAAAAAAAAAAAAAAAAAAFtDb250ZW50X1R5cGVzXS54bWxQSwECLQAUAAYACAAAACEAWvQsW78A&#10;AAAVAQAACwAAAAAAAAAAAAAAAAAfAQAAX3JlbHMvLnJlbHNQSwECLQAUAAYACAAAACEA5+RnbswA&#10;AADjAAAADwAAAAAAAAAAAAAAAAAHAgAAZHJzL2Rvd25yZXYueG1sUEsFBgAAAAADAAMAtwAAAAAD&#10;AAAAAA==&#10;" path="m,1377r6,-75l23,1232r28,-66l88,1106r46,-54l187,1006r61,-37l314,941r70,-17l459,918r7694,l8153,459r6,-75l8177,313r28,-65l8242,187r46,-53l8341,88r60,-37l8467,23,8538,6,8612,r75,6l8757,23r66,28l8883,88r54,46l8983,187r37,61l9048,313r17,71l9072,459r,5509l9065,6043r-17,70l9020,6179r-37,60l8937,6293r-54,46l8823,6376r-66,28l8687,6421r-75,6l918,6427r,459l912,6961r-18,70l866,7097r-37,60l783,7211r-53,46l670,7294r-66,28l533,7339r-74,7l384,7339r-70,-17l248,7294r-61,-37l134,7211,88,7157,51,7097,23,7031,6,6961,,6886,,1377xm8153,918r459,l8687,912r70,-18l8823,866r60,-37l8937,783r46,-53l9020,670r28,-66l9065,533r7,-74m8612,918r,-459l8601,531r-33,63l8518,644r-63,32l8383,688r-73,-12l8247,644r-49,-50l8165,531r-12,-72m459,1836r,-459l470,1304r33,-63l553,1192r63,-33l688,1147r73,12l824,1192r49,49l906,1304r12,73l912,1451r-18,71l866,1588r-37,60l783,1701r-53,46l670,1785r-66,27l533,1830r-74,6l384,1830r-70,-18l248,1785r-61,-38l134,1701,88,1648,51,1588,23,1522,6,1451,,1377t918,l918,6427e" filled="f">
                  <v:path arrowok="t" o:connecttype="custom" o:connectlocs="6,1310;51,1174;134,1060;248,977;384,932;8153,926;8159,392;8205,256;8288,142;8401,59;8538,14;8687,14;8823,59;8937,142;9020,256;9065,392;9072,5976;9048,6121;8983,6247;8883,6347;8757,6412;8612,6435;918,6894;894,7039;829,7165;730,7265;604,7330;459,7354;314,7330;187,7265;88,7165;23,7039;0,6894;8153,926;8687,920;8823,874;8937,791;9020,678;9065,541;8612,926;8601,539;8518,652;8383,696;8247,652;8165,539;459,1844;470,1312;553,1200;688,1155;824,1200;906,1312;912,1459;866,1596;783,1709;670,1793;533,1838;384,1838;248,1793;134,1709;51,1596;6,1459;918,1385" o:connectangles="0,0,0,0,0,0,0,0,0,0,0,0,0,0,0,0,0,0,0,0,0,0,0,0,0,0,0,0,0,0,0,0,0,0,0,0,0,0,0,0,0,0,0,0,0,0,0,0,0,0,0,0,0,0,0,0,0,0,0,0,0,0"/>
                </v:shape>
                <v:shape id="Text Box 40" o:spid="_x0000_s1073" type="#_x0000_t202" style="position:absolute;width:9087;height:7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PwyzAAAAOIAAAAPAAAAZHJzL2Rvd25yZXYueG1sRI9Pa8JA&#10;FMTvQr/D8gq96aZq/RNdRaSFQqEY48HjM/tMFrNv0+xW02/fLRQ8DjPzG2a57mwtrtR641jB8yAB&#10;QVw4bbhUcMjf+jMQPiBrrB2Tgh/ysF499JaYanfjjK77UIoIYZ+igiqEJpXSFxVZ9APXEEfv7FqL&#10;Icq2lLrFW4TbWg6TZCItGo4LFTa0rai47L+tgs2Rs1fz9XnaZefM5Pk84Y/JRamnx26zABGoC/fw&#10;f/tdK5iNxsPp/GU6hr9L8Q7I1S8AAAD//wMAUEsBAi0AFAAGAAgAAAAhANvh9svuAAAAhQEAABMA&#10;AAAAAAAAAAAAAAAAAAAAAFtDb250ZW50X1R5cGVzXS54bWxQSwECLQAUAAYACAAAACEAWvQsW78A&#10;AAAVAQAACwAAAAAAAAAAAAAAAAAfAQAAX3JlbHMvLnJlbHNQSwECLQAUAAYACAAAACEAuLD8MswA&#10;AADiAAAADwAAAAAAAAAAAAAAAAAHAgAAZHJzL2Rvd25yZXYueG1sUEsFBgAAAAADAAMAtwAAAAAD&#10;AAAAAA==&#10;" filled="f" stroked="f">
                  <v:textbox inset="0,0,0,0">
                    <w:txbxContent>
                      <w:p w14:paraId="3C8EE820" w14:textId="77777777" w:rsidR="00460FF1" w:rsidRDefault="00460FF1" w:rsidP="00460FF1">
                        <w:pPr>
                          <w:rPr>
                            <w:b/>
                            <w:sz w:val="106"/>
                          </w:rPr>
                        </w:pPr>
                      </w:p>
                      <w:p w14:paraId="349E7E9C" w14:textId="395AFEA4" w:rsidR="00460FF1" w:rsidRPr="00981782" w:rsidRDefault="00981782" w:rsidP="00981782">
                        <w:pPr>
                          <w:spacing w:before="1"/>
                          <w:ind w:right="1705"/>
                          <w:rPr>
                            <w:rFonts w:ascii="Times New Roman" w:hAnsi="Times New Roman" w:cs="Times New Roman"/>
                            <w:sz w:val="96"/>
                          </w:rPr>
                        </w:pPr>
                        <w:r>
                          <w:rPr>
                            <w:b/>
                            <w:sz w:val="127"/>
                          </w:rPr>
                          <w:t xml:space="preserve">       </w:t>
                        </w:r>
                        <w:r w:rsidR="00460FF1" w:rsidRPr="00981782">
                          <w:rPr>
                            <w:rFonts w:ascii="Times New Roman" w:hAnsi="Times New Roman" w:cs="Times New Roman"/>
                            <w:sz w:val="96"/>
                          </w:rPr>
                          <w:t>CHAPTER-4</w:t>
                        </w:r>
                      </w:p>
                      <w:p w14:paraId="3F6BFD37" w14:textId="77777777" w:rsidR="00460FF1" w:rsidRPr="00981782" w:rsidRDefault="00460FF1" w:rsidP="00460FF1">
                        <w:pPr>
                          <w:spacing w:before="382"/>
                          <w:ind w:left="2167" w:right="1705"/>
                          <w:jc w:val="center"/>
                          <w:rPr>
                            <w:rFonts w:ascii="Times New Roman" w:hAnsi="Times New Roman" w:cs="Times New Roman"/>
                            <w:sz w:val="72"/>
                          </w:rPr>
                        </w:pPr>
                        <w:r w:rsidRPr="00981782">
                          <w:rPr>
                            <w:rFonts w:ascii="Times New Roman" w:hAnsi="Times New Roman" w:cs="Times New Roman"/>
                            <w:sz w:val="72"/>
                          </w:rPr>
                          <w:t>TESTING</w:t>
                        </w:r>
                      </w:p>
                    </w:txbxContent>
                  </v:textbox>
                </v:shape>
                <w10:anchorlock/>
              </v:group>
            </w:pict>
          </mc:Fallback>
        </mc:AlternateContent>
      </w:r>
    </w:p>
    <w:p w14:paraId="30788ED0" w14:textId="77777777" w:rsidR="001F3C55" w:rsidRPr="00B56544" w:rsidRDefault="001F3C55" w:rsidP="0061014A">
      <w:pPr>
        <w:rPr>
          <w:rFonts w:ascii="Times New Roman" w:hAnsi="Times New Roman" w:cs="Times New Roman"/>
          <w:b/>
          <w:sz w:val="24"/>
          <w:szCs w:val="24"/>
        </w:rPr>
      </w:pPr>
    </w:p>
    <w:p w14:paraId="0E4A7458" w14:textId="77777777" w:rsidR="00790378" w:rsidRPr="00B56544" w:rsidRDefault="00790378" w:rsidP="0061014A">
      <w:pPr>
        <w:rPr>
          <w:rFonts w:ascii="Times New Roman" w:hAnsi="Times New Roman" w:cs="Times New Roman"/>
          <w:b/>
          <w:sz w:val="24"/>
          <w:szCs w:val="24"/>
        </w:rPr>
      </w:pPr>
    </w:p>
    <w:p w14:paraId="06B53913" w14:textId="77777777" w:rsidR="00790378" w:rsidRPr="00B56544" w:rsidRDefault="00790378" w:rsidP="0061014A">
      <w:pPr>
        <w:rPr>
          <w:rFonts w:ascii="Times New Roman" w:hAnsi="Times New Roman" w:cs="Times New Roman"/>
          <w:b/>
          <w:sz w:val="24"/>
          <w:szCs w:val="24"/>
        </w:rPr>
      </w:pPr>
    </w:p>
    <w:p w14:paraId="53B185E0" w14:textId="77777777" w:rsidR="00790378" w:rsidRPr="00B56544" w:rsidRDefault="00790378" w:rsidP="0061014A">
      <w:pPr>
        <w:rPr>
          <w:rFonts w:ascii="Times New Roman" w:hAnsi="Times New Roman" w:cs="Times New Roman"/>
          <w:b/>
          <w:sz w:val="24"/>
          <w:szCs w:val="24"/>
        </w:rPr>
      </w:pPr>
    </w:p>
    <w:p w14:paraId="62D03456" w14:textId="77777777" w:rsidR="00790378" w:rsidRPr="00B56544" w:rsidRDefault="00790378" w:rsidP="0061014A">
      <w:pPr>
        <w:rPr>
          <w:rFonts w:ascii="Times New Roman" w:hAnsi="Times New Roman" w:cs="Times New Roman"/>
          <w:b/>
          <w:sz w:val="24"/>
          <w:szCs w:val="24"/>
        </w:rPr>
      </w:pPr>
    </w:p>
    <w:p w14:paraId="5F3D1E50" w14:textId="77777777" w:rsidR="00790378" w:rsidRPr="00B56544" w:rsidRDefault="00790378" w:rsidP="0061014A">
      <w:pPr>
        <w:rPr>
          <w:rFonts w:ascii="Times New Roman" w:hAnsi="Times New Roman" w:cs="Times New Roman"/>
          <w:b/>
          <w:sz w:val="24"/>
          <w:szCs w:val="24"/>
        </w:rPr>
      </w:pPr>
    </w:p>
    <w:p w14:paraId="6F490B7A" w14:textId="77777777" w:rsidR="00790378" w:rsidRPr="00B56544" w:rsidRDefault="00790378" w:rsidP="0061014A">
      <w:pPr>
        <w:rPr>
          <w:rFonts w:ascii="Times New Roman" w:hAnsi="Times New Roman" w:cs="Times New Roman"/>
          <w:b/>
          <w:sz w:val="24"/>
          <w:szCs w:val="24"/>
        </w:rPr>
      </w:pPr>
    </w:p>
    <w:p w14:paraId="1CCEEF9E" w14:textId="77777777" w:rsidR="00790378" w:rsidRPr="00B56544" w:rsidRDefault="00790378" w:rsidP="0061014A">
      <w:pPr>
        <w:rPr>
          <w:rFonts w:ascii="Times New Roman" w:hAnsi="Times New Roman" w:cs="Times New Roman"/>
          <w:b/>
          <w:sz w:val="24"/>
          <w:szCs w:val="24"/>
        </w:rPr>
      </w:pPr>
    </w:p>
    <w:p w14:paraId="17661DF3" w14:textId="77777777" w:rsidR="00790378" w:rsidRPr="00B56544" w:rsidRDefault="00790378" w:rsidP="0061014A">
      <w:pPr>
        <w:rPr>
          <w:rFonts w:ascii="Times New Roman" w:hAnsi="Times New Roman" w:cs="Times New Roman"/>
          <w:b/>
          <w:sz w:val="24"/>
          <w:szCs w:val="24"/>
        </w:rPr>
      </w:pPr>
    </w:p>
    <w:p w14:paraId="2DF3141F" w14:textId="77777777" w:rsidR="00790378" w:rsidRPr="00B56544" w:rsidRDefault="00790378" w:rsidP="0061014A">
      <w:pPr>
        <w:rPr>
          <w:rFonts w:ascii="Times New Roman" w:hAnsi="Times New Roman" w:cs="Times New Roman"/>
          <w:b/>
          <w:sz w:val="24"/>
          <w:szCs w:val="24"/>
        </w:rPr>
      </w:pPr>
    </w:p>
    <w:p w14:paraId="7B0A9A79" w14:textId="77777777" w:rsidR="00790378" w:rsidRPr="00B56544" w:rsidRDefault="00790378" w:rsidP="0061014A">
      <w:pPr>
        <w:rPr>
          <w:rFonts w:ascii="Times New Roman" w:hAnsi="Times New Roman" w:cs="Times New Roman"/>
          <w:b/>
          <w:sz w:val="24"/>
          <w:szCs w:val="24"/>
        </w:rPr>
      </w:pPr>
    </w:p>
    <w:p w14:paraId="687EE5B5" w14:textId="77777777" w:rsidR="00790378" w:rsidRPr="00B56544" w:rsidRDefault="00790378" w:rsidP="0061014A">
      <w:pPr>
        <w:rPr>
          <w:rFonts w:ascii="Times New Roman" w:hAnsi="Times New Roman" w:cs="Times New Roman"/>
          <w:b/>
          <w:sz w:val="24"/>
          <w:szCs w:val="24"/>
        </w:rPr>
      </w:pPr>
    </w:p>
    <w:p w14:paraId="0017DAF4" w14:textId="77777777" w:rsidR="00790378" w:rsidRPr="00B56544" w:rsidRDefault="00790378" w:rsidP="0061014A">
      <w:pPr>
        <w:rPr>
          <w:rFonts w:ascii="Times New Roman" w:hAnsi="Times New Roman" w:cs="Times New Roman"/>
          <w:b/>
          <w:sz w:val="24"/>
          <w:szCs w:val="24"/>
        </w:rPr>
      </w:pPr>
    </w:p>
    <w:p w14:paraId="1D9932A8" w14:textId="77777777" w:rsidR="00790378" w:rsidRPr="00B56544" w:rsidRDefault="00790378" w:rsidP="0061014A">
      <w:pPr>
        <w:rPr>
          <w:rFonts w:ascii="Times New Roman" w:hAnsi="Times New Roman" w:cs="Times New Roman"/>
          <w:b/>
          <w:sz w:val="24"/>
          <w:szCs w:val="24"/>
        </w:rPr>
      </w:pPr>
    </w:p>
    <w:p w14:paraId="3E23BA14" w14:textId="77777777" w:rsidR="00790378" w:rsidRPr="00B56544" w:rsidRDefault="00790378" w:rsidP="0061014A">
      <w:pPr>
        <w:rPr>
          <w:rFonts w:ascii="Times New Roman" w:hAnsi="Times New Roman" w:cs="Times New Roman"/>
          <w:b/>
          <w:sz w:val="24"/>
          <w:szCs w:val="24"/>
        </w:rPr>
      </w:pPr>
    </w:p>
    <w:p w14:paraId="49911B2A" w14:textId="77777777" w:rsidR="00790378" w:rsidRPr="00B56544" w:rsidRDefault="00790378" w:rsidP="0061014A">
      <w:pPr>
        <w:rPr>
          <w:rFonts w:ascii="Times New Roman" w:hAnsi="Times New Roman" w:cs="Times New Roman"/>
          <w:b/>
          <w:sz w:val="24"/>
          <w:szCs w:val="24"/>
        </w:rPr>
      </w:pPr>
    </w:p>
    <w:p w14:paraId="7ACDCB3E" w14:textId="77777777" w:rsidR="00790378" w:rsidRPr="00B56544" w:rsidRDefault="00790378" w:rsidP="00790378">
      <w:pPr>
        <w:pStyle w:val="Heading2"/>
        <w:numPr>
          <w:ilvl w:val="0"/>
          <w:numId w:val="5"/>
        </w:numPr>
        <w:tabs>
          <w:tab w:val="left" w:pos="580"/>
        </w:tabs>
        <w:ind w:left="579" w:right="720" w:hanging="320"/>
        <w:rPr>
          <w:rFonts w:ascii="Times New Roman" w:hAnsi="Times New Roman" w:cs="Times New Roman"/>
          <w:b/>
          <w:bCs/>
          <w:color w:val="auto"/>
          <w:sz w:val="24"/>
          <w:szCs w:val="24"/>
        </w:rPr>
      </w:pPr>
      <w:r w:rsidRPr="00B56544">
        <w:rPr>
          <w:rFonts w:ascii="Times New Roman" w:hAnsi="Times New Roman" w:cs="Times New Roman"/>
          <w:b/>
          <w:bCs/>
          <w:color w:val="auto"/>
          <w:sz w:val="24"/>
          <w:szCs w:val="24"/>
        </w:rPr>
        <w:t>System Testing</w:t>
      </w:r>
    </w:p>
    <w:p w14:paraId="43FAF472" w14:textId="77777777" w:rsidR="00790378" w:rsidRPr="00B56544" w:rsidRDefault="00790378" w:rsidP="00790378">
      <w:pPr>
        <w:pStyle w:val="BodyText"/>
        <w:spacing w:before="10"/>
        <w:rPr>
          <w:b/>
        </w:rPr>
      </w:pPr>
    </w:p>
    <w:p w14:paraId="0D809B0D" w14:textId="77777777" w:rsidR="00790378" w:rsidRPr="00B56544" w:rsidRDefault="00790378" w:rsidP="00790378">
      <w:pPr>
        <w:pStyle w:val="Heading3"/>
        <w:numPr>
          <w:ilvl w:val="1"/>
          <w:numId w:val="5"/>
        </w:numPr>
        <w:tabs>
          <w:tab w:val="left" w:pos="681"/>
        </w:tabs>
        <w:ind w:left="1440" w:hanging="421"/>
        <w:rPr>
          <w:rFonts w:ascii="Times New Roman" w:hAnsi="Times New Roman" w:cs="Times New Roman"/>
          <w:b/>
          <w:bCs/>
          <w:color w:val="auto"/>
        </w:rPr>
      </w:pPr>
      <w:r w:rsidRPr="00B56544">
        <w:rPr>
          <w:rFonts w:ascii="Times New Roman" w:hAnsi="Times New Roman" w:cs="Times New Roman"/>
          <w:b/>
          <w:bCs/>
          <w:color w:val="auto"/>
        </w:rPr>
        <w:t>Introduction</w:t>
      </w:r>
    </w:p>
    <w:p w14:paraId="19C8E8D6" w14:textId="77777777" w:rsidR="00790378" w:rsidRPr="00B56544" w:rsidRDefault="00790378" w:rsidP="00790378">
      <w:pPr>
        <w:pStyle w:val="BodyText"/>
        <w:spacing w:before="160" w:line="360" w:lineRule="auto"/>
        <w:ind w:left="261" w:right="720" w:firstLine="459"/>
        <w:jc w:val="both"/>
      </w:pPr>
      <w:r w:rsidRPr="00B56544">
        <w:t>Testing is the major quality control measure used during software development. Its basic function is to detect errors in the software. Thus, the goal of testing is to uncover requirement, design and coding errors in the program. Testing is the phase where the errors remaining from all the previous phase must be detected. Hence testing performs the critical role for the quality assurance and ensuring the reliability of software. During testing, the program to be tested is executed with a set of test cases and the output of program for the test case is evaluated to determine if the program is performing as expected.</w:t>
      </w:r>
    </w:p>
    <w:p w14:paraId="4B992C8A" w14:textId="77777777" w:rsidR="00790378" w:rsidRPr="00B56544" w:rsidRDefault="00790378" w:rsidP="00790378">
      <w:pPr>
        <w:pStyle w:val="BodyText"/>
        <w:spacing w:line="360" w:lineRule="auto"/>
        <w:ind w:right="717"/>
        <w:jc w:val="both"/>
      </w:pPr>
    </w:p>
    <w:p w14:paraId="4E4E78F5" w14:textId="77777777" w:rsidR="00790378" w:rsidRPr="00B56544" w:rsidRDefault="00790378" w:rsidP="00790378">
      <w:pPr>
        <w:pStyle w:val="Heading3"/>
        <w:ind w:left="260"/>
        <w:rPr>
          <w:rFonts w:ascii="Times New Roman" w:hAnsi="Times New Roman" w:cs="Times New Roman"/>
          <w:b/>
          <w:bCs/>
          <w:color w:val="auto"/>
        </w:rPr>
      </w:pPr>
      <w:r w:rsidRPr="00B56544">
        <w:t>4.1.1</w:t>
      </w:r>
      <w:r w:rsidRPr="00B56544">
        <w:rPr>
          <w:spacing w:val="-1"/>
        </w:rPr>
        <w:t xml:space="preserve"> </w:t>
      </w:r>
      <w:r w:rsidRPr="00B56544">
        <w:rPr>
          <w:rFonts w:ascii="Times New Roman" w:hAnsi="Times New Roman" w:cs="Times New Roman"/>
          <w:b/>
          <w:bCs/>
          <w:color w:val="auto"/>
        </w:rPr>
        <w:t>Test</w:t>
      </w:r>
      <w:r w:rsidRPr="00B56544">
        <w:rPr>
          <w:rFonts w:ascii="Times New Roman" w:hAnsi="Times New Roman" w:cs="Times New Roman"/>
          <w:b/>
          <w:bCs/>
          <w:color w:val="auto"/>
          <w:spacing w:val="-2"/>
        </w:rPr>
        <w:t xml:space="preserve"> </w:t>
      </w:r>
      <w:r w:rsidRPr="00B56544">
        <w:rPr>
          <w:rFonts w:ascii="Times New Roman" w:hAnsi="Times New Roman" w:cs="Times New Roman"/>
          <w:b/>
          <w:bCs/>
          <w:color w:val="auto"/>
        </w:rPr>
        <w:t>Strategy</w:t>
      </w:r>
    </w:p>
    <w:p w14:paraId="33832C24" w14:textId="77777777" w:rsidR="00790378" w:rsidRPr="00B56544" w:rsidRDefault="00790378" w:rsidP="00790378">
      <w:pPr>
        <w:pStyle w:val="BodyText"/>
        <w:spacing w:before="10"/>
        <w:rPr>
          <w:b/>
        </w:rPr>
      </w:pPr>
    </w:p>
    <w:p w14:paraId="4A413273" w14:textId="77777777" w:rsidR="00790378" w:rsidRPr="00B56544" w:rsidRDefault="00790378" w:rsidP="00790378">
      <w:pPr>
        <w:pStyle w:val="BodyText"/>
        <w:spacing w:line="360" w:lineRule="auto"/>
        <w:ind w:left="260" w:right="720" w:firstLine="460"/>
        <w:jc w:val="both"/>
      </w:pPr>
      <w:r w:rsidRPr="00B56544">
        <w:t>The testing strategy used will focus on reliability and performance of the product. This</w:t>
      </w:r>
      <w:r w:rsidRPr="00B56544">
        <w:rPr>
          <w:spacing w:val="1"/>
        </w:rPr>
        <w:t xml:space="preserve"> </w:t>
      </w:r>
      <w:r w:rsidRPr="00B56544">
        <w:t>includes</w:t>
      </w:r>
      <w:r w:rsidRPr="00B56544">
        <w:rPr>
          <w:spacing w:val="-1"/>
        </w:rPr>
        <w:t xml:space="preserve"> </w:t>
      </w:r>
      <w:r w:rsidRPr="00B56544">
        <w:t>the reporting</w:t>
      </w:r>
      <w:r w:rsidRPr="00B56544">
        <w:rPr>
          <w:spacing w:val="-3"/>
        </w:rPr>
        <w:t xml:space="preserve"> </w:t>
      </w:r>
      <w:r w:rsidRPr="00B56544">
        <w:t>client hardware, software,</w:t>
      </w:r>
      <w:r w:rsidRPr="00B56544">
        <w:rPr>
          <w:spacing w:val="2"/>
        </w:rPr>
        <w:t xml:space="preserve"> </w:t>
      </w:r>
      <w:r w:rsidRPr="00B56544">
        <w:t>management.</w:t>
      </w:r>
    </w:p>
    <w:p w14:paraId="423949A8" w14:textId="77777777" w:rsidR="00790378" w:rsidRPr="00B56544" w:rsidRDefault="00790378" w:rsidP="00790378">
      <w:pPr>
        <w:pStyle w:val="BodyText"/>
        <w:spacing w:before="161" w:line="360" w:lineRule="auto"/>
        <w:ind w:left="260" w:right="720" w:firstLine="460"/>
        <w:jc w:val="both"/>
      </w:pPr>
      <w:r w:rsidRPr="00B56544">
        <w:t>The foundation for the success of this product is the Good Bandwidth. No matter how reliable</w:t>
      </w:r>
      <w:r w:rsidRPr="00B56544">
        <w:rPr>
          <w:spacing w:val="-57"/>
        </w:rPr>
        <w:t xml:space="preserve"> </w:t>
      </w:r>
      <w:r w:rsidRPr="00B56544">
        <w:t>the</w:t>
      </w:r>
      <w:r w:rsidRPr="00B56544">
        <w:rPr>
          <w:spacing w:val="-1"/>
        </w:rPr>
        <w:t xml:space="preserve"> </w:t>
      </w:r>
      <w:r w:rsidRPr="00B56544">
        <w:t>software</w:t>
      </w:r>
      <w:r w:rsidRPr="00B56544">
        <w:rPr>
          <w:spacing w:val="-2"/>
        </w:rPr>
        <w:t xml:space="preserve"> </w:t>
      </w:r>
      <w:r w:rsidRPr="00B56544">
        <w:t>if the</w:t>
      </w:r>
      <w:r w:rsidRPr="00B56544">
        <w:rPr>
          <w:spacing w:val="-2"/>
        </w:rPr>
        <w:t xml:space="preserve"> </w:t>
      </w:r>
      <w:r w:rsidRPr="00B56544">
        <w:t>bandwidth is not good the website</w:t>
      </w:r>
      <w:r w:rsidRPr="00B56544">
        <w:rPr>
          <w:spacing w:val="-1"/>
        </w:rPr>
        <w:t xml:space="preserve"> </w:t>
      </w:r>
      <w:r w:rsidRPr="00B56544">
        <w:t>will not work.</w:t>
      </w:r>
    </w:p>
    <w:p w14:paraId="2ACB90BE" w14:textId="77777777" w:rsidR="00790378" w:rsidRPr="00B56544" w:rsidRDefault="00790378" w:rsidP="00790378">
      <w:pPr>
        <w:pStyle w:val="BodyText"/>
        <w:spacing w:before="158" w:line="360" w:lineRule="auto"/>
        <w:ind w:left="260" w:right="720" w:firstLine="460"/>
        <w:jc w:val="both"/>
      </w:pPr>
      <w:r w:rsidRPr="00B56544">
        <w:t>The next key to success is the performance of the website both the reporting user and remote</w:t>
      </w:r>
      <w:r w:rsidRPr="00B56544">
        <w:rPr>
          <w:spacing w:val="1"/>
        </w:rPr>
        <w:t xml:space="preserve"> </w:t>
      </w:r>
      <w:r w:rsidRPr="00B56544">
        <w:t>server. Most operations must perform at a sub second performance level. This does not mean</w:t>
      </w:r>
      <w:r w:rsidRPr="00B56544">
        <w:rPr>
          <w:spacing w:val="1"/>
        </w:rPr>
        <w:t xml:space="preserve"> </w:t>
      </w:r>
      <w:r w:rsidRPr="00B56544">
        <w:t>that the operation is completed in a sub second although every effort should be done actually</w:t>
      </w:r>
      <w:r w:rsidRPr="00B56544">
        <w:rPr>
          <w:spacing w:val="1"/>
        </w:rPr>
        <w:t xml:space="preserve"> </w:t>
      </w:r>
      <w:r w:rsidRPr="00B56544">
        <w:t>hit the task assign metric rather that the user sees the system respond in some fashion within a</w:t>
      </w:r>
      <w:r w:rsidRPr="00B56544">
        <w:rPr>
          <w:spacing w:val="-57"/>
        </w:rPr>
        <w:t xml:space="preserve"> </w:t>
      </w:r>
      <w:r w:rsidRPr="00B56544">
        <w:t>second.</w:t>
      </w:r>
    </w:p>
    <w:p w14:paraId="5E7C9347" w14:textId="77777777" w:rsidR="00790378" w:rsidRPr="00B56544" w:rsidRDefault="00790378" w:rsidP="00790378">
      <w:pPr>
        <w:pStyle w:val="BodyText"/>
        <w:spacing w:before="163" w:line="360" w:lineRule="auto"/>
        <w:ind w:left="260" w:right="720" w:firstLine="422"/>
        <w:jc w:val="both"/>
      </w:pPr>
      <w:r w:rsidRPr="00B56544">
        <w:t>The final key is that the internal and scheduled processes operator reliable over long stretches</w:t>
      </w:r>
      <w:r w:rsidRPr="00B56544">
        <w:rPr>
          <w:spacing w:val="-57"/>
        </w:rPr>
        <w:t xml:space="preserve"> </w:t>
      </w:r>
      <w:r w:rsidRPr="00B56544">
        <w:t>of time with limited user intervention. In order to grade the quality of the implementation, the</w:t>
      </w:r>
      <w:r w:rsidRPr="00B56544">
        <w:rPr>
          <w:spacing w:val="-57"/>
        </w:rPr>
        <w:t xml:space="preserve"> </w:t>
      </w:r>
      <w:r w:rsidRPr="00B56544">
        <w:t>testing will focus on grading the reliability and performance characteristics of all the aspects</w:t>
      </w:r>
      <w:r w:rsidRPr="00B56544">
        <w:rPr>
          <w:spacing w:val="1"/>
        </w:rPr>
        <w:t xml:space="preserve"> </w:t>
      </w:r>
      <w:r w:rsidRPr="00B56544">
        <w:t>of the product. The system will have to pass multiple repeated testing and hit specific metric</w:t>
      </w:r>
      <w:r w:rsidRPr="00B56544">
        <w:rPr>
          <w:spacing w:val="1"/>
        </w:rPr>
        <w:t xml:space="preserve"> </w:t>
      </w:r>
      <w:r w:rsidRPr="00B56544">
        <w:t>agreed upon.</w:t>
      </w:r>
      <w:r w:rsidRPr="00B56544">
        <w:rPr>
          <w:spacing w:val="1"/>
        </w:rPr>
        <w:t xml:space="preserve"> </w:t>
      </w:r>
      <w:r w:rsidRPr="00B56544">
        <w:t>Failure to meet the metric will mean that the product is not implemented</w:t>
      </w:r>
      <w:r w:rsidRPr="00B56544">
        <w:rPr>
          <w:spacing w:val="1"/>
        </w:rPr>
        <w:t xml:space="preserve"> </w:t>
      </w:r>
      <w:r w:rsidRPr="00B56544">
        <w:t>correctly</w:t>
      </w:r>
      <w:r w:rsidRPr="00B56544">
        <w:rPr>
          <w:spacing w:val="-4"/>
        </w:rPr>
        <w:t xml:space="preserve"> </w:t>
      </w:r>
      <w:r w:rsidRPr="00B56544">
        <w:t>and must be corrected.</w:t>
      </w:r>
    </w:p>
    <w:p w14:paraId="6C2AE4DB" w14:textId="77777777" w:rsidR="00790378" w:rsidRPr="00B56544" w:rsidRDefault="00790378" w:rsidP="00790378">
      <w:pPr>
        <w:pStyle w:val="Heading3"/>
        <w:numPr>
          <w:ilvl w:val="1"/>
          <w:numId w:val="5"/>
        </w:numPr>
        <w:tabs>
          <w:tab w:val="left" w:pos="683"/>
        </w:tabs>
        <w:spacing w:before="185"/>
        <w:ind w:left="682" w:hanging="423"/>
        <w:jc w:val="both"/>
        <w:rPr>
          <w:rFonts w:ascii="Times New Roman" w:hAnsi="Times New Roman" w:cs="Times New Roman"/>
          <w:b/>
          <w:bCs/>
          <w:color w:val="auto"/>
        </w:rPr>
      </w:pPr>
      <w:r w:rsidRPr="00B56544">
        <w:rPr>
          <w:rFonts w:ascii="Times New Roman" w:hAnsi="Times New Roman" w:cs="Times New Roman"/>
          <w:b/>
          <w:bCs/>
          <w:color w:val="auto"/>
        </w:rPr>
        <w:t>Types</w:t>
      </w:r>
      <w:r w:rsidRPr="00B56544">
        <w:rPr>
          <w:rFonts w:ascii="Times New Roman" w:hAnsi="Times New Roman" w:cs="Times New Roman"/>
          <w:b/>
          <w:bCs/>
          <w:color w:val="auto"/>
          <w:spacing w:val="-2"/>
        </w:rPr>
        <w:t xml:space="preserve"> </w:t>
      </w:r>
      <w:r w:rsidRPr="00B56544">
        <w:rPr>
          <w:rFonts w:ascii="Times New Roman" w:hAnsi="Times New Roman" w:cs="Times New Roman"/>
          <w:b/>
          <w:bCs/>
          <w:color w:val="auto"/>
        </w:rPr>
        <w:t>of</w:t>
      </w:r>
      <w:r w:rsidRPr="00B56544">
        <w:rPr>
          <w:rFonts w:ascii="Times New Roman" w:hAnsi="Times New Roman" w:cs="Times New Roman"/>
          <w:b/>
          <w:bCs/>
          <w:color w:val="auto"/>
          <w:spacing w:val="-3"/>
        </w:rPr>
        <w:t xml:space="preserve"> </w:t>
      </w:r>
      <w:r w:rsidRPr="00B56544">
        <w:rPr>
          <w:rFonts w:ascii="Times New Roman" w:hAnsi="Times New Roman" w:cs="Times New Roman"/>
          <w:b/>
          <w:bCs/>
          <w:color w:val="auto"/>
        </w:rPr>
        <w:t>testing</w:t>
      </w:r>
    </w:p>
    <w:p w14:paraId="449A8C23" w14:textId="77777777" w:rsidR="00790378" w:rsidRPr="00B56544" w:rsidRDefault="00790378" w:rsidP="00790378">
      <w:pPr>
        <w:pStyle w:val="BodyText"/>
        <w:spacing w:before="10"/>
        <w:rPr>
          <w:b/>
        </w:rPr>
      </w:pPr>
    </w:p>
    <w:p w14:paraId="77FEE7D0" w14:textId="77777777" w:rsidR="00790378" w:rsidRPr="00B56544" w:rsidRDefault="00790378" w:rsidP="00790378">
      <w:pPr>
        <w:pStyle w:val="BodyText"/>
        <w:spacing w:before="10" w:line="360" w:lineRule="auto"/>
        <w:ind w:left="261" w:right="720" w:firstLine="421"/>
        <w:rPr>
          <w:bCs/>
        </w:rPr>
      </w:pPr>
      <w:r w:rsidRPr="00B56544">
        <w:rPr>
          <w:bCs/>
        </w:rPr>
        <w:t xml:space="preserve">“Program testing can be used to show the presence of bugs, but never to show their absence! “Clearly, the success of testing is revealing errors in programs depend critically on </w:t>
      </w:r>
      <w:r w:rsidRPr="00B56544">
        <w:rPr>
          <w:bCs/>
        </w:rPr>
        <w:lastRenderedPageBreak/>
        <w:t xml:space="preserve">the test cases. </w:t>
      </w:r>
    </w:p>
    <w:p w14:paraId="0910133F" w14:textId="77777777" w:rsidR="00790378" w:rsidRPr="00B56544" w:rsidRDefault="00790378" w:rsidP="00790378">
      <w:pPr>
        <w:pStyle w:val="BodyText"/>
        <w:spacing w:before="10" w:line="360" w:lineRule="auto"/>
        <w:ind w:left="238" w:right="720"/>
        <w:rPr>
          <w:bCs/>
        </w:rPr>
      </w:pPr>
      <w:r w:rsidRPr="00B56544">
        <w:rPr>
          <w:bCs/>
        </w:rPr>
        <w:t>The 2 basic approaches are</w:t>
      </w:r>
    </w:p>
    <w:p w14:paraId="48BF14F4" w14:textId="77777777" w:rsidR="00790378" w:rsidRPr="00B56544" w:rsidRDefault="00790378" w:rsidP="00790378">
      <w:pPr>
        <w:pStyle w:val="ListParagraph"/>
        <w:numPr>
          <w:ilvl w:val="0"/>
          <w:numId w:val="25"/>
        </w:numPr>
        <w:tabs>
          <w:tab w:val="left" w:pos="501"/>
        </w:tabs>
        <w:spacing w:before="159"/>
        <w:ind w:hanging="241"/>
        <w:jc w:val="both"/>
        <w:rPr>
          <w:sz w:val="24"/>
          <w:szCs w:val="24"/>
        </w:rPr>
      </w:pPr>
      <w:r w:rsidRPr="00B56544">
        <w:rPr>
          <w:sz w:val="24"/>
          <w:szCs w:val="24"/>
        </w:rPr>
        <w:t>Black</w:t>
      </w:r>
      <w:r w:rsidRPr="00B56544">
        <w:rPr>
          <w:spacing w:val="-3"/>
          <w:sz w:val="24"/>
          <w:szCs w:val="24"/>
        </w:rPr>
        <w:t xml:space="preserve"> </w:t>
      </w:r>
      <w:r w:rsidRPr="00B56544">
        <w:rPr>
          <w:sz w:val="24"/>
          <w:szCs w:val="24"/>
        </w:rPr>
        <w:t>box</w:t>
      </w:r>
      <w:r w:rsidRPr="00B56544">
        <w:rPr>
          <w:spacing w:val="-1"/>
          <w:sz w:val="24"/>
          <w:szCs w:val="24"/>
        </w:rPr>
        <w:t xml:space="preserve"> </w:t>
      </w:r>
      <w:r w:rsidRPr="00B56544">
        <w:rPr>
          <w:sz w:val="24"/>
          <w:szCs w:val="24"/>
        </w:rPr>
        <w:t>or</w:t>
      </w:r>
      <w:r w:rsidRPr="00B56544">
        <w:rPr>
          <w:spacing w:val="-2"/>
          <w:sz w:val="24"/>
          <w:szCs w:val="24"/>
        </w:rPr>
        <w:t xml:space="preserve"> </w:t>
      </w:r>
      <w:r w:rsidRPr="00B56544">
        <w:rPr>
          <w:sz w:val="24"/>
          <w:szCs w:val="24"/>
        </w:rPr>
        <w:t>functional</w:t>
      </w:r>
      <w:r w:rsidRPr="00B56544">
        <w:rPr>
          <w:spacing w:val="-3"/>
          <w:sz w:val="24"/>
          <w:szCs w:val="24"/>
        </w:rPr>
        <w:t xml:space="preserve"> </w:t>
      </w:r>
      <w:r w:rsidRPr="00B56544">
        <w:rPr>
          <w:sz w:val="24"/>
          <w:szCs w:val="24"/>
        </w:rPr>
        <w:t>testing.</w:t>
      </w:r>
    </w:p>
    <w:p w14:paraId="6593AFE7" w14:textId="77777777" w:rsidR="00790378" w:rsidRPr="00B56544" w:rsidRDefault="00790378" w:rsidP="00790378">
      <w:pPr>
        <w:pStyle w:val="BodyText"/>
        <w:spacing w:before="10"/>
      </w:pPr>
    </w:p>
    <w:p w14:paraId="6DD013E5" w14:textId="77777777" w:rsidR="00790378" w:rsidRPr="00B56544" w:rsidRDefault="00790378" w:rsidP="00790378">
      <w:pPr>
        <w:pStyle w:val="ListParagraph"/>
        <w:numPr>
          <w:ilvl w:val="0"/>
          <w:numId w:val="25"/>
        </w:numPr>
        <w:tabs>
          <w:tab w:val="left" w:pos="501"/>
        </w:tabs>
        <w:spacing w:before="1"/>
        <w:ind w:hanging="241"/>
        <w:jc w:val="both"/>
        <w:rPr>
          <w:sz w:val="24"/>
          <w:szCs w:val="24"/>
        </w:rPr>
      </w:pPr>
      <w:r w:rsidRPr="00B56544">
        <w:rPr>
          <w:sz w:val="24"/>
          <w:szCs w:val="24"/>
        </w:rPr>
        <w:t>White</w:t>
      </w:r>
      <w:r w:rsidRPr="00B56544">
        <w:rPr>
          <w:spacing w:val="-3"/>
          <w:sz w:val="24"/>
          <w:szCs w:val="24"/>
        </w:rPr>
        <w:t xml:space="preserve"> </w:t>
      </w:r>
      <w:r w:rsidRPr="00B56544">
        <w:rPr>
          <w:sz w:val="24"/>
          <w:szCs w:val="24"/>
        </w:rPr>
        <w:t>box</w:t>
      </w:r>
      <w:r w:rsidRPr="00B56544">
        <w:rPr>
          <w:spacing w:val="1"/>
          <w:sz w:val="24"/>
          <w:szCs w:val="24"/>
        </w:rPr>
        <w:t xml:space="preserve"> </w:t>
      </w:r>
      <w:r w:rsidRPr="00B56544">
        <w:rPr>
          <w:sz w:val="24"/>
          <w:szCs w:val="24"/>
        </w:rPr>
        <w:t>or</w:t>
      </w:r>
      <w:r w:rsidRPr="00B56544">
        <w:rPr>
          <w:spacing w:val="-1"/>
          <w:sz w:val="24"/>
          <w:szCs w:val="24"/>
        </w:rPr>
        <w:t xml:space="preserve"> </w:t>
      </w:r>
      <w:r w:rsidRPr="00B56544">
        <w:rPr>
          <w:sz w:val="24"/>
          <w:szCs w:val="24"/>
        </w:rPr>
        <w:t>structural</w:t>
      </w:r>
      <w:r w:rsidRPr="00B56544">
        <w:rPr>
          <w:spacing w:val="-2"/>
          <w:sz w:val="24"/>
          <w:szCs w:val="24"/>
        </w:rPr>
        <w:t xml:space="preserve"> </w:t>
      </w:r>
      <w:r w:rsidRPr="00B56544">
        <w:rPr>
          <w:sz w:val="24"/>
          <w:szCs w:val="24"/>
        </w:rPr>
        <w:t>testing.</w:t>
      </w:r>
    </w:p>
    <w:p w14:paraId="6298365E" w14:textId="77777777" w:rsidR="00790378" w:rsidRPr="00B56544" w:rsidRDefault="00790378" w:rsidP="00790378">
      <w:pPr>
        <w:pStyle w:val="BodyText"/>
        <w:spacing w:before="11"/>
      </w:pPr>
    </w:p>
    <w:p w14:paraId="046AAFDC" w14:textId="77777777" w:rsidR="00790378" w:rsidRPr="00B56544" w:rsidRDefault="00790378" w:rsidP="00790378">
      <w:pPr>
        <w:pStyle w:val="Heading3"/>
        <w:numPr>
          <w:ilvl w:val="2"/>
          <w:numId w:val="24"/>
        </w:numPr>
        <w:tabs>
          <w:tab w:val="left" w:pos="892"/>
        </w:tabs>
        <w:ind w:left="2160" w:hanging="360"/>
        <w:rPr>
          <w:rFonts w:ascii="Times New Roman" w:hAnsi="Times New Roman" w:cs="Times New Roman"/>
          <w:b/>
          <w:bCs/>
          <w:color w:val="auto"/>
        </w:rPr>
      </w:pPr>
      <w:r w:rsidRPr="00B56544">
        <w:rPr>
          <w:rFonts w:ascii="Times New Roman" w:hAnsi="Times New Roman" w:cs="Times New Roman"/>
          <w:b/>
          <w:bCs/>
          <w:color w:val="auto"/>
        </w:rPr>
        <w:t>Black</w:t>
      </w:r>
      <w:r w:rsidRPr="00B56544">
        <w:rPr>
          <w:rFonts w:ascii="Times New Roman" w:hAnsi="Times New Roman" w:cs="Times New Roman"/>
          <w:b/>
          <w:bCs/>
          <w:color w:val="auto"/>
          <w:spacing w:val="-7"/>
        </w:rPr>
        <w:t xml:space="preserve"> </w:t>
      </w:r>
      <w:r w:rsidRPr="00B56544">
        <w:rPr>
          <w:rFonts w:ascii="Times New Roman" w:hAnsi="Times New Roman" w:cs="Times New Roman"/>
          <w:b/>
          <w:bCs/>
          <w:color w:val="auto"/>
        </w:rPr>
        <w:t>box or</w:t>
      </w:r>
      <w:r w:rsidRPr="00B56544">
        <w:rPr>
          <w:rFonts w:ascii="Times New Roman" w:hAnsi="Times New Roman" w:cs="Times New Roman"/>
          <w:b/>
          <w:bCs/>
          <w:color w:val="auto"/>
          <w:spacing w:val="-1"/>
        </w:rPr>
        <w:t xml:space="preserve"> </w:t>
      </w:r>
      <w:r w:rsidRPr="00B56544">
        <w:rPr>
          <w:rFonts w:ascii="Times New Roman" w:hAnsi="Times New Roman" w:cs="Times New Roman"/>
          <w:b/>
          <w:bCs/>
          <w:color w:val="auto"/>
        </w:rPr>
        <w:t>functional testing</w:t>
      </w:r>
    </w:p>
    <w:p w14:paraId="0BE93A21" w14:textId="77777777" w:rsidR="00790378" w:rsidRPr="00B56544" w:rsidRDefault="00790378" w:rsidP="00790378">
      <w:pPr>
        <w:pStyle w:val="BodyText"/>
        <w:spacing w:before="10"/>
        <w:rPr>
          <w:b/>
        </w:rPr>
      </w:pPr>
    </w:p>
    <w:p w14:paraId="0D67C81A" w14:textId="77777777" w:rsidR="00790378" w:rsidRPr="00B56544" w:rsidRDefault="00790378" w:rsidP="00790378">
      <w:pPr>
        <w:pStyle w:val="BodyText"/>
        <w:spacing w:line="360" w:lineRule="auto"/>
        <w:ind w:left="260" w:right="720" w:firstLine="460"/>
        <w:jc w:val="both"/>
      </w:pPr>
      <w:r w:rsidRPr="00B56544">
        <w:t>Black box testing is also known as functional testing. A software testing technique whereby</w:t>
      </w:r>
      <w:r w:rsidRPr="00B56544">
        <w:rPr>
          <w:spacing w:val="1"/>
        </w:rPr>
        <w:t xml:space="preserve"> </w:t>
      </w:r>
      <w:r w:rsidRPr="00B56544">
        <w:t>the internal workings of the item being tested are not known by the tester. For example, in a</w:t>
      </w:r>
      <w:r w:rsidRPr="00B56544">
        <w:rPr>
          <w:spacing w:val="1"/>
        </w:rPr>
        <w:t xml:space="preserve"> </w:t>
      </w:r>
      <w:r w:rsidRPr="00B56544">
        <w:t>black box test on software design the tester only known’s the inputs and what the expected</w:t>
      </w:r>
      <w:r w:rsidRPr="00B56544">
        <w:rPr>
          <w:spacing w:val="1"/>
        </w:rPr>
        <w:t xml:space="preserve"> </w:t>
      </w:r>
      <w:r w:rsidRPr="00B56544">
        <w:t>outcomes should be and not how the program arrives at those outputs. The testers ever</w:t>
      </w:r>
      <w:r w:rsidRPr="00B56544">
        <w:rPr>
          <w:spacing w:val="1"/>
        </w:rPr>
        <w:t xml:space="preserve"> </w:t>
      </w:r>
      <w:r w:rsidRPr="00B56544">
        <w:t>examine the programming code and do not need any further knowledge of the program other</w:t>
      </w:r>
      <w:r w:rsidRPr="00B56544">
        <w:rPr>
          <w:spacing w:val="1"/>
        </w:rPr>
        <w:t xml:space="preserve"> </w:t>
      </w:r>
      <w:r w:rsidRPr="00B56544">
        <w:t>than</w:t>
      </w:r>
      <w:r w:rsidRPr="00B56544">
        <w:rPr>
          <w:spacing w:val="-1"/>
        </w:rPr>
        <w:t xml:space="preserve"> </w:t>
      </w:r>
      <w:r w:rsidRPr="00B56544">
        <w:t>its specifications.</w:t>
      </w:r>
    </w:p>
    <w:p w14:paraId="61744531" w14:textId="77777777" w:rsidR="00790378" w:rsidRPr="00B56544" w:rsidRDefault="00790378" w:rsidP="00790378">
      <w:pPr>
        <w:pStyle w:val="BodyText"/>
        <w:spacing w:before="2"/>
      </w:pPr>
    </w:p>
    <w:p w14:paraId="448F4809" w14:textId="77777777" w:rsidR="00790378" w:rsidRPr="00B56544" w:rsidRDefault="00790378" w:rsidP="00790378">
      <w:pPr>
        <w:pStyle w:val="Heading3"/>
        <w:numPr>
          <w:ilvl w:val="2"/>
          <w:numId w:val="24"/>
        </w:numPr>
        <w:tabs>
          <w:tab w:val="left" w:pos="892"/>
        </w:tabs>
        <w:ind w:left="2160" w:hanging="360"/>
        <w:rPr>
          <w:rFonts w:ascii="Times New Roman" w:hAnsi="Times New Roman" w:cs="Times New Roman"/>
          <w:b/>
          <w:bCs/>
          <w:color w:val="000000" w:themeColor="text1"/>
        </w:rPr>
      </w:pPr>
      <w:r w:rsidRPr="00B56544">
        <w:rPr>
          <w:rFonts w:ascii="Times New Roman" w:hAnsi="Times New Roman" w:cs="Times New Roman"/>
          <w:b/>
          <w:bCs/>
          <w:color w:val="000000" w:themeColor="text1"/>
        </w:rPr>
        <w:t>White</w:t>
      </w:r>
      <w:r w:rsidRPr="00B56544">
        <w:rPr>
          <w:rFonts w:ascii="Times New Roman" w:hAnsi="Times New Roman" w:cs="Times New Roman"/>
          <w:b/>
          <w:bCs/>
          <w:color w:val="000000" w:themeColor="text1"/>
          <w:spacing w:val="-2"/>
        </w:rPr>
        <w:t xml:space="preserve"> </w:t>
      </w:r>
      <w:r w:rsidRPr="00B56544">
        <w:rPr>
          <w:rFonts w:ascii="Times New Roman" w:hAnsi="Times New Roman" w:cs="Times New Roman"/>
          <w:b/>
          <w:bCs/>
          <w:color w:val="000000" w:themeColor="text1"/>
        </w:rPr>
        <w:t>box</w:t>
      </w:r>
      <w:r w:rsidRPr="00B56544">
        <w:rPr>
          <w:rFonts w:ascii="Times New Roman" w:hAnsi="Times New Roman" w:cs="Times New Roman"/>
          <w:b/>
          <w:bCs/>
          <w:color w:val="000000" w:themeColor="text1"/>
          <w:spacing w:val="-4"/>
        </w:rPr>
        <w:t xml:space="preserve"> </w:t>
      </w:r>
      <w:r w:rsidRPr="00B56544">
        <w:rPr>
          <w:rFonts w:ascii="Times New Roman" w:hAnsi="Times New Roman" w:cs="Times New Roman"/>
          <w:b/>
          <w:bCs/>
          <w:color w:val="000000" w:themeColor="text1"/>
        </w:rPr>
        <w:t>or</w:t>
      </w:r>
      <w:r w:rsidRPr="00B56544">
        <w:rPr>
          <w:rFonts w:ascii="Times New Roman" w:hAnsi="Times New Roman" w:cs="Times New Roman"/>
          <w:b/>
          <w:bCs/>
          <w:color w:val="000000" w:themeColor="text1"/>
          <w:spacing w:val="-1"/>
        </w:rPr>
        <w:t xml:space="preserve"> </w:t>
      </w:r>
      <w:r w:rsidRPr="00B56544">
        <w:rPr>
          <w:rFonts w:ascii="Times New Roman" w:hAnsi="Times New Roman" w:cs="Times New Roman"/>
          <w:b/>
          <w:bCs/>
          <w:color w:val="000000" w:themeColor="text1"/>
        </w:rPr>
        <w:t>structural testing:</w:t>
      </w:r>
    </w:p>
    <w:p w14:paraId="47CB55F0" w14:textId="77777777" w:rsidR="00790378" w:rsidRPr="00B56544" w:rsidRDefault="00790378" w:rsidP="00790378">
      <w:pPr>
        <w:pStyle w:val="BodyText"/>
        <w:spacing w:before="10"/>
        <w:rPr>
          <w:b/>
        </w:rPr>
      </w:pPr>
    </w:p>
    <w:p w14:paraId="5EACBBC4" w14:textId="77777777" w:rsidR="00790378" w:rsidRPr="00B56544" w:rsidRDefault="00790378" w:rsidP="00790378">
      <w:pPr>
        <w:pStyle w:val="BodyText"/>
        <w:spacing w:line="360" w:lineRule="auto"/>
        <w:ind w:left="260" w:right="720" w:firstLine="422"/>
        <w:jc w:val="both"/>
      </w:pPr>
      <w:r w:rsidRPr="00B56544">
        <w:t>White</w:t>
      </w:r>
      <w:r w:rsidRPr="00B56544">
        <w:rPr>
          <w:spacing w:val="1"/>
        </w:rPr>
        <w:t xml:space="preserve"> </w:t>
      </w:r>
      <w:r w:rsidRPr="00B56544">
        <w:t>box</w:t>
      </w:r>
      <w:r w:rsidRPr="00B56544">
        <w:rPr>
          <w:spacing w:val="1"/>
        </w:rPr>
        <w:t xml:space="preserve"> </w:t>
      </w:r>
      <w:r w:rsidRPr="00B56544">
        <w:t>testing</w:t>
      </w:r>
      <w:r w:rsidRPr="00B56544">
        <w:rPr>
          <w:spacing w:val="1"/>
        </w:rPr>
        <w:t xml:space="preserve"> </w:t>
      </w:r>
      <w:r w:rsidRPr="00B56544">
        <w:t>includes</w:t>
      </w:r>
      <w:r w:rsidRPr="00B56544">
        <w:rPr>
          <w:spacing w:val="1"/>
        </w:rPr>
        <w:t xml:space="preserve"> </w:t>
      </w:r>
      <w:r w:rsidRPr="00B56544">
        <w:t>analyzing</w:t>
      </w:r>
      <w:r w:rsidRPr="00B56544">
        <w:rPr>
          <w:spacing w:val="1"/>
        </w:rPr>
        <w:t xml:space="preserve"> </w:t>
      </w:r>
      <w:r w:rsidRPr="00B56544">
        <w:t>data</w:t>
      </w:r>
      <w:r w:rsidRPr="00B56544">
        <w:rPr>
          <w:spacing w:val="1"/>
        </w:rPr>
        <w:t xml:space="preserve"> </w:t>
      </w:r>
      <w:r w:rsidRPr="00B56544">
        <w:t>flow,</w:t>
      </w:r>
      <w:r w:rsidRPr="00B56544">
        <w:rPr>
          <w:spacing w:val="1"/>
        </w:rPr>
        <w:t xml:space="preserve"> </w:t>
      </w:r>
      <w:r w:rsidRPr="00B56544">
        <w:t>control</w:t>
      </w:r>
      <w:r w:rsidRPr="00B56544">
        <w:rPr>
          <w:spacing w:val="1"/>
        </w:rPr>
        <w:t xml:space="preserve"> </w:t>
      </w:r>
      <w:r w:rsidRPr="00B56544">
        <w:t>flow,</w:t>
      </w:r>
      <w:r w:rsidRPr="00B56544">
        <w:rPr>
          <w:spacing w:val="1"/>
        </w:rPr>
        <w:t xml:space="preserve"> </w:t>
      </w:r>
      <w:r w:rsidRPr="00B56544">
        <w:t>information</w:t>
      </w:r>
      <w:r w:rsidRPr="00B56544">
        <w:rPr>
          <w:spacing w:val="1"/>
        </w:rPr>
        <w:t xml:space="preserve"> </w:t>
      </w:r>
      <w:r w:rsidRPr="00B56544">
        <w:t>flow,</w:t>
      </w:r>
      <w:r w:rsidRPr="00B56544">
        <w:rPr>
          <w:spacing w:val="1"/>
        </w:rPr>
        <w:t xml:space="preserve"> </w:t>
      </w:r>
      <w:r w:rsidRPr="00B56544">
        <w:t>coding</w:t>
      </w:r>
      <w:r w:rsidRPr="00B56544">
        <w:rPr>
          <w:spacing w:val="-57"/>
        </w:rPr>
        <w:t xml:space="preserve"> </w:t>
      </w:r>
      <w:r w:rsidRPr="00B56544">
        <w:t>practices</w:t>
      </w:r>
      <w:r w:rsidRPr="00B56544">
        <w:rPr>
          <w:spacing w:val="1"/>
        </w:rPr>
        <w:t xml:space="preserve"> </w:t>
      </w:r>
      <w:r w:rsidRPr="00B56544">
        <w:t>and</w:t>
      </w:r>
      <w:r w:rsidRPr="00B56544">
        <w:rPr>
          <w:spacing w:val="1"/>
        </w:rPr>
        <w:t xml:space="preserve"> </w:t>
      </w:r>
      <w:r w:rsidRPr="00B56544">
        <w:t>exception</w:t>
      </w:r>
      <w:r w:rsidRPr="00B56544">
        <w:rPr>
          <w:spacing w:val="1"/>
        </w:rPr>
        <w:t xml:space="preserve"> </w:t>
      </w:r>
      <w:r w:rsidRPr="00B56544">
        <w:t>and</w:t>
      </w:r>
      <w:r w:rsidRPr="00B56544">
        <w:rPr>
          <w:spacing w:val="1"/>
        </w:rPr>
        <w:t xml:space="preserve"> </w:t>
      </w:r>
      <w:r w:rsidRPr="00B56544">
        <w:t>error</w:t>
      </w:r>
      <w:r w:rsidRPr="00B56544">
        <w:rPr>
          <w:spacing w:val="1"/>
        </w:rPr>
        <w:t xml:space="preserve"> </w:t>
      </w:r>
      <w:r w:rsidRPr="00B56544">
        <w:t>handling</w:t>
      </w:r>
      <w:r w:rsidRPr="00B56544">
        <w:rPr>
          <w:spacing w:val="1"/>
        </w:rPr>
        <w:t xml:space="preserve"> </w:t>
      </w:r>
      <w:r w:rsidRPr="00B56544">
        <w:t>within</w:t>
      </w:r>
      <w:r w:rsidRPr="00B56544">
        <w:rPr>
          <w:spacing w:val="1"/>
        </w:rPr>
        <w:t xml:space="preserve"> </w:t>
      </w:r>
      <w:r w:rsidRPr="00B56544">
        <w:t>the</w:t>
      </w:r>
      <w:r w:rsidRPr="00B56544">
        <w:rPr>
          <w:spacing w:val="1"/>
        </w:rPr>
        <w:t xml:space="preserve"> </w:t>
      </w:r>
      <w:r w:rsidRPr="00B56544">
        <w:t>system,</w:t>
      </w:r>
      <w:r w:rsidRPr="00B56544">
        <w:rPr>
          <w:spacing w:val="1"/>
        </w:rPr>
        <w:t xml:space="preserve"> </w:t>
      </w:r>
      <w:r w:rsidRPr="00B56544">
        <w:t>to</w:t>
      </w:r>
      <w:r w:rsidRPr="00B56544">
        <w:rPr>
          <w:spacing w:val="1"/>
        </w:rPr>
        <w:t xml:space="preserve"> </w:t>
      </w:r>
      <w:r w:rsidRPr="00B56544">
        <w:t>test</w:t>
      </w:r>
      <w:r w:rsidRPr="00B56544">
        <w:rPr>
          <w:spacing w:val="1"/>
        </w:rPr>
        <w:t xml:space="preserve"> </w:t>
      </w:r>
      <w:r w:rsidRPr="00B56544">
        <w:t>the</w:t>
      </w:r>
      <w:r w:rsidRPr="00B56544">
        <w:rPr>
          <w:spacing w:val="1"/>
        </w:rPr>
        <w:t xml:space="preserve"> </w:t>
      </w:r>
      <w:r w:rsidRPr="00B56544">
        <w:t>intended</w:t>
      </w:r>
      <w:r w:rsidRPr="00B56544">
        <w:rPr>
          <w:spacing w:val="1"/>
        </w:rPr>
        <w:t xml:space="preserve"> </w:t>
      </w:r>
      <w:r w:rsidRPr="00B56544">
        <w:t>and</w:t>
      </w:r>
      <w:r w:rsidRPr="00B56544">
        <w:rPr>
          <w:spacing w:val="1"/>
        </w:rPr>
        <w:t xml:space="preserve"> </w:t>
      </w:r>
      <w:r w:rsidRPr="00B56544">
        <w:t>unintended software behavior. White box testing can be performed to validate whether code</w:t>
      </w:r>
      <w:r w:rsidRPr="00B56544">
        <w:rPr>
          <w:spacing w:val="1"/>
        </w:rPr>
        <w:t xml:space="preserve"> </w:t>
      </w:r>
      <w:r w:rsidRPr="00B56544">
        <w:t>implementation follows intended design, to validate implemented security functionality, and</w:t>
      </w:r>
      <w:r w:rsidRPr="00B56544">
        <w:rPr>
          <w:spacing w:val="1"/>
        </w:rPr>
        <w:t xml:space="preserve"> </w:t>
      </w:r>
      <w:r w:rsidRPr="00B56544">
        <w:t>to uncover exploitable vulnerabilities. White box</w:t>
      </w:r>
      <w:r w:rsidRPr="00B56544">
        <w:rPr>
          <w:spacing w:val="1"/>
        </w:rPr>
        <w:t xml:space="preserve"> </w:t>
      </w:r>
      <w:r w:rsidRPr="00B56544">
        <w:t>testing requires</w:t>
      </w:r>
      <w:r w:rsidRPr="00B56544">
        <w:rPr>
          <w:spacing w:val="1"/>
        </w:rPr>
        <w:t xml:space="preserve"> </w:t>
      </w:r>
      <w:r w:rsidRPr="00B56544">
        <w:t>access to source code.</w:t>
      </w:r>
      <w:r w:rsidRPr="00B56544">
        <w:rPr>
          <w:spacing w:val="1"/>
        </w:rPr>
        <w:t xml:space="preserve"> </w:t>
      </w:r>
      <w:r w:rsidRPr="00B56544">
        <w:t>Though White box testing can be performed any time in the life cycle after the code is</w:t>
      </w:r>
      <w:r w:rsidRPr="00B56544">
        <w:rPr>
          <w:spacing w:val="1"/>
        </w:rPr>
        <w:t xml:space="preserve"> </w:t>
      </w:r>
      <w:r w:rsidRPr="00B56544">
        <w:t>developed;</w:t>
      </w:r>
      <w:r w:rsidRPr="00B56544">
        <w:rPr>
          <w:spacing w:val="-1"/>
        </w:rPr>
        <w:t xml:space="preserve"> </w:t>
      </w:r>
      <w:r w:rsidRPr="00B56544">
        <w:t>it is a</w:t>
      </w:r>
      <w:r w:rsidRPr="00B56544">
        <w:rPr>
          <w:spacing w:val="-1"/>
        </w:rPr>
        <w:t xml:space="preserve"> </w:t>
      </w:r>
      <w:r w:rsidRPr="00B56544">
        <w:t>good practice</w:t>
      </w:r>
      <w:r w:rsidRPr="00B56544">
        <w:rPr>
          <w:spacing w:val="-2"/>
        </w:rPr>
        <w:t xml:space="preserve"> </w:t>
      </w:r>
      <w:r w:rsidRPr="00B56544">
        <w:t>to perform White</w:t>
      </w:r>
      <w:r w:rsidRPr="00B56544">
        <w:rPr>
          <w:spacing w:val="-2"/>
        </w:rPr>
        <w:t xml:space="preserve"> </w:t>
      </w:r>
      <w:r w:rsidRPr="00B56544">
        <w:t>box</w:t>
      </w:r>
      <w:r w:rsidRPr="00B56544">
        <w:rPr>
          <w:spacing w:val="2"/>
        </w:rPr>
        <w:t xml:space="preserve"> </w:t>
      </w:r>
      <w:r w:rsidRPr="00B56544">
        <w:t>testing</w:t>
      </w:r>
      <w:r w:rsidRPr="00B56544">
        <w:rPr>
          <w:spacing w:val="-2"/>
        </w:rPr>
        <w:t xml:space="preserve"> </w:t>
      </w:r>
      <w:r w:rsidRPr="00B56544">
        <w:t>during</w:t>
      </w:r>
      <w:r w:rsidRPr="00B56544">
        <w:rPr>
          <w:spacing w:val="-3"/>
        </w:rPr>
        <w:t xml:space="preserve"> </w:t>
      </w:r>
      <w:r w:rsidRPr="00B56544">
        <w:t>the</w:t>
      </w:r>
      <w:r w:rsidRPr="00B56544">
        <w:rPr>
          <w:spacing w:val="-1"/>
        </w:rPr>
        <w:t xml:space="preserve"> </w:t>
      </w:r>
      <w:r w:rsidRPr="00B56544">
        <w:t>unit testing</w:t>
      </w:r>
      <w:r w:rsidRPr="00B56544">
        <w:rPr>
          <w:spacing w:val="-2"/>
        </w:rPr>
        <w:t xml:space="preserve"> </w:t>
      </w:r>
      <w:r w:rsidRPr="00B56544">
        <w:t>phase.</w:t>
      </w:r>
    </w:p>
    <w:p w14:paraId="23AC3768" w14:textId="77777777" w:rsidR="00790378" w:rsidRPr="00B56544" w:rsidRDefault="00790378" w:rsidP="00790378">
      <w:pPr>
        <w:pStyle w:val="BodyText"/>
        <w:spacing w:before="1"/>
      </w:pPr>
    </w:p>
    <w:p w14:paraId="20D64529" w14:textId="77777777" w:rsidR="00790378" w:rsidRPr="00B56544" w:rsidRDefault="00790378" w:rsidP="00790378">
      <w:pPr>
        <w:pStyle w:val="Heading3"/>
        <w:numPr>
          <w:ilvl w:val="1"/>
          <w:numId w:val="5"/>
        </w:numPr>
        <w:tabs>
          <w:tab w:val="left" w:pos="683"/>
        </w:tabs>
        <w:ind w:left="682" w:hanging="423"/>
        <w:rPr>
          <w:rFonts w:ascii="Times New Roman" w:hAnsi="Times New Roman" w:cs="Times New Roman"/>
          <w:b/>
          <w:bCs/>
          <w:color w:val="000000" w:themeColor="text1"/>
        </w:rPr>
      </w:pPr>
      <w:r w:rsidRPr="00B56544">
        <w:rPr>
          <w:rFonts w:ascii="Times New Roman" w:hAnsi="Times New Roman" w:cs="Times New Roman"/>
          <w:b/>
          <w:bCs/>
          <w:color w:val="000000" w:themeColor="text1"/>
        </w:rPr>
        <w:t>Different</w:t>
      </w:r>
      <w:r w:rsidRPr="00B56544">
        <w:rPr>
          <w:rFonts w:ascii="Times New Roman" w:hAnsi="Times New Roman" w:cs="Times New Roman"/>
          <w:b/>
          <w:bCs/>
          <w:color w:val="000000" w:themeColor="text1"/>
          <w:spacing w:val="-3"/>
        </w:rPr>
        <w:t xml:space="preserve"> </w:t>
      </w:r>
      <w:r w:rsidRPr="00B56544">
        <w:rPr>
          <w:rFonts w:ascii="Times New Roman" w:hAnsi="Times New Roman" w:cs="Times New Roman"/>
          <w:b/>
          <w:bCs/>
          <w:color w:val="000000" w:themeColor="text1"/>
        </w:rPr>
        <w:t>Levels</w:t>
      </w:r>
      <w:r w:rsidRPr="00B56544">
        <w:rPr>
          <w:rFonts w:ascii="Times New Roman" w:hAnsi="Times New Roman" w:cs="Times New Roman"/>
          <w:b/>
          <w:bCs/>
          <w:color w:val="000000" w:themeColor="text1"/>
          <w:spacing w:val="-5"/>
        </w:rPr>
        <w:t xml:space="preserve"> </w:t>
      </w:r>
      <w:r w:rsidRPr="00B56544">
        <w:rPr>
          <w:rFonts w:ascii="Times New Roman" w:hAnsi="Times New Roman" w:cs="Times New Roman"/>
          <w:b/>
          <w:bCs/>
          <w:color w:val="000000" w:themeColor="text1"/>
        </w:rPr>
        <w:t>of</w:t>
      </w:r>
      <w:r w:rsidRPr="00B56544">
        <w:rPr>
          <w:rFonts w:ascii="Times New Roman" w:hAnsi="Times New Roman" w:cs="Times New Roman"/>
          <w:b/>
          <w:bCs/>
          <w:color w:val="000000" w:themeColor="text1"/>
          <w:spacing w:val="-2"/>
        </w:rPr>
        <w:t xml:space="preserve"> </w:t>
      </w:r>
      <w:r w:rsidRPr="00B56544">
        <w:rPr>
          <w:rFonts w:ascii="Times New Roman" w:hAnsi="Times New Roman" w:cs="Times New Roman"/>
          <w:b/>
          <w:bCs/>
          <w:color w:val="000000" w:themeColor="text1"/>
        </w:rPr>
        <w:t>testing</w:t>
      </w:r>
    </w:p>
    <w:p w14:paraId="5727E818" w14:textId="77777777" w:rsidR="00790378" w:rsidRPr="00B56544" w:rsidRDefault="00790378" w:rsidP="00790378">
      <w:pPr>
        <w:pStyle w:val="BodyText"/>
        <w:spacing w:before="10"/>
        <w:rPr>
          <w:b/>
        </w:rPr>
      </w:pPr>
    </w:p>
    <w:p w14:paraId="30FFD562" w14:textId="77777777" w:rsidR="00790378" w:rsidRPr="00B56544" w:rsidRDefault="00790378" w:rsidP="00790378">
      <w:pPr>
        <w:pStyle w:val="BodyText"/>
        <w:spacing w:line="360" w:lineRule="auto"/>
        <w:ind w:left="260" w:right="721" w:firstLine="422"/>
        <w:jc w:val="both"/>
      </w:pPr>
      <w:r w:rsidRPr="00B56544">
        <w:t>During testing process different levels of testing are used. Each level of testing aiming to test different</w:t>
      </w:r>
      <w:r w:rsidRPr="00B56544">
        <w:rPr>
          <w:spacing w:val="1"/>
        </w:rPr>
        <w:t xml:space="preserve"> </w:t>
      </w:r>
      <w:r w:rsidRPr="00B56544">
        <w:t>aspects of the</w:t>
      </w:r>
      <w:r w:rsidRPr="00B56544">
        <w:rPr>
          <w:spacing w:val="-1"/>
        </w:rPr>
        <w:t xml:space="preserve"> </w:t>
      </w:r>
      <w:r w:rsidRPr="00B56544">
        <w:t>system. The</w:t>
      </w:r>
      <w:r w:rsidRPr="00B56544">
        <w:rPr>
          <w:spacing w:val="-2"/>
        </w:rPr>
        <w:t xml:space="preserve"> </w:t>
      </w:r>
      <w:r w:rsidRPr="00B56544">
        <w:t>three</w:t>
      </w:r>
      <w:r w:rsidRPr="00B56544">
        <w:rPr>
          <w:spacing w:val="-2"/>
        </w:rPr>
        <w:t xml:space="preserve"> </w:t>
      </w:r>
      <w:r w:rsidRPr="00B56544">
        <w:t>different levels of testing</w:t>
      </w:r>
      <w:r w:rsidRPr="00B56544">
        <w:rPr>
          <w:spacing w:val="-3"/>
        </w:rPr>
        <w:t xml:space="preserve"> </w:t>
      </w:r>
      <w:r w:rsidRPr="00B56544">
        <w:t>are</w:t>
      </w:r>
    </w:p>
    <w:p w14:paraId="61A9E352" w14:textId="77777777" w:rsidR="00790378" w:rsidRPr="00B56544" w:rsidRDefault="00790378" w:rsidP="00790378">
      <w:pPr>
        <w:pStyle w:val="Heading3"/>
        <w:numPr>
          <w:ilvl w:val="2"/>
          <w:numId w:val="23"/>
        </w:numPr>
        <w:tabs>
          <w:tab w:val="left" w:pos="892"/>
        </w:tabs>
        <w:spacing w:before="187"/>
        <w:ind w:left="1908" w:firstLine="0"/>
        <w:rPr>
          <w:rFonts w:ascii="Times New Roman" w:hAnsi="Times New Roman" w:cs="Times New Roman"/>
          <w:b/>
          <w:bCs/>
          <w:color w:val="auto"/>
        </w:rPr>
      </w:pPr>
      <w:r w:rsidRPr="00B56544">
        <w:rPr>
          <w:rFonts w:ascii="Times New Roman" w:hAnsi="Times New Roman" w:cs="Times New Roman"/>
          <w:b/>
          <w:bCs/>
          <w:color w:val="auto"/>
        </w:rPr>
        <w:t>Unit</w:t>
      </w:r>
      <w:r w:rsidRPr="00B56544">
        <w:rPr>
          <w:rFonts w:ascii="Times New Roman" w:hAnsi="Times New Roman" w:cs="Times New Roman"/>
          <w:b/>
          <w:bCs/>
          <w:color w:val="auto"/>
          <w:spacing w:val="-1"/>
        </w:rPr>
        <w:t xml:space="preserve"> </w:t>
      </w:r>
      <w:r w:rsidRPr="00B56544">
        <w:rPr>
          <w:rFonts w:ascii="Times New Roman" w:hAnsi="Times New Roman" w:cs="Times New Roman"/>
          <w:b/>
          <w:bCs/>
          <w:color w:val="auto"/>
        </w:rPr>
        <w:t>testing:</w:t>
      </w:r>
    </w:p>
    <w:p w14:paraId="4D82AF02" w14:textId="77777777" w:rsidR="00790378" w:rsidRPr="00B56544" w:rsidRDefault="00790378" w:rsidP="00790378">
      <w:pPr>
        <w:pStyle w:val="BodyText"/>
        <w:spacing w:before="2"/>
        <w:rPr>
          <w:b/>
        </w:rPr>
      </w:pPr>
    </w:p>
    <w:p w14:paraId="2980C0FC" w14:textId="77777777" w:rsidR="00790378" w:rsidRPr="00B56544" w:rsidRDefault="00790378" w:rsidP="00790378">
      <w:pPr>
        <w:pStyle w:val="BodyText"/>
        <w:spacing w:before="1" w:line="360" w:lineRule="auto"/>
        <w:ind w:left="260" w:right="720" w:firstLine="460"/>
        <w:jc w:val="both"/>
      </w:pPr>
      <w:r w:rsidRPr="00B56544">
        <w:t>Unit testing focuses verification efforts on the smallest unit of software i.e., the module. Using</w:t>
      </w:r>
      <w:r w:rsidRPr="00B56544">
        <w:rPr>
          <w:spacing w:val="-57"/>
        </w:rPr>
        <w:t xml:space="preserve"> </w:t>
      </w:r>
      <w:r w:rsidRPr="00B56544">
        <w:t>detailed design and the process specification testing is done to uncover errors within the</w:t>
      </w:r>
      <w:r w:rsidRPr="00B56544">
        <w:rPr>
          <w:spacing w:val="1"/>
        </w:rPr>
        <w:t xml:space="preserve"> </w:t>
      </w:r>
      <w:r w:rsidRPr="00B56544">
        <w:t>boundary</w:t>
      </w:r>
      <w:r w:rsidRPr="00B56544">
        <w:rPr>
          <w:spacing w:val="-5"/>
        </w:rPr>
        <w:t xml:space="preserve"> </w:t>
      </w:r>
      <w:r w:rsidRPr="00B56544">
        <w:t>of the</w:t>
      </w:r>
      <w:r w:rsidRPr="00B56544">
        <w:rPr>
          <w:spacing w:val="-2"/>
        </w:rPr>
        <w:t xml:space="preserve"> </w:t>
      </w:r>
      <w:r w:rsidRPr="00B56544">
        <w:t>module.</w:t>
      </w:r>
    </w:p>
    <w:p w14:paraId="4B78548B" w14:textId="77777777" w:rsidR="00790378" w:rsidRPr="00B56544" w:rsidRDefault="00790378" w:rsidP="00790378">
      <w:pPr>
        <w:pStyle w:val="BodyText"/>
        <w:spacing w:before="160" w:line="360" w:lineRule="auto"/>
        <w:ind w:left="260" w:right="720" w:firstLine="460"/>
        <w:jc w:val="both"/>
      </w:pPr>
      <w:r w:rsidRPr="00B56544">
        <w:t>All modules must be successful in the unit test before the start of the integration testing</w:t>
      </w:r>
      <w:r w:rsidRPr="00B56544">
        <w:rPr>
          <w:spacing w:val="1"/>
        </w:rPr>
        <w:t xml:space="preserve"> </w:t>
      </w:r>
      <w:r w:rsidRPr="00B56544">
        <w:t>begins. Here different modules are tested against the specification produced during design for</w:t>
      </w:r>
      <w:r w:rsidRPr="00B56544">
        <w:rPr>
          <w:spacing w:val="-57"/>
        </w:rPr>
        <w:t xml:space="preserve"> </w:t>
      </w:r>
      <w:r w:rsidRPr="00B56544">
        <w:t>the</w:t>
      </w:r>
      <w:r w:rsidRPr="00B56544">
        <w:rPr>
          <w:spacing w:val="-1"/>
        </w:rPr>
        <w:t xml:space="preserve"> </w:t>
      </w:r>
      <w:r w:rsidRPr="00B56544">
        <w:t>module.</w:t>
      </w:r>
      <w:r w:rsidRPr="00B56544">
        <w:rPr>
          <w:spacing w:val="1"/>
        </w:rPr>
        <w:t xml:space="preserve"> </w:t>
      </w:r>
      <w:r w:rsidRPr="00B56544">
        <w:t>It is necessary</w:t>
      </w:r>
      <w:r w:rsidRPr="00B56544">
        <w:rPr>
          <w:spacing w:val="-3"/>
        </w:rPr>
        <w:t xml:space="preserve"> </w:t>
      </w:r>
      <w:r w:rsidRPr="00B56544">
        <w:t>to verify</w:t>
      </w:r>
      <w:r w:rsidRPr="00B56544">
        <w:rPr>
          <w:spacing w:val="-5"/>
        </w:rPr>
        <w:t xml:space="preserve"> </w:t>
      </w:r>
      <w:r w:rsidRPr="00B56544">
        <w:t>the</w:t>
      </w:r>
      <w:r w:rsidRPr="00B56544">
        <w:rPr>
          <w:spacing w:val="-1"/>
        </w:rPr>
        <w:t xml:space="preserve"> </w:t>
      </w:r>
      <w:r w:rsidRPr="00B56544">
        <w:t>code</w:t>
      </w:r>
      <w:r w:rsidRPr="00B56544">
        <w:rPr>
          <w:spacing w:val="-1"/>
        </w:rPr>
        <w:t xml:space="preserve"> </w:t>
      </w:r>
      <w:r w:rsidRPr="00B56544">
        <w:t>written during the</w:t>
      </w:r>
      <w:r w:rsidRPr="00B56544">
        <w:rPr>
          <w:spacing w:val="-1"/>
        </w:rPr>
        <w:t xml:space="preserve"> </w:t>
      </w:r>
      <w:r w:rsidRPr="00B56544">
        <w:t>coding</w:t>
      </w:r>
      <w:r w:rsidRPr="00B56544">
        <w:rPr>
          <w:spacing w:val="-3"/>
        </w:rPr>
        <w:t xml:space="preserve"> </w:t>
      </w:r>
      <w:r w:rsidRPr="00B56544">
        <w:t>phase.</w:t>
      </w:r>
    </w:p>
    <w:p w14:paraId="62503FE5" w14:textId="77777777" w:rsidR="00790378" w:rsidRPr="00B56544" w:rsidRDefault="00790378" w:rsidP="00790378">
      <w:pPr>
        <w:pStyle w:val="Heading3"/>
        <w:numPr>
          <w:ilvl w:val="2"/>
          <w:numId w:val="23"/>
        </w:numPr>
        <w:tabs>
          <w:tab w:val="left" w:pos="892"/>
        </w:tabs>
        <w:ind w:left="1908" w:firstLine="0"/>
        <w:rPr>
          <w:rFonts w:ascii="Times New Roman" w:hAnsi="Times New Roman" w:cs="Times New Roman"/>
          <w:b/>
          <w:bCs/>
          <w:color w:val="auto"/>
        </w:rPr>
      </w:pPr>
      <w:r w:rsidRPr="00B56544">
        <w:rPr>
          <w:rFonts w:ascii="Times New Roman" w:hAnsi="Times New Roman" w:cs="Times New Roman"/>
          <w:b/>
          <w:bCs/>
          <w:color w:val="auto"/>
        </w:rPr>
        <w:lastRenderedPageBreak/>
        <w:t>Integration</w:t>
      </w:r>
      <w:r w:rsidRPr="00B56544">
        <w:rPr>
          <w:rFonts w:ascii="Times New Roman" w:hAnsi="Times New Roman" w:cs="Times New Roman"/>
          <w:b/>
          <w:bCs/>
          <w:color w:val="auto"/>
          <w:spacing w:val="-4"/>
        </w:rPr>
        <w:t xml:space="preserve"> </w:t>
      </w:r>
      <w:r w:rsidRPr="00B56544">
        <w:rPr>
          <w:rFonts w:ascii="Times New Roman" w:hAnsi="Times New Roman" w:cs="Times New Roman"/>
          <w:b/>
          <w:bCs/>
          <w:color w:val="auto"/>
        </w:rPr>
        <w:t>testing</w:t>
      </w:r>
    </w:p>
    <w:p w14:paraId="3BB02782" w14:textId="77777777" w:rsidR="00790378" w:rsidRPr="00B56544" w:rsidRDefault="00790378" w:rsidP="00790378">
      <w:pPr>
        <w:pStyle w:val="BodyText"/>
        <w:spacing w:before="2"/>
        <w:rPr>
          <w:b/>
        </w:rPr>
      </w:pPr>
    </w:p>
    <w:p w14:paraId="6FE86E9B" w14:textId="77777777" w:rsidR="00790378" w:rsidRPr="00B56544" w:rsidRDefault="00790378" w:rsidP="00790378">
      <w:pPr>
        <w:pStyle w:val="BodyText"/>
        <w:spacing w:line="360" w:lineRule="auto"/>
        <w:ind w:left="260" w:right="720" w:firstLine="460"/>
        <w:jc w:val="both"/>
      </w:pPr>
      <w:r w:rsidRPr="00B56544">
        <w:t>After the unit testing, we have to perform the integration testing. The goal here is to see if</w:t>
      </w:r>
      <w:r w:rsidRPr="00B56544">
        <w:rPr>
          <w:spacing w:val="1"/>
        </w:rPr>
        <w:t xml:space="preserve"> </w:t>
      </w:r>
      <w:r w:rsidRPr="00B56544">
        <w:t>modules</w:t>
      </w:r>
      <w:r w:rsidRPr="00B56544">
        <w:rPr>
          <w:spacing w:val="1"/>
        </w:rPr>
        <w:t xml:space="preserve"> </w:t>
      </w:r>
      <w:r w:rsidRPr="00B56544">
        <w:t>can</w:t>
      </w:r>
      <w:r w:rsidRPr="00B56544">
        <w:rPr>
          <w:spacing w:val="1"/>
        </w:rPr>
        <w:t xml:space="preserve"> </w:t>
      </w:r>
      <w:r w:rsidRPr="00B56544">
        <w:t>be</w:t>
      </w:r>
      <w:r w:rsidRPr="00B56544">
        <w:rPr>
          <w:spacing w:val="1"/>
        </w:rPr>
        <w:t xml:space="preserve"> </w:t>
      </w:r>
      <w:r w:rsidRPr="00B56544">
        <w:t>integrated</w:t>
      </w:r>
      <w:r w:rsidRPr="00B56544">
        <w:rPr>
          <w:spacing w:val="1"/>
        </w:rPr>
        <w:t xml:space="preserve"> </w:t>
      </w:r>
      <w:r w:rsidRPr="00B56544">
        <w:t>properly,</w:t>
      </w:r>
      <w:r w:rsidRPr="00B56544">
        <w:rPr>
          <w:spacing w:val="1"/>
        </w:rPr>
        <w:t xml:space="preserve"> </w:t>
      </w:r>
      <w:r w:rsidRPr="00B56544">
        <w:t>the</w:t>
      </w:r>
      <w:r w:rsidRPr="00B56544">
        <w:rPr>
          <w:spacing w:val="1"/>
        </w:rPr>
        <w:t xml:space="preserve"> </w:t>
      </w:r>
      <w:r w:rsidRPr="00B56544">
        <w:t>emphasis</w:t>
      </w:r>
      <w:r w:rsidRPr="00B56544">
        <w:rPr>
          <w:spacing w:val="1"/>
        </w:rPr>
        <w:t xml:space="preserve"> </w:t>
      </w:r>
      <w:r w:rsidRPr="00B56544">
        <w:t>being</w:t>
      </w:r>
      <w:r w:rsidRPr="00B56544">
        <w:rPr>
          <w:spacing w:val="1"/>
        </w:rPr>
        <w:t xml:space="preserve"> </w:t>
      </w:r>
      <w:r w:rsidRPr="00B56544">
        <w:t>on</w:t>
      </w:r>
      <w:r w:rsidRPr="00B56544">
        <w:rPr>
          <w:spacing w:val="1"/>
        </w:rPr>
        <w:t xml:space="preserve"> </w:t>
      </w:r>
      <w:r w:rsidRPr="00B56544">
        <w:t>testing</w:t>
      </w:r>
      <w:r w:rsidRPr="00B56544">
        <w:rPr>
          <w:spacing w:val="1"/>
        </w:rPr>
        <w:t xml:space="preserve"> </w:t>
      </w:r>
      <w:r w:rsidRPr="00B56544">
        <w:t>interfaces</w:t>
      </w:r>
      <w:r w:rsidRPr="00B56544">
        <w:rPr>
          <w:spacing w:val="1"/>
        </w:rPr>
        <w:t xml:space="preserve"> </w:t>
      </w:r>
      <w:r w:rsidRPr="00B56544">
        <w:t>between</w:t>
      </w:r>
      <w:r w:rsidRPr="00B56544">
        <w:rPr>
          <w:spacing w:val="1"/>
        </w:rPr>
        <w:t xml:space="preserve"> </w:t>
      </w:r>
      <w:r w:rsidRPr="00B56544">
        <w:t>modules. This testing activity can be considered as testing the design and hence the emphasis</w:t>
      </w:r>
      <w:r w:rsidRPr="00B56544">
        <w:rPr>
          <w:spacing w:val="1"/>
        </w:rPr>
        <w:t xml:space="preserve"> </w:t>
      </w:r>
      <w:r w:rsidRPr="00B56544">
        <w:t>on testing module interaction. During this testing many units tested modules are combined into</w:t>
      </w:r>
      <w:r w:rsidRPr="00B56544">
        <w:rPr>
          <w:spacing w:val="-57"/>
        </w:rPr>
        <w:t xml:space="preserve"> </w:t>
      </w:r>
      <w:r w:rsidRPr="00B56544">
        <w:t>sub</w:t>
      </w:r>
      <w:r w:rsidRPr="00B56544">
        <w:rPr>
          <w:spacing w:val="-1"/>
        </w:rPr>
        <w:t xml:space="preserve"> </w:t>
      </w:r>
      <w:r w:rsidRPr="00B56544">
        <w:t>systems which are</w:t>
      </w:r>
      <w:r w:rsidRPr="00B56544">
        <w:rPr>
          <w:spacing w:val="-2"/>
        </w:rPr>
        <w:t xml:space="preserve"> </w:t>
      </w:r>
      <w:r w:rsidRPr="00B56544">
        <w:t>then tested.</w:t>
      </w:r>
    </w:p>
    <w:p w14:paraId="42E81BFB" w14:textId="77777777" w:rsidR="00790378" w:rsidRPr="00B56544" w:rsidRDefault="00790378" w:rsidP="00790378">
      <w:pPr>
        <w:pStyle w:val="BodyText"/>
        <w:spacing w:before="160"/>
        <w:ind w:left="260"/>
        <w:jc w:val="both"/>
      </w:pPr>
      <w:r w:rsidRPr="00B56544">
        <w:t>The</w:t>
      </w:r>
      <w:r w:rsidRPr="00B56544">
        <w:rPr>
          <w:spacing w:val="-4"/>
        </w:rPr>
        <w:t xml:space="preserve"> </w:t>
      </w:r>
      <w:r w:rsidRPr="00B56544">
        <w:t>following</w:t>
      </w:r>
      <w:r w:rsidRPr="00B56544">
        <w:rPr>
          <w:spacing w:val="-3"/>
        </w:rPr>
        <w:t xml:space="preserve"> </w:t>
      </w:r>
      <w:r w:rsidRPr="00B56544">
        <w:t>are</w:t>
      </w:r>
      <w:r w:rsidRPr="00B56544">
        <w:rPr>
          <w:spacing w:val="-3"/>
        </w:rPr>
        <w:t xml:space="preserve"> </w:t>
      </w:r>
      <w:r w:rsidRPr="00B56544">
        <w:t>the</w:t>
      </w:r>
      <w:r w:rsidRPr="00B56544">
        <w:rPr>
          <w:spacing w:val="-3"/>
        </w:rPr>
        <w:t xml:space="preserve"> </w:t>
      </w:r>
      <w:r w:rsidRPr="00B56544">
        <w:t>types</w:t>
      </w:r>
      <w:r w:rsidRPr="00B56544">
        <w:rPr>
          <w:spacing w:val="-1"/>
        </w:rPr>
        <w:t xml:space="preserve"> </w:t>
      </w:r>
      <w:r w:rsidRPr="00B56544">
        <w:t>of</w:t>
      </w:r>
      <w:r w:rsidRPr="00B56544">
        <w:rPr>
          <w:spacing w:val="-1"/>
        </w:rPr>
        <w:t xml:space="preserve"> </w:t>
      </w:r>
      <w:r w:rsidRPr="00B56544">
        <w:t>Integration</w:t>
      </w:r>
      <w:r w:rsidRPr="00B56544">
        <w:rPr>
          <w:spacing w:val="-1"/>
        </w:rPr>
        <w:t xml:space="preserve"> </w:t>
      </w:r>
      <w:r w:rsidRPr="00B56544">
        <w:t>Testing:</w:t>
      </w:r>
    </w:p>
    <w:p w14:paraId="5D8646C5" w14:textId="77777777" w:rsidR="00790378" w:rsidRPr="00B56544" w:rsidRDefault="00790378" w:rsidP="00790378">
      <w:pPr>
        <w:pStyle w:val="BodyText"/>
        <w:spacing w:before="10"/>
      </w:pPr>
    </w:p>
    <w:p w14:paraId="0355E490" w14:textId="77777777" w:rsidR="00790378" w:rsidRPr="00B56544" w:rsidRDefault="00790378" w:rsidP="00790378">
      <w:pPr>
        <w:pStyle w:val="ListParagraph"/>
        <w:numPr>
          <w:ilvl w:val="3"/>
          <w:numId w:val="23"/>
        </w:numPr>
        <w:tabs>
          <w:tab w:val="left" w:pos="980"/>
          <w:tab w:val="left" w:pos="981"/>
        </w:tabs>
        <w:ind w:hanging="361"/>
        <w:rPr>
          <w:sz w:val="24"/>
          <w:szCs w:val="24"/>
        </w:rPr>
      </w:pPr>
      <w:r w:rsidRPr="00B56544">
        <w:rPr>
          <w:sz w:val="24"/>
          <w:szCs w:val="24"/>
        </w:rPr>
        <w:t>Top-Down</w:t>
      </w:r>
      <w:r w:rsidRPr="00B56544">
        <w:rPr>
          <w:spacing w:val="-2"/>
          <w:sz w:val="24"/>
          <w:szCs w:val="24"/>
        </w:rPr>
        <w:t xml:space="preserve"> </w:t>
      </w:r>
      <w:r w:rsidRPr="00B56544">
        <w:rPr>
          <w:sz w:val="24"/>
          <w:szCs w:val="24"/>
        </w:rPr>
        <w:t>Testing</w:t>
      </w:r>
    </w:p>
    <w:p w14:paraId="112E187F" w14:textId="77777777" w:rsidR="00790378" w:rsidRPr="00B56544" w:rsidRDefault="00790378" w:rsidP="00790378">
      <w:pPr>
        <w:pStyle w:val="ListParagraph"/>
        <w:numPr>
          <w:ilvl w:val="3"/>
          <w:numId w:val="23"/>
        </w:numPr>
        <w:tabs>
          <w:tab w:val="left" w:pos="980"/>
          <w:tab w:val="left" w:pos="981"/>
        </w:tabs>
        <w:spacing w:before="138"/>
        <w:ind w:hanging="361"/>
        <w:rPr>
          <w:sz w:val="24"/>
          <w:szCs w:val="24"/>
        </w:rPr>
      </w:pPr>
      <w:r w:rsidRPr="00B56544">
        <w:rPr>
          <w:sz w:val="24"/>
          <w:szCs w:val="24"/>
        </w:rPr>
        <w:t>Bottom-Up</w:t>
      </w:r>
      <w:r w:rsidRPr="00B56544">
        <w:rPr>
          <w:spacing w:val="-2"/>
          <w:sz w:val="24"/>
          <w:szCs w:val="24"/>
        </w:rPr>
        <w:t xml:space="preserve"> </w:t>
      </w:r>
      <w:r w:rsidRPr="00B56544">
        <w:rPr>
          <w:sz w:val="24"/>
          <w:szCs w:val="24"/>
        </w:rPr>
        <w:t>Testing</w:t>
      </w:r>
    </w:p>
    <w:p w14:paraId="306E6BBF" w14:textId="77777777" w:rsidR="00790378" w:rsidRPr="00B56544" w:rsidRDefault="00790378" w:rsidP="00790378">
      <w:pPr>
        <w:pStyle w:val="BodyText"/>
        <w:spacing w:before="4"/>
      </w:pPr>
    </w:p>
    <w:p w14:paraId="17284D4A" w14:textId="77777777" w:rsidR="00790378" w:rsidRPr="00B56544" w:rsidRDefault="00790378" w:rsidP="00790378">
      <w:pPr>
        <w:pStyle w:val="Heading3"/>
        <w:spacing w:before="1"/>
        <w:ind w:left="260"/>
        <w:jc w:val="both"/>
        <w:rPr>
          <w:b/>
        </w:rPr>
      </w:pPr>
      <w:r w:rsidRPr="00B56544">
        <w:t xml:space="preserve">4.3.2.1 </w:t>
      </w:r>
      <w:r w:rsidRPr="00B56544">
        <w:rPr>
          <w:rFonts w:ascii="Times New Roman" w:hAnsi="Times New Roman" w:cs="Times New Roman"/>
          <w:b/>
          <w:bCs/>
          <w:color w:val="auto"/>
        </w:rPr>
        <w:t>Top-down</w:t>
      </w:r>
      <w:r w:rsidRPr="00B56544">
        <w:rPr>
          <w:rFonts w:ascii="Times New Roman" w:hAnsi="Times New Roman" w:cs="Times New Roman"/>
          <w:b/>
          <w:bCs/>
          <w:color w:val="auto"/>
          <w:spacing w:val="-3"/>
        </w:rPr>
        <w:t xml:space="preserve"> </w:t>
      </w:r>
      <w:r w:rsidRPr="00B56544">
        <w:rPr>
          <w:rFonts w:ascii="Times New Roman" w:hAnsi="Times New Roman" w:cs="Times New Roman"/>
          <w:b/>
          <w:bCs/>
          <w:color w:val="auto"/>
        </w:rPr>
        <w:t>Integration</w:t>
      </w:r>
    </w:p>
    <w:p w14:paraId="0029CDA1" w14:textId="77777777" w:rsidR="00790378" w:rsidRPr="00B56544" w:rsidRDefault="00790378" w:rsidP="00790378">
      <w:pPr>
        <w:pStyle w:val="BodyText"/>
        <w:spacing w:before="2"/>
      </w:pPr>
    </w:p>
    <w:p w14:paraId="5EC24060" w14:textId="77777777" w:rsidR="00790378" w:rsidRPr="00B56544" w:rsidRDefault="00790378" w:rsidP="00790378">
      <w:pPr>
        <w:pStyle w:val="BodyText"/>
        <w:spacing w:before="1" w:line="360" w:lineRule="auto"/>
        <w:ind w:left="260" w:right="719" w:firstLine="460"/>
        <w:jc w:val="both"/>
      </w:pPr>
      <w:r w:rsidRPr="00B56544">
        <w:t>This method is an incremental approach to the construction of program</w:t>
      </w:r>
      <w:r w:rsidRPr="00B56544">
        <w:rPr>
          <w:spacing w:val="60"/>
        </w:rPr>
        <w:t xml:space="preserve"> </w:t>
      </w:r>
      <w:r w:rsidRPr="00B56544">
        <w:t>structure. Modules</w:t>
      </w:r>
      <w:r w:rsidRPr="00B56544">
        <w:rPr>
          <w:spacing w:val="1"/>
        </w:rPr>
        <w:t xml:space="preserve"> </w:t>
      </w:r>
      <w:r w:rsidRPr="00B56544">
        <w:t>are integrated by moving downward through the control hierarchy, beginning with the main</w:t>
      </w:r>
      <w:r w:rsidRPr="00B56544">
        <w:rPr>
          <w:spacing w:val="1"/>
        </w:rPr>
        <w:t xml:space="preserve"> </w:t>
      </w:r>
      <w:r w:rsidRPr="00B56544">
        <w:t>program module. The module subordinated to the main program module is incorporated into</w:t>
      </w:r>
      <w:r w:rsidRPr="00B56544">
        <w:rPr>
          <w:spacing w:val="1"/>
        </w:rPr>
        <w:t xml:space="preserve"> </w:t>
      </w:r>
      <w:r w:rsidRPr="00B56544">
        <w:t>the</w:t>
      </w:r>
      <w:r w:rsidRPr="00B56544">
        <w:rPr>
          <w:spacing w:val="-1"/>
        </w:rPr>
        <w:t xml:space="preserve"> </w:t>
      </w:r>
      <w:r w:rsidRPr="00B56544">
        <w:t>structure</w:t>
      </w:r>
      <w:r w:rsidRPr="00B56544">
        <w:rPr>
          <w:spacing w:val="-2"/>
        </w:rPr>
        <w:t xml:space="preserve"> </w:t>
      </w:r>
      <w:r w:rsidRPr="00B56544">
        <w:t>in either a</w:t>
      </w:r>
      <w:r w:rsidRPr="00B56544">
        <w:rPr>
          <w:spacing w:val="-2"/>
        </w:rPr>
        <w:t xml:space="preserve"> </w:t>
      </w:r>
      <w:r w:rsidRPr="00B56544">
        <w:t>depth first or breadth first</w:t>
      </w:r>
      <w:r w:rsidRPr="00B56544">
        <w:rPr>
          <w:spacing w:val="2"/>
        </w:rPr>
        <w:t xml:space="preserve"> </w:t>
      </w:r>
      <w:r w:rsidRPr="00B56544">
        <w:t>manner.</w:t>
      </w:r>
    </w:p>
    <w:p w14:paraId="5D2C8721" w14:textId="77777777" w:rsidR="00790378" w:rsidRPr="00B56544" w:rsidRDefault="00790378" w:rsidP="00790378">
      <w:pPr>
        <w:pStyle w:val="BodyText"/>
        <w:spacing w:before="10"/>
      </w:pPr>
    </w:p>
    <w:p w14:paraId="1048E691" w14:textId="77777777" w:rsidR="00790378" w:rsidRPr="00B56544" w:rsidRDefault="00790378" w:rsidP="00790378">
      <w:pPr>
        <w:pStyle w:val="Heading3"/>
        <w:spacing w:before="1"/>
        <w:ind w:left="260"/>
        <w:jc w:val="both"/>
        <w:rPr>
          <w:rFonts w:ascii="Times New Roman" w:hAnsi="Times New Roman" w:cs="Times New Roman"/>
          <w:b/>
          <w:bCs/>
          <w:color w:val="auto"/>
        </w:rPr>
      </w:pPr>
      <w:r w:rsidRPr="00B56544">
        <w:t xml:space="preserve">4.3.2.2 </w:t>
      </w:r>
      <w:r w:rsidRPr="00B56544">
        <w:rPr>
          <w:rFonts w:ascii="Times New Roman" w:hAnsi="Times New Roman" w:cs="Times New Roman"/>
          <w:b/>
          <w:bCs/>
          <w:color w:val="auto"/>
        </w:rPr>
        <w:t>Bottom-Up</w:t>
      </w:r>
      <w:r w:rsidRPr="00B56544">
        <w:rPr>
          <w:rFonts w:ascii="Times New Roman" w:hAnsi="Times New Roman" w:cs="Times New Roman"/>
          <w:b/>
          <w:bCs/>
          <w:color w:val="auto"/>
          <w:spacing w:val="-4"/>
        </w:rPr>
        <w:t xml:space="preserve"> </w:t>
      </w:r>
      <w:r w:rsidRPr="00B56544">
        <w:rPr>
          <w:rFonts w:ascii="Times New Roman" w:hAnsi="Times New Roman" w:cs="Times New Roman"/>
          <w:b/>
          <w:bCs/>
          <w:color w:val="auto"/>
        </w:rPr>
        <w:t>Integration</w:t>
      </w:r>
    </w:p>
    <w:p w14:paraId="57C1F987" w14:textId="77777777" w:rsidR="00790378" w:rsidRPr="00B56544" w:rsidRDefault="00790378" w:rsidP="00790378">
      <w:pPr>
        <w:pStyle w:val="BodyText"/>
        <w:spacing w:before="9"/>
        <w:rPr>
          <w:b/>
        </w:rPr>
      </w:pPr>
    </w:p>
    <w:p w14:paraId="478E9A5E" w14:textId="77777777" w:rsidR="00790378" w:rsidRPr="00B56544" w:rsidRDefault="00790378" w:rsidP="00790378">
      <w:pPr>
        <w:pStyle w:val="BodyText"/>
        <w:spacing w:line="360" w:lineRule="auto"/>
        <w:ind w:left="260" w:right="719" w:firstLine="359"/>
        <w:jc w:val="both"/>
      </w:pPr>
      <w:r w:rsidRPr="00B56544">
        <w:t>This</w:t>
      </w:r>
      <w:r w:rsidRPr="00B56544">
        <w:rPr>
          <w:spacing w:val="1"/>
        </w:rPr>
        <w:t xml:space="preserve"> </w:t>
      </w:r>
      <w:r w:rsidRPr="00B56544">
        <w:t>method</w:t>
      </w:r>
      <w:r w:rsidRPr="00B56544">
        <w:rPr>
          <w:spacing w:val="1"/>
        </w:rPr>
        <w:t xml:space="preserve"> </w:t>
      </w:r>
      <w:r w:rsidRPr="00B56544">
        <w:t>begins</w:t>
      </w:r>
      <w:r w:rsidRPr="00B56544">
        <w:rPr>
          <w:spacing w:val="1"/>
        </w:rPr>
        <w:t xml:space="preserve"> </w:t>
      </w:r>
      <w:r w:rsidRPr="00B56544">
        <w:t>the</w:t>
      </w:r>
      <w:r w:rsidRPr="00B56544">
        <w:rPr>
          <w:spacing w:val="1"/>
        </w:rPr>
        <w:t xml:space="preserve"> </w:t>
      </w:r>
      <w:r w:rsidRPr="00B56544">
        <w:t>construction</w:t>
      </w:r>
      <w:r w:rsidRPr="00B56544">
        <w:rPr>
          <w:spacing w:val="1"/>
        </w:rPr>
        <w:t xml:space="preserve"> </w:t>
      </w:r>
      <w:r w:rsidRPr="00B56544">
        <w:t>and</w:t>
      </w:r>
      <w:r w:rsidRPr="00B56544">
        <w:rPr>
          <w:spacing w:val="1"/>
        </w:rPr>
        <w:t xml:space="preserve"> </w:t>
      </w:r>
      <w:r w:rsidRPr="00B56544">
        <w:t>testing the modules</w:t>
      </w:r>
      <w:r w:rsidRPr="00B56544">
        <w:rPr>
          <w:spacing w:val="1"/>
        </w:rPr>
        <w:t xml:space="preserve"> </w:t>
      </w:r>
      <w:r w:rsidRPr="00B56544">
        <w:t>at</w:t>
      </w:r>
      <w:r w:rsidRPr="00B56544">
        <w:rPr>
          <w:spacing w:val="1"/>
        </w:rPr>
        <w:t xml:space="preserve"> </w:t>
      </w:r>
      <w:r w:rsidRPr="00B56544">
        <w:t>the lowest</w:t>
      </w:r>
      <w:r w:rsidRPr="00B56544">
        <w:rPr>
          <w:spacing w:val="1"/>
        </w:rPr>
        <w:t xml:space="preserve"> </w:t>
      </w:r>
      <w:r w:rsidRPr="00B56544">
        <w:t>level</w:t>
      </w:r>
      <w:r w:rsidRPr="00B56544">
        <w:rPr>
          <w:spacing w:val="1"/>
        </w:rPr>
        <w:t xml:space="preserve"> </w:t>
      </w:r>
      <w:r w:rsidRPr="00B56544">
        <w:t>in</w:t>
      </w:r>
      <w:r w:rsidRPr="00B56544">
        <w:rPr>
          <w:spacing w:val="1"/>
        </w:rPr>
        <w:t xml:space="preserve"> </w:t>
      </w:r>
      <w:r w:rsidRPr="00B56544">
        <w:t>the</w:t>
      </w:r>
      <w:r w:rsidRPr="00B56544">
        <w:rPr>
          <w:spacing w:val="1"/>
        </w:rPr>
        <w:t xml:space="preserve"> </w:t>
      </w:r>
      <w:r w:rsidRPr="00B56544">
        <w:t>program structure. Since the modules are integrated from the bottom-up processing required</w:t>
      </w:r>
      <w:r w:rsidRPr="00B56544">
        <w:rPr>
          <w:spacing w:val="1"/>
        </w:rPr>
        <w:t xml:space="preserve"> </w:t>
      </w:r>
      <w:r w:rsidRPr="00B56544">
        <w:t>for modules subordinated to a given level is always available and the need for stubs is</w:t>
      </w:r>
      <w:r w:rsidRPr="00B56544">
        <w:rPr>
          <w:spacing w:val="1"/>
        </w:rPr>
        <w:t xml:space="preserve"> </w:t>
      </w:r>
      <w:r w:rsidRPr="00B56544">
        <w:t>eliminated.</w:t>
      </w:r>
    </w:p>
    <w:p w14:paraId="44C4D852" w14:textId="77777777" w:rsidR="00790378" w:rsidRPr="00B56544" w:rsidRDefault="00790378" w:rsidP="00790378">
      <w:pPr>
        <w:pStyle w:val="BodyText"/>
        <w:spacing w:line="360" w:lineRule="auto"/>
        <w:ind w:left="260" w:right="719" w:firstLine="359"/>
        <w:jc w:val="both"/>
      </w:pPr>
    </w:p>
    <w:p w14:paraId="4EABA944" w14:textId="77777777" w:rsidR="00790378" w:rsidRPr="00B56544" w:rsidRDefault="00790378" w:rsidP="00790378">
      <w:pPr>
        <w:tabs>
          <w:tab w:val="left" w:pos="981"/>
        </w:tabs>
        <w:spacing w:before="161"/>
        <w:ind w:left="261" w:right="720"/>
        <w:jc w:val="both"/>
        <w:rPr>
          <w:sz w:val="24"/>
          <w:szCs w:val="24"/>
        </w:rPr>
      </w:pPr>
      <w:r w:rsidRPr="00B56544">
        <w:rPr>
          <w:sz w:val="24"/>
          <w:szCs w:val="24"/>
        </w:rPr>
        <w:t>The</w:t>
      </w:r>
      <w:r w:rsidRPr="00B56544">
        <w:rPr>
          <w:spacing w:val="-3"/>
          <w:sz w:val="24"/>
          <w:szCs w:val="24"/>
        </w:rPr>
        <w:t xml:space="preserve"> </w:t>
      </w:r>
      <w:r w:rsidRPr="00B56544">
        <w:rPr>
          <w:sz w:val="24"/>
          <w:szCs w:val="24"/>
        </w:rPr>
        <w:t>bottom-up</w:t>
      </w:r>
      <w:r w:rsidRPr="00B56544">
        <w:rPr>
          <w:spacing w:val="-1"/>
          <w:sz w:val="24"/>
          <w:szCs w:val="24"/>
        </w:rPr>
        <w:t xml:space="preserve"> </w:t>
      </w:r>
      <w:r w:rsidRPr="00B56544">
        <w:rPr>
          <w:sz w:val="24"/>
          <w:szCs w:val="24"/>
        </w:rPr>
        <w:t>integration strategies</w:t>
      </w:r>
      <w:r w:rsidRPr="00B56544">
        <w:rPr>
          <w:spacing w:val="-1"/>
          <w:sz w:val="24"/>
          <w:szCs w:val="24"/>
        </w:rPr>
        <w:t xml:space="preserve"> </w:t>
      </w:r>
      <w:r w:rsidRPr="00B56544">
        <w:rPr>
          <w:sz w:val="24"/>
          <w:szCs w:val="24"/>
        </w:rPr>
        <w:t>may</w:t>
      </w:r>
      <w:r w:rsidRPr="00B56544">
        <w:rPr>
          <w:spacing w:val="-6"/>
          <w:sz w:val="24"/>
          <w:szCs w:val="24"/>
        </w:rPr>
        <w:t xml:space="preserve"> </w:t>
      </w:r>
      <w:r w:rsidRPr="00B56544">
        <w:rPr>
          <w:sz w:val="24"/>
          <w:szCs w:val="24"/>
        </w:rPr>
        <w:t>be</w:t>
      </w:r>
      <w:r w:rsidRPr="00B56544">
        <w:rPr>
          <w:spacing w:val="-1"/>
          <w:sz w:val="24"/>
          <w:szCs w:val="24"/>
        </w:rPr>
        <w:t xml:space="preserve"> </w:t>
      </w:r>
      <w:r w:rsidRPr="00B56544">
        <w:rPr>
          <w:sz w:val="24"/>
          <w:szCs w:val="24"/>
        </w:rPr>
        <w:t>implemented</w:t>
      </w:r>
      <w:r w:rsidRPr="00B56544">
        <w:rPr>
          <w:spacing w:val="-1"/>
          <w:sz w:val="24"/>
          <w:szCs w:val="24"/>
        </w:rPr>
        <w:t xml:space="preserve"> </w:t>
      </w:r>
      <w:r w:rsidRPr="00B56544">
        <w:rPr>
          <w:sz w:val="24"/>
          <w:szCs w:val="24"/>
        </w:rPr>
        <w:t>with</w:t>
      </w:r>
      <w:r w:rsidRPr="00B56544">
        <w:rPr>
          <w:spacing w:val="-1"/>
          <w:sz w:val="24"/>
          <w:szCs w:val="24"/>
        </w:rPr>
        <w:t xml:space="preserve"> </w:t>
      </w:r>
      <w:r w:rsidRPr="00B56544">
        <w:rPr>
          <w:sz w:val="24"/>
          <w:szCs w:val="24"/>
        </w:rPr>
        <w:t>the</w:t>
      </w:r>
      <w:r w:rsidRPr="00B56544">
        <w:rPr>
          <w:spacing w:val="-1"/>
          <w:sz w:val="24"/>
          <w:szCs w:val="24"/>
        </w:rPr>
        <w:t xml:space="preserve"> </w:t>
      </w:r>
      <w:r w:rsidRPr="00B56544">
        <w:rPr>
          <w:sz w:val="24"/>
          <w:szCs w:val="24"/>
        </w:rPr>
        <w:t>following</w:t>
      </w:r>
      <w:r w:rsidRPr="00B56544">
        <w:rPr>
          <w:spacing w:val="-4"/>
          <w:sz w:val="24"/>
          <w:szCs w:val="24"/>
        </w:rPr>
        <w:t xml:space="preserve"> </w:t>
      </w:r>
      <w:r w:rsidRPr="00B56544">
        <w:rPr>
          <w:sz w:val="24"/>
          <w:szCs w:val="24"/>
        </w:rPr>
        <w:t>steps:</w:t>
      </w:r>
    </w:p>
    <w:p w14:paraId="2A8969A0" w14:textId="77777777" w:rsidR="00790378" w:rsidRPr="00B56544" w:rsidRDefault="00790378" w:rsidP="00790378">
      <w:pPr>
        <w:pStyle w:val="ListParagraph"/>
        <w:numPr>
          <w:ilvl w:val="3"/>
          <w:numId w:val="23"/>
        </w:numPr>
        <w:tabs>
          <w:tab w:val="left" w:pos="980"/>
          <w:tab w:val="left" w:pos="981"/>
        </w:tabs>
        <w:spacing w:before="184" w:line="352" w:lineRule="auto"/>
        <w:ind w:right="720"/>
        <w:rPr>
          <w:sz w:val="24"/>
          <w:szCs w:val="24"/>
        </w:rPr>
      </w:pPr>
      <w:r w:rsidRPr="00B56544">
        <w:rPr>
          <w:sz w:val="24"/>
          <w:szCs w:val="24"/>
        </w:rPr>
        <w:t>The</w:t>
      </w:r>
      <w:r w:rsidRPr="00B56544">
        <w:rPr>
          <w:spacing w:val="33"/>
          <w:sz w:val="24"/>
          <w:szCs w:val="24"/>
        </w:rPr>
        <w:t xml:space="preserve"> </w:t>
      </w:r>
      <w:r w:rsidRPr="00B56544">
        <w:rPr>
          <w:sz w:val="24"/>
          <w:szCs w:val="24"/>
        </w:rPr>
        <w:t>low-level</w:t>
      </w:r>
      <w:r w:rsidRPr="00B56544">
        <w:rPr>
          <w:spacing w:val="35"/>
          <w:sz w:val="24"/>
          <w:szCs w:val="24"/>
        </w:rPr>
        <w:t xml:space="preserve"> </w:t>
      </w:r>
      <w:r w:rsidRPr="00B56544">
        <w:rPr>
          <w:sz w:val="24"/>
          <w:szCs w:val="24"/>
        </w:rPr>
        <w:t>modules</w:t>
      </w:r>
      <w:r w:rsidRPr="00B56544">
        <w:rPr>
          <w:spacing w:val="37"/>
          <w:sz w:val="24"/>
          <w:szCs w:val="24"/>
        </w:rPr>
        <w:t xml:space="preserve"> </w:t>
      </w:r>
      <w:r w:rsidRPr="00B56544">
        <w:rPr>
          <w:sz w:val="24"/>
          <w:szCs w:val="24"/>
        </w:rPr>
        <w:t>are</w:t>
      </w:r>
      <w:r w:rsidRPr="00B56544">
        <w:rPr>
          <w:spacing w:val="35"/>
          <w:sz w:val="24"/>
          <w:szCs w:val="24"/>
        </w:rPr>
        <w:t xml:space="preserve"> </w:t>
      </w:r>
      <w:r w:rsidRPr="00B56544">
        <w:rPr>
          <w:sz w:val="24"/>
          <w:szCs w:val="24"/>
        </w:rPr>
        <w:t>combined</w:t>
      </w:r>
      <w:r w:rsidRPr="00B56544">
        <w:rPr>
          <w:spacing w:val="34"/>
          <w:sz w:val="24"/>
          <w:szCs w:val="24"/>
        </w:rPr>
        <w:t xml:space="preserve"> </w:t>
      </w:r>
      <w:r w:rsidRPr="00B56544">
        <w:rPr>
          <w:sz w:val="24"/>
          <w:szCs w:val="24"/>
        </w:rPr>
        <w:t>into</w:t>
      </w:r>
      <w:r w:rsidRPr="00B56544">
        <w:rPr>
          <w:spacing w:val="34"/>
          <w:sz w:val="24"/>
          <w:szCs w:val="24"/>
        </w:rPr>
        <w:t xml:space="preserve"> </w:t>
      </w:r>
      <w:r w:rsidRPr="00B56544">
        <w:rPr>
          <w:sz w:val="24"/>
          <w:szCs w:val="24"/>
        </w:rPr>
        <w:t>clusters</w:t>
      </w:r>
      <w:r w:rsidRPr="00B56544">
        <w:rPr>
          <w:spacing w:val="34"/>
          <w:sz w:val="24"/>
          <w:szCs w:val="24"/>
        </w:rPr>
        <w:t xml:space="preserve"> </w:t>
      </w:r>
      <w:r w:rsidRPr="00B56544">
        <w:rPr>
          <w:sz w:val="24"/>
          <w:szCs w:val="24"/>
        </w:rPr>
        <w:t>that</w:t>
      </w:r>
      <w:r w:rsidRPr="00B56544">
        <w:rPr>
          <w:spacing w:val="34"/>
          <w:sz w:val="24"/>
          <w:szCs w:val="24"/>
        </w:rPr>
        <w:t xml:space="preserve"> </w:t>
      </w:r>
      <w:r w:rsidRPr="00B56544">
        <w:rPr>
          <w:sz w:val="24"/>
          <w:szCs w:val="24"/>
        </w:rPr>
        <w:t>perform</w:t>
      </w:r>
      <w:r w:rsidRPr="00B56544">
        <w:rPr>
          <w:spacing w:val="35"/>
          <w:sz w:val="24"/>
          <w:szCs w:val="24"/>
        </w:rPr>
        <w:t xml:space="preserve"> </w:t>
      </w:r>
      <w:r w:rsidRPr="00B56544">
        <w:rPr>
          <w:sz w:val="24"/>
          <w:szCs w:val="24"/>
        </w:rPr>
        <w:t>a</w:t>
      </w:r>
      <w:r w:rsidRPr="00B56544">
        <w:rPr>
          <w:spacing w:val="33"/>
          <w:sz w:val="24"/>
          <w:szCs w:val="24"/>
        </w:rPr>
        <w:t xml:space="preserve"> </w:t>
      </w:r>
      <w:r w:rsidRPr="00B56544">
        <w:rPr>
          <w:sz w:val="24"/>
          <w:szCs w:val="24"/>
        </w:rPr>
        <w:t>specific</w:t>
      </w:r>
      <w:r w:rsidRPr="00B56544">
        <w:rPr>
          <w:spacing w:val="33"/>
          <w:sz w:val="24"/>
          <w:szCs w:val="24"/>
        </w:rPr>
        <w:t xml:space="preserve"> </w:t>
      </w:r>
      <w:r w:rsidRPr="00B56544">
        <w:rPr>
          <w:sz w:val="24"/>
          <w:szCs w:val="24"/>
        </w:rPr>
        <w:t>software</w:t>
      </w:r>
      <w:r w:rsidRPr="00B56544">
        <w:rPr>
          <w:spacing w:val="-57"/>
          <w:sz w:val="24"/>
          <w:szCs w:val="24"/>
        </w:rPr>
        <w:t xml:space="preserve"> </w:t>
      </w:r>
      <w:r w:rsidRPr="00B56544">
        <w:rPr>
          <w:sz w:val="24"/>
          <w:szCs w:val="24"/>
        </w:rPr>
        <w:t>sub-function.</w:t>
      </w:r>
    </w:p>
    <w:p w14:paraId="74A5E362" w14:textId="77777777" w:rsidR="00790378" w:rsidRPr="00B56544" w:rsidRDefault="00790378" w:rsidP="00790378">
      <w:pPr>
        <w:pStyle w:val="ListParagraph"/>
        <w:numPr>
          <w:ilvl w:val="3"/>
          <w:numId w:val="23"/>
        </w:numPr>
        <w:tabs>
          <w:tab w:val="left" w:pos="980"/>
          <w:tab w:val="left" w:pos="981"/>
        </w:tabs>
        <w:spacing w:before="7"/>
        <w:ind w:right="720" w:hanging="361"/>
        <w:rPr>
          <w:sz w:val="24"/>
          <w:szCs w:val="24"/>
        </w:rPr>
      </w:pPr>
      <w:r w:rsidRPr="00B56544">
        <w:rPr>
          <w:sz w:val="24"/>
          <w:szCs w:val="24"/>
        </w:rPr>
        <w:t>A</w:t>
      </w:r>
      <w:r w:rsidRPr="00B56544">
        <w:rPr>
          <w:spacing w:val="-1"/>
          <w:sz w:val="24"/>
          <w:szCs w:val="24"/>
        </w:rPr>
        <w:t xml:space="preserve"> </w:t>
      </w:r>
      <w:r w:rsidRPr="00B56544">
        <w:rPr>
          <w:sz w:val="24"/>
          <w:szCs w:val="24"/>
        </w:rPr>
        <w:t>driver</w:t>
      </w:r>
      <w:r w:rsidRPr="00B56544">
        <w:rPr>
          <w:spacing w:val="-2"/>
          <w:sz w:val="24"/>
          <w:szCs w:val="24"/>
        </w:rPr>
        <w:t xml:space="preserve"> </w:t>
      </w:r>
      <w:r w:rsidRPr="00B56544">
        <w:rPr>
          <w:sz w:val="24"/>
          <w:szCs w:val="24"/>
        </w:rPr>
        <w:t>(i.e.)</w:t>
      </w:r>
      <w:r w:rsidRPr="00B56544">
        <w:rPr>
          <w:spacing w:val="-1"/>
          <w:sz w:val="24"/>
          <w:szCs w:val="24"/>
        </w:rPr>
        <w:t xml:space="preserve"> </w:t>
      </w:r>
      <w:r w:rsidRPr="00B56544">
        <w:rPr>
          <w:sz w:val="24"/>
          <w:szCs w:val="24"/>
        </w:rPr>
        <w:t>the</w:t>
      </w:r>
      <w:r w:rsidRPr="00B56544">
        <w:rPr>
          <w:spacing w:val="-2"/>
          <w:sz w:val="24"/>
          <w:szCs w:val="24"/>
        </w:rPr>
        <w:t xml:space="preserve"> </w:t>
      </w:r>
      <w:r w:rsidRPr="00B56544">
        <w:rPr>
          <w:sz w:val="24"/>
          <w:szCs w:val="24"/>
        </w:rPr>
        <w:t>control</w:t>
      </w:r>
      <w:r w:rsidRPr="00B56544">
        <w:rPr>
          <w:spacing w:val="1"/>
          <w:sz w:val="24"/>
          <w:szCs w:val="24"/>
        </w:rPr>
        <w:t xml:space="preserve"> </w:t>
      </w:r>
      <w:r w:rsidRPr="00B56544">
        <w:rPr>
          <w:sz w:val="24"/>
          <w:szCs w:val="24"/>
        </w:rPr>
        <w:t>program</w:t>
      </w:r>
      <w:r w:rsidRPr="00B56544">
        <w:rPr>
          <w:spacing w:val="-1"/>
          <w:sz w:val="24"/>
          <w:szCs w:val="24"/>
        </w:rPr>
        <w:t xml:space="preserve"> </w:t>
      </w:r>
      <w:r w:rsidRPr="00B56544">
        <w:rPr>
          <w:sz w:val="24"/>
          <w:szCs w:val="24"/>
        </w:rPr>
        <w:t>for</w:t>
      </w:r>
      <w:r w:rsidRPr="00B56544">
        <w:rPr>
          <w:spacing w:val="-1"/>
          <w:sz w:val="24"/>
          <w:szCs w:val="24"/>
        </w:rPr>
        <w:t xml:space="preserve"> </w:t>
      </w:r>
      <w:r w:rsidRPr="00B56544">
        <w:rPr>
          <w:sz w:val="24"/>
          <w:szCs w:val="24"/>
        </w:rPr>
        <w:t>testing</w:t>
      </w:r>
      <w:r w:rsidRPr="00B56544">
        <w:rPr>
          <w:spacing w:val="-4"/>
          <w:sz w:val="24"/>
          <w:szCs w:val="24"/>
        </w:rPr>
        <w:t xml:space="preserve"> </w:t>
      </w:r>
      <w:r w:rsidRPr="00B56544">
        <w:rPr>
          <w:sz w:val="24"/>
          <w:szCs w:val="24"/>
        </w:rPr>
        <w:t>is written</w:t>
      </w:r>
      <w:r w:rsidRPr="00B56544">
        <w:rPr>
          <w:spacing w:val="-1"/>
          <w:sz w:val="24"/>
          <w:szCs w:val="24"/>
        </w:rPr>
        <w:t xml:space="preserve"> </w:t>
      </w:r>
      <w:r w:rsidRPr="00B56544">
        <w:rPr>
          <w:sz w:val="24"/>
          <w:szCs w:val="24"/>
        </w:rPr>
        <w:t>to coordinate</w:t>
      </w:r>
      <w:r w:rsidRPr="00B56544">
        <w:rPr>
          <w:spacing w:val="-1"/>
          <w:sz w:val="24"/>
          <w:szCs w:val="24"/>
        </w:rPr>
        <w:t xml:space="preserve"> </w:t>
      </w:r>
      <w:r w:rsidRPr="00B56544">
        <w:rPr>
          <w:sz w:val="24"/>
          <w:szCs w:val="24"/>
        </w:rPr>
        <w:t>test case</w:t>
      </w:r>
    </w:p>
    <w:p w14:paraId="1B1112A7" w14:textId="77777777" w:rsidR="00790378" w:rsidRPr="00B56544" w:rsidRDefault="00790378" w:rsidP="00790378">
      <w:pPr>
        <w:pStyle w:val="ListParagraph"/>
        <w:numPr>
          <w:ilvl w:val="3"/>
          <w:numId w:val="23"/>
        </w:numPr>
        <w:tabs>
          <w:tab w:val="left" w:pos="980"/>
          <w:tab w:val="left" w:pos="981"/>
        </w:tabs>
        <w:spacing w:before="137"/>
        <w:ind w:right="720" w:hanging="361"/>
        <w:rPr>
          <w:sz w:val="24"/>
          <w:szCs w:val="24"/>
        </w:rPr>
      </w:pPr>
      <w:r w:rsidRPr="00B56544">
        <w:rPr>
          <w:sz w:val="24"/>
          <w:szCs w:val="24"/>
        </w:rPr>
        <w:t>Input</w:t>
      </w:r>
      <w:r w:rsidRPr="00B56544">
        <w:rPr>
          <w:spacing w:val="-2"/>
          <w:sz w:val="24"/>
          <w:szCs w:val="24"/>
        </w:rPr>
        <w:t xml:space="preserve"> </w:t>
      </w:r>
      <w:r w:rsidRPr="00B56544">
        <w:rPr>
          <w:sz w:val="24"/>
          <w:szCs w:val="24"/>
        </w:rPr>
        <w:t>and output.</w:t>
      </w:r>
    </w:p>
    <w:p w14:paraId="79054171" w14:textId="77777777" w:rsidR="00790378" w:rsidRPr="00B56544" w:rsidRDefault="00790378" w:rsidP="00790378">
      <w:pPr>
        <w:pStyle w:val="ListParagraph"/>
        <w:numPr>
          <w:ilvl w:val="3"/>
          <w:numId w:val="23"/>
        </w:numPr>
        <w:tabs>
          <w:tab w:val="left" w:pos="980"/>
          <w:tab w:val="left" w:pos="981"/>
        </w:tabs>
        <w:spacing w:before="136"/>
        <w:ind w:right="720" w:hanging="361"/>
        <w:rPr>
          <w:sz w:val="24"/>
          <w:szCs w:val="24"/>
        </w:rPr>
      </w:pPr>
      <w:r w:rsidRPr="00B56544">
        <w:rPr>
          <w:sz w:val="24"/>
          <w:szCs w:val="24"/>
        </w:rPr>
        <w:t>The</w:t>
      </w:r>
      <w:r w:rsidRPr="00B56544">
        <w:rPr>
          <w:spacing w:val="-3"/>
          <w:sz w:val="24"/>
          <w:szCs w:val="24"/>
        </w:rPr>
        <w:t xml:space="preserve"> </w:t>
      </w:r>
      <w:r w:rsidRPr="00B56544">
        <w:rPr>
          <w:sz w:val="24"/>
          <w:szCs w:val="24"/>
        </w:rPr>
        <w:t>cluster is</w:t>
      </w:r>
      <w:r w:rsidRPr="00B56544">
        <w:rPr>
          <w:spacing w:val="-1"/>
          <w:sz w:val="24"/>
          <w:szCs w:val="24"/>
        </w:rPr>
        <w:t xml:space="preserve"> </w:t>
      </w:r>
      <w:r w:rsidRPr="00B56544">
        <w:rPr>
          <w:sz w:val="24"/>
          <w:szCs w:val="24"/>
        </w:rPr>
        <w:t>tested.</w:t>
      </w:r>
    </w:p>
    <w:p w14:paraId="59AC95C5" w14:textId="77777777" w:rsidR="00790378" w:rsidRPr="00B56544" w:rsidRDefault="00790378" w:rsidP="00790378">
      <w:pPr>
        <w:pStyle w:val="ListParagraph"/>
        <w:numPr>
          <w:ilvl w:val="3"/>
          <w:numId w:val="23"/>
        </w:numPr>
        <w:tabs>
          <w:tab w:val="left" w:pos="980"/>
          <w:tab w:val="left" w:pos="981"/>
        </w:tabs>
        <w:spacing w:before="138" w:line="352" w:lineRule="auto"/>
        <w:ind w:right="720"/>
        <w:rPr>
          <w:sz w:val="24"/>
          <w:szCs w:val="24"/>
        </w:rPr>
      </w:pPr>
      <w:r w:rsidRPr="00B56544">
        <w:rPr>
          <w:sz w:val="24"/>
          <w:szCs w:val="24"/>
        </w:rPr>
        <w:t>Drivers</w:t>
      </w:r>
      <w:r w:rsidRPr="00B56544">
        <w:rPr>
          <w:spacing w:val="1"/>
          <w:sz w:val="24"/>
          <w:szCs w:val="24"/>
        </w:rPr>
        <w:t xml:space="preserve"> </w:t>
      </w:r>
      <w:r w:rsidRPr="00B56544">
        <w:rPr>
          <w:sz w:val="24"/>
          <w:szCs w:val="24"/>
        </w:rPr>
        <w:t>are modulated</w:t>
      </w:r>
      <w:r w:rsidRPr="00B56544">
        <w:rPr>
          <w:spacing w:val="1"/>
          <w:sz w:val="24"/>
          <w:szCs w:val="24"/>
        </w:rPr>
        <w:t xml:space="preserve"> </w:t>
      </w:r>
      <w:r w:rsidRPr="00B56544">
        <w:rPr>
          <w:sz w:val="24"/>
          <w:szCs w:val="24"/>
        </w:rPr>
        <w:t>and</w:t>
      </w:r>
      <w:r w:rsidRPr="00B56544">
        <w:rPr>
          <w:spacing w:val="1"/>
          <w:sz w:val="24"/>
          <w:szCs w:val="24"/>
        </w:rPr>
        <w:t xml:space="preserve"> </w:t>
      </w:r>
      <w:r w:rsidRPr="00B56544">
        <w:rPr>
          <w:sz w:val="24"/>
          <w:szCs w:val="24"/>
        </w:rPr>
        <w:t>clusters</w:t>
      </w:r>
      <w:r w:rsidRPr="00B56544">
        <w:rPr>
          <w:spacing w:val="1"/>
          <w:sz w:val="24"/>
          <w:szCs w:val="24"/>
        </w:rPr>
        <w:t xml:space="preserve"> </w:t>
      </w:r>
      <w:r w:rsidRPr="00B56544">
        <w:rPr>
          <w:sz w:val="24"/>
          <w:szCs w:val="24"/>
        </w:rPr>
        <w:t>are</w:t>
      </w:r>
      <w:r w:rsidRPr="00B56544">
        <w:rPr>
          <w:spacing w:val="1"/>
          <w:sz w:val="24"/>
          <w:szCs w:val="24"/>
        </w:rPr>
        <w:t xml:space="preserve"> </w:t>
      </w:r>
      <w:r w:rsidRPr="00B56544">
        <w:rPr>
          <w:sz w:val="24"/>
          <w:szCs w:val="24"/>
        </w:rPr>
        <w:t>combined</w:t>
      </w:r>
      <w:r w:rsidRPr="00B56544">
        <w:rPr>
          <w:spacing w:val="1"/>
          <w:sz w:val="24"/>
          <w:szCs w:val="24"/>
        </w:rPr>
        <w:t xml:space="preserve"> </w:t>
      </w:r>
      <w:r w:rsidRPr="00B56544">
        <w:rPr>
          <w:sz w:val="24"/>
          <w:szCs w:val="24"/>
        </w:rPr>
        <w:t>moving upward</w:t>
      </w:r>
      <w:r w:rsidRPr="00B56544">
        <w:rPr>
          <w:spacing w:val="1"/>
          <w:sz w:val="24"/>
          <w:szCs w:val="24"/>
        </w:rPr>
        <w:t xml:space="preserve"> </w:t>
      </w:r>
      <w:r w:rsidRPr="00B56544">
        <w:rPr>
          <w:sz w:val="24"/>
          <w:szCs w:val="24"/>
        </w:rPr>
        <w:t>in</w:t>
      </w:r>
      <w:r w:rsidRPr="00B56544">
        <w:rPr>
          <w:spacing w:val="1"/>
          <w:sz w:val="24"/>
          <w:szCs w:val="24"/>
        </w:rPr>
        <w:t xml:space="preserve"> </w:t>
      </w:r>
      <w:r w:rsidRPr="00B56544">
        <w:rPr>
          <w:sz w:val="24"/>
          <w:szCs w:val="24"/>
        </w:rPr>
        <w:t>the</w:t>
      </w:r>
      <w:r w:rsidRPr="00B56544">
        <w:rPr>
          <w:spacing w:val="1"/>
          <w:sz w:val="24"/>
          <w:szCs w:val="24"/>
        </w:rPr>
        <w:t xml:space="preserve"> </w:t>
      </w:r>
      <w:r w:rsidRPr="00B56544">
        <w:rPr>
          <w:sz w:val="24"/>
          <w:szCs w:val="24"/>
        </w:rPr>
        <w:t>program</w:t>
      </w:r>
      <w:r w:rsidRPr="00B56544">
        <w:rPr>
          <w:spacing w:val="-57"/>
          <w:sz w:val="24"/>
          <w:szCs w:val="24"/>
        </w:rPr>
        <w:t xml:space="preserve"> </w:t>
      </w:r>
      <w:r w:rsidRPr="00B56544">
        <w:rPr>
          <w:sz w:val="24"/>
          <w:szCs w:val="24"/>
        </w:rPr>
        <w:t>structure.</w:t>
      </w:r>
    </w:p>
    <w:p w14:paraId="4CFA7B03" w14:textId="77777777" w:rsidR="00790378" w:rsidRDefault="00790378" w:rsidP="00790378">
      <w:pPr>
        <w:pStyle w:val="BodyText"/>
        <w:spacing w:before="10"/>
      </w:pPr>
    </w:p>
    <w:p w14:paraId="7C2F125D" w14:textId="77777777" w:rsidR="006609B2" w:rsidRPr="00B56544" w:rsidRDefault="006609B2" w:rsidP="00790378">
      <w:pPr>
        <w:pStyle w:val="BodyText"/>
        <w:spacing w:before="10"/>
      </w:pPr>
    </w:p>
    <w:p w14:paraId="404DF0C4" w14:textId="77777777" w:rsidR="00790378" w:rsidRPr="00B56544" w:rsidRDefault="00790378" w:rsidP="00790378">
      <w:pPr>
        <w:pStyle w:val="Heading3"/>
        <w:numPr>
          <w:ilvl w:val="2"/>
          <w:numId w:val="23"/>
        </w:numPr>
        <w:tabs>
          <w:tab w:val="left" w:pos="892"/>
        </w:tabs>
        <w:ind w:left="1908" w:firstLine="0"/>
        <w:rPr>
          <w:rFonts w:ascii="Times New Roman" w:hAnsi="Times New Roman" w:cs="Times New Roman"/>
          <w:b/>
          <w:bCs/>
          <w:color w:val="auto"/>
        </w:rPr>
      </w:pPr>
      <w:r w:rsidRPr="00B56544">
        <w:rPr>
          <w:rFonts w:ascii="Times New Roman" w:hAnsi="Times New Roman" w:cs="Times New Roman"/>
          <w:b/>
          <w:bCs/>
          <w:color w:val="auto"/>
        </w:rPr>
        <w:lastRenderedPageBreak/>
        <w:t>System</w:t>
      </w:r>
      <w:r w:rsidRPr="00B56544">
        <w:rPr>
          <w:rFonts w:ascii="Times New Roman" w:hAnsi="Times New Roman" w:cs="Times New Roman"/>
          <w:b/>
          <w:bCs/>
          <w:color w:val="auto"/>
          <w:spacing w:val="-4"/>
        </w:rPr>
        <w:t xml:space="preserve"> </w:t>
      </w:r>
      <w:r w:rsidRPr="00B56544">
        <w:rPr>
          <w:rFonts w:ascii="Times New Roman" w:hAnsi="Times New Roman" w:cs="Times New Roman"/>
          <w:b/>
          <w:bCs/>
          <w:color w:val="auto"/>
        </w:rPr>
        <w:t>testing</w:t>
      </w:r>
    </w:p>
    <w:p w14:paraId="091A5E68" w14:textId="77777777" w:rsidR="00790378" w:rsidRPr="00B56544" w:rsidRDefault="00790378" w:rsidP="00790378">
      <w:pPr>
        <w:pStyle w:val="BodyText"/>
        <w:spacing w:before="7"/>
        <w:rPr>
          <w:b/>
        </w:rPr>
      </w:pPr>
    </w:p>
    <w:p w14:paraId="53A46F08" w14:textId="77777777" w:rsidR="00790378" w:rsidRPr="00B56544" w:rsidRDefault="00790378" w:rsidP="00790378">
      <w:pPr>
        <w:pStyle w:val="BodyText"/>
        <w:spacing w:line="360" w:lineRule="auto"/>
        <w:ind w:left="260" w:right="719" w:firstLine="460"/>
        <w:jc w:val="both"/>
      </w:pPr>
      <w:r w:rsidRPr="00B56544">
        <w:t>System</w:t>
      </w:r>
      <w:r w:rsidRPr="00B56544">
        <w:rPr>
          <w:spacing w:val="10"/>
        </w:rPr>
        <w:t xml:space="preserve"> </w:t>
      </w:r>
      <w:r w:rsidRPr="00B56544">
        <w:t>testing</w:t>
      </w:r>
      <w:r w:rsidRPr="00B56544">
        <w:rPr>
          <w:spacing w:val="10"/>
        </w:rPr>
        <w:t xml:space="preserve"> </w:t>
      </w:r>
      <w:r w:rsidRPr="00B56544">
        <w:t>ensures</w:t>
      </w:r>
      <w:r w:rsidRPr="00B56544">
        <w:rPr>
          <w:spacing w:val="10"/>
        </w:rPr>
        <w:t xml:space="preserve"> </w:t>
      </w:r>
      <w:r w:rsidRPr="00B56544">
        <w:t>that</w:t>
      </w:r>
      <w:r w:rsidRPr="00B56544">
        <w:rPr>
          <w:spacing w:val="11"/>
        </w:rPr>
        <w:t xml:space="preserve"> </w:t>
      </w:r>
      <w:r w:rsidRPr="00B56544">
        <w:t>the</w:t>
      </w:r>
      <w:r w:rsidRPr="00B56544">
        <w:rPr>
          <w:spacing w:val="9"/>
        </w:rPr>
        <w:t xml:space="preserve"> </w:t>
      </w:r>
      <w:r w:rsidRPr="00B56544">
        <w:t>entire</w:t>
      </w:r>
      <w:r w:rsidRPr="00B56544">
        <w:rPr>
          <w:spacing w:val="9"/>
        </w:rPr>
        <w:t xml:space="preserve"> </w:t>
      </w:r>
      <w:r w:rsidRPr="00B56544">
        <w:t>integrated</w:t>
      </w:r>
      <w:r w:rsidRPr="00B56544">
        <w:rPr>
          <w:spacing w:val="16"/>
        </w:rPr>
        <w:t xml:space="preserve"> </w:t>
      </w:r>
      <w:r w:rsidRPr="00B56544">
        <w:t>software</w:t>
      </w:r>
      <w:r w:rsidRPr="00B56544">
        <w:rPr>
          <w:spacing w:val="9"/>
        </w:rPr>
        <w:t xml:space="preserve"> </w:t>
      </w:r>
      <w:r w:rsidRPr="00B56544">
        <w:t>system</w:t>
      </w:r>
      <w:r w:rsidRPr="00B56544">
        <w:rPr>
          <w:spacing w:val="10"/>
        </w:rPr>
        <w:t xml:space="preserve"> </w:t>
      </w:r>
      <w:r w:rsidRPr="00B56544">
        <w:t>meets</w:t>
      </w:r>
      <w:r w:rsidRPr="00B56544">
        <w:rPr>
          <w:spacing w:val="11"/>
        </w:rPr>
        <w:t xml:space="preserve"> </w:t>
      </w:r>
      <w:r w:rsidRPr="00B56544">
        <w:t>requirements.</w:t>
      </w:r>
      <w:r w:rsidRPr="00B56544">
        <w:rPr>
          <w:spacing w:val="12"/>
        </w:rPr>
        <w:t xml:space="preserve"> </w:t>
      </w:r>
      <w:r w:rsidRPr="00B56544">
        <w:t>It</w:t>
      </w:r>
      <w:r w:rsidRPr="00B56544">
        <w:rPr>
          <w:spacing w:val="13"/>
        </w:rPr>
        <w:t xml:space="preserve"> </w:t>
      </w:r>
      <w:r w:rsidRPr="00B56544">
        <w:t>tests</w:t>
      </w:r>
      <w:r w:rsidRPr="00B56544">
        <w:rPr>
          <w:spacing w:val="-58"/>
        </w:rPr>
        <w:t xml:space="preserve"> </w:t>
      </w:r>
      <w:r w:rsidRPr="00B56544">
        <w:t>a configuration to ensure known and predictable results. An example of system testing is the</w:t>
      </w:r>
      <w:r w:rsidRPr="00B56544">
        <w:rPr>
          <w:spacing w:val="1"/>
        </w:rPr>
        <w:t xml:space="preserve"> </w:t>
      </w:r>
      <w:r w:rsidRPr="00B56544">
        <w:t>configuration-oriented</w:t>
      </w:r>
      <w:r w:rsidRPr="00B56544">
        <w:rPr>
          <w:spacing w:val="-1"/>
        </w:rPr>
        <w:t xml:space="preserve"> </w:t>
      </w:r>
      <w:r w:rsidRPr="00B56544">
        <w:t>system integration test.</w:t>
      </w:r>
    </w:p>
    <w:p w14:paraId="66446909" w14:textId="77777777" w:rsidR="00790378" w:rsidRPr="00B56544" w:rsidRDefault="00790378" w:rsidP="00790378">
      <w:pPr>
        <w:pStyle w:val="BodyText"/>
      </w:pPr>
    </w:p>
    <w:p w14:paraId="697E6405" w14:textId="77777777" w:rsidR="00790378" w:rsidRPr="00B56544" w:rsidRDefault="00790378" w:rsidP="00790378">
      <w:pPr>
        <w:pStyle w:val="Heading3"/>
        <w:numPr>
          <w:ilvl w:val="2"/>
          <w:numId w:val="23"/>
        </w:numPr>
        <w:tabs>
          <w:tab w:val="left" w:pos="892"/>
        </w:tabs>
        <w:ind w:left="1908" w:firstLine="0"/>
        <w:rPr>
          <w:rFonts w:ascii="Times New Roman" w:hAnsi="Times New Roman" w:cs="Times New Roman"/>
          <w:b/>
          <w:bCs/>
          <w:color w:val="auto"/>
        </w:rPr>
      </w:pPr>
      <w:r w:rsidRPr="00B56544">
        <w:rPr>
          <w:rFonts w:ascii="Times New Roman" w:hAnsi="Times New Roman" w:cs="Times New Roman"/>
          <w:b/>
          <w:bCs/>
          <w:color w:val="auto"/>
        </w:rPr>
        <w:t>Acceptance</w:t>
      </w:r>
      <w:r w:rsidRPr="00B56544">
        <w:rPr>
          <w:rFonts w:ascii="Times New Roman" w:hAnsi="Times New Roman" w:cs="Times New Roman"/>
          <w:b/>
          <w:bCs/>
          <w:color w:val="auto"/>
          <w:spacing w:val="-3"/>
        </w:rPr>
        <w:t xml:space="preserve"> </w:t>
      </w:r>
      <w:r w:rsidRPr="00B56544">
        <w:rPr>
          <w:rFonts w:ascii="Times New Roman" w:hAnsi="Times New Roman" w:cs="Times New Roman"/>
          <w:b/>
          <w:bCs/>
          <w:color w:val="auto"/>
        </w:rPr>
        <w:t>testing</w:t>
      </w:r>
    </w:p>
    <w:p w14:paraId="30D00748" w14:textId="77777777" w:rsidR="00790378" w:rsidRPr="00B56544" w:rsidRDefault="00790378" w:rsidP="00790378">
      <w:pPr>
        <w:pStyle w:val="BodyText"/>
        <w:spacing w:before="8"/>
        <w:rPr>
          <w:b/>
        </w:rPr>
      </w:pPr>
    </w:p>
    <w:p w14:paraId="37B42B79" w14:textId="77777777" w:rsidR="00790378" w:rsidRPr="00B56544" w:rsidRDefault="00790378" w:rsidP="00790378">
      <w:pPr>
        <w:pStyle w:val="BodyText"/>
        <w:spacing w:line="360" w:lineRule="auto"/>
        <w:ind w:left="260" w:right="720" w:firstLine="422"/>
        <w:jc w:val="both"/>
      </w:pPr>
      <w:r w:rsidRPr="00B56544">
        <w:t>User</w:t>
      </w:r>
      <w:r w:rsidRPr="00B56544">
        <w:rPr>
          <w:spacing w:val="1"/>
        </w:rPr>
        <w:t xml:space="preserve"> </w:t>
      </w:r>
      <w:r w:rsidRPr="00B56544">
        <w:t>Acceptance</w:t>
      </w:r>
      <w:r w:rsidRPr="00B56544">
        <w:rPr>
          <w:spacing w:val="1"/>
        </w:rPr>
        <w:t xml:space="preserve"> </w:t>
      </w:r>
      <w:r w:rsidRPr="00B56544">
        <w:t>Testing</w:t>
      </w:r>
      <w:r w:rsidRPr="00B56544">
        <w:rPr>
          <w:spacing w:val="1"/>
        </w:rPr>
        <w:t xml:space="preserve"> </w:t>
      </w:r>
      <w:r w:rsidRPr="00B56544">
        <w:t>is</w:t>
      </w:r>
      <w:r w:rsidRPr="00B56544">
        <w:rPr>
          <w:spacing w:val="1"/>
        </w:rPr>
        <w:t xml:space="preserve"> </w:t>
      </w:r>
      <w:r w:rsidRPr="00B56544">
        <w:t>a</w:t>
      </w:r>
      <w:r w:rsidRPr="00B56544">
        <w:rPr>
          <w:spacing w:val="1"/>
        </w:rPr>
        <w:t xml:space="preserve"> </w:t>
      </w:r>
      <w:r w:rsidRPr="00B56544">
        <w:t>critical</w:t>
      </w:r>
      <w:r w:rsidRPr="00B56544">
        <w:rPr>
          <w:spacing w:val="1"/>
        </w:rPr>
        <w:t xml:space="preserve"> </w:t>
      </w:r>
      <w:r w:rsidRPr="00B56544">
        <w:t>phase</w:t>
      </w:r>
      <w:r w:rsidRPr="00B56544">
        <w:rPr>
          <w:spacing w:val="1"/>
        </w:rPr>
        <w:t xml:space="preserve"> </w:t>
      </w:r>
      <w:r w:rsidRPr="00B56544">
        <w:t>of</w:t>
      </w:r>
      <w:r w:rsidRPr="00B56544">
        <w:rPr>
          <w:spacing w:val="1"/>
        </w:rPr>
        <w:t xml:space="preserve"> </w:t>
      </w:r>
      <w:r w:rsidRPr="00B56544">
        <w:t>any</w:t>
      </w:r>
      <w:r w:rsidRPr="00B56544">
        <w:rPr>
          <w:spacing w:val="1"/>
        </w:rPr>
        <w:t xml:space="preserve"> </w:t>
      </w:r>
      <w:r w:rsidRPr="00B56544">
        <w:t>project</w:t>
      </w:r>
      <w:r w:rsidRPr="00B56544">
        <w:rPr>
          <w:spacing w:val="1"/>
        </w:rPr>
        <w:t xml:space="preserve"> </w:t>
      </w:r>
      <w:r w:rsidRPr="00B56544">
        <w:t>and</w:t>
      </w:r>
      <w:r w:rsidRPr="00B56544">
        <w:rPr>
          <w:spacing w:val="1"/>
        </w:rPr>
        <w:t xml:space="preserve"> </w:t>
      </w:r>
      <w:r w:rsidRPr="00B56544">
        <w:t>requires</w:t>
      </w:r>
      <w:r w:rsidRPr="00B56544">
        <w:rPr>
          <w:spacing w:val="1"/>
        </w:rPr>
        <w:t xml:space="preserve"> </w:t>
      </w:r>
      <w:r w:rsidRPr="00B56544">
        <w:t>significant</w:t>
      </w:r>
      <w:r w:rsidRPr="00B56544">
        <w:rPr>
          <w:spacing w:val="1"/>
        </w:rPr>
        <w:t xml:space="preserve"> </w:t>
      </w:r>
      <w:r w:rsidRPr="00B56544">
        <w:t>participation</w:t>
      </w:r>
      <w:r w:rsidRPr="00B56544">
        <w:rPr>
          <w:spacing w:val="1"/>
        </w:rPr>
        <w:t xml:space="preserve"> </w:t>
      </w:r>
      <w:r w:rsidRPr="00B56544">
        <w:t>by</w:t>
      </w:r>
      <w:r w:rsidRPr="00B56544">
        <w:rPr>
          <w:spacing w:val="1"/>
        </w:rPr>
        <w:t xml:space="preserve"> </w:t>
      </w:r>
      <w:r w:rsidRPr="00B56544">
        <w:t>the</w:t>
      </w:r>
      <w:r w:rsidRPr="00B56544">
        <w:rPr>
          <w:spacing w:val="1"/>
        </w:rPr>
        <w:t xml:space="preserve"> </w:t>
      </w:r>
      <w:r w:rsidRPr="00B56544">
        <w:t>end</w:t>
      </w:r>
      <w:r w:rsidRPr="00B56544">
        <w:rPr>
          <w:spacing w:val="1"/>
        </w:rPr>
        <w:t xml:space="preserve"> </w:t>
      </w:r>
      <w:r w:rsidRPr="00B56544">
        <w:t>user.</w:t>
      </w:r>
      <w:r w:rsidRPr="00B56544">
        <w:rPr>
          <w:spacing w:val="1"/>
        </w:rPr>
        <w:t xml:space="preserve"> </w:t>
      </w:r>
      <w:r w:rsidRPr="00B56544">
        <w:t>It</w:t>
      </w:r>
      <w:r w:rsidRPr="00B56544">
        <w:rPr>
          <w:spacing w:val="1"/>
        </w:rPr>
        <w:t xml:space="preserve"> </w:t>
      </w:r>
      <w:r w:rsidRPr="00B56544">
        <w:t>also</w:t>
      </w:r>
      <w:r w:rsidRPr="00B56544">
        <w:rPr>
          <w:spacing w:val="1"/>
        </w:rPr>
        <w:t xml:space="preserve"> </w:t>
      </w:r>
      <w:r w:rsidRPr="00B56544">
        <w:t>ensures</w:t>
      </w:r>
      <w:r w:rsidRPr="00B56544">
        <w:rPr>
          <w:spacing w:val="1"/>
        </w:rPr>
        <w:t xml:space="preserve"> </w:t>
      </w:r>
      <w:r w:rsidRPr="00B56544">
        <w:t>that</w:t>
      </w:r>
      <w:r w:rsidRPr="00B56544">
        <w:rPr>
          <w:spacing w:val="1"/>
        </w:rPr>
        <w:t xml:space="preserve"> </w:t>
      </w:r>
      <w:r w:rsidRPr="00B56544">
        <w:t>the</w:t>
      </w:r>
      <w:r w:rsidRPr="00B56544">
        <w:rPr>
          <w:spacing w:val="1"/>
        </w:rPr>
        <w:t xml:space="preserve"> </w:t>
      </w:r>
      <w:r w:rsidRPr="00B56544">
        <w:t>system</w:t>
      </w:r>
      <w:r w:rsidRPr="00B56544">
        <w:rPr>
          <w:spacing w:val="1"/>
        </w:rPr>
        <w:t xml:space="preserve"> </w:t>
      </w:r>
      <w:r w:rsidRPr="00B56544">
        <w:t>meets</w:t>
      </w:r>
      <w:r w:rsidRPr="00B56544">
        <w:rPr>
          <w:spacing w:val="1"/>
        </w:rPr>
        <w:t xml:space="preserve"> </w:t>
      </w:r>
      <w:r w:rsidRPr="00B56544">
        <w:t>the</w:t>
      </w:r>
      <w:r w:rsidRPr="00B56544">
        <w:rPr>
          <w:spacing w:val="1"/>
        </w:rPr>
        <w:t xml:space="preserve"> </w:t>
      </w:r>
      <w:r w:rsidRPr="00B56544">
        <w:t>functional</w:t>
      </w:r>
      <w:r w:rsidRPr="00B56544">
        <w:rPr>
          <w:spacing w:val="1"/>
        </w:rPr>
        <w:t xml:space="preserve"> </w:t>
      </w:r>
      <w:r w:rsidRPr="00B56544">
        <w:t>requirements.</w:t>
      </w:r>
    </w:p>
    <w:p w14:paraId="15F4A464" w14:textId="77777777" w:rsidR="00790378" w:rsidRPr="00B56544" w:rsidRDefault="00790378" w:rsidP="00790378">
      <w:pPr>
        <w:pStyle w:val="BodyText"/>
        <w:spacing w:line="360" w:lineRule="auto"/>
        <w:ind w:left="260" w:right="720" w:firstLine="422"/>
        <w:jc w:val="both"/>
      </w:pPr>
    </w:p>
    <w:p w14:paraId="6553453A" w14:textId="77777777" w:rsidR="00790378" w:rsidRPr="00B56544" w:rsidRDefault="00790378" w:rsidP="00790378">
      <w:pPr>
        <w:pStyle w:val="Heading3"/>
        <w:numPr>
          <w:ilvl w:val="1"/>
          <w:numId w:val="5"/>
        </w:numPr>
        <w:tabs>
          <w:tab w:val="left" w:pos="683"/>
        </w:tabs>
        <w:spacing w:after="160"/>
        <w:ind w:left="682" w:hanging="423"/>
        <w:rPr>
          <w:rFonts w:ascii="Times New Roman" w:hAnsi="Times New Roman" w:cs="Times New Roman"/>
          <w:b/>
          <w:bCs/>
          <w:color w:val="000000"/>
        </w:rPr>
      </w:pPr>
      <w:r w:rsidRPr="00B56544">
        <w:rPr>
          <w:rFonts w:ascii="Times New Roman" w:hAnsi="Times New Roman" w:cs="Times New Roman"/>
          <w:b/>
          <w:bCs/>
          <w:color w:val="000000"/>
        </w:rPr>
        <w:t>Software Test Report</w:t>
      </w:r>
    </w:p>
    <w:p w14:paraId="57489ED8" w14:textId="1756496F" w:rsidR="00C21A7C" w:rsidRPr="00B56544" w:rsidRDefault="00C21A7C" w:rsidP="001812A9">
      <w:pPr>
        <w:pStyle w:val="Heading3"/>
        <w:numPr>
          <w:ilvl w:val="2"/>
          <w:numId w:val="27"/>
        </w:numPr>
        <w:tabs>
          <w:tab w:val="left" w:pos="892"/>
        </w:tabs>
        <w:spacing w:before="160"/>
        <w:rPr>
          <w:rFonts w:ascii="Times New Roman" w:hAnsi="Times New Roman" w:cs="Times New Roman"/>
          <w:b/>
          <w:bCs/>
        </w:rPr>
      </w:pPr>
      <w:r w:rsidRPr="00B56544">
        <w:rPr>
          <w:rFonts w:ascii="Times New Roman" w:hAnsi="Times New Roman" w:cs="Times New Roman"/>
          <w:b/>
          <w:bCs/>
          <w:color w:val="000000"/>
        </w:rPr>
        <w:t>Register for User</w:t>
      </w:r>
    </w:p>
    <w:p w14:paraId="1802AB7F" w14:textId="77777777" w:rsidR="00C21A7C" w:rsidRPr="00B56544" w:rsidRDefault="00C21A7C" w:rsidP="00C21A7C">
      <w:pPr>
        <w:pStyle w:val="BodyText"/>
        <w:spacing w:before="4"/>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2573"/>
        <w:gridCol w:w="3367"/>
        <w:gridCol w:w="2160"/>
      </w:tblGrid>
      <w:tr w:rsidR="00C21A7C" w:rsidRPr="00B56544" w14:paraId="730A87AC" w14:textId="77777777" w:rsidTr="00EC1115">
        <w:trPr>
          <w:trHeight w:val="415"/>
          <w:jc w:val="center"/>
        </w:trPr>
        <w:tc>
          <w:tcPr>
            <w:tcW w:w="1039" w:type="dxa"/>
          </w:tcPr>
          <w:p w14:paraId="3979F79C" w14:textId="77777777" w:rsidR="00C21A7C" w:rsidRPr="00B56544" w:rsidRDefault="00C21A7C" w:rsidP="00EC1115">
            <w:pPr>
              <w:pStyle w:val="TableParagraph"/>
              <w:spacing w:line="275" w:lineRule="exact"/>
              <w:ind w:left="219" w:right="215"/>
              <w:jc w:val="center"/>
              <w:rPr>
                <w:b/>
                <w:sz w:val="24"/>
                <w:szCs w:val="24"/>
              </w:rPr>
            </w:pPr>
            <w:proofErr w:type="spellStart"/>
            <w:proofErr w:type="gramStart"/>
            <w:r w:rsidRPr="00B56544">
              <w:rPr>
                <w:b/>
                <w:sz w:val="24"/>
                <w:szCs w:val="24"/>
              </w:rPr>
              <w:t>Sl.No</w:t>
            </w:r>
            <w:proofErr w:type="spellEnd"/>
            <w:proofErr w:type="gramEnd"/>
          </w:p>
        </w:tc>
        <w:tc>
          <w:tcPr>
            <w:tcW w:w="2573" w:type="dxa"/>
          </w:tcPr>
          <w:p w14:paraId="171CF8A9" w14:textId="77777777" w:rsidR="00C21A7C" w:rsidRPr="00B56544" w:rsidRDefault="00C21A7C" w:rsidP="00EC1115">
            <w:pPr>
              <w:pStyle w:val="TableParagraph"/>
              <w:spacing w:line="275" w:lineRule="exact"/>
              <w:ind w:left="789"/>
              <w:rPr>
                <w:b/>
                <w:sz w:val="24"/>
                <w:szCs w:val="24"/>
              </w:rPr>
            </w:pPr>
            <w:r w:rsidRPr="00B56544">
              <w:rPr>
                <w:b/>
                <w:sz w:val="24"/>
                <w:szCs w:val="24"/>
              </w:rPr>
              <w:t>Test</w:t>
            </w:r>
            <w:r w:rsidRPr="00B56544">
              <w:rPr>
                <w:b/>
                <w:spacing w:val="-1"/>
                <w:sz w:val="24"/>
                <w:szCs w:val="24"/>
              </w:rPr>
              <w:t xml:space="preserve"> </w:t>
            </w:r>
            <w:r w:rsidRPr="00B56544">
              <w:rPr>
                <w:b/>
                <w:sz w:val="24"/>
                <w:szCs w:val="24"/>
              </w:rPr>
              <w:t>Case</w:t>
            </w:r>
          </w:p>
        </w:tc>
        <w:tc>
          <w:tcPr>
            <w:tcW w:w="3367" w:type="dxa"/>
          </w:tcPr>
          <w:p w14:paraId="4D7C2ED4" w14:textId="77777777" w:rsidR="00C21A7C" w:rsidRPr="00B56544" w:rsidRDefault="00C21A7C" w:rsidP="00EC1115">
            <w:pPr>
              <w:pStyle w:val="TableParagraph"/>
              <w:spacing w:line="275" w:lineRule="exact"/>
              <w:ind w:left="267" w:right="262"/>
              <w:jc w:val="center"/>
              <w:rPr>
                <w:b/>
                <w:sz w:val="24"/>
                <w:szCs w:val="24"/>
              </w:rPr>
            </w:pPr>
            <w:r w:rsidRPr="00B56544">
              <w:rPr>
                <w:b/>
                <w:sz w:val="24"/>
                <w:szCs w:val="24"/>
              </w:rPr>
              <w:t>Expected</w:t>
            </w:r>
            <w:r w:rsidRPr="00B56544">
              <w:rPr>
                <w:b/>
                <w:spacing w:val="-3"/>
                <w:sz w:val="24"/>
                <w:szCs w:val="24"/>
              </w:rPr>
              <w:t xml:space="preserve"> </w:t>
            </w:r>
            <w:r w:rsidRPr="00B56544">
              <w:rPr>
                <w:b/>
                <w:sz w:val="24"/>
                <w:szCs w:val="24"/>
              </w:rPr>
              <w:t>Result</w:t>
            </w:r>
          </w:p>
        </w:tc>
        <w:tc>
          <w:tcPr>
            <w:tcW w:w="2160" w:type="dxa"/>
          </w:tcPr>
          <w:p w14:paraId="301D6723" w14:textId="77777777" w:rsidR="00C21A7C" w:rsidRPr="00B56544" w:rsidRDefault="00C21A7C" w:rsidP="00EC1115">
            <w:pPr>
              <w:pStyle w:val="TableParagraph"/>
              <w:spacing w:line="275" w:lineRule="exact"/>
              <w:ind w:left="224" w:right="213"/>
              <w:jc w:val="center"/>
              <w:rPr>
                <w:b/>
                <w:sz w:val="24"/>
                <w:szCs w:val="24"/>
              </w:rPr>
            </w:pPr>
            <w:r w:rsidRPr="00B56544">
              <w:rPr>
                <w:b/>
                <w:sz w:val="24"/>
                <w:szCs w:val="24"/>
              </w:rPr>
              <w:t>Obtained</w:t>
            </w:r>
            <w:r w:rsidRPr="00B56544">
              <w:rPr>
                <w:b/>
                <w:spacing w:val="-1"/>
                <w:sz w:val="24"/>
                <w:szCs w:val="24"/>
              </w:rPr>
              <w:t xml:space="preserve"> </w:t>
            </w:r>
            <w:r w:rsidRPr="00B56544">
              <w:rPr>
                <w:b/>
                <w:sz w:val="24"/>
                <w:szCs w:val="24"/>
              </w:rPr>
              <w:t>Result</w:t>
            </w:r>
          </w:p>
        </w:tc>
      </w:tr>
      <w:tr w:rsidR="00C21A7C" w:rsidRPr="00B56544" w14:paraId="0EC3216B" w14:textId="77777777" w:rsidTr="00EC1115">
        <w:trPr>
          <w:trHeight w:val="827"/>
          <w:jc w:val="center"/>
        </w:trPr>
        <w:tc>
          <w:tcPr>
            <w:tcW w:w="1039" w:type="dxa"/>
          </w:tcPr>
          <w:p w14:paraId="7603C924" w14:textId="77777777" w:rsidR="00C21A7C" w:rsidRPr="00B56544" w:rsidRDefault="00C21A7C" w:rsidP="00EC1115">
            <w:pPr>
              <w:pStyle w:val="TableParagraph"/>
              <w:spacing w:before="138" w:line="270" w:lineRule="exact"/>
              <w:ind w:left="7"/>
              <w:jc w:val="center"/>
              <w:rPr>
                <w:sz w:val="24"/>
                <w:szCs w:val="24"/>
              </w:rPr>
            </w:pPr>
            <w:r w:rsidRPr="00B56544">
              <w:rPr>
                <w:sz w:val="24"/>
                <w:szCs w:val="24"/>
              </w:rPr>
              <w:t>1</w:t>
            </w:r>
          </w:p>
        </w:tc>
        <w:tc>
          <w:tcPr>
            <w:tcW w:w="2573" w:type="dxa"/>
          </w:tcPr>
          <w:p w14:paraId="0A486D6E" w14:textId="77777777" w:rsidR="00C21A7C" w:rsidRPr="00B56544" w:rsidRDefault="00C21A7C" w:rsidP="00EC1115">
            <w:pPr>
              <w:pStyle w:val="TableParagraph"/>
              <w:spacing w:before="137"/>
              <w:ind w:left="144" w:right="138"/>
              <w:jc w:val="center"/>
              <w:rPr>
                <w:sz w:val="24"/>
                <w:szCs w:val="24"/>
              </w:rPr>
            </w:pPr>
            <w:r w:rsidRPr="00B56544">
              <w:rPr>
                <w:color w:val="000000"/>
                <w:sz w:val="24"/>
                <w:szCs w:val="24"/>
              </w:rPr>
              <w:t>Email validation</w:t>
            </w:r>
          </w:p>
        </w:tc>
        <w:tc>
          <w:tcPr>
            <w:tcW w:w="3367" w:type="dxa"/>
          </w:tcPr>
          <w:p w14:paraId="179AD879" w14:textId="77777777" w:rsidR="00C21A7C" w:rsidRPr="00B56544" w:rsidRDefault="00C21A7C" w:rsidP="00EC1115">
            <w:pPr>
              <w:pStyle w:val="TableParagraph"/>
              <w:spacing w:before="138" w:line="270" w:lineRule="exact"/>
              <w:ind w:left="271" w:right="262"/>
              <w:jc w:val="center"/>
              <w:rPr>
                <w:sz w:val="24"/>
                <w:szCs w:val="24"/>
              </w:rPr>
            </w:pPr>
            <w:r w:rsidRPr="00B56544">
              <w:rPr>
                <w:sz w:val="24"/>
                <w:szCs w:val="24"/>
              </w:rPr>
              <w:t>Valid email.</w:t>
            </w:r>
          </w:p>
        </w:tc>
        <w:tc>
          <w:tcPr>
            <w:tcW w:w="2160" w:type="dxa"/>
          </w:tcPr>
          <w:p w14:paraId="2A6F66AF" w14:textId="77777777" w:rsidR="00C21A7C" w:rsidRPr="00B56544" w:rsidRDefault="00C21A7C" w:rsidP="00EC1115">
            <w:pPr>
              <w:pStyle w:val="TableParagraph"/>
              <w:spacing w:before="138" w:line="270" w:lineRule="exact"/>
              <w:ind w:left="223" w:right="213"/>
              <w:jc w:val="center"/>
              <w:rPr>
                <w:sz w:val="24"/>
                <w:szCs w:val="24"/>
              </w:rPr>
            </w:pPr>
            <w:r w:rsidRPr="00B56544">
              <w:rPr>
                <w:sz w:val="24"/>
                <w:szCs w:val="24"/>
              </w:rPr>
              <w:t>Successful</w:t>
            </w:r>
          </w:p>
        </w:tc>
      </w:tr>
    </w:tbl>
    <w:p w14:paraId="6EE5B12D" w14:textId="77777777" w:rsidR="00C21A7C" w:rsidRPr="00B56544" w:rsidRDefault="00C21A7C" w:rsidP="00C21A7C">
      <w:pPr>
        <w:pStyle w:val="BodyText"/>
        <w:jc w:val="center"/>
        <w:rPr>
          <w:b/>
        </w:rPr>
      </w:pPr>
      <w:r w:rsidRPr="00B56544">
        <w:rPr>
          <w:b/>
          <w:noProof/>
          <w14:ligatures w14:val="standardContextual"/>
        </w:rPr>
        <mc:AlternateContent>
          <mc:Choice Requires="wps">
            <w:drawing>
              <wp:anchor distT="0" distB="0" distL="114300" distR="114300" simplePos="0" relativeHeight="251696128" behindDoc="0" locked="0" layoutInCell="1" allowOverlap="1" wp14:anchorId="1475B2C0" wp14:editId="02571C30">
                <wp:simplePos x="0" y="0"/>
                <wp:positionH relativeFrom="margin">
                  <wp:align>center</wp:align>
                </wp:positionH>
                <wp:positionV relativeFrom="paragraph">
                  <wp:posOffset>6350</wp:posOffset>
                </wp:positionV>
                <wp:extent cx="2281555" cy="342900"/>
                <wp:effectExtent l="0" t="0" r="0" b="5715"/>
                <wp:wrapNone/>
                <wp:docPr id="8465827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42900"/>
                        </a:xfrm>
                        <a:prstGeom prst="rect">
                          <a:avLst/>
                        </a:prstGeom>
                        <a:noFill/>
                        <a:ln>
                          <a:noFill/>
                        </a:ln>
                      </wps:spPr>
                      <wps:txbx>
                        <w:txbxContent>
                          <w:p w14:paraId="5CD7A102" w14:textId="77777777" w:rsidR="00C21A7C" w:rsidRPr="00C21A7C" w:rsidRDefault="00C21A7C" w:rsidP="00C21A7C">
                            <w:pPr>
                              <w:jc w:val="center"/>
                              <w:rPr>
                                <w:rFonts w:ascii="Times New Roman" w:hAnsi="Times New Roman" w:cs="Times New Roman"/>
                                <w:b/>
                                <w:sz w:val="20"/>
                                <w:szCs w:val="20"/>
                              </w:rPr>
                            </w:pPr>
                            <w:r w:rsidRPr="00C21A7C">
                              <w:rPr>
                                <w:rFonts w:ascii="Times New Roman" w:hAnsi="Times New Roman" w:cs="Times New Roman"/>
                                <w:b/>
                                <w:sz w:val="20"/>
                                <w:szCs w:val="20"/>
                              </w:rPr>
                              <w:t xml:space="preserve">Table 4.4.1 Register for User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1475B2C0" id="_x0000_s1074" type="#_x0000_t202" style="position:absolute;left:0;text-align:left;margin-left:0;margin-top:.5pt;width:179.65pt;height:27pt;z-index:251696128;visibility:visible;mso-wrap-style:square;mso-width-percent:400;mso-height-percent:200;mso-wrap-distance-left:9pt;mso-wrap-distance-top:0;mso-wrap-distance-right:9pt;mso-wrap-distance-bottom:0;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D85AEAAKkDAAAOAAAAZHJzL2Uyb0RvYy54bWysU9uO0zAQfUfiHyy/01xoYRs1XS27KkJa&#10;LtLCBziOk1gkHjN2m5SvZ+y03QJviBfLM+OcOefMZHM7DT07KHQaTMmzRcqZMhJqbdqSf/u6e3XD&#10;mfPC1KIHo0p+VI7fbl++2Iy2UDl00NcKGYEYV4y25J33tkgSJzs1CLcAqwwVG8BBeAqxTWoUI6EP&#10;fZKn6ZtkBKwtglTOUfZhLvJtxG8aJf3npnHKs77kxM3HE+NZhTPZbkTRorCdlica4h9YDEIbanqB&#10;ehBesD3qv6AGLREcNH4hYUigabRUUQOpydI/1Dx1wqqohcxx9mKT+3+w8tPhyX5B5qd3MNEAowhn&#10;H0F+d8zAfSdMq+4QYeyUqKlxFixLRuuK06fBale4AFKNH6GmIYu9hwg0NTgEV0gnI3QawPFiupo8&#10;k5TM85tstVpxJqn2epmv0ziVRBTnry06/17BwMKl5EhDjeji8Oh8YCOK85PQzMBO930cbG9+S9DD&#10;kInsA+GZup+qiemamKyDtqCmgvpIehDmfaH9pksH+JOzkXal5O7HXqDirP9gyJN1tlyG5YrBcvU2&#10;pwCvK9V1RRhJUCX3nM3Xez8v5N6ibjvqdJ7CHfm401HiM6sTf9qHqPy0u2HhruP46vkP2/4CAAD/&#10;/wMAUEsDBBQABgAIAAAAIQA9USzz2wAAAAUBAAAPAAAAZHJzL2Rvd25yZXYueG1sTI/NTsMwEITv&#10;SLyDtUjcqAOtoYQ4FeJH4khbkHp0400cYa+j2G3D27Oc4LSandXMt9VqCl4ccUx9JA3XswIEUhNt&#10;T52Gj+3r1RJEyoas8ZFQwzcmWNXnZ5UpbTzRGo+b3AkOoVQaDS7noZQyNQ6DSbM4ILHXxjGYzHLs&#10;pB3NicODlzdFcSuD6YkbnBnwyWHztTkEDZ+082/twjq8U++L9fDy3Kq81fryYnp8AJFxyn/H8IvP&#10;6FAz0z4eyCbhNfAjmbc82Jyr+zmIvQalCpB1Jf/T1z8AAAD//wMAUEsBAi0AFAAGAAgAAAAhALaD&#10;OJL+AAAA4QEAABMAAAAAAAAAAAAAAAAAAAAAAFtDb250ZW50X1R5cGVzXS54bWxQSwECLQAUAAYA&#10;CAAAACEAOP0h/9YAAACUAQAACwAAAAAAAAAAAAAAAAAvAQAAX3JlbHMvLnJlbHNQSwECLQAUAAYA&#10;CAAAACEALY4Q/OQBAACpAwAADgAAAAAAAAAAAAAAAAAuAgAAZHJzL2Uyb0RvYy54bWxQSwECLQAU&#10;AAYACAAAACEAPVEs89sAAAAFAQAADwAAAAAAAAAAAAAAAAA+BAAAZHJzL2Rvd25yZXYueG1sUEsF&#10;BgAAAAAEAAQA8wAAAEYFAAAAAA==&#10;" filled="f" stroked="f">
                <v:textbox style="mso-fit-shape-to-text:t">
                  <w:txbxContent>
                    <w:p w14:paraId="5CD7A102" w14:textId="77777777" w:rsidR="00C21A7C" w:rsidRPr="00C21A7C" w:rsidRDefault="00C21A7C" w:rsidP="00C21A7C">
                      <w:pPr>
                        <w:jc w:val="center"/>
                        <w:rPr>
                          <w:rFonts w:ascii="Times New Roman" w:hAnsi="Times New Roman" w:cs="Times New Roman"/>
                          <w:b/>
                          <w:sz w:val="20"/>
                          <w:szCs w:val="20"/>
                        </w:rPr>
                      </w:pPr>
                      <w:r w:rsidRPr="00C21A7C">
                        <w:rPr>
                          <w:rFonts w:ascii="Times New Roman" w:hAnsi="Times New Roman" w:cs="Times New Roman"/>
                          <w:b/>
                          <w:sz w:val="20"/>
                          <w:szCs w:val="20"/>
                        </w:rPr>
                        <w:t xml:space="preserve">Table 4.4.1 Register for User </w:t>
                      </w:r>
                    </w:p>
                  </w:txbxContent>
                </v:textbox>
                <w10:wrap anchorx="margin"/>
              </v:shape>
            </w:pict>
          </mc:Fallback>
        </mc:AlternateContent>
      </w:r>
    </w:p>
    <w:p w14:paraId="7CCB0B19" w14:textId="77777777" w:rsidR="00C21A7C" w:rsidRPr="00B56544" w:rsidRDefault="00C21A7C" w:rsidP="00C21A7C">
      <w:pPr>
        <w:pStyle w:val="BodyText"/>
        <w:ind w:left="261" w:right="720"/>
        <w:jc w:val="center"/>
        <w:rPr>
          <w:b/>
        </w:rPr>
      </w:pPr>
    </w:p>
    <w:p w14:paraId="54550618" w14:textId="77777777" w:rsidR="00C21A7C" w:rsidRPr="00B56544" w:rsidRDefault="00C21A7C" w:rsidP="00C21A7C">
      <w:pPr>
        <w:rPr>
          <w:sz w:val="24"/>
          <w:szCs w:val="24"/>
        </w:rPr>
      </w:pPr>
    </w:p>
    <w:p w14:paraId="4693A50D" w14:textId="77777777" w:rsidR="00790378" w:rsidRPr="00B56544" w:rsidRDefault="00790378" w:rsidP="001812A9">
      <w:pPr>
        <w:pStyle w:val="ListParagraph"/>
        <w:numPr>
          <w:ilvl w:val="1"/>
          <w:numId w:val="27"/>
        </w:numPr>
        <w:tabs>
          <w:tab w:val="left" w:pos="892"/>
        </w:tabs>
        <w:outlineLvl w:val="2"/>
        <w:rPr>
          <w:b/>
          <w:bCs/>
          <w:vanish/>
          <w:sz w:val="24"/>
          <w:szCs w:val="24"/>
        </w:rPr>
      </w:pPr>
    </w:p>
    <w:p w14:paraId="48F6C72F" w14:textId="77777777" w:rsidR="001812A9" w:rsidRPr="00B56544" w:rsidRDefault="00790378" w:rsidP="001812A9">
      <w:pPr>
        <w:pStyle w:val="BodyText"/>
        <w:ind w:left="261" w:right="720"/>
        <w:jc w:val="center"/>
        <w:rPr>
          <w:b/>
          <w:bCs/>
          <w:color w:val="000000"/>
        </w:rPr>
      </w:pPr>
      <w:r w:rsidRPr="00B56544">
        <w:rPr>
          <w:b/>
          <w:noProof/>
          <w14:ligatures w14:val="standardContextual"/>
        </w:rPr>
        <mc:AlternateContent>
          <mc:Choice Requires="wps">
            <w:drawing>
              <wp:anchor distT="0" distB="0" distL="114300" distR="114300" simplePos="0" relativeHeight="251694080" behindDoc="0" locked="0" layoutInCell="1" allowOverlap="1" wp14:anchorId="4AFB3CC3" wp14:editId="2356DC5C">
                <wp:simplePos x="0" y="0"/>
                <wp:positionH relativeFrom="page">
                  <wp:align>center</wp:align>
                </wp:positionH>
                <wp:positionV relativeFrom="paragraph">
                  <wp:posOffset>123644</wp:posOffset>
                </wp:positionV>
                <wp:extent cx="2281555" cy="348343"/>
                <wp:effectExtent l="0" t="0" r="0" b="0"/>
                <wp:wrapNone/>
                <wp:docPr id="9064056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48343"/>
                        </a:xfrm>
                        <a:prstGeom prst="rect">
                          <a:avLst/>
                        </a:prstGeom>
                        <a:noFill/>
                        <a:ln>
                          <a:noFill/>
                        </a:ln>
                      </wps:spPr>
                      <wps:txbx>
                        <w:txbxContent>
                          <w:p w14:paraId="23C9C653" w14:textId="10F49E64" w:rsidR="00790378" w:rsidRPr="00E90CCA" w:rsidRDefault="00790378" w:rsidP="00790378">
                            <w:pPr>
                              <w:jc w:val="center"/>
                              <w:rPr>
                                <w:b/>
                                <w:sz w:val="20"/>
                                <w:szCs w:val="20"/>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4AFB3CC3" id="_x0000_s1075" type="#_x0000_t202" style="position:absolute;left:0;text-align:left;margin-left:0;margin-top:9.75pt;width:179.65pt;height:27.45pt;z-index:251694080;visibility:visible;mso-wrap-style:square;mso-width-percent:400;mso-height-percent:0;mso-wrap-distance-left:9pt;mso-wrap-distance-top:0;mso-wrap-distance-right:9pt;mso-wrap-distance-bottom:0;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zBI5QEAAKkDAAAOAAAAZHJzL2Uyb0RvYy54bWysU9tu2zAMfR+wfxD0vjh2nC0z4hRdiw4D&#10;ugvQ7gNkWbaF2aJGKbGzrx8lp2m2vg17EURSPjyHPN5eTUPPDgqdBlPydLHkTBkJtTZtyb8/3r3Z&#10;cOa8MLXowaiSH5XjV7vXr7ajLVQGHfS1QkYgxhWjLXnnvS2SxMlODcItwCpDxQZwEJ5CbJMaxUjo&#10;Q59ky+XbZASsLYJUzlH2di7yXcRvGiX916ZxyrO+5MTNxxPjWYUz2W1F0aKwnZYnGuIfWAxCG2p6&#10;hroVXrA96hdQg5YIDhq/kDAk0DRaqqiB1KTLv9Q8dMKqqIWG4+x5TO7/wcovhwf7DZmfPsBEC4wi&#10;nL0H+cMxAzedMK26RoSxU6KmxmkYWTJaV5w+DaN2hQsg1fgZalqy2HuIQFODQ5gK6WSETgs4noeu&#10;Js8kJbNsk67Xa84k1Vb5ZpWvYgtRPH1t0fmPCgYWLiVHWmpEF4d75wMbUTw9Cc0M3Om+j4vtzR8J&#10;ehgykX0gPFP3UzUxXVPzaIegpoL6SHoQZr+Qv+nSAf7ibCSvlNz93AtUnPWfDM3kfZrnwVwxyNfv&#10;MgrwslJdVoSRBFVyz9l8vfGzIfcWddtRp3kLBq5pjo2OEp9ZnfiTH6Lyk3eD4S7j+Or5D9v9BgAA&#10;//8DAFBLAwQUAAYACAAAACEAf04/Jd0AAAAGAQAADwAAAGRycy9kb3ducmV2LnhtbEyPzU7DMBCE&#10;70i8g7VI3KgDTSgNcSqEygGJQynl7tqbH4jXUeykgadnOcFxZ0Yz3xab2XViwiG0nhRcLxIQSMbb&#10;lmoFh7enqzsQIWqyuvOECr4wwKY8Pyt0bv2JXnHax1pwCYVcK2hi7HMpg2nQ6bDwPRJ7lR+cjnwO&#10;tbSDPnG56+RNktxKp1vihUb3+Nig+dyPTkH1/L5yL2m1PWzH7Ptjysy8q41Slxfzwz2IiHP8C8Mv&#10;PqNDyUxHP5INolPAj0RW1xkIdpfZegniqGCVpiDLQv7HL38AAAD//wMAUEsBAi0AFAAGAAgAAAAh&#10;ALaDOJL+AAAA4QEAABMAAAAAAAAAAAAAAAAAAAAAAFtDb250ZW50X1R5cGVzXS54bWxQSwECLQAU&#10;AAYACAAAACEAOP0h/9YAAACUAQAACwAAAAAAAAAAAAAAAAAvAQAAX3JlbHMvLnJlbHNQSwECLQAU&#10;AAYACAAAACEAvNcwSOUBAACpAwAADgAAAAAAAAAAAAAAAAAuAgAAZHJzL2Uyb0RvYy54bWxQSwEC&#10;LQAUAAYACAAAACEAf04/Jd0AAAAGAQAADwAAAAAAAAAAAAAAAAA/BAAAZHJzL2Rvd25yZXYueG1s&#10;UEsFBgAAAAAEAAQA8wAAAEkFAAAAAA==&#10;" filled="f" stroked="f">
                <v:textbox>
                  <w:txbxContent>
                    <w:p w14:paraId="23C9C653" w14:textId="10F49E64" w:rsidR="00790378" w:rsidRPr="00E90CCA" w:rsidRDefault="00790378" w:rsidP="00790378">
                      <w:pPr>
                        <w:jc w:val="center"/>
                        <w:rPr>
                          <w:b/>
                          <w:sz w:val="20"/>
                          <w:szCs w:val="20"/>
                        </w:rPr>
                      </w:pPr>
                    </w:p>
                  </w:txbxContent>
                </v:textbox>
                <w10:wrap anchorx="page"/>
              </v:shape>
            </w:pict>
          </mc:Fallback>
        </mc:AlternateContent>
      </w:r>
      <w:r w:rsidR="001812A9" w:rsidRPr="00B56544">
        <w:rPr>
          <w:noProof/>
        </w:rPr>
        <w:drawing>
          <wp:inline distT="0" distB="0" distL="0" distR="0" wp14:anchorId="4953FB86" wp14:editId="1579A680">
            <wp:extent cx="2275840" cy="2435225"/>
            <wp:effectExtent l="0" t="0" r="0" b="3175"/>
            <wp:docPr id="165537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74095" name=""/>
                    <pic:cNvPicPr/>
                  </pic:nvPicPr>
                  <pic:blipFill rotWithShape="1">
                    <a:blip r:embed="rId47"/>
                    <a:srcRect l="30401" t="20021" r="29891"/>
                    <a:stretch/>
                  </pic:blipFill>
                  <pic:spPr bwMode="auto">
                    <a:xfrm>
                      <a:off x="0" y="0"/>
                      <a:ext cx="2275840" cy="2435225"/>
                    </a:xfrm>
                    <a:prstGeom prst="rect">
                      <a:avLst/>
                    </a:prstGeom>
                    <a:ln>
                      <a:noFill/>
                    </a:ln>
                    <a:extLst>
                      <a:ext uri="{53640926-AAD7-44D8-BBD7-CCE9431645EC}">
                        <a14:shadowObscured xmlns:a14="http://schemas.microsoft.com/office/drawing/2010/main"/>
                      </a:ext>
                    </a:extLst>
                  </pic:spPr>
                </pic:pic>
              </a:graphicData>
            </a:graphic>
          </wp:inline>
        </w:drawing>
      </w:r>
    </w:p>
    <w:p w14:paraId="79B70746" w14:textId="5528A4D3" w:rsidR="00C21A7C" w:rsidRPr="00B56544" w:rsidRDefault="001812A9" w:rsidP="001812A9">
      <w:pPr>
        <w:pStyle w:val="BodyText"/>
        <w:ind w:left="261" w:right="720"/>
        <w:jc w:val="center"/>
        <w:rPr>
          <w:b/>
        </w:rPr>
      </w:pPr>
      <w:r w:rsidRPr="00B56544">
        <w:rPr>
          <w:b/>
          <w:bCs/>
          <w:color w:val="000000"/>
        </w:rPr>
        <w:t xml:space="preserve">4.4.2 </w:t>
      </w:r>
      <w:r w:rsidR="00C21A7C" w:rsidRPr="00B56544">
        <w:rPr>
          <w:b/>
          <w:bCs/>
          <w:color w:val="000000"/>
        </w:rPr>
        <w:t>Register for User</w:t>
      </w:r>
    </w:p>
    <w:p w14:paraId="7D9EF2C0" w14:textId="77777777" w:rsidR="00C21A7C" w:rsidRDefault="00C21A7C" w:rsidP="00C21A7C">
      <w:pPr>
        <w:pStyle w:val="BodyText"/>
        <w:spacing w:before="4"/>
        <w:rPr>
          <w:b/>
        </w:rPr>
      </w:pPr>
    </w:p>
    <w:p w14:paraId="46C28454" w14:textId="77777777" w:rsidR="001C65FB" w:rsidRDefault="001C65FB" w:rsidP="00C21A7C">
      <w:pPr>
        <w:pStyle w:val="BodyText"/>
        <w:spacing w:before="4"/>
        <w:rPr>
          <w:b/>
        </w:rPr>
      </w:pPr>
    </w:p>
    <w:p w14:paraId="61A137A8" w14:textId="77777777" w:rsidR="001C65FB" w:rsidRDefault="001C65FB" w:rsidP="00C21A7C">
      <w:pPr>
        <w:pStyle w:val="BodyText"/>
        <w:spacing w:before="4"/>
        <w:rPr>
          <w:b/>
        </w:rPr>
      </w:pPr>
    </w:p>
    <w:p w14:paraId="57B7A424" w14:textId="77777777" w:rsidR="001C65FB" w:rsidRDefault="001C65FB" w:rsidP="00C21A7C">
      <w:pPr>
        <w:pStyle w:val="BodyText"/>
        <w:spacing w:before="4"/>
        <w:rPr>
          <w:b/>
        </w:rPr>
      </w:pPr>
    </w:p>
    <w:p w14:paraId="783F3C5D" w14:textId="77777777" w:rsidR="001C65FB" w:rsidRDefault="001C65FB" w:rsidP="00C21A7C">
      <w:pPr>
        <w:pStyle w:val="BodyText"/>
        <w:spacing w:before="4"/>
        <w:rPr>
          <w:b/>
        </w:rPr>
      </w:pPr>
    </w:p>
    <w:p w14:paraId="4D11F124" w14:textId="77777777" w:rsidR="001C65FB" w:rsidRDefault="001C65FB" w:rsidP="00C21A7C">
      <w:pPr>
        <w:pStyle w:val="BodyText"/>
        <w:spacing w:before="4"/>
        <w:rPr>
          <w:b/>
        </w:rPr>
      </w:pPr>
    </w:p>
    <w:p w14:paraId="3880571A" w14:textId="77777777" w:rsidR="001C65FB" w:rsidRDefault="001C65FB" w:rsidP="00C21A7C">
      <w:pPr>
        <w:pStyle w:val="BodyText"/>
        <w:spacing w:before="4"/>
        <w:rPr>
          <w:b/>
        </w:rPr>
      </w:pPr>
    </w:p>
    <w:p w14:paraId="720AD9C0" w14:textId="77777777" w:rsidR="001C65FB" w:rsidRDefault="001C65FB" w:rsidP="00C21A7C">
      <w:pPr>
        <w:pStyle w:val="BodyText"/>
        <w:spacing w:before="4"/>
        <w:rPr>
          <w:b/>
        </w:rPr>
      </w:pPr>
    </w:p>
    <w:p w14:paraId="1E138E76" w14:textId="77777777" w:rsidR="001C65FB" w:rsidRPr="00B56544" w:rsidRDefault="001C65FB" w:rsidP="00C21A7C">
      <w:pPr>
        <w:pStyle w:val="BodyText"/>
        <w:spacing w:before="4"/>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2573"/>
        <w:gridCol w:w="3367"/>
        <w:gridCol w:w="2160"/>
      </w:tblGrid>
      <w:tr w:rsidR="00C21A7C" w:rsidRPr="00B56544" w14:paraId="6952C1DF" w14:textId="77777777" w:rsidTr="00EC1115">
        <w:trPr>
          <w:trHeight w:val="415"/>
          <w:jc w:val="center"/>
        </w:trPr>
        <w:tc>
          <w:tcPr>
            <w:tcW w:w="1039" w:type="dxa"/>
          </w:tcPr>
          <w:p w14:paraId="55D3A65C" w14:textId="77777777" w:rsidR="00C21A7C" w:rsidRPr="00B56544" w:rsidRDefault="00C21A7C" w:rsidP="00EC1115">
            <w:pPr>
              <w:pStyle w:val="TableParagraph"/>
              <w:spacing w:line="275" w:lineRule="exact"/>
              <w:ind w:left="219" w:right="215"/>
              <w:jc w:val="center"/>
              <w:rPr>
                <w:b/>
                <w:sz w:val="24"/>
                <w:szCs w:val="24"/>
              </w:rPr>
            </w:pPr>
            <w:proofErr w:type="spellStart"/>
            <w:proofErr w:type="gramStart"/>
            <w:r w:rsidRPr="00B56544">
              <w:rPr>
                <w:b/>
                <w:sz w:val="24"/>
                <w:szCs w:val="24"/>
              </w:rPr>
              <w:lastRenderedPageBreak/>
              <w:t>Sl.No</w:t>
            </w:r>
            <w:proofErr w:type="spellEnd"/>
            <w:proofErr w:type="gramEnd"/>
          </w:p>
        </w:tc>
        <w:tc>
          <w:tcPr>
            <w:tcW w:w="2573" w:type="dxa"/>
          </w:tcPr>
          <w:p w14:paraId="33A205F1" w14:textId="77777777" w:rsidR="00C21A7C" w:rsidRPr="00B56544" w:rsidRDefault="00C21A7C" w:rsidP="00EC1115">
            <w:pPr>
              <w:pStyle w:val="TableParagraph"/>
              <w:spacing w:line="275" w:lineRule="exact"/>
              <w:ind w:left="789"/>
              <w:rPr>
                <w:b/>
                <w:sz w:val="24"/>
                <w:szCs w:val="24"/>
              </w:rPr>
            </w:pPr>
            <w:r w:rsidRPr="00B56544">
              <w:rPr>
                <w:b/>
                <w:sz w:val="24"/>
                <w:szCs w:val="24"/>
              </w:rPr>
              <w:t>Test</w:t>
            </w:r>
            <w:r w:rsidRPr="00B56544">
              <w:rPr>
                <w:b/>
                <w:spacing w:val="-1"/>
                <w:sz w:val="24"/>
                <w:szCs w:val="24"/>
              </w:rPr>
              <w:t xml:space="preserve"> </w:t>
            </w:r>
            <w:r w:rsidRPr="00B56544">
              <w:rPr>
                <w:b/>
                <w:sz w:val="24"/>
                <w:szCs w:val="24"/>
              </w:rPr>
              <w:t>Case</w:t>
            </w:r>
          </w:p>
        </w:tc>
        <w:tc>
          <w:tcPr>
            <w:tcW w:w="3367" w:type="dxa"/>
          </w:tcPr>
          <w:p w14:paraId="69CAC551" w14:textId="77777777" w:rsidR="00C21A7C" w:rsidRPr="00B56544" w:rsidRDefault="00C21A7C" w:rsidP="00EC1115">
            <w:pPr>
              <w:pStyle w:val="TableParagraph"/>
              <w:spacing w:line="275" w:lineRule="exact"/>
              <w:ind w:left="267" w:right="262"/>
              <w:jc w:val="center"/>
              <w:rPr>
                <w:b/>
                <w:sz w:val="24"/>
                <w:szCs w:val="24"/>
              </w:rPr>
            </w:pPr>
            <w:r w:rsidRPr="00B56544">
              <w:rPr>
                <w:b/>
                <w:sz w:val="24"/>
                <w:szCs w:val="24"/>
              </w:rPr>
              <w:t>Expected</w:t>
            </w:r>
            <w:r w:rsidRPr="00B56544">
              <w:rPr>
                <w:b/>
                <w:spacing w:val="-3"/>
                <w:sz w:val="24"/>
                <w:szCs w:val="24"/>
              </w:rPr>
              <w:t xml:space="preserve"> </w:t>
            </w:r>
            <w:r w:rsidRPr="00B56544">
              <w:rPr>
                <w:b/>
                <w:sz w:val="24"/>
                <w:szCs w:val="24"/>
              </w:rPr>
              <w:t>Result</w:t>
            </w:r>
          </w:p>
        </w:tc>
        <w:tc>
          <w:tcPr>
            <w:tcW w:w="2160" w:type="dxa"/>
          </w:tcPr>
          <w:p w14:paraId="23009B4E" w14:textId="77777777" w:rsidR="00C21A7C" w:rsidRPr="00B56544" w:rsidRDefault="00C21A7C" w:rsidP="00EC1115">
            <w:pPr>
              <w:pStyle w:val="TableParagraph"/>
              <w:spacing w:line="275" w:lineRule="exact"/>
              <w:ind w:left="224" w:right="213"/>
              <w:jc w:val="center"/>
              <w:rPr>
                <w:b/>
                <w:sz w:val="24"/>
                <w:szCs w:val="24"/>
              </w:rPr>
            </w:pPr>
            <w:r w:rsidRPr="00B56544">
              <w:rPr>
                <w:b/>
                <w:sz w:val="24"/>
                <w:szCs w:val="24"/>
              </w:rPr>
              <w:t>Obtained</w:t>
            </w:r>
            <w:r w:rsidRPr="00B56544">
              <w:rPr>
                <w:b/>
                <w:spacing w:val="-1"/>
                <w:sz w:val="24"/>
                <w:szCs w:val="24"/>
              </w:rPr>
              <w:t xml:space="preserve"> </w:t>
            </w:r>
            <w:r w:rsidRPr="00B56544">
              <w:rPr>
                <w:b/>
                <w:sz w:val="24"/>
                <w:szCs w:val="24"/>
              </w:rPr>
              <w:t>Result</w:t>
            </w:r>
          </w:p>
        </w:tc>
      </w:tr>
      <w:tr w:rsidR="00C21A7C" w:rsidRPr="00B56544" w14:paraId="4BE6C7C3" w14:textId="77777777" w:rsidTr="00EC1115">
        <w:trPr>
          <w:trHeight w:val="827"/>
          <w:jc w:val="center"/>
        </w:trPr>
        <w:tc>
          <w:tcPr>
            <w:tcW w:w="1039" w:type="dxa"/>
          </w:tcPr>
          <w:p w14:paraId="26E46D3E" w14:textId="77777777" w:rsidR="00C21A7C" w:rsidRPr="00B56544" w:rsidRDefault="00C21A7C" w:rsidP="00EC1115">
            <w:pPr>
              <w:pStyle w:val="TableParagraph"/>
              <w:spacing w:before="138" w:line="270" w:lineRule="exact"/>
              <w:ind w:left="7"/>
              <w:jc w:val="center"/>
              <w:rPr>
                <w:sz w:val="24"/>
                <w:szCs w:val="24"/>
              </w:rPr>
            </w:pPr>
            <w:r w:rsidRPr="00B56544">
              <w:rPr>
                <w:sz w:val="24"/>
                <w:szCs w:val="24"/>
              </w:rPr>
              <w:t>2</w:t>
            </w:r>
          </w:p>
        </w:tc>
        <w:tc>
          <w:tcPr>
            <w:tcW w:w="2573" w:type="dxa"/>
          </w:tcPr>
          <w:p w14:paraId="243FA636" w14:textId="77777777" w:rsidR="00C21A7C" w:rsidRPr="00B56544" w:rsidRDefault="00C21A7C" w:rsidP="00EC1115">
            <w:pPr>
              <w:pStyle w:val="TableParagraph"/>
              <w:spacing w:before="137"/>
              <w:ind w:left="144" w:right="138"/>
              <w:jc w:val="center"/>
              <w:rPr>
                <w:sz w:val="24"/>
                <w:szCs w:val="24"/>
              </w:rPr>
            </w:pPr>
            <w:r w:rsidRPr="00B56544">
              <w:rPr>
                <w:color w:val="000000"/>
                <w:sz w:val="24"/>
                <w:szCs w:val="24"/>
              </w:rPr>
              <w:t>Email validation</w:t>
            </w:r>
          </w:p>
        </w:tc>
        <w:tc>
          <w:tcPr>
            <w:tcW w:w="3367" w:type="dxa"/>
          </w:tcPr>
          <w:p w14:paraId="38D8326B" w14:textId="77777777" w:rsidR="00C21A7C" w:rsidRPr="00B56544" w:rsidRDefault="00C21A7C" w:rsidP="00EC1115">
            <w:pPr>
              <w:pStyle w:val="TableParagraph"/>
              <w:spacing w:before="138" w:line="270" w:lineRule="exact"/>
              <w:ind w:left="271" w:right="262"/>
              <w:jc w:val="center"/>
              <w:rPr>
                <w:sz w:val="24"/>
                <w:szCs w:val="24"/>
              </w:rPr>
            </w:pPr>
            <w:r w:rsidRPr="00B56544">
              <w:rPr>
                <w:sz w:val="24"/>
                <w:szCs w:val="24"/>
              </w:rPr>
              <w:t>Please include an ‘@’ in the email address.</w:t>
            </w:r>
          </w:p>
        </w:tc>
        <w:tc>
          <w:tcPr>
            <w:tcW w:w="2160" w:type="dxa"/>
          </w:tcPr>
          <w:p w14:paraId="591313AD" w14:textId="77777777" w:rsidR="00C21A7C" w:rsidRPr="00B56544" w:rsidRDefault="00C21A7C" w:rsidP="00EC1115">
            <w:pPr>
              <w:pStyle w:val="TableParagraph"/>
              <w:spacing w:before="138" w:line="270" w:lineRule="exact"/>
              <w:ind w:left="223" w:right="213"/>
              <w:jc w:val="center"/>
              <w:rPr>
                <w:sz w:val="24"/>
                <w:szCs w:val="24"/>
              </w:rPr>
            </w:pPr>
            <w:r w:rsidRPr="00B56544">
              <w:rPr>
                <w:sz w:val="24"/>
                <w:szCs w:val="24"/>
              </w:rPr>
              <w:t>Successful</w:t>
            </w:r>
          </w:p>
        </w:tc>
      </w:tr>
    </w:tbl>
    <w:p w14:paraId="62C42F58" w14:textId="77777777" w:rsidR="00C21A7C" w:rsidRPr="00B56544" w:rsidRDefault="00C21A7C" w:rsidP="00790378">
      <w:pPr>
        <w:pStyle w:val="BodyText"/>
        <w:ind w:left="261" w:right="720"/>
        <w:jc w:val="center"/>
        <w:rPr>
          <w:b/>
        </w:rPr>
      </w:pPr>
    </w:p>
    <w:p w14:paraId="472C7417" w14:textId="77777777" w:rsidR="00790378" w:rsidRPr="00B56544" w:rsidRDefault="00790378" w:rsidP="00790378">
      <w:pPr>
        <w:pStyle w:val="BodyText"/>
        <w:ind w:left="261" w:right="720"/>
        <w:jc w:val="center"/>
        <w:rPr>
          <w:b/>
        </w:rPr>
      </w:pPr>
    </w:p>
    <w:p w14:paraId="0F6E6FD3" w14:textId="77777777" w:rsidR="00790378" w:rsidRPr="00B56544" w:rsidRDefault="00790378" w:rsidP="00790378">
      <w:pPr>
        <w:pStyle w:val="BodyText"/>
        <w:jc w:val="center"/>
        <w:rPr>
          <w:b/>
        </w:rPr>
      </w:pPr>
    </w:p>
    <w:p w14:paraId="510438E4" w14:textId="1288F75C" w:rsidR="00790378" w:rsidRPr="00B56544" w:rsidRDefault="00C21A7C" w:rsidP="00C21A7C">
      <w:pPr>
        <w:jc w:val="center"/>
        <w:rPr>
          <w:rFonts w:ascii="Times New Roman" w:hAnsi="Times New Roman" w:cs="Times New Roman"/>
          <w:b/>
          <w:sz w:val="24"/>
          <w:szCs w:val="24"/>
        </w:rPr>
      </w:pPr>
      <w:r w:rsidRPr="00B56544">
        <w:rPr>
          <w:noProof/>
          <w:sz w:val="24"/>
          <w:szCs w:val="24"/>
        </w:rPr>
        <w:drawing>
          <wp:inline distT="0" distB="0" distL="0" distR="0" wp14:anchorId="2B862E75" wp14:editId="31E704B3">
            <wp:extent cx="2484120" cy="2582545"/>
            <wp:effectExtent l="0" t="0" r="0" b="8255"/>
            <wp:docPr id="211687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74852" name=""/>
                    <pic:cNvPicPr/>
                  </pic:nvPicPr>
                  <pic:blipFill rotWithShape="1">
                    <a:blip r:embed="rId48"/>
                    <a:srcRect l="28629" t="15182" r="28030"/>
                    <a:stretch/>
                  </pic:blipFill>
                  <pic:spPr bwMode="auto">
                    <a:xfrm>
                      <a:off x="0" y="0"/>
                      <a:ext cx="2484120" cy="2582545"/>
                    </a:xfrm>
                    <a:prstGeom prst="rect">
                      <a:avLst/>
                    </a:prstGeom>
                    <a:ln>
                      <a:noFill/>
                    </a:ln>
                    <a:extLst>
                      <a:ext uri="{53640926-AAD7-44D8-BBD7-CCE9431645EC}">
                        <a14:shadowObscured xmlns:a14="http://schemas.microsoft.com/office/drawing/2010/main"/>
                      </a:ext>
                    </a:extLst>
                  </pic:spPr>
                </pic:pic>
              </a:graphicData>
            </a:graphic>
          </wp:inline>
        </w:drawing>
      </w:r>
    </w:p>
    <w:p w14:paraId="51C8BBC5" w14:textId="3F4F977B" w:rsidR="001812A9" w:rsidRPr="00B56544" w:rsidRDefault="001812A9" w:rsidP="00C21A7C">
      <w:pPr>
        <w:jc w:val="center"/>
        <w:rPr>
          <w:rFonts w:ascii="Times New Roman" w:hAnsi="Times New Roman" w:cs="Times New Roman"/>
          <w:b/>
          <w:sz w:val="24"/>
          <w:szCs w:val="24"/>
        </w:rPr>
      </w:pPr>
      <w:r w:rsidRPr="00B56544">
        <w:rPr>
          <w:rFonts w:ascii="Times New Roman" w:hAnsi="Times New Roman" w:cs="Times New Roman"/>
          <w:b/>
          <w:sz w:val="24"/>
          <w:szCs w:val="24"/>
        </w:rPr>
        <w:t>Fig 4.4.2 Register</w:t>
      </w:r>
    </w:p>
    <w:p w14:paraId="5612047F" w14:textId="77777777" w:rsidR="00213E6F" w:rsidRPr="00B56544" w:rsidRDefault="00213E6F" w:rsidP="00C21A7C">
      <w:pPr>
        <w:jc w:val="center"/>
        <w:rPr>
          <w:rFonts w:ascii="Times New Roman" w:hAnsi="Times New Roman" w:cs="Times New Roman"/>
          <w:b/>
          <w:sz w:val="24"/>
          <w:szCs w:val="24"/>
        </w:rPr>
      </w:pPr>
    </w:p>
    <w:p w14:paraId="1076B047" w14:textId="77777777" w:rsidR="00213E6F" w:rsidRPr="00B56544" w:rsidRDefault="00213E6F" w:rsidP="00C21A7C">
      <w:pPr>
        <w:jc w:val="center"/>
        <w:rPr>
          <w:rFonts w:ascii="Times New Roman" w:hAnsi="Times New Roman" w:cs="Times New Roman"/>
          <w:b/>
          <w:sz w:val="24"/>
          <w:szCs w:val="24"/>
        </w:rPr>
      </w:pPr>
    </w:p>
    <w:p w14:paraId="46D85106" w14:textId="77777777" w:rsidR="00213E6F" w:rsidRPr="00B56544" w:rsidRDefault="00213E6F" w:rsidP="00C21A7C">
      <w:pPr>
        <w:jc w:val="center"/>
        <w:rPr>
          <w:rFonts w:ascii="Times New Roman" w:hAnsi="Times New Roman" w:cs="Times New Roman"/>
          <w:b/>
          <w:sz w:val="24"/>
          <w:szCs w:val="24"/>
        </w:rPr>
      </w:pPr>
    </w:p>
    <w:p w14:paraId="3AA71C35" w14:textId="77777777" w:rsidR="00213E6F" w:rsidRDefault="00213E6F" w:rsidP="00C21A7C">
      <w:pPr>
        <w:jc w:val="center"/>
        <w:rPr>
          <w:rFonts w:ascii="Times New Roman" w:hAnsi="Times New Roman" w:cs="Times New Roman"/>
          <w:b/>
          <w:sz w:val="24"/>
          <w:szCs w:val="24"/>
        </w:rPr>
      </w:pPr>
    </w:p>
    <w:p w14:paraId="768CBD63" w14:textId="77777777" w:rsidR="001C65FB" w:rsidRDefault="001C65FB" w:rsidP="00C21A7C">
      <w:pPr>
        <w:jc w:val="center"/>
        <w:rPr>
          <w:rFonts w:ascii="Times New Roman" w:hAnsi="Times New Roman" w:cs="Times New Roman"/>
          <w:b/>
          <w:sz w:val="24"/>
          <w:szCs w:val="24"/>
        </w:rPr>
      </w:pPr>
    </w:p>
    <w:p w14:paraId="15989F63" w14:textId="77777777" w:rsidR="001C65FB" w:rsidRDefault="001C65FB" w:rsidP="00C21A7C">
      <w:pPr>
        <w:jc w:val="center"/>
        <w:rPr>
          <w:rFonts w:ascii="Times New Roman" w:hAnsi="Times New Roman" w:cs="Times New Roman"/>
          <w:b/>
          <w:sz w:val="24"/>
          <w:szCs w:val="24"/>
        </w:rPr>
      </w:pPr>
    </w:p>
    <w:p w14:paraId="4FCBA448" w14:textId="77777777" w:rsidR="001C65FB" w:rsidRDefault="001C65FB" w:rsidP="00C21A7C">
      <w:pPr>
        <w:jc w:val="center"/>
        <w:rPr>
          <w:rFonts w:ascii="Times New Roman" w:hAnsi="Times New Roman" w:cs="Times New Roman"/>
          <w:b/>
          <w:sz w:val="24"/>
          <w:szCs w:val="24"/>
        </w:rPr>
      </w:pPr>
    </w:p>
    <w:p w14:paraId="4E243821" w14:textId="77777777" w:rsidR="001C65FB" w:rsidRDefault="001C65FB" w:rsidP="00C21A7C">
      <w:pPr>
        <w:jc w:val="center"/>
        <w:rPr>
          <w:rFonts w:ascii="Times New Roman" w:hAnsi="Times New Roman" w:cs="Times New Roman"/>
          <w:b/>
          <w:sz w:val="24"/>
          <w:szCs w:val="24"/>
        </w:rPr>
      </w:pPr>
    </w:p>
    <w:p w14:paraId="762E1AEF" w14:textId="77777777" w:rsidR="001C65FB" w:rsidRDefault="001C65FB" w:rsidP="00C21A7C">
      <w:pPr>
        <w:jc w:val="center"/>
        <w:rPr>
          <w:rFonts w:ascii="Times New Roman" w:hAnsi="Times New Roman" w:cs="Times New Roman"/>
          <w:b/>
          <w:sz w:val="24"/>
          <w:szCs w:val="24"/>
        </w:rPr>
      </w:pPr>
    </w:p>
    <w:p w14:paraId="70D2FC4A" w14:textId="77777777" w:rsidR="001C65FB" w:rsidRDefault="001C65FB" w:rsidP="00C21A7C">
      <w:pPr>
        <w:jc w:val="center"/>
        <w:rPr>
          <w:rFonts w:ascii="Times New Roman" w:hAnsi="Times New Roman" w:cs="Times New Roman"/>
          <w:b/>
          <w:sz w:val="24"/>
          <w:szCs w:val="24"/>
        </w:rPr>
      </w:pPr>
    </w:p>
    <w:p w14:paraId="621F89A2" w14:textId="77777777" w:rsidR="001C65FB" w:rsidRDefault="001C65FB" w:rsidP="00C21A7C">
      <w:pPr>
        <w:jc w:val="center"/>
        <w:rPr>
          <w:rFonts w:ascii="Times New Roman" w:hAnsi="Times New Roman" w:cs="Times New Roman"/>
          <w:b/>
          <w:sz w:val="24"/>
          <w:szCs w:val="24"/>
        </w:rPr>
      </w:pPr>
    </w:p>
    <w:p w14:paraId="0802FE2B" w14:textId="77777777" w:rsidR="001C65FB" w:rsidRDefault="001C65FB" w:rsidP="00C21A7C">
      <w:pPr>
        <w:jc w:val="center"/>
        <w:rPr>
          <w:rFonts w:ascii="Times New Roman" w:hAnsi="Times New Roman" w:cs="Times New Roman"/>
          <w:b/>
          <w:sz w:val="24"/>
          <w:szCs w:val="24"/>
        </w:rPr>
      </w:pPr>
    </w:p>
    <w:p w14:paraId="4CE0930B" w14:textId="77777777" w:rsidR="001C65FB" w:rsidRDefault="001C65FB" w:rsidP="00C21A7C">
      <w:pPr>
        <w:jc w:val="center"/>
        <w:rPr>
          <w:rFonts w:ascii="Times New Roman" w:hAnsi="Times New Roman" w:cs="Times New Roman"/>
          <w:b/>
          <w:sz w:val="24"/>
          <w:szCs w:val="24"/>
        </w:rPr>
      </w:pPr>
    </w:p>
    <w:p w14:paraId="6CF4681A" w14:textId="77777777" w:rsidR="001C65FB" w:rsidRDefault="001C65FB" w:rsidP="00C21A7C">
      <w:pPr>
        <w:jc w:val="center"/>
        <w:rPr>
          <w:rFonts w:ascii="Times New Roman" w:hAnsi="Times New Roman" w:cs="Times New Roman"/>
          <w:b/>
          <w:sz w:val="24"/>
          <w:szCs w:val="24"/>
        </w:rPr>
      </w:pPr>
    </w:p>
    <w:p w14:paraId="02AA7C75" w14:textId="77777777" w:rsidR="001C65FB" w:rsidRPr="00B56544" w:rsidRDefault="001C65FB" w:rsidP="00C21A7C">
      <w:pPr>
        <w:jc w:val="center"/>
        <w:rPr>
          <w:rFonts w:ascii="Times New Roman" w:hAnsi="Times New Roman" w:cs="Times New Roman"/>
          <w:b/>
          <w:sz w:val="24"/>
          <w:szCs w:val="24"/>
        </w:rPr>
      </w:pPr>
    </w:p>
    <w:p w14:paraId="56F1F8CA" w14:textId="77777777" w:rsidR="00213E6F" w:rsidRPr="00B56544" w:rsidRDefault="00213E6F" w:rsidP="00C21A7C">
      <w:pPr>
        <w:jc w:val="center"/>
        <w:rPr>
          <w:rFonts w:ascii="Times New Roman" w:hAnsi="Times New Roman" w:cs="Times New Roman"/>
          <w:b/>
          <w:sz w:val="24"/>
          <w:szCs w:val="24"/>
        </w:rPr>
      </w:pPr>
    </w:p>
    <w:p w14:paraId="089FE2E1" w14:textId="044CA652" w:rsidR="00213E6F" w:rsidRPr="00B56544" w:rsidRDefault="00213E6F" w:rsidP="003652A0">
      <w:pPr>
        <w:pStyle w:val="Heading3"/>
        <w:numPr>
          <w:ilvl w:val="2"/>
          <w:numId w:val="35"/>
        </w:numPr>
        <w:tabs>
          <w:tab w:val="left" w:pos="892"/>
        </w:tabs>
        <w:spacing w:before="160"/>
        <w:rPr>
          <w:rFonts w:ascii="Times New Roman" w:hAnsi="Times New Roman" w:cs="Times New Roman"/>
          <w:b/>
          <w:bCs/>
        </w:rPr>
      </w:pPr>
      <w:r w:rsidRPr="00B56544">
        <w:rPr>
          <w:rFonts w:ascii="Times New Roman" w:hAnsi="Times New Roman" w:cs="Times New Roman"/>
          <w:b/>
          <w:bCs/>
          <w:color w:val="000000"/>
        </w:rPr>
        <w:lastRenderedPageBreak/>
        <w:t>Register for User</w:t>
      </w:r>
    </w:p>
    <w:p w14:paraId="78CF8F67" w14:textId="77777777" w:rsidR="00213E6F" w:rsidRPr="00B56544" w:rsidRDefault="00213E6F" w:rsidP="00213E6F">
      <w:pPr>
        <w:pStyle w:val="BodyText"/>
        <w:spacing w:before="4"/>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2573"/>
        <w:gridCol w:w="3367"/>
        <w:gridCol w:w="2160"/>
      </w:tblGrid>
      <w:tr w:rsidR="00213E6F" w:rsidRPr="00B56544" w14:paraId="1AA2986C" w14:textId="77777777" w:rsidTr="00EC1115">
        <w:trPr>
          <w:trHeight w:val="415"/>
          <w:jc w:val="center"/>
        </w:trPr>
        <w:tc>
          <w:tcPr>
            <w:tcW w:w="1039" w:type="dxa"/>
          </w:tcPr>
          <w:p w14:paraId="4DBD4F10" w14:textId="77777777" w:rsidR="00213E6F" w:rsidRPr="00B56544" w:rsidRDefault="00213E6F" w:rsidP="00EC1115">
            <w:pPr>
              <w:pStyle w:val="TableParagraph"/>
              <w:spacing w:line="275" w:lineRule="exact"/>
              <w:ind w:left="219" w:right="215"/>
              <w:jc w:val="center"/>
              <w:rPr>
                <w:b/>
                <w:sz w:val="24"/>
                <w:szCs w:val="24"/>
              </w:rPr>
            </w:pPr>
            <w:proofErr w:type="spellStart"/>
            <w:proofErr w:type="gramStart"/>
            <w:r w:rsidRPr="00B56544">
              <w:rPr>
                <w:b/>
                <w:sz w:val="24"/>
                <w:szCs w:val="24"/>
              </w:rPr>
              <w:t>Sl.No</w:t>
            </w:r>
            <w:proofErr w:type="spellEnd"/>
            <w:proofErr w:type="gramEnd"/>
          </w:p>
        </w:tc>
        <w:tc>
          <w:tcPr>
            <w:tcW w:w="2573" w:type="dxa"/>
          </w:tcPr>
          <w:p w14:paraId="728F0156" w14:textId="77777777" w:rsidR="00213E6F" w:rsidRPr="00B56544" w:rsidRDefault="00213E6F" w:rsidP="00EC1115">
            <w:pPr>
              <w:pStyle w:val="TableParagraph"/>
              <w:spacing w:line="275" w:lineRule="exact"/>
              <w:ind w:left="789"/>
              <w:rPr>
                <w:b/>
                <w:sz w:val="24"/>
                <w:szCs w:val="24"/>
              </w:rPr>
            </w:pPr>
            <w:r w:rsidRPr="00B56544">
              <w:rPr>
                <w:b/>
                <w:sz w:val="24"/>
                <w:szCs w:val="24"/>
              </w:rPr>
              <w:t>Test</w:t>
            </w:r>
            <w:r w:rsidRPr="00B56544">
              <w:rPr>
                <w:b/>
                <w:spacing w:val="-1"/>
                <w:sz w:val="24"/>
                <w:szCs w:val="24"/>
              </w:rPr>
              <w:t xml:space="preserve"> </w:t>
            </w:r>
            <w:r w:rsidRPr="00B56544">
              <w:rPr>
                <w:b/>
                <w:sz w:val="24"/>
                <w:szCs w:val="24"/>
              </w:rPr>
              <w:t>Case</w:t>
            </w:r>
          </w:p>
        </w:tc>
        <w:tc>
          <w:tcPr>
            <w:tcW w:w="3367" w:type="dxa"/>
          </w:tcPr>
          <w:p w14:paraId="733328FD" w14:textId="77777777" w:rsidR="00213E6F" w:rsidRPr="00B56544" w:rsidRDefault="00213E6F" w:rsidP="00EC1115">
            <w:pPr>
              <w:pStyle w:val="TableParagraph"/>
              <w:spacing w:line="275" w:lineRule="exact"/>
              <w:ind w:left="267" w:right="262"/>
              <w:jc w:val="center"/>
              <w:rPr>
                <w:b/>
                <w:sz w:val="24"/>
                <w:szCs w:val="24"/>
              </w:rPr>
            </w:pPr>
            <w:r w:rsidRPr="00B56544">
              <w:rPr>
                <w:b/>
                <w:sz w:val="24"/>
                <w:szCs w:val="24"/>
              </w:rPr>
              <w:t>Expected</w:t>
            </w:r>
            <w:r w:rsidRPr="00B56544">
              <w:rPr>
                <w:b/>
                <w:spacing w:val="-3"/>
                <w:sz w:val="24"/>
                <w:szCs w:val="24"/>
              </w:rPr>
              <w:t xml:space="preserve"> </w:t>
            </w:r>
            <w:r w:rsidRPr="00B56544">
              <w:rPr>
                <w:b/>
                <w:sz w:val="24"/>
                <w:szCs w:val="24"/>
              </w:rPr>
              <w:t>Result</w:t>
            </w:r>
          </w:p>
        </w:tc>
        <w:tc>
          <w:tcPr>
            <w:tcW w:w="2160" w:type="dxa"/>
          </w:tcPr>
          <w:p w14:paraId="0CB86FB8" w14:textId="77777777" w:rsidR="00213E6F" w:rsidRPr="00B56544" w:rsidRDefault="00213E6F" w:rsidP="00EC1115">
            <w:pPr>
              <w:pStyle w:val="TableParagraph"/>
              <w:spacing w:line="275" w:lineRule="exact"/>
              <w:ind w:left="224" w:right="213"/>
              <w:jc w:val="center"/>
              <w:rPr>
                <w:b/>
                <w:sz w:val="24"/>
                <w:szCs w:val="24"/>
              </w:rPr>
            </w:pPr>
            <w:r w:rsidRPr="00B56544">
              <w:rPr>
                <w:b/>
                <w:sz w:val="24"/>
                <w:szCs w:val="24"/>
              </w:rPr>
              <w:t>Obtained</w:t>
            </w:r>
            <w:r w:rsidRPr="00B56544">
              <w:rPr>
                <w:b/>
                <w:spacing w:val="-1"/>
                <w:sz w:val="24"/>
                <w:szCs w:val="24"/>
              </w:rPr>
              <w:t xml:space="preserve"> </w:t>
            </w:r>
            <w:r w:rsidRPr="00B56544">
              <w:rPr>
                <w:b/>
                <w:sz w:val="24"/>
                <w:szCs w:val="24"/>
              </w:rPr>
              <w:t>Result</w:t>
            </w:r>
          </w:p>
        </w:tc>
      </w:tr>
      <w:tr w:rsidR="00213E6F" w:rsidRPr="00B56544" w14:paraId="116CFB1F" w14:textId="77777777" w:rsidTr="00EC1115">
        <w:trPr>
          <w:trHeight w:val="827"/>
          <w:jc w:val="center"/>
        </w:trPr>
        <w:tc>
          <w:tcPr>
            <w:tcW w:w="1039" w:type="dxa"/>
          </w:tcPr>
          <w:p w14:paraId="6ABE3203" w14:textId="77777777" w:rsidR="00213E6F" w:rsidRPr="00B56544" w:rsidRDefault="00213E6F" w:rsidP="00EC1115">
            <w:pPr>
              <w:pStyle w:val="TableParagraph"/>
              <w:spacing w:before="138" w:line="270" w:lineRule="exact"/>
              <w:ind w:left="7"/>
              <w:jc w:val="center"/>
              <w:rPr>
                <w:sz w:val="24"/>
                <w:szCs w:val="24"/>
              </w:rPr>
            </w:pPr>
            <w:r w:rsidRPr="00B56544">
              <w:rPr>
                <w:sz w:val="24"/>
                <w:szCs w:val="24"/>
              </w:rPr>
              <w:t>3</w:t>
            </w:r>
          </w:p>
        </w:tc>
        <w:tc>
          <w:tcPr>
            <w:tcW w:w="2573" w:type="dxa"/>
          </w:tcPr>
          <w:p w14:paraId="1D918192" w14:textId="77777777" w:rsidR="00213E6F" w:rsidRPr="00B56544" w:rsidRDefault="00213E6F" w:rsidP="00EC1115">
            <w:pPr>
              <w:pStyle w:val="TableParagraph"/>
              <w:spacing w:before="137"/>
              <w:ind w:left="144" w:right="138"/>
              <w:jc w:val="center"/>
              <w:rPr>
                <w:sz w:val="24"/>
                <w:szCs w:val="24"/>
              </w:rPr>
            </w:pPr>
            <w:r w:rsidRPr="00B56544">
              <w:rPr>
                <w:color w:val="000000"/>
                <w:sz w:val="24"/>
                <w:szCs w:val="24"/>
              </w:rPr>
              <w:t>Password validation</w:t>
            </w:r>
          </w:p>
        </w:tc>
        <w:tc>
          <w:tcPr>
            <w:tcW w:w="3367" w:type="dxa"/>
          </w:tcPr>
          <w:p w14:paraId="722487C4" w14:textId="77777777" w:rsidR="00213E6F" w:rsidRPr="00B56544" w:rsidRDefault="00213E6F" w:rsidP="00EC1115">
            <w:pPr>
              <w:pStyle w:val="TableParagraph"/>
              <w:spacing w:before="80" w:after="80" w:line="270" w:lineRule="exact"/>
              <w:ind w:left="271" w:right="262"/>
              <w:jc w:val="center"/>
              <w:rPr>
                <w:sz w:val="24"/>
                <w:szCs w:val="24"/>
              </w:rPr>
            </w:pPr>
            <w:r w:rsidRPr="00B56544">
              <w:rPr>
                <w:sz w:val="24"/>
                <w:szCs w:val="24"/>
              </w:rPr>
              <w:t>The password field must be at least 8 characters.</w:t>
            </w:r>
          </w:p>
        </w:tc>
        <w:tc>
          <w:tcPr>
            <w:tcW w:w="2160" w:type="dxa"/>
          </w:tcPr>
          <w:p w14:paraId="7E796036" w14:textId="77777777" w:rsidR="00213E6F" w:rsidRPr="00B56544" w:rsidRDefault="00213E6F" w:rsidP="00EC1115">
            <w:pPr>
              <w:pStyle w:val="TableParagraph"/>
              <w:spacing w:before="138" w:line="270" w:lineRule="exact"/>
              <w:ind w:left="223" w:right="213"/>
              <w:jc w:val="center"/>
              <w:rPr>
                <w:sz w:val="24"/>
                <w:szCs w:val="24"/>
              </w:rPr>
            </w:pPr>
            <w:r w:rsidRPr="00B56544">
              <w:rPr>
                <w:sz w:val="24"/>
                <w:szCs w:val="24"/>
              </w:rPr>
              <w:t>Successful</w:t>
            </w:r>
          </w:p>
        </w:tc>
      </w:tr>
    </w:tbl>
    <w:p w14:paraId="1CEA7F59" w14:textId="77777777" w:rsidR="00213E6F" w:rsidRPr="00B56544" w:rsidRDefault="00213E6F" w:rsidP="00213E6F">
      <w:pPr>
        <w:pStyle w:val="BodyText"/>
        <w:rPr>
          <w:b/>
        </w:rPr>
      </w:pPr>
      <w:r w:rsidRPr="00B56544">
        <w:rPr>
          <w:b/>
          <w:noProof/>
          <w14:ligatures w14:val="standardContextual"/>
        </w:rPr>
        <mc:AlternateContent>
          <mc:Choice Requires="wps">
            <w:drawing>
              <wp:anchor distT="0" distB="0" distL="114300" distR="114300" simplePos="0" relativeHeight="251698176" behindDoc="0" locked="0" layoutInCell="1" allowOverlap="1" wp14:anchorId="4A47B537" wp14:editId="3BFFD0BA">
                <wp:simplePos x="0" y="0"/>
                <wp:positionH relativeFrom="margin">
                  <wp:align>center</wp:align>
                </wp:positionH>
                <wp:positionV relativeFrom="paragraph">
                  <wp:posOffset>6985</wp:posOffset>
                </wp:positionV>
                <wp:extent cx="2281555" cy="342900"/>
                <wp:effectExtent l="0" t="0" r="0" b="5715"/>
                <wp:wrapNone/>
                <wp:docPr id="6846252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42900"/>
                        </a:xfrm>
                        <a:prstGeom prst="rect">
                          <a:avLst/>
                        </a:prstGeom>
                        <a:noFill/>
                        <a:ln>
                          <a:noFill/>
                        </a:ln>
                      </wps:spPr>
                      <wps:txbx>
                        <w:txbxContent>
                          <w:p w14:paraId="55F418F9" w14:textId="77777777" w:rsidR="00213E6F" w:rsidRPr="00491F08" w:rsidRDefault="00213E6F" w:rsidP="00213E6F">
                            <w:pPr>
                              <w:jc w:val="center"/>
                              <w:rPr>
                                <w:b/>
                                <w:sz w:val="20"/>
                                <w:szCs w:val="20"/>
                              </w:rPr>
                            </w:pPr>
                            <w:r w:rsidRPr="00491F08">
                              <w:rPr>
                                <w:b/>
                                <w:sz w:val="20"/>
                                <w:szCs w:val="20"/>
                              </w:rPr>
                              <w:t xml:space="preserve">Table 4.4.3 Register for User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4A47B537" id="_x0000_s1076" type="#_x0000_t202" style="position:absolute;margin-left:0;margin-top:.55pt;width:179.65pt;height:27pt;z-index:251698176;visibility:visible;mso-wrap-style:square;mso-width-percent:400;mso-height-percent:200;mso-wrap-distance-left:9pt;mso-wrap-distance-top:0;mso-wrap-distance-right:9pt;mso-wrap-distance-bottom:0;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Qg5AEAAKkDAAAOAAAAZHJzL2Uyb0RvYy54bWysU9tu2zAMfR+wfxD0vviyZGuNOEXXIsOA&#10;7gJ0/QBZlm1htqhRSuzs60fJSZqtb8NeBJGUD885pNc309CzvUKnwZQ8W6ScKSOh1qYt+dP37Zsr&#10;zpwXphY9GFXyg3L8ZvP61Xq0hcqhg75WyAjEuGK0Je+8t0WSONmpQbgFWGWo2AAOwlOIbVKjGAl9&#10;6JM8Td8lI2BtEaRyjrL3c5FvIn7TKOm/No1TnvUlJ24+nhjPKpzJZi2KFoXttDzSEP/AYhDaUNMz&#10;1L3wgu1Qv4AatERw0PiFhCGBptFSRQ2kJkv/UvPYCauiFjLH2bNN7v/Byi/7R/sNmZ8+wEQDjCKc&#10;fQD5wzEDd50wrbpFhLFToqbGWbAsGa0rjp8Gq13hAkg1foaahix2HiLQ1OAQXCGdjNBpAIez6Wry&#10;TFIyz6+y1WrFmaTa22V+ncapJKI4fW3R+Y8KBhYuJUcaakQX+wfnAxtRnJ6EZga2uu/jYHvzR4Ie&#10;hkxkHwjP1P1UTUzX1DxqC2oqqA+kB2HeF9pvunSAvzgbaVdK7n7uBCrO+k+GPLnOlsuwXDFYrt7n&#10;FOBlpbqsCCMJquSes/l65+eF3FnUbUedTlO4JR+3Okp8ZnXkT/sQlR93NyzcZRxfPf9hm98AAAD/&#10;/wMAUEsDBBQABgAIAAAAIQDwBb6x2wAAAAUBAAAPAAAAZHJzL2Rvd25yZXYueG1sTI9LT8MwEITv&#10;SPwHa5G4USe0gRLiVIiHxLEPKnF0400cYa+j2G3Dv2c5wXFnRjPfVqvJO3HCMfaBFOSzDARSE0xP&#10;nYKP3dvNEkRMmox2gVDBN0ZY1ZcXlS5NONMGT9vUCS6hWGoFNqWhlDI2Fr2OszAgsdeG0evE59hJ&#10;M+ozl3snb7PsTnrdEy9YPeCzxeZre/QK9vTp3tuFsXhfrBeb4fWlLdJOqeur6ekRRMIp/YXhF5/R&#10;oWamQziSicIp4EcSqzkINufFwxzEQUFR5CDrSv6nr38AAAD//wMAUEsBAi0AFAAGAAgAAAAhALaD&#10;OJL+AAAA4QEAABMAAAAAAAAAAAAAAAAAAAAAAFtDb250ZW50X1R5cGVzXS54bWxQSwECLQAUAAYA&#10;CAAAACEAOP0h/9YAAACUAQAACwAAAAAAAAAAAAAAAAAvAQAAX3JlbHMvLnJlbHNQSwECLQAUAAYA&#10;CAAAACEAj7REIOQBAACpAwAADgAAAAAAAAAAAAAAAAAuAgAAZHJzL2Uyb0RvYy54bWxQSwECLQAU&#10;AAYACAAAACEA8AW+sdsAAAAFAQAADwAAAAAAAAAAAAAAAAA+BAAAZHJzL2Rvd25yZXYueG1sUEsF&#10;BgAAAAAEAAQA8wAAAEYFAAAAAA==&#10;" filled="f" stroked="f">
                <v:textbox style="mso-fit-shape-to-text:t">
                  <w:txbxContent>
                    <w:p w14:paraId="55F418F9" w14:textId="77777777" w:rsidR="00213E6F" w:rsidRPr="00491F08" w:rsidRDefault="00213E6F" w:rsidP="00213E6F">
                      <w:pPr>
                        <w:jc w:val="center"/>
                        <w:rPr>
                          <w:b/>
                          <w:sz w:val="20"/>
                          <w:szCs w:val="20"/>
                        </w:rPr>
                      </w:pPr>
                      <w:r w:rsidRPr="00491F08">
                        <w:rPr>
                          <w:b/>
                          <w:sz w:val="20"/>
                          <w:szCs w:val="20"/>
                        </w:rPr>
                        <w:t xml:space="preserve">Table 4.4.3 Register for User </w:t>
                      </w:r>
                    </w:p>
                  </w:txbxContent>
                </v:textbox>
                <w10:wrap anchorx="margin"/>
              </v:shape>
            </w:pict>
          </mc:Fallback>
        </mc:AlternateContent>
      </w:r>
    </w:p>
    <w:p w14:paraId="6B243DD0" w14:textId="77777777" w:rsidR="00213E6F" w:rsidRPr="00B56544" w:rsidRDefault="00213E6F" w:rsidP="00213E6F">
      <w:pPr>
        <w:pStyle w:val="BodyText"/>
        <w:ind w:left="261" w:right="720"/>
        <w:jc w:val="center"/>
        <w:rPr>
          <w:b/>
        </w:rPr>
      </w:pPr>
    </w:p>
    <w:p w14:paraId="68645583" w14:textId="1BA1846C" w:rsidR="00213E6F" w:rsidRPr="00B56544" w:rsidRDefault="00213E6F" w:rsidP="00213E6F">
      <w:pPr>
        <w:pStyle w:val="BodyText"/>
        <w:ind w:left="261" w:right="720"/>
        <w:jc w:val="center"/>
        <w:rPr>
          <w:b/>
        </w:rPr>
      </w:pPr>
      <w:r w:rsidRPr="00B56544">
        <w:rPr>
          <w:b/>
          <w:noProof/>
          <w14:ligatures w14:val="standardContextual"/>
        </w:rPr>
        <mc:AlternateContent>
          <mc:Choice Requires="wps">
            <w:drawing>
              <wp:anchor distT="0" distB="0" distL="114300" distR="114300" simplePos="0" relativeHeight="251700224" behindDoc="0" locked="0" layoutInCell="1" allowOverlap="1" wp14:anchorId="5FF74FED" wp14:editId="2DC22791">
                <wp:simplePos x="0" y="0"/>
                <wp:positionH relativeFrom="margin">
                  <wp:align>center</wp:align>
                </wp:positionH>
                <wp:positionV relativeFrom="paragraph">
                  <wp:posOffset>2513240</wp:posOffset>
                </wp:positionV>
                <wp:extent cx="2281555" cy="391885"/>
                <wp:effectExtent l="0" t="0" r="0" b="8255"/>
                <wp:wrapNone/>
                <wp:docPr id="199297826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91885"/>
                        </a:xfrm>
                        <a:prstGeom prst="rect">
                          <a:avLst/>
                        </a:prstGeom>
                        <a:noFill/>
                        <a:ln>
                          <a:noFill/>
                        </a:ln>
                      </wps:spPr>
                      <wps:txbx>
                        <w:txbxContent>
                          <w:p w14:paraId="0B143674" w14:textId="77777777" w:rsidR="00213E6F" w:rsidRPr="00E90CCA" w:rsidRDefault="00213E6F" w:rsidP="00213E6F">
                            <w:pPr>
                              <w:jc w:val="center"/>
                              <w:rPr>
                                <w:b/>
                                <w:sz w:val="20"/>
                                <w:szCs w:val="20"/>
                              </w:rPr>
                            </w:pPr>
                            <w:r w:rsidRPr="006F01FD">
                              <w:rPr>
                                <w:b/>
                                <w:sz w:val="20"/>
                                <w:szCs w:val="20"/>
                              </w:rPr>
                              <w:t xml:space="preserve">Fig </w:t>
                            </w:r>
                            <w:r>
                              <w:rPr>
                                <w:b/>
                                <w:sz w:val="20"/>
                                <w:szCs w:val="20"/>
                              </w:rPr>
                              <w:t>4.4.3</w:t>
                            </w:r>
                            <w:r w:rsidRPr="006F01FD">
                              <w:rPr>
                                <w:b/>
                                <w:sz w:val="20"/>
                                <w:szCs w:val="20"/>
                              </w:rPr>
                              <w:t xml:space="preserve"> </w:t>
                            </w:r>
                            <w:r w:rsidRPr="00491F08">
                              <w:rPr>
                                <w:b/>
                                <w:sz w:val="20"/>
                                <w:szCs w:val="20"/>
                              </w:rPr>
                              <w:t>Register for User</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5FF74FED" id="_x0000_s1077" type="#_x0000_t202" style="position:absolute;left:0;text-align:left;margin-left:0;margin-top:197.9pt;width:179.65pt;height:30.85pt;z-index:251700224;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9Mm5QEAAKkDAAAOAAAAZHJzL2Uyb0RvYy54bWysU9uO0zAQfUfiHyy/0zShhW7UdLXsahHS&#10;cpEWPsBx7MQi8Zix26R8PWOn2y3whnixPDPOmXPOTLbX09Czg0JvwFY8Xyw5U1ZCY2xb8W9f719t&#10;OPNB2Eb0YFXFj8rz693LF9vRlaqADvpGISMQ68vRVbwLwZVZ5mWnBuEX4JSlogYcRKAQ26xBMRL6&#10;0GfFcvkmGwEbhyCV95S9m4t8l/C1VjJ81tqrwPqKE7eQTkxnHc9stxVli8J1Rp5oiH9gMQhjqekZ&#10;6k4EwfZo/oIajETwoMNCwpCB1kaqpIHU5Ms/1Dx2wqmkhczx7myT/3+w8tPh0X1BFqZ3MNEAkwjv&#10;HkB+98zCbSdsq24QYeyUaKhxHi3LRufL06fRal/6CFKPH6GhIYt9gAQ0aRyiK6STEToN4Hg2XU2B&#10;SUoWxSZfr9ecSaq9vso3m3VqIcqnrx368F7BwOKl4khDTeji8OBDZCPKpyexmYV70/dpsL39LUEP&#10;Yyaxj4Rn6mGqJ2Yaal7ExlFNDc2R9CDM+0L7TZcO8CdnI+1Kxf2PvUDFWf/BkidX+WoVlysFq/Xb&#10;ggK8rNSXFWElQVU8cDZfb8O8kHuHpu2o0zwFCzfkozZJ4jOrE3/ah6T8tLtx4S7j9Or5D9v9AgAA&#10;//8DAFBLAwQUAAYACAAAACEA4mt4RN8AAAAIAQAADwAAAGRycy9kb3ducmV2LnhtbEyPy07DMBBF&#10;90j8gzVI7KgDqSkNmVQIlQUSi1LK3nUmD4jtKHbSwNczrGA5uqN7z8k3s+3ERENovUO4XiQgyBlf&#10;tq5GOLw9Xd2BCFG7UnfeEcIXBdgU52e5zkp/cq807WMtuMSFTCM0MfaZlME0ZHVY+J4cZ5UfrI58&#10;DrUsB33ictvJmyS5lVa3jhca3dNjQ+ZzP1qE6vl9ZV+W1fawHdX3x6TMvKsN4uXF/HAPItIc/57h&#10;F5/RoWCmox9dGUSHwCIRIV0rFuA4VesUxBFhqVYKZJHL/wLFDwAAAP//AwBQSwECLQAUAAYACAAA&#10;ACEAtoM4kv4AAADhAQAAEwAAAAAAAAAAAAAAAAAAAAAAW0NvbnRlbnRfVHlwZXNdLnhtbFBLAQIt&#10;ABQABgAIAAAAIQA4/SH/1gAAAJQBAAALAAAAAAAAAAAAAAAAAC8BAABfcmVscy8ucmVsc1BLAQIt&#10;ABQABgAIAAAAIQCiL9Mm5QEAAKkDAAAOAAAAAAAAAAAAAAAAAC4CAABkcnMvZTJvRG9jLnhtbFBL&#10;AQItABQABgAIAAAAIQDia3hE3wAAAAgBAAAPAAAAAAAAAAAAAAAAAD8EAABkcnMvZG93bnJldi54&#10;bWxQSwUGAAAAAAQABADzAAAASwUAAAAA&#10;" filled="f" stroked="f">
                <v:textbox>
                  <w:txbxContent>
                    <w:p w14:paraId="0B143674" w14:textId="77777777" w:rsidR="00213E6F" w:rsidRPr="00E90CCA" w:rsidRDefault="00213E6F" w:rsidP="00213E6F">
                      <w:pPr>
                        <w:jc w:val="center"/>
                        <w:rPr>
                          <w:b/>
                          <w:sz w:val="20"/>
                          <w:szCs w:val="20"/>
                        </w:rPr>
                      </w:pPr>
                      <w:r w:rsidRPr="006F01FD">
                        <w:rPr>
                          <w:b/>
                          <w:sz w:val="20"/>
                          <w:szCs w:val="20"/>
                        </w:rPr>
                        <w:t xml:space="preserve">Fig </w:t>
                      </w:r>
                      <w:r>
                        <w:rPr>
                          <w:b/>
                          <w:sz w:val="20"/>
                          <w:szCs w:val="20"/>
                        </w:rPr>
                        <w:t>4.4.3</w:t>
                      </w:r>
                      <w:r w:rsidRPr="006F01FD">
                        <w:rPr>
                          <w:b/>
                          <w:sz w:val="20"/>
                          <w:szCs w:val="20"/>
                        </w:rPr>
                        <w:t xml:space="preserve"> </w:t>
                      </w:r>
                      <w:r w:rsidRPr="00491F08">
                        <w:rPr>
                          <w:b/>
                          <w:sz w:val="20"/>
                          <w:szCs w:val="20"/>
                        </w:rPr>
                        <w:t>Register for User</w:t>
                      </w:r>
                    </w:p>
                  </w:txbxContent>
                </v:textbox>
                <w10:wrap anchorx="margin"/>
              </v:shape>
            </w:pict>
          </mc:Fallback>
        </mc:AlternateContent>
      </w:r>
      <w:r w:rsidRPr="00B56544">
        <w:rPr>
          <w:noProof/>
        </w:rPr>
        <w:t xml:space="preserve"> </w:t>
      </w:r>
      <w:r w:rsidRPr="00B56544">
        <w:rPr>
          <w:noProof/>
        </w:rPr>
        <w:drawing>
          <wp:inline distT="0" distB="0" distL="0" distR="0" wp14:anchorId="1FA3F87F" wp14:editId="0D6CD044">
            <wp:extent cx="2204720" cy="2536825"/>
            <wp:effectExtent l="0" t="0" r="5080" b="0"/>
            <wp:docPr id="40603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34855" name=""/>
                    <pic:cNvPicPr/>
                  </pic:nvPicPr>
                  <pic:blipFill rotWithShape="1">
                    <a:blip r:embed="rId49"/>
                    <a:srcRect l="30932" t="16684" r="30601"/>
                    <a:stretch/>
                  </pic:blipFill>
                  <pic:spPr bwMode="auto">
                    <a:xfrm>
                      <a:off x="0" y="0"/>
                      <a:ext cx="2204720" cy="2536825"/>
                    </a:xfrm>
                    <a:prstGeom prst="rect">
                      <a:avLst/>
                    </a:prstGeom>
                    <a:ln>
                      <a:noFill/>
                    </a:ln>
                    <a:extLst>
                      <a:ext uri="{53640926-AAD7-44D8-BBD7-CCE9431645EC}">
                        <a14:shadowObscured xmlns:a14="http://schemas.microsoft.com/office/drawing/2010/main"/>
                      </a:ext>
                    </a:extLst>
                  </pic:spPr>
                </pic:pic>
              </a:graphicData>
            </a:graphic>
          </wp:inline>
        </w:drawing>
      </w:r>
    </w:p>
    <w:p w14:paraId="6C3173A7" w14:textId="77777777" w:rsidR="00213E6F" w:rsidRPr="00B56544" w:rsidRDefault="00213E6F" w:rsidP="00213E6F">
      <w:pPr>
        <w:pStyle w:val="BodyText"/>
        <w:jc w:val="center"/>
        <w:rPr>
          <w:b/>
        </w:rPr>
      </w:pPr>
    </w:p>
    <w:p w14:paraId="402ED18B" w14:textId="2BF4AC8C" w:rsidR="00213E6F" w:rsidRPr="00B56544" w:rsidRDefault="00213E6F" w:rsidP="00B02C0B">
      <w:pPr>
        <w:pStyle w:val="Heading3"/>
        <w:numPr>
          <w:ilvl w:val="2"/>
          <w:numId w:val="31"/>
        </w:numPr>
        <w:tabs>
          <w:tab w:val="left" w:pos="892"/>
        </w:tabs>
        <w:spacing w:before="160"/>
        <w:rPr>
          <w:rFonts w:ascii="Times New Roman" w:hAnsi="Times New Roman" w:cs="Times New Roman"/>
          <w:b/>
          <w:bCs/>
        </w:rPr>
      </w:pPr>
      <w:r w:rsidRPr="00B56544">
        <w:rPr>
          <w:rFonts w:ascii="Times New Roman" w:hAnsi="Times New Roman" w:cs="Times New Roman"/>
          <w:b/>
          <w:bCs/>
          <w:color w:val="000000"/>
        </w:rPr>
        <w:t>Register for User</w:t>
      </w:r>
    </w:p>
    <w:p w14:paraId="5F298F58" w14:textId="77777777" w:rsidR="00213E6F" w:rsidRPr="00B56544" w:rsidRDefault="00213E6F" w:rsidP="00213E6F">
      <w:pPr>
        <w:pStyle w:val="BodyText"/>
        <w:spacing w:before="4"/>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2573"/>
        <w:gridCol w:w="3367"/>
        <w:gridCol w:w="2160"/>
      </w:tblGrid>
      <w:tr w:rsidR="00213E6F" w:rsidRPr="00B56544" w14:paraId="2F7E1A98" w14:textId="77777777" w:rsidTr="00EC1115">
        <w:trPr>
          <w:trHeight w:val="415"/>
          <w:jc w:val="center"/>
        </w:trPr>
        <w:tc>
          <w:tcPr>
            <w:tcW w:w="1039" w:type="dxa"/>
          </w:tcPr>
          <w:p w14:paraId="586D189B" w14:textId="77777777" w:rsidR="00213E6F" w:rsidRPr="00B56544" w:rsidRDefault="00213E6F" w:rsidP="00EC1115">
            <w:pPr>
              <w:pStyle w:val="TableParagraph"/>
              <w:spacing w:line="275" w:lineRule="exact"/>
              <w:ind w:left="219" w:right="215"/>
              <w:jc w:val="center"/>
              <w:rPr>
                <w:b/>
                <w:sz w:val="24"/>
                <w:szCs w:val="24"/>
              </w:rPr>
            </w:pPr>
            <w:proofErr w:type="spellStart"/>
            <w:proofErr w:type="gramStart"/>
            <w:r w:rsidRPr="00B56544">
              <w:rPr>
                <w:b/>
                <w:sz w:val="24"/>
                <w:szCs w:val="24"/>
              </w:rPr>
              <w:t>Sl.No</w:t>
            </w:r>
            <w:proofErr w:type="spellEnd"/>
            <w:proofErr w:type="gramEnd"/>
          </w:p>
        </w:tc>
        <w:tc>
          <w:tcPr>
            <w:tcW w:w="2573" w:type="dxa"/>
          </w:tcPr>
          <w:p w14:paraId="6C55D2E4" w14:textId="77777777" w:rsidR="00213E6F" w:rsidRPr="00B56544" w:rsidRDefault="00213E6F" w:rsidP="00EC1115">
            <w:pPr>
              <w:pStyle w:val="TableParagraph"/>
              <w:spacing w:line="275" w:lineRule="exact"/>
              <w:ind w:left="789"/>
              <w:rPr>
                <w:b/>
                <w:sz w:val="24"/>
                <w:szCs w:val="24"/>
              </w:rPr>
            </w:pPr>
            <w:r w:rsidRPr="00B56544">
              <w:rPr>
                <w:b/>
                <w:sz w:val="24"/>
                <w:szCs w:val="24"/>
              </w:rPr>
              <w:t>Test</w:t>
            </w:r>
            <w:r w:rsidRPr="00B56544">
              <w:rPr>
                <w:b/>
                <w:spacing w:val="-1"/>
                <w:sz w:val="24"/>
                <w:szCs w:val="24"/>
              </w:rPr>
              <w:t xml:space="preserve"> </w:t>
            </w:r>
            <w:r w:rsidRPr="00B56544">
              <w:rPr>
                <w:b/>
                <w:sz w:val="24"/>
                <w:szCs w:val="24"/>
              </w:rPr>
              <w:t>Case</w:t>
            </w:r>
          </w:p>
        </w:tc>
        <w:tc>
          <w:tcPr>
            <w:tcW w:w="3367" w:type="dxa"/>
          </w:tcPr>
          <w:p w14:paraId="338853D7" w14:textId="77777777" w:rsidR="00213E6F" w:rsidRPr="00B56544" w:rsidRDefault="00213E6F" w:rsidP="00EC1115">
            <w:pPr>
              <w:pStyle w:val="TableParagraph"/>
              <w:spacing w:line="275" w:lineRule="exact"/>
              <w:ind w:left="267" w:right="262"/>
              <w:jc w:val="center"/>
              <w:rPr>
                <w:b/>
                <w:sz w:val="24"/>
                <w:szCs w:val="24"/>
              </w:rPr>
            </w:pPr>
            <w:r w:rsidRPr="00B56544">
              <w:rPr>
                <w:b/>
                <w:sz w:val="24"/>
                <w:szCs w:val="24"/>
              </w:rPr>
              <w:t>Expected</w:t>
            </w:r>
            <w:r w:rsidRPr="00B56544">
              <w:rPr>
                <w:b/>
                <w:spacing w:val="-3"/>
                <w:sz w:val="24"/>
                <w:szCs w:val="24"/>
              </w:rPr>
              <w:t xml:space="preserve"> </w:t>
            </w:r>
            <w:r w:rsidRPr="00B56544">
              <w:rPr>
                <w:b/>
                <w:sz w:val="24"/>
                <w:szCs w:val="24"/>
              </w:rPr>
              <w:t>Result</w:t>
            </w:r>
          </w:p>
        </w:tc>
        <w:tc>
          <w:tcPr>
            <w:tcW w:w="2160" w:type="dxa"/>
          </w:tcPr>
          <w:p w14:paraId="10051EDF" w14:textId="77777777" w:rsidR="00213E6F" w:rsidRPr="00B56544" w:rsidRDefault="00213E6F" w:rsidP="00EC1115">
            <w:pPr>
              <w:pStyle w:val="TableParagraph"/>
              <w:spacing w:line="275" w:lineRule="exact"/>
              <w:ind w:left="224" w:right="213"/>
              <w:jc w:val="center"/>
              <w:rPr>
                <w:b/>
                <w:sz w:val="24"/>
                <w:szCs w:val="24"/>
              </w:rPr>
            </w:pPr>
            <w:r w:rsidRPr="00B56544">
              <w:rPr>
                <w:b/>
                <w:sz w:val="24"/>
                <w:szCs w:val="24"/>
              </w:rPr>
              <w:t>Obtained</w:t>
            </w:r>
            <w:r w:rsidRPr="00B56544">
              <w:rPr>
                <w:b/>
                <w:spacing w:val="-1"/>
                <w:sz w:val="24"/>
                <w:szCs w:val="24"/>
              </w:rPr>
              <w:t xml:space="preserve"> </w:t>
            </w:r>
            <w:r w:rsidRPr="00B56544">
              <w:rPr>
                <w:b/>
                <w:sz w:val="24"/>
                <w:szCs w:val="24"/>
              </w:rPr>
              <w:t>Result</w:t>
            </w:r>
          </w:p>
        </w:tc>
      </w:tr>
      <w:tr w:rsidR="00213E6F" w:rsidRPr="00B56544" w14:paraId="181F0221" w14:textId="77777777" w:rsidTr="00EC1115">
        <w:trPr>
          <w:trHeight w:val="827"/>
          <w:jc w:val="center"/>
        </w:trPr>
        <w:tc>
          <w:tcPr>
            <w:tcW w:w="1039" w:type="dxa"/>
          </w:tcPr>
          <w:p w14:paraId="13CEFAEF" w14:textId="77777777" w:rsidR="00213E6F" w:rsidRPr="00B56544" w:rsidRDefault="00213E6F" w:rsidP="00EC1115">
            <w:pPr>
              <w:pStyle w:val="TableParagraph"/>
              <w:spacing w:before="138" w:line="270" w:lineRule="exact"/>
              <w:ind w:left="7"/>
              <w:jc w:val="center"/>
              <w:rPr>
                <w:sz w:val="24"/>
                <w:szCs w:val="24"/>
              </w:rPr>
            </w:pPr>
            <w:r w:rsidRPr="00B56544">
              <w:rPr>
                <w:sz w:val="24"/>
                <w:szCs w:val="24"/>
              </w:rPr>
              <w:t>4</w:t>
            </w:r>
          </w:p>
        </w:tc>
        <w:tc>
          <w:tcPr>
            <w:tcW w:w="2573" w:type="dxa"/>
          </w:tcPr>
          <w:p w14:paraId="067D61C5" w14:textId="77777777" w:rsidR="00213E6F" w:rsidRPr="00B56544" w:rsidRDefault="00213E6F" w:rsidP="00EC1115">
            <w:pPr>
              <w:pStyle w:val="TableParagraph"/>
              <w:spacing w:before="137"/>
              <w:ind w:left="144" w:right="138"/>
              <w:jc w:val="center"/>
              <w:rPr>
                <w:sz w:val="24"/>
                <w:szCs w:val="24"/>
              </w:rPr>
            </w:pPr>
            <w:r w:rsidRPr="00B56544">
              <w:rPr>
                <w:color w:val="000000"/>
                <w:sz w:val="24"/>
                <w:szCs w:val="24"/>
              </w:rPr>
              <w:t>Email validation</w:t>
            </w:r>
          </w:p>
        </w:tc>
        <w:tc>
          <w:tcPr>
            <w:tcW w:w="3367" w:type="dxa"/>
          </w:tcPr>
          <w:p w14:paraId="131C65DC" w14:textId="77777777" w:rsidR="00213E6F" w:rsidRPr="00B56544" w:rsidRDefault="00213E6F" w:rsidP="00EC1115">
            <w:pPr>
              <w:pStyle w:val="TableParagraph"/>
              <w:spacing w:before="80" w:after="80" w:line="270" w:lineRule="exact"/>
              <w:ind w:left="271" w:right="262"/>
              <w:jc w:val="center"/>
              <w:rPr>
                <w:sz w:val="24"/>
                <w:szCs w:val="24"/>
              </w:rPr>
            </w:pPr>
            <w:r w:rsidRPr="00B56544">
              <w:rPr>
                <w:sz w:val="24"/>
                <w:szCs w:val="24"/>
              </w:rPr>
              <w:t>The email has already been taken.</w:t>
            </w:r>
          </w:p>
        </w:tc>
        <w:tc>
          <w:tcPr>
            <w:tcW w:w="2160" w:type="dxa"/>
          </w:tcPr>
          <w:p w14:paraId="437C719A" w14:textId="77777777" w:rsidR="00213E6F" w:rsidRPr="00B56544" w:rsidRDefault="00213E6F" w:rsidP="00EC1115">
            <w:pPr>
              <w:pStyle w:val="TableParagraph"/>
              <w:spacing w:before="138" w:line="270" w:lineRule="exact"/>
              <w:ind w:left="223" w:right="213"/>
              <w:jc w:val="center"/>
              <w:rPr>
                <w:sz w:val="24"/>
                <w:szCs w:val="24"/>
              </w:rPr>
            </w:pPr>
            <w:r w:rsidRPr="00B56544">
              <w:rPr>
                <w:sz w:val="24"/>
                <w:szCs w:val="24"/>
              </w:rPr>
              <w:t>Successful</w:t>
            </w:r>
          </w:p>
        </w:tc>
      </w:tr>
    </w:tbl>
    <w:p w14:paraId="78A17604" w14:textId="77777777" w:rsidR="00213E6F" w:rsidRPr="00B56544" w:rsidRDefault="00213E6F" w:rsidP="00213E6F">
      <w:pPr>
        <w:pStyle w:val="BodyText"/>
        <w:rPr>
          <w:b/>
        </w:rPr>
      </w:pPr>
      <w:r w:rsidRPr="00B56544">
        <w:rPr>
          <w:b/>
          <w:noProof/>
          <w14:ligatures w14:val="standardContextual"/>
        </w:rPr>
        <mc:AlternateContent>
          <mc:Choice Requires="wps">
            <w:drawing>
              <wp:anchor distT="0" distB="0" distL="114300" distR="114300" simplePos="0" relativeHeight="251699200" behindDoc="0" locked="0" layoutInCell="1" allowOverlap="1" wp14:anchorId="7209AD85" wp14:editId="7852C438">
                <wp:simplePos x="0" y="0"/>
                <wp:positionH relativeFrom="page">
                  <wp:align>center</wp:align>
                </wp:positionH>
                <wp:positionV relativeFrom="paragraph">
                  <wp:posOffset>6985</wp:posOffset>
                </wp:positionV>
                <wp:extent cx="2281555" cy="342900"/>
                <wp:effectExtent l="0" t="0" r="0" b="5715"/>
                <wp:wrapNone/>
                <wp:docPr id="9166345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42900"/>
                        </a:xfrm>
                        <a:prstGeom prst="rect">
                          <a:avLst/>
                        </a:prstGeom>
                        <a:noFill/>
                        <a:ln>
                          <a:noFill/>
                        </a:ln>
                      </wps:spPr>
                      <wps:txbx>
                        <w:txbxContent>
                          <w:p w14:paraId="57032E04" w14:textId="77777777" w:rsidR="00213E6F" w:rsidRPr="00491F08" w:rsidRDefault="00213E6F" w:rsidP="00213E6F">
                            <w:pPr>
                              <w:jc w:val="center"/>
                              <w:rPr>
                                <w:b/>
                                <w:sz w:val="20"/>
                                <w:szCs w:val="20"/>
                              </w:rPr>
                            </w:pPr>
                            <w:r w:rsidRPr="00491F08">
                              <w:rPr>
                                <w:b/>
                                <w:sz w:val="20"/>
                                <w:szCs w:val="20"/>
                              </w:rPr>
                              <w:t xml:space="preserve">Table 4.4.4 Register for User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7209AD85" id="_x0000_s1078" type="#_x0000_t202" style="position:absolute;margin-left:0;margin-top:.55pt;width:179.65pt;height:27pt;z-index:251699200;visibility:visible;mso-wrap-style:square;mso-width-percent:400;mso-height-percent:200;mso-wrap-distance-left:9pt;mso-wrap-distance-top:0;mso-wrap-distance-right:9pt;mso-wrap-distance-bottom:0;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98i5QEAAKkDAAAOAAAAZHJzL2Uyb0RvYy54bWysU9uO0zAQfUfiHyy/01y2hd2o6WrZVRHS&#10;siAtfIDjOIlF4jFjt0n5esZO2y3whnixPDPOmXPOTNa309CzvUKnwZQ8W6ScKSOh1qYt+bev2zfX&#10;nDkvTC16MKrkB+X47eb1q/VoC5VDB32tkBGIccVoS955b4skcbJTg3ALsMpQsQEchKcQ26RGMRL6&#10;0Cd5mr5NRsDaIkjlHGUf5iLfRPymUdJ/bhqnPOtLTtx8PDGeVTiTzVoULQrbaXmkIf6BxSC0oaZn&#10;qAfhBduh/gtq0BLBQeMXEoYEmkZLFTWQmiz9Q81zJ6yKWsgcZ882uf8HK5/2z/YLMj+9h4kGGEU4&#10;+wjyu2MG7jthWnWHCGOnRE2Ns2BZMlpXHD8NVrvCBZBq/AQ1DVnsPESgqcEhuEI6GaHTAA5n09Xk&#10;maRknl9nq9WKM0m1q2V+k8apJKI4fW3R+Q8KBhYuJUcaakQX+0fnAxtRnJ6EZga2uu/jYHvzW4Ie&#10;hkxkHwjP1P1UTUzX1PwqaAtqKqgPpAdh3hfab7p0gD85G2lXSu5+7AQqzvqPhjy5yZbLsFwxWK7e&#10;5RTgZaW6rAgjCarknrP5eu/nhdxZ1G1HnU5TuCMftzpKfGF15E/7EJUfdzcs3GUcX738YZtfAAAA&#10;//8DAFBLAwQUAAYACAAAACEA8AW+sdsAAAAFAQAADwAAAGRycy9kb3ducmV2LnhtbEyPS0/DMBCE&#10;70j8B2uRuFEntIES4lSIh8SxDypxdONNHGGvo9htw79nOcFxZ0Yz31aryTtxwjH2gRTkswwEUhNM&#10;T52Cj93bzRJETJqMdoFQwTdGWNWXF5UuTTjTBk/b1AkuoVhqBTaloZQyNha9jrMwILHXhtHrxOfY&#10;STPqM5d7J2+z7E563RMvWD3gs8Xma3v0Cvb06d7bhbF4X6wXm+H1pS3STqnrq+npEUTCKf2F4Ref&#10;0aFmpkM4konCKeBHEqs5CDbnxcMcxEFBUeQg60r+p69/AAAA//8DAFBLAQItABQABgAIAAAAIQC2&#10;gziS/gAAAOEBAAATAAAAAAAAAAAAAAAAAAAAAABbQ29udGVudF9UeXBlc10ueG1sUEsBAi0AFAAG&#10;AAgAAAAhADj9If/WAAAAlAEAAAsAAAAAAAAAAAAAAAAALwEAAF9yZWxzLy5yZWxzUEsBAi0AFAAG&#10;AAgAAAAhAI4v3yLlAQAAqQMAAA4AAAAAAAAAAAAAAAAALgIAAGRycy9lMm9Eb2MueG1sUEsBAi0A&#10;FAAGAAgAAAAhAPAFvrHbAAAABQEAAA8AAAAAAAAAAAAAAAAAPwQAAGRycy9kb3ducmV2LnhtbFBL&#10;BQYAAAAABAAEAPMAAABHBQAAAAA=&#10;" filled="f" stroked="f">
                <v:textbox style="mso-fit-shape-to-text:t">
                  <w:txbxContent>
                    <w:p w14:paraId="57032E04" w14:textId="77777777" w:rsidR="00213E6F" w:rsidRPr="00491F08" w:rsidRDefault="00213E6F" w:rsidP="00213E6F">
                      <w:pPr>
                        <w:jc w:val="center"/>
                        <w:rPr>
                          <w:b/>
                          <w:sz w:val="20"/>
                          <w:szCs w:val="20"/>
                        </w:rPr>
                      </w:pPr>
                      <w:r w:rsidRPr="00491F08">
                        <w:rPr>
                          <w:b/>
                          <w:sz w:val="20"/>
                          <w:szCs w:val="20"/>
                        </w:rPr>
                        <w:t xml:space="preserve">Table 4.4.4 Register for User </w:t>
                      </w:r>
                    </w:p>
                  </w:txbxContent>
                </v:textbox>
                <w10:wrap anchorx="page"/>
              </v:shape>
            </w:pict>
          </mc:Fallback>
        </mc:AlternateContent>
      </w:r>
    </w:p>
    <w:p w14:paraId="653962F9" w14:textId="77777777" w:rsidR="00213E6F" w:rsidRPr="00B56544" w:rsidRDefault="00213E6F" w:rsidP="00213E6F">
      <w:pPr>
        <w:pStyle w:val="BodyText"/>
        <w:ind w:left="261" w:right="720"/>
        <w:jc w:val="center"/>
        <w:rPr>
          <w:b/>
        </w:rPr>
      </w:pPr>
    </w:p>
    <w:p w14:paraId="6596DD78" w14:textId="2B6922DD" w:rsidR="00213E6F" w:rsidRPr="00B56544" w:rsidRDefault="009527F9" w:rsidP="00213E6F">
      <w:pPr>
        <w:pStyle w:val="BodyText"/>
        <w:ind w:left="261" w:right="720"/>
        <w:jc w:val="center"/>
        <w:rPr>
          <w:b/>
        </w:rPr>
      </w:pPr>
      <w:r w:rsidRPr="00B56544">
        <w:rPr>
          <w:noProof/>
        </w:rPr>
        <w:drawing>
          <wp:inline distT="0" distB="0" distL="0" distR="0" wp14:anchorId="7B6B33B3" wp14:editId="16BEB32B">
            <wp:extent cx="2321560" cy="2572385"/>
            <wp:effectExtent l="0" t="0" r="2540" b="0"/>
            <wp:docPr id="186234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44122" name=""/>
                    <pic:cNvPicPr/>
                  </pic:nvPicPr>
                  <pic:blipFill rotWithShape="1">
                    <a:blip r:embed="rId50"/>
                    <a:srcRect l="30046" t="15516" r="29448"/>
                    <a:stretch/>
                  </pic:blipFill>
                  <pic:spPr bwMode="auto">
                    <a:xfrm>
                      <a:off x="0" y="0"/>
                      <a:ext cx="2321560" cy="2572385"/>
                    </a:xfrm>
                    <a:prstGeom prst="rect">
                      <a:avLst/>
                    </a:prstGeom>
                    <a:ln>
                      <a:noFill/>
                    </a:ln>
                    <a:extLst>
                      <a:ext uri="{53640926-AAD7-44D8-BBD7-CCE9431645EC}">
                        <a14:shadowObscured xmlns:a14="http://schemas.microsoft.com/office/drawing/2010/main"/>
                      </a:ext>
                    </a:extLst>
                  </pic:spPr>
                </pic:pic>
              </a:graphicData>
            </a:graphic>
          </wp:inline>
        </w:drawing>
      </w:r>
    </w:p>
    <w:p w14:paraId="67BB3DD3" w14:textId="77777777" w:rsidR="00213E6F" w:rsidRPr="00B56544" w:rsidRDefault="00213E6F" w:rsidP="00213E6F">
      <w:pPr>
        <w:pStyle w:val="BodyText"/>
        <w:ind w:left="261" w:right="720"/>
        <w:jc w:val="center"/>
        <w:rPr>
          <w:b/>
        </w:rPr>
      </w:pPr>
      <w:r w:rsidRPr="00B56544">
        <w:rPr>
          <w:b/>
          <w:noProof/>
          <w14:ligatures w14:val="standardContextual"/>
        </w:rPr>
        <mc:AlternateContent>
          <mc:Choice Requires="wps">
            <w:drawing>
              <wp:anchor distT="0" distB="0" distL="114300" distR="114300" simplePos="0" relativeHeight="251701248" behindDoc="0" locked="0" layoutInCell="1" allowOverlap="1" wp14:anchorId="67758A09" wp14:editId="233D6B4A">
                <wp:simplePos x="0" y="0"/>
                <wp:positionH relativeFrom="margin">
                  <wp:align>center</wp:align>
                </wp:positionH>
                <wp:positionV relativeFrom="paragraph">
                  <wp:posOffset>80101</wp:posOffset>
                </wp:positionV>
                <wp:extent cx="2281555" cy="402772"/>
                <wp:effectExtent l="0" t="0" r="0" b="0"/>
                <wp:wrapNone/>
                <wp:docPr id="25968817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402772"/>
                        </a:xfrm>
                        <a:prstGeom prst="rect">
                          <a:avLst/>
                        </a:prstGeom>
                        <a:noFill/>
                        <a:ln>
                          <a:noFill/>
                        </a:ln>
                      </wps:spPr>
                      <wps:txbx>
                        <w:txbxContent>
                          <w:p w14:paraId="6A8D7366" w14:textId="77777777" w:rsidR="00213E6F" w:rsidRPr="00E90CCA" w:rsidRDefault="00213E6F" w:rsidP="00213E6F">
                            <w:pPr>
                              <w:jc w:val="center"/>
                              <w:rPr>
                                <w:b/>
                                <w:sz w:val="20"/>
                                <w:szCs w:val="20"/>
                              </w:rPr>
                            </w:pPr>
                            <w:r w:rsidRPr="006F01FD">
                              <w:rPr>
                                <w:b/>
                                <w:sz w:val="20"/>
                                <w:szCs w:val="20"/>
                              </w:rPr>
                              <w:t xml:space="preserve">Fig </w:t>
                            </w:r>
                            <w:r>
                              <w:rPr>
                                <w:b/>
                                <w:sz w:val="20"/>
                                <w:szCs w:val="20"/>
                              </w:rPr>
                              <w:t>4.4.4</w:t>
                            </w:r>
                            <w:r w:rsidRPr="006F01FD">
                              <w:rPr>
                                <w:b/>
                                <w:sz w:val="20"/>
                                <w:szCs w:val="20"/>
                              </w:rPr>
                              <w:t xml:space="preserve"> </w:t>
                            </w:r>
                            <w:r w:rsidRPr="00491F08">
                              <w:rPr>
                                <w:b/>
                                <w:sz w:val="20"/>
                                <w:szCs w:val="20"/>
                              </w:rPr>
                              <w:t>Register for User</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67758A09" id="_x0000_s1079" type="#_x0000_t202" style="position:absolute;left:0;text-align:left;margin-left:0;margin-top:6.3pt;width:179.65pt;height:31.7pt;z-index:251701248;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4A5gEAAKkDAAAOAAAAZHJzL2Uyb0RvYy54bWysU9uO0zAQfUfiHyy/01xI6RI1XS27WoS0&#10;XKSFD3AcJ7FIPGbsNilfz9jpdgu8IV4sz4xz5pwzk+31PA7soNBpMBXPVilnykhotOkq/u3r/asr&#10;zpwXphEDGFXxo3L8evfyxXaypcqhh6FRyAjEuHKyFe+9t2WSONmrUbgVWGWo2AKOwlOIXdKgmAh9&#10;HJI8Td8kE2BjEaRyjrJ3S5HvIn7bKuk/t61Tng0VJ24+nhjPOpzJbivKDoXttTzREP/AYhTaUNMz&#10;1J3wgu1R/wU1aongoPUrCWMCbaulihpITZb+oeaxF1ZFLWSOs2eb3P+DlZ8Oj/YLMj+/g5kGGEU4&#10;+wDyu2MGbnthOnWDCFOvREONs2BZMllXnj4NVrvSBZB6+ggNDVnsPUSgucUxuEI6GaHTAI5n09Xs&#10;maRknl9l6/WaM0m1Is03mzy2EOXT1xadf69gZOFScaShRnRxeHA+sBHl05PQzMC9HoY42MH8lqCH&#10;IRPZB8ILdT/XM9NNxV8XoXFQU0NzJD0Iy77QftOlB/zJ2US7UnH3Yy9QcTZ8MOTJ26wownLFoFhv&#10;cgrwslJfVoSRBFVxz9lyvfXLQu4t6q6nTssUDNyQj62OEp9ZnfjTPkTlp90NC3cZx1fPf9juFwAA&#10;AP//AwBQSwMEFAAGAAgAAAAhAPHcvuTdAAAABgEAAA8AAABkcnMvZG93bnJldi54bWxMj81OwzAQ&#10;hO9IvIO1SNyoQ0tSCHEqhMoBiUMp5e7amx+I11HspIGnZznBcWdGM98Wm9l1YsIhtJ4UXC8SEEjG&#10;25ZqBYe3p6tbECFqsrrzhAq+MMCmPD8rdG79iV5x2sdacAmFXCtoYuxzKYNp0Omw8D0Se5UfnI58&#10;DrW0gz5xuevkMkky6XRLvNDoHh8bNJ/70Smont/X7uWm2h62Y/r9MaVm3tVGqcuL+eEeRMQ5/oXh&#10;F5/RoWSmox/JBtEp4Eciq8sMBLur9G4F4qhgnSUgy0L+xy9/AAAA//8DAFBLAQItABQABgAIAAAA&#10;IQC2gziS/gAAAOEBAAATAAAAAAAAAAAAAAAAAAAAAABbQ29udGVudF9UeXBlc10ueG1sUEsBAi0A&#10;FAAGAAgAAAAhADj9If/WAAAAlAEAAAsAAAAAAAAAAAAAAAAALwEAAF9yZWxzLy5yZWxzUEsBAi0A&#10;FAAGAAgAAAAhAKOxvgDmAQAAqQMAAA4AAAAAAAAAAAAAAAAALgIAAGRycy9lMm9Eb2MueG1sUEsB&#10;Ai0AFAAGAAgAAAAhAPHcvuTdAAAABgEAAA8AAAAAAAAAAAAAAAAAQAQAAGRycy9kb3ducmV2Lnht&#10;bFBLBQYAAAAABAAEAPMAAABKBQAAAAA=&#10;" filled="f" stroked="f">
                <v:textbox>
                  <w:txbxContent>
                    <w:p w14:paraId="6A8D7366" w14:textId="77777777" w:rsidR="00213E6F" w:rsidRPr="00E90CCA" w:rsidRDefault="00213E6F" w:rsidP="00213E6F">
                      <w:pPr>
                        <w:jc w:val="center"/>
                        <w:rPr>
                          <w:b/>
                          <w:sz w:val="20"/>
                          <w:szCs w:val="20"/>
                        </w:rPr>
                      </w:pPr>
                      <w:r w:rsidRPr="006F01FD">
                        <w:rPr>
                          <w:b/>
                          <w:sz w:val="20"/>
                          <w:szCs w:val="20"/>
                        </w:rPr>
                        <w:t xml:space="preserve">Fig </w:t>
                      </w:r>
                      <w:r>
                        <w:rPr>
                          <w:b/>
                          <w:sz w:val="20"/>
                          <w:szCs w:val="20"/>
                        </w:rPr>
                        <w:t>4.4.4</w:t>
                      </w:r>
                      <w:r w:rsidRPr="006F01FD">
                        <w:rPr>
                          <w:b/>
                          <w:sz w:val="20"/>
                          <w:szCs w:val="20"/>
                        </w:rPr>
                        <w:t xml:space="preserve"> </w:t>
                      </w:r>
                      <w:r w:rsidRPr="00491F08">
                        <w:rPr>
                          <w:b/>
                          <w:sz w:val="20"/>
                          <w:szCs w:val="20"/>
                        </w:rPr>
                        <w:t>Register for User</w:t>
                      </w:r>
                    </w:p>
                  </w:txbxContent>
                </v:textbox>
                <w10:wrap anchorx="margin"/>
              </v:shape>
            </w:pict>
          </mc:Fallback>
        </mc:AlternateContent>
      </w:r>
    </w:p>
    <w:p w14:paraId="153FC3D0" w14:textId="77777777" w:rsidR="00213E6F" w:rsidRPr="00B56544" w:rsidRDefault="00213E6F" w:rsidP="00213E6F">
      <w:pPr>
        <w:pStyle w:val="BodyText"/>
        <w:ind w:left="261" w:right="720"/>
        <w:jc w:val="center"/>
        <w:rPr>
          <w:b/>
        </w:rPr>
      </w:pPr>
    </w:p>
    <w:p w14:paraId="5C020E86" w14:textId="77777777" w:rsidR="00213E6F" w:rsidRPr="00B56544" w:rsidRDefault="00213E6F" w:rsidP="00C21A7C">
      <w:pPr>
        <w:jc w:val="center"/>
        <w:rPr>
          <w:rFonts w:ascii="Times New Roman" w:hAnsi="Times New Roman" w:cs="Times New Roman"/>
          <w:b/>
          <w:sz w:val="24"/>
          <w:szCs w:val="24"/>
        </w:rPr>
      </w:pPr>
    </w:p>
    <w:p w14:paraId="4F7FFEF2" w14:textId="77777777" w:rsidR="00E05865" w:rsidRPr="00B56544" w:rsidRDefault="00E05865" w:rsidP="00B02C0B">
      <w:pPr>
        <w:pStyle w:val="Heading3"/>
        <w:numPr>
          <w:ilvl w:val="2"/>
          <w:numId w:val="31"/>
        </w:numPr>
        <w:tabs>
          <w:tab w:val="left" w:pos="892"/>
        </w:tabs>
        <w:spacing w:before="160"/>
        <w:ind w:left="0" w:firstLine="0"/>
        <w:rPr>
          <w:rFonts w:ascii="Times New Roman" w:hAnsi="Times New Roman" w:cs="Times New Roman"/>
          <w:b/>
          <w:bCs/>
        </w:rPr>
      </w:pPr>
      <w:r w:rsidRPr="00B56544">
        <w:rPr>
          <w:rFonts w:ascii="Times New Roman" w:hAnsi="Times New Roman" w:cs="Times New Roman"/>
          <w:b/>
          <w:bCs/>
          <w:color w:val="000000"/>
        </w:rPr>
        <w:lastRenderedPageBreak/>
        <w:t>Login for User</w:t>
      </w:r>
    </w:p>
    <w:p w14:paraId="7C645BE2" w14:textId="77777777" w:rsidR="00E05865" w:rsidRPr="00B56544" w:rsidRDefault="00E05865" w:rsidP="00E05865">
      <w:pPr>
        <w:pStyle w:val="BodyText"/>
        <w:spacing w:before="4"/>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2573"/>
        <w:gridCol w:w="3367"/>
        <w:gridCol w:w="2160"/>
      </w:tblGrid>
      <w:tr w:rsidR="00E05865" w:rsidRPr="00B56544" w14:paraId="5F16E9B5" w14:textId="77777777" w:rsidTr="00EC1115">
        <w:trPr>
          <w:trHeight w:val="415"/>
          <w:jc w:val="center"/>
        </w:trPr>
        <w:tc>
          <w:tcPr>
            <w:tcW w:w="1039" w:type="dxa"/>
          </w:tcPr>
          <w:p w14:paraId="3125E25E" w14:textId="77777777" w:rsidR="00E05865" w:rsidRPr="00B56544" w:rsidRDefault="00E05865" w:rsidP="00EC1115">
            <w:pPr>
              <w:pStyle w:val="TableParagraph"/>
              <w:spacing w:line="275" w:lineRule="exact"/>
              <w:ind w:left="219" w:right="215"/>
              <w:jc w:val="center"/>
              <w:rPr>
                <w:b/>
                <w:sz w:val="24"/>
                <w:szCs w:val="24"/>
              </w:rPr>
            </w:pPr>
            <w:proofErr w:type="spellStart"/>
            <w:proofErr w:type="gramStart"/>
            <w:r w:rsidRPr="00B56544">
              <w:rPr>
                <w:b/>
                <w:sz w:val="24"/>
                <w:szCs w:val="24"/>
              </w:rPr>
              <w:t>Sl.No</w:t>
            </w:r>
            <w:proofErr w:type="spellEnd"/>
            <w:proofErr w:type="gramEnd"/>
          </w:p>
        </w:tc>
        <w:tc>
          <w:tcPr>
            <w:tcW w:w="2573" w:type="dxa"/>
          </w:tcPr>
          <w:p w14:paraId="1569EDF8" w14:textId="77777777" w:rsidR="00E05865" w:rsidRPr="00B56544" w:rsidRDefault="00E05865" w:rsidP="00EC1115">
            <w:pPr>
              <w:pStyle w:val="TableParagraph"/>
              <w:spacing w:line="275" w:lineRule="exact"/>
              <w:ind w:left="789"/>
              <w:rPr>
                <w:b/>
                <w:sz w:val="24"/>
                <w:szCs w:val="24"/>
              </w:rPr>
            </w:pPr>
            <w:r w:rsidRPr="00B56544">
              <w:rPr>
                <w:b/>
                <w:sz w:val="24"/>
                <w:szCs w:val="24"/>
              </w:rPr>
              <w:t>Test</w:t>
            </w:r>
            <w:r w:rsidRPr="00B56544">
              <w:rPr>
                <w:b/>
                <w:spacing w:val="-1"/>
                <w:sz w:val="24"/>
                <w:szCs w:val="24"/>
              </w:rPr>
              <w:t xml:space="preserve"> </w:t>
            </w:r>
            <w:r w:rsidRPr="00B56544">
              <w:rPr>
                <w:b/>
                <w:sz w:val="24"/>
                <w:szCs w:val="24"/>
              </w:rPr>
              <w:t>Case</w:t>
            </w:r>
          </w:p>
        </w:tc>
        <w:tc>
          <w:tcPr>
            <w:tcW w:w="3367" w:type="dxa"/>
          </w:tcPr>
          <w:p w14:paraId="1BDAF0F4" w14:textId="77777777" w:rsidR="00E05865" w:rsidRPr="00B56544" w:rsidRDefault="00E05865" w:rsidP="00EC1115">
            <w:pPr>
              <w:pStyle w:val="TableParagraph"/>
              <w:spacing w:line="275" w:lineRule="exact"/>
              <w:ind w:left="267" w:right="262"/>
              <w:jc w:val="center"/>
              <w:rPr>
                <w:b/>
                <w:sz w:val="24"/>
                <w:szCs w:val="24"/>
              </w:rPr>
            </w:pPr>
            <w:r w:rsidRPr="00B56544">
              <w:rPr>
                <w:b/>
                <w:sz w:val="24"/>
                <w:szCs w:val="24"/>
              </w:rPr>
              <w:t>Expected</w:t>
            </w:r>
            <w:r w:rsidRPr="00B56544">
              <w:rPr>
                <w:b/>
                <w:spacing w:val="-3"/>
                <w:sz w:val="24"/>
                <w:szCs w:val="24"/>
              </w:rPr>
              <w:t xml:space="preserve"> </w:t>
            </w:r>
            <w:r w:rsidRPr="00B56544">
              <w:rPr>
                <w:b/>
                <w:sz w:val="24"/>
                <w:szCs w:val="24"/>
              </w:rPr>
              <w:t>Result</w:t>
            </w:r>
          </w:p>
        </w:tc>
        <w:tc>
          <w:tcPr>
            <w:tcW w:w="2160" w:type="dxa"/>
          </w:tcPr>
          <w:p w14:paraId="395A7A69" w14:textId="77777777" w:rsidR="00E05865" w:rsidRPr="00B56544" w:rsidRDefault="00E05865" w:rsidP="00EC1115">
            <w:pPr>
              <w:pStyle w:val="TableParagraph"/>
              <w:spacing w:line="275" w:lineRule="exact"/>
              <w:ind w:left="224" w:right="213"/>
              <w:jc w:val="center"/>
              <w:rPr>
                <w:b/>
                <w:sz w:val="24"/>
                <w:szCs w:val="24"/>
              </w:rPr>
            </w:pPr>
            <w:r w:rsidRPr="00B56544">
              <w:rPr>
                <w:b/>
                <w:sz w:val="24"/>
                <w:szCs w:val="24"/>
              </w:rPr>
              <w:t>Obtained</w:t>
            </w:r>
            <w:r w:rsidRPr="00B56544">
              <w:rPr>
                <w:b/>
                <w:spacing w:val="-1"/>
                <w:sz w:val="24"/>
                <w:szCs w:val="24"/>
              </w:rPr>
              <w:t xml:space="preserve"> </w:t>
            </w:r>
            <w:r w:rsidRPr="00B56544">
              <w:rPr>
                <w:b/>
                <w:sz w:val="24"/>
                <w:szCs w:val="24"/>
              </w:rPr>
              <w:t>Result</w:t>
            </w:r>
          </w:p>
        </w:tc>
      </w:tr>
      <w:tr w:rsidR="00E05865" w:rsidRPr="00B56544" w14:paraId="6265CC26" w14:textId="77777777" w:rsidTr="00EC1115">
        <w:trPr>
          <w:trHeight w:val="827"/>
          <w:jc w:val="center"/>
        </w:trPr>
        <w:tc>
          <w:tcPr>
            <w:tcW w:w="1039" w:type="dxa"/>
          </w:tcPr>
          <w:p w14:paraId="0D109D3F" w14:textId="77777777" w:rsidR="00E05865" w:rsidRPr="00B56544" w:rsidRDefault="00E05865" w:rsidP="00EC1115">
            <w:pPr>
              <w:pStyle w:val="TableParagraph"/>
              <w:spacing w:before="138" w:line="270" w:lineRule="exact"/>
              <w:ind w:left="7"/>
              <w:jc w:val="center"/>
              <w:rPr>
                <w:sz w:val="24"/>
                <w:szCs w:val="24"/>
              </w:rPr>
            </w:pPr>
            <w:r w:rsidRPr="00B56544">
              <w:rPr>
                <w:sz w:val="24"/>
                <w:szCs w:val="24"/>
              </w:rPr>
              <w:t>5</w:t>
            </w:r>
          </w:p>
        </w:tc>
        <w:tc>
          <w:tcPr>
            <w:tcW w:w="2573" w:type="dxa"/>
          </w:tcPr>
          <w:p w14:paraId="516D4138" w14:textId="77777777" w:rsidR="00E05865" w:rsidRPr="00B56544" w:rsidRDefault="00E05865" w:rsidP="00EC1115">
            <w:pPr>
              <w:pStyle w:val="TableParagraph"/>
              <w:spacing w:before="137"/>
              <w:ind w:left="144" w:right="138"/>
              <w:jc w:val="center"/>
              <w:rPr>
                <w:sz w:val="24"/>
                <w:szCs w:val="24"/>
              </w:rPr>
            </w:pPr>
            <w:r w:rsidRPr="00B56544">
              <w:rPr>
                <w:color w:val="000000"/>
                <w:sz w:val="24"/>
                <w:szCs w:val="24"/>
              </w:rPr>
              <w:t>Email validation</w:t>
            </w:r>
          </w:p>
        </w:tc>
        <w:tc>
          <w:tcPr>
            <w:tcW w:w="3367" w:type="dxa"/>
          </w:tcPr>
          <w:p w14:paraId="676BD82F" w14:textId="77777777" w:rsidR="00E05865" w:rsidRPr="00B56544" w:rsidRDefault="00E05865" w:rsidP="00EC1115">
            <w:pPr>
              <w:pStyle w:val="TableParagraph"/>
              <w:spacing w:before="138" w:line="270" w:lineRule="exact"/>
              <w:ind w:left="271" w:right="262"/>
              <w:jc w:val="center"/>
              <w:rPr>
                <w:sz w:val="24"/>
                <w:szCs w:val="24"/>
              </w:rPr>
            </w:pPr>
            <w:r w:rsidRPr="00B56544">
              <w:rPr>
                <w:sz w:val="24"/>
                <w:szCs w:val="24"/>
              </w:rPr>
              <w:t>Valid email.</w:t>
            </w:r>
          </w:p>
        </w:tc>
        <w:tc>
          <w:tcPr>
            <w:tcW w:w="2160" w:type="dxa"/>
          </w:tcPr>
          <w:p w14:paraId="2F5170EC" w14:textId="77777777" w:rsidR="00E05865" w:rsidRPr="00B56544" w:rsidRDefault="00E05865" w:rsidP="00EC1115">
            <w:pPr>
              <w:pStyle w:val="TableParagraph"/>
              <w:spacing w:before="138" w:line="270" w:lineRule="exact"/>
              <w:ind w:left="223" w:right="213"/>
              <w:jc w:val="center"/>
              <w:rPr>
                <w:sz w:val="24"/>
                <w:szCs w:val="24"/>
              </w:rPr>
            </w:pPr>
            <w:r w:rsidRPr="00B56544">
              <w:rPr>
                <w:sz w:val="24"/>
                <w:szCs w:val="24"/>
              </w:rPr>
              <w:t>Successful</w:t>
            </w:r>
          </w:p>
        </w:tc>
      </w:tr>
    </w:tbl>
    <w:p w14:paraId="7655B368" w14:textId="77777777" w:rsidR="00E05865" w:rsidRPr="00B56544" w:rsidRDefault="00E05865" w:rsidP="00E05865">
      <w:pPr>
        <w:pStyle w:val="BodyText"/>
        <w:rPr>
          <w:b/>
        </w:rPr>
      </w:pPr>
      <w:r w:rsidRPr="00B56544">
        <w:rPr>
          <w:b/>
          <w:noProof/>
          <w14:ligatures w14:val="standardContextual"/>
        </w:rPr>
        <mc:AlternateContent>
          <mc:Choice Requires="wps">
            <w:drawing>
              <wp:anchor distT="0" distB="0" distL="114300" distR="114300" simplePos="0" relativeHeight="251703296" behindDoc="0" locked="0" layoutInCell="1" allowOverlap="1" wp14:anchorId="6A23EF55" wp14:editId="7FA17986">
                <wp:simplePos x="0" y="0"/>
                <wp:positionH relativeFrom="margin">
                  <wp:align>center</wp:align>
                </wp:positionH>
                <wp:positionV relativeFrom="paragraph">
                  <wp:posOffset>6985</wp:posOffset>
                </wp:positionV>
                <wp:extent cx="2281555" cy="342900"/>
                <wp:effectExtent l="0" t="0" r="0" b="5715"/>
                <wp:wrapNone/>
                <wp:docPr id="116209638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42900"/>
                        </a:xfrm>
                        <a:prstGeom prst="rect">
                          <a:avLst/>
                        </a:prstGeom>
                        <a:noFill/>
                        <a:ln>
                          <a:noFill/>
                        </a:ln>
                      </wps:spPr>
                      <wps:txbx>
                        <w:txbxContent>
                          <w:p w14:paraId="66772399" w14:textId="77777777" w:rsidR="00E05865" w:rsidRPr="00491F08" w:rsidRDefault="00E05865" w:rsidP="00E05865">
                            <w:pPr>
                              <w:jc w:val="center"/>
                              <w:rPr>
                                <w:b/>
                                <w:sz w:val="20"/>
                                <w:szCs w:val="20"/>
                              </w:rPr>
                            </w:pPr>
                            <w:r w:rsidRPr="00491F08">
                              <w:rPr>
                                <w:b/>
                                <w:sz w:val="20"/>
                                <w:szCs w:val="20"/>
                              </w:rPr>
                              <w:t xml:space="preserve">Table 4.4.5 Login for User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6A23EF55" id="_x0000_s1080" type="#_x0000_t202" style="position:absolute;margin-left:0;margin-top:.55pt;width:179.65pt;height:27pt;z-index:251703296;visibility:visible;mso-wrap-style:square;mso-width-percent:400;mso-height-percent:200;mso-wrap-distance-left:9pt;mso-wrap-distance-top:0;mso-wrap-distance-right:9pt;mso-wrap-distance-bottom:0;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Ml5QEAAKkDAAAOAAAAZHJzL2Uyb0RvYy54bWysU9tu2zAMfR+wfxD0vviyZGuNOEXXIsOA&#10;7gJ0/QBZlm1htqhRSuzs60fJSZqtb8NeBJGUD885pNc309CzvUKnwZQ8W6ScKSOh1qYt+dP37Zsr&#10;zpwXphY9GFXyg3L8ZvP61Xq0hcqhg75WyAjEuGK0Je+8t0WSONmpQbgFWGWo2AAOwlOIbVKjGAl9&#10;6JM8Td8lI2BtEaRyjrL3c5FvIn7TKOm/No1TnvUlJ24+nhjPKpzJZi2KFoXttDzSEP/AYhDaUNMz&#10;1L3wgu1Qv4AatERw0PiFhCGBptFSRQ2kJkv/UvPYCauiFjLH2bNN7v/Byi/7R/sNmZ8+wEQDjCKc&#10;fQD5wzEDd50wrbpFhLFToqbGWbAsGa0rjp8Gq13hAkg1foaahix2HiLQ1OAQXCGdjNBpAIez6Wry&#10;TFIyz6+y1WrFmaTa22V+ncapJKI4fW3R+Y8KBhYuJUcaakQX+wfnAxtRnJ6EZga2uu/jYHvzR4Ie&#10;hkxkHwjP1P1UTUzX1HwVtAU1FdQH0oMw7wvtN106wF+cjbQrJXc/dwIVZ/0nQ55cZ8tlWK4YLFfv&#10;cwrwslJdVoSRBFVyz9l8vfPzQu4s6rajTqcp3JKPWx0lPrM68qd9iMqPuxsW7jKOr57/sM1vAAAA&#10;//8DAFBLAwQUAAYACAAAACEA8AW+sdsAAAAFAQAADwAAAGRycy9kb3ducmV2LnhtbEyPS0/DMBCE&#10;70j8B2uRuFEntIES4lSIh8SxDypxdONNHGGvo9htw79nOcFxZ0Yz31aryTtxwjH2gRTkswwEUhNM&#10;T52Cj93bzRJETJqMdoFQwTdGWNWXF5UuTTjTBk/b1AkuoVhqBTaloZQyNha9jrMwILHXhtHrxOfY&#10;STPqM5d7J2+z7E563RMvWD3gs8Xma3v0Cvb06d7bhbF4X6wXm+H1pS3STqnrq+npEUTCKf2F4Ref&#10;0aFmpkM4konCKeBHEqs5CDbnxcMcxEFBUeQg60r+p69/AAAA//8DAFBLAQItABQABgAIAAAAIQC2&#10;gziS/gAAAOEBAAATAAAAAAAAAAAAAAAAAAAAAABbQ29udGVudF9UeXBlc10ueG1sUEsBAi0AFAAG&#10;AAgAAAAhADj9If/WAAAAlAEAAAsAAAAAAAAAAAAAAAAALwEAAF9yZWxzLy5yZWxzUEsBAi0AFAAG&#10;AAgAAAAhAI2CcyXlAQAAqQMAAA4AAAAAAAAAAAAAAAAALgIAAGRycy9lMm9Eb2MueG1sUEsBAi0A&#10;FAAGAAgAAAAhAPAFvrHbAAAABQEAAA8AAAAAAAAAAAAAAAAAPwQAAGRycy9kb3ducmV2LnhtbFBL&#10;BQYAAAAABAAEAPMAAABHBQAAAAA=&#10;" filled="f" stroked="f">
                <v:textbox style="mso-fit-shape-to-text:t">
                  <w:txbxContent>
                    <w:p w14:paraId="66772399" w14:textId="77777777" w:rsidR="00E05865" w:rsidRPr="00491F08" w:rsidRDefault="00E05865" w:rsidP="00E05865">
                      <w:pPr>
                        <w:jc w:val="center"/>
                        <w:rPr>
                          <w:b/>
                          <w:sz w:val="20"/>
                          <w:szCs w:val="20"/>
                        </w:rPr>
                      </w:pPr>
                      <w:r w:rsidRPr="00491F08">
                        <w:rPr>
                          <w:b/>
                          <w:sz w:val="20"/>
                          <w:szCs w:val="20"/>
                        </w:rPr>
                        <w:t xml:space="preserve">Table 4.4.5 Login for User </w:t>
                      </w:r>
                    </w:p>
                  </w:txbxContent>
                </v:textbox>
                <w10:wrap anchorx="margin"/>
              </v:shape>
            </w:pict>
          </mc:Fallback>
        </mc:AlternateContent>
      </w:r>
    </w:p>
    <w:p w14:paraId="50D0824F" w14:textId="77777777" w:rsidR="00E05865" w:rsidRPr="00B56544" w:rsidRDefault="00E05865" w:rsidP="00E05865">
      <w:pPr>
        <w:pStyle w:val="BodyText"/>
        <w:ind w:left="261" w:right="720"/>
        <w:jc w:val="center"/>
        <w:rPr>
          <w:b/>
        </w:rPr>
      </w:pPr>
    </w:p>
    <w:p w14:paraId="7AB6D872" w14:textId="77777777" w:rsidR="00E05865" w:rsidRPr="00B56544" w:rsidRDefault="00E05865" w:rsidP="00E05865">
      <w:pPr>
        <w:pStyle w:val="BodyText"/>
        <w:ind w:left="261" w:right="720"/>
        <w:jc w:val="center"/>
        <w:rPr>
          <w:b/>
        </w:rPr>
      </w:pPr>
    </w:p>
    <w:p w14:paraId="539A88BF" w14:textId="050DD375" w:rsidR="00E05865" w:rsidRPr="00B56544" w:rsidRDefault="00E05865" w:rsidP="00E05865">
      <w:pPr>
        <w:pStyle w:val="BodyText"/>
        <w:ind w:left="261" w:right="720"/>
        <w:jc w:val="center"/>
        <w:rPr>
          <w:b/>
        </w:rPr>
      </w:pPr>
      <w:r w:rsidRPr="00B56544">
        <w:rPr>
          <w:noProof/>
        </w:rPr>
        <w:drawing>
          <wp:inline distT="0" distB="0" distL="0" distR="0" wp14:anchorId="7E75DBEF" wp14:editId="3846DCC6">
            <wp:extent cx="2443480" cy="2226945"/>
            <wp:effectExtent l="0" t="0" r="0" b="1905"/>
            <wp:docPr id="18298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18089" name=""/>
                    <pic:cNvPicPr/>
                  </pic:nvPicPr>
                  <pic:blipFill rotWithShape="1">
                    <a:blip r:embed="rId51"/>
                    <a:srcRect l="29249" t="26861" r="28119"/>
                    <a:stretch/>
                  </pic:blipFill>
                  <pic:spPr bwMode="auto">
                    <a:xfrm>
                      <a:off x="0" y="0"/>
                      <a:ext cx="2443480" cy="2226945"/>
                    </a:xfrm>
                    <a:prstGeom prst="rect">
                      <a:avLst/>
                    </a:prstGeom>
                    <a:ln>
                      <a:noFill/>
                    </a:ln>
                    <a:extLst>
                      <a:ext uri="{53640926-AAD7-44D8-BBD7-CCE9431645EC}">
                        <a14:shadowObscured xmlns:a14="http://schemas.microsoft.com/office/drawing/2010/main"/>
                      </a:ext>
                    </a:extLst>
                  </pic:spPr>
                </pic:pic>
              </a:graphicData>
            </a:graphic>
          </wp:inline>
        </w:drawing>
      </w:r>
    </w:p>
    <w:p w14:paraId="6A7CE0A0" w14:textId="77777777" w:rsidR="00E05865" w:rsidRPr="00B56544" w:rsidRDefault="00E05865" w:rsidP="00E05865">
      <w:pPr>
        <w:pStyle w:val="BodyText"/>
        <w:jc w:val="center"/>
        <w:rPr>
          <w:b/>
        </w:rPr>
      </w:pPr>
      <w:r w:rsidRPr="00B56544">
        <w:rPr>
          <w:b/>
          <w:noProof/>
          <w14:ligatures w14:val="standardContextual"/>
        </w:rPr>
        <mc:AlternateContent>
          <mc:Choice Requires="wps">
            <w:drawing>
              <wp:anchor distT="0" distB="0" distL="114300" distR="114300" simplePos="0" relativeHeight="251707392" behindDoc="0" locked="0" layoutInCell="1" allowOverlap="1" wp14:anchorId="25F780B5" wp14:editId="231154A8">
                <wp:simplePos x="0" y="0"/>
                <wp:positionH relativeFrom="page">
                  <wp:align>center</wp:align>
                </wp:positionH>
                <wp:positionV relativeFrom="paragraph">
                  <wp:posOffset>42908</wp:posOffset>
                </wp:positionV>
                <wp:extent cx="2281555" cy="293914"/>
                <wp:effectExtent l="0" t="0" r="0" b="0"/>
                <wp:wrapNone/>
                <wp:docPr id="26427130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293914"/>
                        </a:xfrm>
                        <a:prstGeom prst="rect">
                          <a:avLst/>
                        </a:prstGeom>
                        <a:noFill/>
                        <a:ln>
                          <a:noFill/>
                        </a:ln>
                      </wps:spPr>
                      <wps:txbx>
                        <w:txbxContent>
                          <w:p w14:paraId="2BBCCB78" w14:textId="77777777" w:rsidR="00E05865" w:rsidRPr="00E90CCA" w:rsidRDefault="00E05865" w:rsidP="00E05865">
                            <w:pPr>
                              <w:jc w:val="center"/>
                              <w:rPr>
                                <w:b/>
                                <w:sz w:val="20"/>
                                <w:szCs w:val="20"/>
                              </w:rPr>
                            </w:pPr>
                            <w:r w:rsidRPr="006F01FD">
                              <w:rPr>
                                <w:b/>
                                <w:sz w:val="20"/>
                                <w:szCs w:val="20"/>
                              </w:rPr>
                              <w:t xml:space="preserve">Fig </w:t>
                            </w:r>
                            <w:r>
                              <w:rPr>
                                <w:b/>
                                <w:sz w:val="20"/>
                                <w:szCs w:val="20"/>
                              </w:rPr>
                              <w:t>4.4.5</w:t>
                            </w:r>
                            <w:r w:rsidRPr="006F01FD">
                              <w:rPr>
                                <w:b/>
                                <w:sz w:val="20"/>
                                <w:szCs w:val="20"/>
                              </w:rPr>
                              <w:t xml:space="preserve"> </w:t>
                            </w:r>
                            <w:r>
                              <w:rPr>
                                <w:b/>
                                <w:sz w:val="20"/>
                                <w:szCs w:val="20"/>
                              </w:rPr>
                              <w:t>Login</w:t>
                            </w:r>
                            <w:r w:rsidRPr="00491F08">
                              <w:rPr>
                                <w:b/>
                                <w:sz w:val="20"/>
                                <w:szCs w:val="20"/>
                              </w:rPr>
                              <w:t xml:space="preserve"> for User</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25F780B5" id="_x0000_s1081" type="#_x0000_t202" style="position:absolute;left:0;text-align:left;margin-left:0;margin-top:3.4pt;width:179.65pt;height:23.15pt;z-index:251707392;visibility:visible;mso-wrap-style:square;mso-width-percent:400;mso-height-percent:0;mso-wrap-distance-left:9pt;mso-wrap-distance-top:0;mso-wrap-distance-right:9pt;mso-wrap-distance-bottom:0;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6zG5QEAAKkDAAAOAAAAZHJzL2Uyb0RvYy54bWysU9tu2zAMfR+wfxD0vjh2k6414hRdiw4D&#10;ugvQ7QNkWbKF2aJGKbGzrx8lp2m2vQ17EURSPjznkN7cTEPP9gq9AVvxfLHkTFkJjbFtxb99fXhz&#10;xZkPwjaiB6sqflCe32xfv9qMrlQFdNA3ChmBWF+OruJdCK7MMi87NQi/AKcsFTXgIAKF2GYNipHQ&#10;hz4rlsvLbARsHIJU3lP2fi7ybcLXWsnwWWuvAusrTtxCOjGddTyz7UaULQrXGXmkIf6BxSCMpaYn&#10;qHsRBNuh+QtqMBLBgw4LCUMGWhupkgZSky//UPPUCaeSFjLHu5NN/v/Byk/7J/cFWZjewUQDTCK8&#10;ewT53TMLd52wrbpFhLFToqHGebQsG50vj59Gq33pI0g9foSGhix2ARLQpHGIrpBORug0gMPJdDUF&#10;JilZFFf5er3mTFKtuL64zlephSifv3bow3sFA4uXiiMNNaGL/aMPkY0on5/EZhYeTN+nwfb2twQ9&#10;jJnEPhKeqYepnphpKn5xGRtHNTU0B9KDMO8L7TddOsCfnI20KxX3P3YCFWf9B0ueEOVVXK4UrNZv&#10;CwrwvFKfV4SVBFXxwNl8vQvzQu4cmrajTvMULNySj9okiS+sjvxpH5Ly4+7GhTuP06uXP2z7CwAA&#10;//8DAFBLAwQUAAYACAAAACEAzN32U9wAAAAFAQAADwAAAGRycy9kb3ducmV2LnhtbEzPTU/DMAwG&#10;4DsS/yEyEjeWjtKxlboTQuOAxAHGuGdJ+gGNUzVpV/j1mBMcrdd6/bjYzq4Tkx1C6wlhuUhAWNLe&#10;tFQjHN4er9YgQlRkVOfJInzZANvy/KxQufEnerXTPtaCSyjkCqGJsc+lDLqxToWF7y1xVvnBqcjj&#10;UEszqBOXu05eJ8lKOtUSX2hUbx8aqz/3o0Oont5v3fNNtTvsxuz7Y8r0/FJrxMuL+f4ORLRz/FuG&#10;Xz7ToWTT0Y9kgugQ+JGIsGI+h2m2SUEcEbJ0CbIs5H99+QMAAP//AwBQSwECLQAUAAYACAAAACEA&#10;toM4kv4AAADhAQAAEwAAAAAAAAAAAAAAAAAAAAAAW0NvbnRlbnRfVHlwZXNdLnhtbFBLAQItABQA&#10;BgAIAAAAIQA4/SH/1gAAAJQBAAALAAAAAAAAAAAAAAAAAC8BAABfcmVscy8ucmVsc1BLAQItABQA&#10;BgAIAAAAIQCGP6zG5QEAAKkDAAAOAAAAAAAAAAAAAAAAAC4CAABkcnMvZTJvRG9jLnhtbFBLAQIt&#10;ABQABgAIAAAAIQDM3fZT3AAAAAUBAAAPAAAAAAAAAAAAAAAAAD8EAABkcnMvZG93bnJldi54bWxQ&#10;SwUGAAAAAAQABADzAAAASAUAAAAA&#10;" filled="f" stroked="f">
                <v:textbox>
                  <w:txbxContent>
                    <w:p w14:paraId="2BBCCB78" w14:textId="77777777" w:rsidR="00E05865" w:rsidRPr="00E90CCA" w:rsidRDefault="00E05865" w:rsidP="00E05865">
                      <w:pPr>
                        <w:jc w:val="center"/>
                        <w:rPr>
                          <w:b/>
                          <w:sz w:val="20"/>
                          <w:szCs w:val="20"/>
                        </w:rPr>
                      </w:pPr>
                      <w:r w:rsidRPr="006F01FD">
                        <w:rPr>
                          <w:b/>
                          <w:sz w:val="20"/>
                          <w:szCs w:val="20"/>
                        </w:rPr>
                        <w:t xml:space="preserve">Fig </w:t>
                      </w:r>
                      <w:r>
                        <w:rPr>
                          <w:b/>
                          <w:sz w:val="20"/>
                          <w:szCs w:val="20"/>
                        </w:rPr>
                        <w:t>4.4.5</w:t>
                      </w:r>
                      <w:r w:rsidRPr="006F01FD">
                        <w:rPr>
                          <w:b/>
                          <w:sz w:val="20"/>
                          <w:szCs w:val="20"/>
                        </w:rPr>
                        <w:t xml:space="preserve"> </w:t>
                      </w:r>
                      <w:r>
                        <w:rPr>
                          <w:b/>
                          <w:sz w:val="20"/>
                          <w:szCs w:val="20"/>
                        </w:rPr>
                        <w:t>Login</w:t>
                      </w:r>
                      <w:r w:rsidRPr="00491F08">
                        <w:rPr>
                          <w:b/>
                          <w:sz w:val="20"/>
                          <w:szCs w:val="20"/>
                        </w:rPr>
                        <w:t xml:space="preserve"> for User</w:t>
                      </w:r>
                    </w:p>
                  </w:txbxContent>
                </v:textbox>
                <w10:wrap anchorx="page"/>
              </v:shape>
            </w:pict>
          </mc:Fallback>
        </mc:AlternateContent>
      </w:r>
    </w:p>
    <w:p w14:paraId="53C240C7" w14:textId="77777777" w:rsidR="00E05865" w:rsidRPr="00B56544" w:rsidRDefault="00E05865" w:rsidP="00E05865">
      <w:pPr>
        <w:pStyle w:val="BodyText"/>
        <w:jc w:val="center"/>
        <w:rPr>
          <w:b/>
        </w:rPr>
      </w:pPr>
    </w:p>
    <w:p w14:paraId="5E3BE649" w14:textId="5A5537A9" w:rsidR="00E05865" w:rsidRPr="00B56544" w:rsidRDefault="00E05865" w:rsidP="00B02C0B">
      <w:pPr>
        <w:pStyle w:val="Heading3"/>
        <w:numPr>
          <w:ilvl w:val="2"/>
          <w:numId w:val="31"/>
        </w:numPr>
        <w:tabs>
          <w:tab w:val="left" w:pos="892"/>
        </w:tabs>
        <w:spacing w:before="160"/>
        <w:rPr>
          <w:rFonts w:ascii="Times New Roman" w:hAnsi="Times New Roman" w:cs="Times New Roman"/>
          <w:b/>
          <w:bCs/>
        </w:rPr>
      </w:pPr>
      <w:r w:rsidRPr="00B56544">
        <w:rPr>
          <w:rFonts w:ascii="Times New Roman" w:hAnsi="Times New Roman" w:cs="Times New Roman"/>
          <w:b/>
          <w:bCs/>
          <w:color w:val="000000"/>
        </w:rPr>
        <w:t>Login for User</w:t>
      </w:r>
    </w:p>
    <w:p w14:paraId="3AFE701D" w14:textId="77777777" w:rsidR="00E05865" w:rsidRPr="00B56544" w:rsidRDefault="00E05865" w:rsidP="00E05865">
      <w:pPr>
        <w:pStyle w:val="BodyText"/>
        <w:spacing w:before="4"/>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2573"/>
        <w:gridCol w:w="3367"/>
        <w:gridCol w:w="2160"/>
      </w:tblGrid>
      <w:tr w:rsidR="00E05865" w:rsidRPr="00B56544" w14:paraId="54E02B84" w14:textId="77777777" w:rsidTr="00EC1115">
        <w:trPr>
          <w:trHeight w:val="415"/>
          <w:jc w:val="center"/>
        </w:trPr>
        <w:tc>
          <w:tcPr>
            <w:tcW w:w="1039" w:type="dxa"/>
          </w:tcPr>
          <w:p w14:paraId="4E1FCA19" w14:textId="77777777" w:rsidR="00E05865" w:rsidRPr="00B56544" w:rsidRDefault="00E05865" w:rsidP="00EC1115">
            <w:pPr>
              <w:pStyle w:val="TableParagraph"/>
              <w:spacing w:line="275" w:lineRule="exact"/>
              <w:ind w:left="219" w:right="215"/>
              <w:jc w:val="center"/>
              <w:rPr>
                <w:b/>
                <w:sz w:val="24"/>
                <w:szCs w:val="24"/>
              </w:rPr>
            </w:pPr>
            <w:proofErr w:type="spellStart"/>
            <w:proofErr w:type="gramStart"/>
            <w:r w:rsidRPr="00B56544">
              <w:rPr>
                <w:b/>
                <w:sz w:val="24"/>
                <w:szCs w:val="24"/>
              </w:rPr>
              <w:t>Sl.No</w:t>
            </w:r>
            <w:proofErr w:type="spellEnd"/>
            <w:proofErr w:type="gramEnd"/>
          </w:p>
        </w:tc>
        <w:tc>
          <w:tcPr>
            <w:tcW w:w="2573" w:type="dxa"/>
          </w:tcPr>
          <w:p w14:paraId="3498F873" w14:textId="77777777" w:rsidR="00E05865" w:rsidRPr="00B56544" w:rsidRDefault="00E05865" w:rsidP="00EC1115">
            <w:pPr>
              <w:pStyle w:val="TableParagraph"/>
              <w:spacing w:line="275" w:lineRule="exact"/>
              <w:ind w:left="789"/>
              <w:rPr>
                <w:b/>
                <w:sz w:val="24"/>
                <w:szCs w:val="24"/>
              </w:rPr>
            </w:pPr>
            <w:r w:rsidRPr="00B56544">
              <w:rPr>
                <w:b/>
                <w:sz w:val="24"/>
                <w:szCs w:val="24"/>
              </w:rPr>
              <w:t>Test</w:t>
            </w:r>
            <w:r w:rsidRPr="00B56544">
              <w:rPr>
                <w:b/>
                <w:spacing w:val="-1"/>
                <w:sz w:val="24"/>
                <w:szCs w:val="24"/>
              </w:rPr>
              <w:t xml:space="preserve"> </w:t>
            </w:r>
            <w:r w:rsidRPr="00B56544">
              <w:rPr>
                <w:b/>
                <w:sz w:val="24"/>
                <w:szCs w:val="24"/>
              </w:rPr>
              <w:t>Case</w:t>
            </w:r>
          </w:p>
        </w:tc>
        <w:tc>
          <w:tcPr>
            <w:tcW w:w="3367" w:type="dxa"/>
          </w:tcPr>
          <w:p w14:paraId="6B8025AC" w14:textId="77777777" w:rsidR="00E05865" w:rsidRPr="00B56544" w:rsidRDefault="00E05865" w:rsidP="00EC1115">
            <w:pPr>
              <w:pStyle w:val="TableParagraph"/>
              <w:spacing w:line="275" w:lineRule="exact"/>
              <w:ind w:left="267" w:right="262"/>
              <w:jc w:val="center"/>
              <w:rPr>
                <w:b/>
                <w:sz w:val="24"/>
                <w:szCs w:val="24"/>
              </w:rPr>
            </w:pPr>
            <w:r w:rsidRPr="00B56544">
              <w:rPr>
                <w:b/>
                <w:sz w:val="24"/>
                <w:szCs w:val="24"/>
              </w:rPr>
              <w:t>Expected</w:t>
            </w:r>
            <w:r w:rsidRPr="00B56544">
              <w:rPr>
                <w:b/>
                <w:spacing w:val="-3"/>
                <w:sz w:val="24"/>
                <w:szCs w:val="24"/>
              </w:rPr>
              <w:t xml:space="preserve"> </w:t>
            </w:r>
            <w:r w:rsidRPr="00B56544">
              <w:rPr>
                <w:b/>
                <w:sz w:val="24"/>
                <w:szCs w:val="24"/>
              </w:rPr>
              <w:t>Result</w:t>
            </w:r>
          </w:p>
        </w:tc>
        <w:tc>
          <w:tcPr>
            <w:tcW w:w="2160" w:type="dxa"/>
          </w:tcPr>
          <w:p w14:paraId="2E3225C8" w14:textId="77777777" w:rsidR="00E05865" w:rsidRPr="00B56544" w:rsidRDefault="00E05865" w:rsidP="00EC1115">
            <w:pPr>
              <w:pStyle w:val="TableParagraph"/>
              <w:spacing w:line="275" w:lineRule="exact"/>
              <w:ind w:left="224" w:right="213"/>
              <w:jc w:val="center"/>
              <w:rPr>
                <w:b/>
                <w:sz w:val="24"/>
                <w:szCs w:val="24"/>
              </w:rPr>
            </w:pPr>
            <w:r w:rsidRPr="00B56544">
              <w:rPr>
                <w:b/>
                <w:sz w:val="24"/>
                <w:szCs w:val="24"/>
              </w:rPr>
              <w:t>Obtained</w:t>
            </w:r>
            <w:r w:rsidRPr="00B56544">
              <w:rPr>
                <w:b/>
                <w:spacing w:val="-1"/>
                <w:sz w:val="24"/>
                <w:szCs w:val="24"/>
              </w:rPr>
              <w:t xml:space="preserve"> </w:t>
            </w:r>
            <w:r w:rsidRPr="00B56544">
              <w:rPr>
                <w:b/>
                <w:sz w:val="24"/>
                <w:szCs w:val="24"/>
              </w:rPr>
              <w:t>Result</w:t>
            </w:r>
          </w:p>
        </w:tc>
      </w:tr>
      <w:tr w:rsidR="00E05865" w:rsidRPr="00B56544" w14:paraId="420A1385" w14:textId="77777777" w:rsidTr="00EC1115">
        <w:trPr>
          <w:trHeight w:val="827"/>
          <w:jc w:val="center"/>
        </w:trPr>
        <w:tc>
          <w:tcPr>
            <w:tcW w:w="1039" w:type="dxa"/>
          </w:tcPr>
          <w:p w14:paraId="36F25A32" w14:textId="77777777" w:rsidR="00E05865" w:rsidRPr="00B56544" w:rsidRDefault="00E05865" w:rsidP="00EC1115">
            <w:pPr>
              <w:pStyle w:val="TableParagraph"/>
              <w:spacing w:before="138" w:line="270" w:lineRule="exact"/>
              <w:ind w:left="7"/>
              <w:jc w:val="center"/>
              <w:rPr>
                <w:sz w:val="24"/>
                <w:szCs w:val="24"/>
              </w:rPr>
            </w:pPr>
            <w:r w:rsidRPr="00B56544">
              <w:rPr>
                <w:sz w:val="24"/>
                <w:szCs w:val="24"/>
              </w:rPr>
              <w:t>6</w:t>
            </w:r>
          </w:p>
        </w:tc>
        <w:tc>
          <w:tcPr>
            <w:tcW w:w="2573" w:type="dxa"/>
          </w:tcPr>
          <w:p w14:paraId="0A7AF194" w14:textId="77777777" w:rsidR="00E05865" w:rsidRPr="00B56544" w:rsidRDefault="00E05865" w:rsidP="00EC1115">
            <w:pPr>
              <w:pStyle w:val="TableParagraph"/>
              <w:spacing w:before="137"/>
              <w:ind w:left="144" w:right="138"/>
              <w:jc w:val="center"/>
              <w:rPr>
                <w:sz w:val="24"/>
                <w:szCs w:val="24"/>
              </w:rPr>
            </w:pPr>
            <w:r w:rsidRPr="00B56544">
              <w:rPr>
                <w:color w:val="000000"/>
                <w:sz w:val="24"/>
                <w:szCs w:val="24"/>
              </w:rPr>
              <w:t>Password validation</w:t>
            </w:r>
          </w:p>
        </w:tc>
        <w:tc>
          <w:tcPr>
            <w:tcW w:w="3367" w:type="dxa"/>
          </w:tcPr>
          <w:p w14:paraId="29928432" w14:textId="77777777" w:rsidR="00E05865" w:rsidRPr="00B56544" w:rsidRDefault="00E05865" w:rsidP="00EC1115">
            <w:pPr>
              <w:pStyle w:val="TableParagraph"/>
              <w:spacing w:before="80" w:after="80" w:line="270" w:lineRule="exact"/>
              <w:ind w:left="271" w:right="262"/>
              <w:jc w:val="center"/>
              <w:rPr>
                <w:sz w:val="24"/>
                <w:szCs w:val="24"/>
              </w:rPr>
            </w:pPr>
            <w:r w:rsidRPr="00B56544">
              <w:rPr>
                <w:sz w:val="24"/>
                <w:szCs w:val="24"/>
              </w:rPr>
              <w:t>The provided credentials do not match our records.</w:t>
            </w:r>
          </w:p>
        </w:tc>
        <w:tc>
          <w:tcPr>
            <w:tcW w:w="2160" w:type="dxa"/>
          </w:tcPr>
          <w:p w14:paraId="74E64C4D" w14:textId="77777777" w:rsidR="00E05865" w:rsidRPr="00B56544" w:rsidRDefault="00E05865" w:rsidP="00EC1115">
            <w:pPr>
              <w:pStyle w:val="TableParagraph"/>
              <w:spacing w:before="138" w:line="270" w:lineRule="exact"/>
              <w:ind w:left="223" w:right="213"/>
              <w:jc w:val="center"/>
              <w:rPr>
                <w:sz w:val="24"/>
                <w:szCs w:val="24"/>
              </w:rPr>
            </w:pPr>
            <w:r w:rsidRPr="00B56544">
              <w:rPr>
                <w:sz w:val="24"/>
                <w:szCs w:val="24"/>
              </w:rPr>
              <w:t>Successful</w:t>
            </w:r>
          </w:p>
        </w:tc>
      </w:tr>
    </w:tbl>
    <w:p w14:paraId="179B9E60" w14:textId="77777777" w:rsidR="00E05865" w:rsidRPr="00B56544" w:rsidRDefault="00E05865" w:rsidP="00E05865">
      <w:pPr>
        <w:pStyle w:val="BodyText"/>
        <w:rPr>
          <w:b/>
        </w:rPr>
      </w:pPr>
      <w:r w:rsidRPr="00B56544">
        <w:rPr>
          <w:b/>
          <w:noProof/>
          <w14:ligatures w14:val="standardContextual"/>
        </w:rPr>
        <mc:AlternateContent>
          <mc:Choice Requires="wps">
            <w:drawing>
              <wp:anchor distT="0" distB="0" distL="114300" distR="114300" simplePos="0" relativeHeight="251705344" behindDoc="0" locked="0" layoutInCell="1" allowOverlap="1" wp14:anchorId="6AE96DA5" wp14:editId="18205120">
                <wp:simplePos x="0" y="0"/>
                <wp:positionH relativeFrom="page">
                  <wp:align>center</wp:align>
                </wp:positionH>
                <wp:positionV relativeFrom="paragraph">
                  <wp:posOffset>6985</wp:posOffset>
                </wp:positionV>
                <wp:extent cx="2281555" cy="342900"/>
                <wp:effectExtent l="0" t="0" r="0" b="5715"/>
                <wp:wrapNone/>
                <wp:docPr id="15995338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42900"/>
                        </a:xfrm>
                        <a:prstGeom prst="rect">
                          <a:avLst/>
                        </a:prstGeom>
                        <a:noFill/>
                        <a:ln>
                          <a:noFill/>
                        </a:ln>
                      </wps:spPr>
                      <wps:txbx>
                        <w:txbxContent>
                          <w:p w14:paraId="3600C3E5" w14:textId="77777777" w:rsidR="00E05865" w:rsidRPr="00491F08" w:rsidRDefault="00E05865" w:rsidP="00E05865">
                            <w:pPr>
                              <w:jc w:val="center"/>
                              <w:rPr>
                                <w:b/>
                                <w:sz w:val="20"/>
                                <w:szCs w:val="20"/>
                              </w:rPr>
                            </w:pPr>
                            <w:r w:rsidRPr="00491F08">
                              <w:rPr>
                                <w:b/>
                                <w:sz w:val="20"/>
                                <w:szCs w:val="20"/>
                              </w:rPr>
                              <w:t xml:space="preserve">Table 4.4.6 Login for User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6AE96DA5" id="_x0000_s1082" type="#_x0000_t202" style="position:absolute;margin-left:0;margin-top:.55pt;width:179.65pt;height:27pt;z-index:251705344;visibility:visible;mso-wrap-style:square;mso-width-percent:400;mso-height-percent:200;mso-wrap-distance-left:9pt;mso-wrap-distance-top:0;mso-wrap-distance-right:9pt;mso-wrap-distance-bottom:0;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egn5QEAAKkDAAAOAAAAZHJzL2Uyb0RvYy54bWysU9uO0zAQfUfiHyy/01xo2d2o6WrZVRHS&#10;siAtfIDjOIlF4jFjt0n5esZO2y3whnixPDPOmXPOTNa309CzvUKnwZQ8W6ScKSOh1qYt+bev2zfX&#10;nDkvTC16MKrkB+X47eb1q/VoC5VDB32tkBGIccVoS955b4skcbJTg3ALsMpQsQEchKcQ26RGMRL6&#10;0Cd5mr5LRsDaIkjlHGUf5iLfRPymUdJ/bhqnPOtLTtx8PDGeVTiTzVoULQrbaXmkIf6BxSC0oaZn&#10;qAfhBduh/gtq0BLBQeMXEoYEmkZLFTWQmiz9Q81zJ6yKWsgcZ882uf8HK5/2z/YLMj+9h4kGGEU4&#10;+wjyu2MG7jthWnWHCGOnRE2Ns2BZMlpXHD8NVrvCBZBq/AQ1DVnsPESgqcEhuEI6GaHTAA5n09Xk&#10;maRknl9nq9WKM0m1t8v8Jo1TSURx+tqi8x8UDCxcSo401Igu9o/OBzaiOD0JzQxsdd/HwfbmtwQ9&#10;DJnIPhCeqfupmpiuqflV0BbUVFAfSA/CvC+033TpAH9yNtKulNz92AlUnPUfDXlyky2XYblisFxd&#10;5RTgZaW6rAgjCarknrP5eu/nhdxZ1G1HnU5TuCMftzpKfGF15E/7EJUfdzcs3GUcX738YZtfAAAA&#10;//8DAFBLAwQUAAYACAAAACEA8AW+sdsAAAAFAQAADwAAAGRycy9kb3ducmV2LnhtbEyPS0/DMBCE&#10;70j8B2uRuFEntIES4lSIh8SxDypxdONNHGGvo9htw79nOcFxZ0Yz31aryTtxwjH2gRTkswwEUhNM&#10;T52Cj93bzRJETJqMdoFQwTdGWNWXF5UuTTjTBk/b1AkuoVhqBTaloZQyNha9jrMwILHXhtHrxOfY&#10;STPqM5d7J2+z7E563RMvWD3gs8Xma3v0Cvb06d7bhbF4X6wXm+H1pS3STqnrq+npEUTCKf2F4Ref&#10;0aFmpkM4konCKeBHEqs5CDbnxcMcxEFBUeQg60r+p69/AAAA//8DAFBLAQItABQABgAIAAAAIQC2&#10;gziS/gAAAOEBAAATAAAAAAAAAAAAAAAAAAAAAABbQ29udGVudF9UeXBlc10ueG1sUEsBAi0AFAAG&#10;AAgAAAAhADj9If/WAAAAlAEAAAsAAAAAAAAAAAAAAAAALwEAAF9yZWxzLy5yZWxzUEsBAi0AFAAG&#10;AAgAAAAhAIwZ6CflAQAAqQMAAA4AAAAAAAAAAAAAAAAALgIAAGRycy9lMm9Eb2MueG1sUEsBAi0A&#10;FAAGAAgAAAAhAPAFvrHbAAAABQEAAA8AAAAAAAAAAAAAAAAAPwQAAGRycy9kb3ducmV2LnhtbFBL&#10;BQYAAAAABAAEAPMAAABHBQAAAAA=&#10;" filled="f" stroked="f">
                <v:textbox style="mso-fit-shape-to-text:t">
                  <w:txbxContent>
                    <w:p w14:paraId="3600C3E5" w14:textId="77777777" w:rsidR="00E05865" w:rsidRPr="00491F08" w:rsidRDefault="00E05865" w:rsidP="00E05865">
                      <w:pPr>
                        <w:jc w:val="center"/>
                        <w:rPr>
                          <w:b/>
                          <w:sz w:val="20"/>
                          <w:szCs w:val="20"/>
                        </w:rPr>
                      </w:pPr>
                      <w:r w:rsidRPr="00491F08">
                        <w:rPr>
                          <w:b/>
                          <w:sz w:val="20"/>
                          <w:szCs w:val="20"/>
                        </w:rPr>
                        <w:t xml:space="preserve">Table 4.4.6 Login for User </w:t>
                      </w:r>
                    </w:p>
                  </w:txbxContent>
                </v:textbox>
                <w10:wrap anchorx="page"/>
              </v:shape>
            </w:pict>
          </mc:Fallback>
        </mc:AlternateContent>
      </w:r>
    </w:p>
    <w:p w14:paraId="4817802C" w14:textId="77777777" w:rsidR="00E05865" w:rsidRPr="00B56544" w:rsidRDefault="00E05865" w:rsidP="00E05865">
      <w:pPr>
        <w:pStyle w:val="BodyText"/>
        <w:ind w:left="261" w:right="720"/>
        <w:jc w:val="center"/>
        <w:rPr>
          <w:b/>
        </w:rPr>
      </w:pPr>
    </w:p>
    <w:p w14:paraId="489CF3C5" w14:textId="00F08398" w:rsidR="00E05865" w:rsidRPr="00B56544" w:rsidRDefault="00BF4E1B" w:rsidP="00E05865">
      <w:pPr>
        <w:pStyle w:val="BodyText"/>
        <w:ind w:left="261" w:right="720"/>
        <w:jc w:val="center"/>
        <w:rPr>
          <w:b/>
        </w:rPr>
      </w:pPr>
      <w:r w:rsidRPr="00B56544">
        <w:rPr>
          <w:noProof/>
        </w:rPr>
        <w:drawing>
          <wp:inline distT="0" distB="0" distL="0" distR="0" wp14:anchorId="25F50389" wp14:editId="7D2DA85A">
            <wp:extent cx="2194560" cy="2176145"/>
            <wp:effectExtent l="0" t="0" r="0" b="0"/>
            <wp:docPr id="200988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85597" name=""/>
                    <pic:cNvPicPr/>
                  </pic:nvPicPr>
                  <pic:blipFill rotWithShape="1">
                    <a:blip r:embed="rId52"/>
                    <a:srcRect l="30756" t="28530" r="30955"/>
                    <a:stretch/>
                  </pic:blipFill>
                  <pic:spPr bwMode="auto">
                    <a:xfrm>
                      <a:off x="0" y="0"/>
                      <a:ext cx="2194560" cy="2176145"/>
                    </a:xfrm>
                    <a:prstGeom prst="rect">
                      <a:avLst/>
                    </a:prstGeom>
                    <a:ln>
                      <a:noFill/>
                    </a:ln>
                    <a:extLst>
                      <a:ext uri="{53640926-AAD7-44D8-BBD7-CCE9431645EC}">
                        <a14:shadowObscured xmlns:a14="http://schemas.microsoft.com/office/drawing/2010/main"/>
                      </a:ext>
                    </a:extLst>
                  </pic:spPr>
                </pic:pic>
              </a:graphicData>
            </a:graphic>
          </wp:inline>
        </w:drawing>
      </w:r>
    </w:p>
    <w:p w14:paraId="4840B9F6" w14:textId="77777777" w:rsidR="00E05865" w:rsidRPr="00B56544" w:rsidRDefault="00E05865" w:rsidP="00E05865">
      <w:pPr>
        <w:pStyle w:val="BodyText"/>
        <w:ind w:left="261" w:right="720"/>
        <w:jc w:val="center"/>
        <w:rPr>
          <w:b/>
        </w:rPr>
      </w:pPr>
      <w:r w:rsidRPr="00B56544">
        <w:rPr>
          <w:b/>
          <w:noProof/>
          <w14:ligatures w14:val="standardContextual"/>
        </w:rPr>
        <mc:AlternateContent>
          <mc:Choice Requires="wps">
            <w:drawing>
              <wp:anchor distT="0" distB="0" distL="114300" distR="114300" simplePos="0" relativeHeight="251706368" behindDoc="0" locked="0" layoutInCell="1" allowOverlap="1" wp14:anchorId="7A364DD8" wp14:editId="10555BF2">
                <wp:simplePos x="0" y="0"/>
                <wp:positionH relativeFrom="page">
                  <wp:align>center</wp:align>
                </wp:positionH>
                <wp:positionV relativeFrom="paragraph">
                  <wp:posOffset>8980</wp:posOffset>
                </wp:positionV>
                <wp:extent cx="2281555" cy="304800"/>
                <wp:effectExtent l="0" t="0" r="0" b="0"/>
                <wp:wrapNone/>
                <wp:docPr id="77893535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304800"/>
                        </a:xfrm>
                        <a:prstGeom prst="rect">
                          <a:avLst/>
                        </a:prstGeom>
                        <a:noFill/>
                        <a:ln>
                          <a:noFill/>
                        </a:ln>
                      </wps:spPr>
                      <wps:txbx>
                        <w:txbxContent>
                          <w:p w14:paraId="6E65071C" w14:textId="77777777" w:rsidR="00E05865" w:rsidRPr="00E90CCA" w:rsidRDefault="00E05865" w:rsidP="00E05865">
                            <w:pPr>
                              <w:jc w:val="center"/>
                              <w:rPr>
                                <w:b/>
                                <w:sz w:val="20"/>
                                <w:szCs w:val="20"/>
                              </w:rPr>
                            </w:pPr>
                            <w:r w:rsidRPr="006F01FD">
                              <w:rPr>
                                <w:b/>
                                <w:sz w:val="20"/>
                                <w:szCs w:val="20"/>
                              </w:rPr>
                              <w:t xml:space="preserve">Fig </w:t>
                            </w:r>
                            <w:r>
                              <w:rPr>
                                <w:b/>
                                <w:sz w:val="20"/>
                                <w:szCs w:val="20"/>
                              </w:rPr>
                              <w:t>4.4.6</w:t>
                            </w:r>
                            <w:r w:rsidRPr="006F01FD">
                              <w:rPr>
                                <w:b/>
                                <w:sz w:val="20"/>
                                <w:szCs w:val="20"/>
                              </w:rPr>
                              <w:t xml:space="preserve"> </w:t>
                            </w:r>
                            <w:r>
                              <w:rPr>
                                <w:b/>
                                <w:sz w:val="20"/>
                                <w:szCs w:val="20"/>
                              </w:rPr>
                              <w:t>Login</w:t>
                            </w:r>
                            <w:r w:rsidRPr="00491F08">
                              <w:rPr>
                                <w:b/>
                                <w:sz w:val="20"/>
                                <w:szCs w:val="20"/>
                              </w:rPr>
                              <w:t xml:space="preserve"> for User</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7A364DD8" id="_x0000_s1083" type="#_x0000_t202" style="position:absolute;left:0;text-align:left;margin-left:0;margin-top:.7pt;width:179.65pt;height:24pt;z-index:251706368;visibility:visible;mso-wrap-style:square;mso-width-percent:400;mso-height-percent:0;mso-wrap-distance-left:9pt;mso-wrap-distance-top:0;mso-wrap-distance-right:9pt;mso-wrap-distance-bottom:0;mso-position-horizontal:center;mso-position-horizontal-relative:page;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XI5QEAAKkDAAAOAAAAZHJzL2Uyb0RvYy54bWysU9uO0zAQfUfiHyy/01xooURNV8uuFiEt&#10;C9LCBziO3VgkHjN2m5SvZ+x0uwXeEC+WZ8Y5c86ZyeZqGnp2UOgN2JoXi5wzZSW0xu5q/u3r3as1&#10;Zz4I24oerKr5UXl+tX35YjO6SpXQQd8qZARifTW6mnchuCrLvOzUIPwCnLJU1ICDCBTiLmtRjIQ+&#10;9FmZ52+yEbB1CFJ5T9nbuci3CV9rJcNnrb0KrK85cQvpxHQ28cy2G1HtULjOyBMN8Q8sBmEsNT1D&#10;3Yog2B7NX1CDkQgedFhIGDLQ2kiVNJCaIv9DzWMnnEpayBzvzjb5/wcrHw6P7guyML2HiQaYRHh3&#10;D/K7ZxZuOmF36hoRxk6JlhoX0bJsdL46fRqt9pWPIM34CVoastgHSECTxiG6QjoZodMAjmfT1RSY&#10;pGRZrovVasWZpNrrfLnO01QyUT197dCHDwoGFi81RxpqQheHex8iG1E9PYnNLNyZvk+D7e1vCXoY&#10;M4l9JDxTD1MzMdNS83XUFtU00B5JD8K8L7TfdOkAf3I20q7U3P/YC1Sc9R8tefKuWC7jcqVguXpb&#10;UoCXleayIqwkqJoHzubrTZgXcu/Q7DrqNE/BwjX5qE2S+MzqxJ/2ISk/7W5cuMs4vXr+w7a/AAAA&#10;//8DAFBLAwQUAAYACAAAACEAsPNx2dwAAAAFAQAADwAAAGRycy9kb3ducmV2LnhtbEyPzU7DMBCE&#10;70i8g7VI3KgDTaBN41QIlQMSByjl7tqbH4jXUeykgadnOcFxZ0Yz3xbb2XViwiG0nhRcLxIQSMbb&#10;lmoFh7fHqxWIEDVZ3XlCBV8YYFuenxU6t/5ErzjtYy24hEKuFTQx9rmUwTTodFj4Hom9yg9ORz6H&#10;WtpBn7jcdfImSW6l0y3xQqN7fGjQfO5Hp6B6er9zz2m1O+zG7Ptjysz8UhulLi/m+w2IiHP8C8Mv&#10;PqNDyUxHP5INolPAj0RWUxBsLrP1EsRRQbpOQZaF/E9f/gAAAP//AwBQSwECLQAUAAYACAAAACEA&#10;toM4kv4AAADhAQAAEwAAAAAAAAAAAAAAAAAAAAAAW0NvbnRlbnRfVHlwZXNdLnhtbFBLAQItABQA&#10;BgAIAAAAIQA4/SH/1gAAAJQBAAALAAAAAAAAAAAAAAAAAC8BAABfcmVscy8ucmVsc1BLAQItABQA&#10;BgAIAAAAIQCuvnXI5QEAAKkDAAAOAAAAAAAAAAAAAAAAAC4CAABkcnMvZTJvRG9jLnhtbFBLAQIt&#10;ABQABgAIAAAAIQCw83HZ3AAAAAUBAAAPAAAAAAAAAAAAAAAAAD8EAABkcnMvZG93bnJldi54bWxQ&#10;SwUGAAAAAAQABADzAAAASAUAAAAA&#10;" filled="f" stroked="f">
                <v:textbox>
                  <w:txbxContent>
                    <w:p w14:paraId="6E65071C" w14:textId="77777777" w:rsidR="00E05865" w:rsidRPr="00E90CCA" w:rsidRDefault="00E05865" w:rsidP="00E05865">
                      <w:pPr>
                        <w:jc w:val="center"/>
                        <w:rPr>
                          <w:b/>
                          <w:sz w:val="20"/>
                          <w:szCs w:val="20"/>
                        </w:rPr>
                      </w:pPr>
                      <w:r w:rsidRPr="006F01FD">
                        <w:rPr>
                          <w:b/>
                          <w:sz w:val="20"/>
                          <w:szCs w:val="20"/>
                        </w:rPr>
                        <w:t xml:space="preserve">Fig </w:t>
                      </w:r>
                      <w:r>
                        <w:rPr>
                          <w:b/>
                          <w:sz w:val="20"/>
                          <w:szCs w:val="20"/>
                        </w:rPr>
                        <w:t>4.4.6</w:t>
                      </w:r>
                      <w:r w:rsidRPr="006F01FD">
                        <w:rPr>
                          <w:b/>
                          <w:sz w:val="20"/>
                          <w:szCs w:val="20"/>
                        </w:rPr>
                        <w:t xml:space="preserve"> </w:t>
                      </w:r>
                      <w:r>
                        <w:rPr>
                          <w:b/>
                          <w:sz w:val="20"/>
                          <w:szCs w:val="20"/>
                        </w:rPr>
                        <w:t>Login</w:t>
                      </w:r>
                      <w:r w:rsidRPr="00491F08">
                        <w:rPr>
                          <w:b/>
                          <w:sz w:val="20"/>
                          <w:szCs w:val="20"/>
                        </w:rPr>
                        <w:t xml:space="preserve"> for User</w:t>
                      </w:r>
                    </w:p>
                  </w:txbxContent>
                </v:textbox>
                <w10:wrap anchorx="page"/>
              </v:shape>
            </w:pict>
          </mc:Fallback>
        </mc:AlternateContent>
      </w:r>
    </w:p>
    <w:p w14:paraId="7D381A14" w14:textId="77777777" w:rsidR="00E05865" w:rsidRPr="00B56544" w:rsidRDefault="00E05865" w:rsidP="00C21A7C">
      <w:pPr>
        <w:jc w:val="center"/>
        <w:rPr>
          <w:rFonts w:ascii="Times New Roman" w:hAnsi="Times New Roman" w:cs="Times New Roman"/>
          <w:b/>
          <w:sz w:val="24"/>
          <w:szCs w:val="24"/>
        </w:rPr>
      </w:pPr>
    </w:p>
    <w:p w14:paraId="4C186FA5" w14:textId="77777777" w:rsidR="002A0A02" w:rsidRPr="00B56544" w:rsidRDefault="002A0A02" w:rsidP="00C21A7C">
      <w:pPr>
        <w:jc w:val="center"/>
        <w:rPr>
          <w:rFonts w:ascii="Times New Roman" w:hAnsi="Times New Roman" w:cs="Times New Roman"/>
          <w:b/>
          <w:sz w:val="24"/>
          <w:szCs w:val="24"/>
        </w:rPr>
      </w:pPr>
    </w:p>
    <w:p w14:paraId="28A37918" w14:textId="77777777" w:rsidR="002A0A02" w:rsidRPr="00B56544" w:rsidRDefault="002A0A02" w:rsidP="00C21A7C">
      <w:pPr>
        <w:jc w:val="center"/>
        <w:rPr>
          <w:rFonts w:ascii="Times New Roman" w:hAnsi="Times New Roman" w:cs="Times New Roman"/>
          <w:b/>
          <w:sz w:val="24"/>
          <w:szCs w:val="24"/>
        </w:rPr>
      </w:pPr>
    </w:p>
    <w:p w14:paraId="46687667" w14:textId="0AFA9F15" w:rsidR="002A0A02" w:rsidRPr="00B56544" w:rsidRDefault="002A0A02" w:rsidP="00B02C0B">
      <w:pPr>
        <w:pStyle w:val="Heading3"/>
        <w:numPr>
          <w:ilvl w:val="2"/>
          <w:numId w:val="31"/>
        </w:numPr>
        <w:tabs>
          <w:tab w:val="left" w:pos="892"/>
        </w:tabs>
        <w:spacing w:before="160"/>
        <w:rPr>
          <w:rFonts w:ascii="Times New Roman" w:hAnsi="Times New Roman" w:cs="Times New Roman"/>
          <w:b/>
          <w:bCs/>
        </w:rPr>
      </w:pPr>
      <w:r w:rsidRPr="00B56544">
        <w:rPr>
          <w:rFonts w:ascii="Times New Roman" w:hAnsi="Times New Roman" w:cs="Times New Roman"/>
          <w:b/>
          <w:bCs/>
          <w:color w:val="000000"/>
        </w:rPr>
        <w:lastRenderedPageBreak/>
        <w:t>Check room availability</w:t>
      </w:r>
    </w:p>
    <w:p w14:paraId="309327DC" w14:textId="77777777" w:rsidR="002A0A02" w:rsidRPr="00B56544" w:rsidRDefault="002A0A02" w:rsidP="002A0A02">
      <w:pPr>
        <w:pStyle w:val="BodyText"/>
        <w:spacing w:before="4"/>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2573"/>
        <w:gridCol w:w="3367"/>
        <w:gridCol w:w="2160"/>
      </w:tblGrid>
      <w:tr w:rsidR="002A0A02" w:rsidRPr="00B56544" w14:paraId="1A79DC5C" w14:textId="77777777" w:rsidTr="00EC1115">
        <w:trPr>
          <w:trHeight w:val="415"/>
          <w:jc w:val="center"/>
        </w:trPr>
        <w:tc>
          <w:tcPr>
            <w:tcW w:w="1039" w:type="dxa"/>
          </w:tcPr>
          <w:p w14:paraId="186CDF9E" w14:textId="77777777" w:rsidR="002A0A02" w:rsidRPr="00B56544" w:rsidRDefault="002A0A02" w:rsidP="00EC1115">
            <w:pPr>
              <w:pStyle w:val="TableParagraph"/>
              <w:spacing w:line="275" w:lineRule="exact"/>
              <w:ind w:left="219" w:right="215"/>
              <w:jc w:val="center"/>
              <w:rPr>
                <w:b/>
                <w:sz w:val="24"/>
                <w:szCs w:val="24"/>
              </w:rPr>
            </w:pPr>
            <w:proofErr w:type="spellStart"/>
            <w:proofErr w:type="gramStart"/>
            <w:r w:rsidRPr="00B56544">
              <w:rPr>
                <w:b/>
                <w:sz w:val="24"/>
                <w:szCs w:val="24"/>
              </w:rPr>
              <w:t>Sl.No</w:t>
            </w:r>
            <w:proofErr w:type="spellEnd"/>
            <w:proofErr w:type="gramEnd"/>
          </w:p>
        </w:tc>
        <w:tc>
          <w:tcPr>
            <w:tcW w:w="2573" w:type="dxa"/>
          </w:tcPr>
          <w:p w14:paraId="23CB68D2" w14:textId="77777777" w:rsidR="002A0A02" w:rsidRPr="00B56544" w:rsidRDefault="002A0A02" w:rsidP="00EC1115">
            <w:pPr>
              <w:pStyle w:val="TableParagraph"/>
              <w:spacing w:line="275" w:lineRule="exact"/>
              <w:ind w:left="789"/>
              <w:rPr>
                <w:b/>
                <w:sz w:val="24"/>
                <w:szCs w:val="24"/>
              </w:rPr>
            </w:pPr>
            <w:r w:rsidRPr="00B56544">
              <w:rPr>
                <w:b/>
                <w:sz w:val="24"/>
                <w:szCs w:val="24"/>
              </w:rPr>
              <w:t>Test</w:t>
            </w:r>
            <w:r w:rsidRPr="00B56544">
              <w:rPr>
                <w:b/>
                <w:spacing w:val="-1"/>
                <w:sz w:val="24"/>
                <w:szCs w:val="24"/>
              </w:rPr>
              <w:t xml:space="preserve"> </w:t>
            </w:r>
            <w:r w:rsidRPr="00B56544">
              <w:rPr>
                <w:b/>
                <w:sz w:val="24"/>
                <w:szCs w:val="24"/>
              </w:rPr>
              <w:t>Case</w:t>
            </w:r>
          </w:p>
        </w:tc>
        <w:tc>
          <w:tcPr>
            <w:tcW w:w="3367" w:type="dxa"/>
          </w:tcPr>
          <w:p w14:paraId="4D811183" w14:textId="77777777" w:rsidR="002A0A02" w:rsidRPr="00B56544" w:rsidRDefault="002A0A02" w:rsidP="00EC1115">
            <w:pPr>
              <w:pStyle w:val="TableParagraph"/>
              <w:spacing w:line="275" w:lineRule="exact"/>
              <w:ind w:left="267" w:right="262"/>
              <w:jc w:val="center"/>
              <w:rPr>
                <w:b/>
                <w:sz w:val="24"/>
                <w:szCs w:val="24"/>
              </w:rPr>
            </w:pPr>
            <w:r w:rsidRPr="00B56544">
              <w:rPr>
                <w:b/>
                <w:sz w:val="24"/>
                <w:szCs w:val="24"/>
              </w:rPr>
              <w:t>Expected</w:t>
            </w:r>
            <w:r w:rsidRPr="00B56544">
              <w:rPr>
                <w:b/>
                <w:spacing w:val="-3"/>
                <w:sz w:val="24"/>
                <w:szCs w:val="24"/>
              </w:rPr>
              <w:t xml:space="preserve"> </w:t>
            </w:r>
            <w:r w:rsidRPr="00B56544">
              <w:rPr>
                <w:b/>
                <w:sz w:val="24"/>
                <w:szCs w:val="24"/>
              </w:rPr>
              <w:t>Result</w:t>
            </w:r>
          </w:p>
        </w:tc>
        <w:tc>
          <w:tcPr>
            <w:tcW w:w="2160" w:type="dxa"/>
          </w:tcPr>
          <w:p w14:paraId="6B89A488" w14:textId="77777777" w:rsidR="002A0A02" w:rsidRPr="00B56544" w:rsidRDefault="002A0A02" w:rsidP="00EC1115">
            <w:pPr>
              <w:pStyle w:val="TableParagraph"/>
              <w:spacing w:line="275" w:lineRule="exact"/>
              <w:ind w:left="224" w:right="213"/>
              <w:jc w:val="center"/>
              <w:rPr>
                <w:b/>
                <w:sz w:val="24"/>
                <w:szCs w:val="24"/>
              </w:rPr>
            </w:pPr>
            <w:r w:rsidRPr="00B56544">
              <w:rPr>
                <w:b/>
                <w:sz w:val="24"/>
                <w:szCs w:val="24"/>
              </w:rPr>
              <w:t>Obtained</w:t>
            </w:r>
            <w:r w:rsidRPr="00B56544">
              <w:rPr>
                <w:b/>
                <w:spacing w:val="-1"/>
                <w:sz w:val="24"/>
                <w:szCs w:val="24"/>
              </w:rPr>
              <w:t xml:space="preserve"> </w:t>
            </w:r>
            <w:r w:rsidRPr="00B56544">
              <w:rPr>
                <w:b/>
                <w:sz w:val="24"/>
                <w:szCs w:val="24"/>
              </w:rPr>
              <w:t>Result</w:t>
            </w:r>
          </w:p>
        </w:tc>
      </w:tr>
      <w:tr w:rsidR="002A0A02" w:rsidRPr="00B56544" w14:paraId="3B4E81B2" w14:textId="77777777" w:rsidTr="00EC1115">
        <w:trPr>
          <w:trHeight w:val="827"/>
          <w:jc w:val="center"/>
        </w:trPr>
        <w:tc>
          <w:tcPr>
            <w:tcW w:w="1039" w:type="dxa"/>
          </w:tcPr>
          <w:p w14:paraId="50077F13" w14:textId="6AD95C17" w:rsidR="002A0A02" w:rsidRPr="00B56544" w:rsidRDefault="002A0A02" w:rsidP="00EC1115">
            <w:pPr>
              <w:pStyle w:val="TableParagraph"/>
              <w:spacing w:before="138" w:line="270" w:lineRule="exact"/>
              <w:ind w:left="7"/>
              <w:jc w:val="center"/>
              <w:rPr>
                <w:sz w:val="24"/>
                <w:szCs w:val="24"/>
              </w:rPr>
            </w:pPr>
            <w:r w:rsidRPr="00B56544">
              <w:rPr>
                <w:sz w:val="24"/>
                <w:szCs w:val="24"/>
              </w:rPr>
              <w:t>7</w:t>
            </w:r>
          </w:p>
        </w:tc>
        <w:tc>
          <w:tcPr>
            <w:tcW w:w="2573" w:type="dxa"/>
          </w:tcPr>
          <w:p w14:paraId="4AA2EAF2" w14:textId="08A6B30C" w:rsidR="002A0A02" w:rsidRPr="00B56544" w:rsidRDefault="002A0A02" w:rsidP="00EC1115">
            <w:pPr>
              <w:pStyle w:val="TableParagraph"/>
              <w:spacing w:before="137"/>
              <w:ind w:left="144" w:right="138"/>
              <w:jc w:val="center"/>
              <w:rPr>
                <w:sz w:val="24"/>
                <w:szCs w:val="24"/>
              </w:rPr>
            </w:pPr>
            <w:r w:rsidRPr="00B56544">
              <w:rPr>
                <w:sz w:val="24"/>
                <w:szCs w:val="24"/>
              </w:rPr>
              <w:t>Check in after checkout date</w:t>
            </w:r>
          </w:p>
        </w:tc>
        <w:tc>
          <w:tcPr>
            <w:tcW w:w="3367" w:type="dxa"/>
          </w:tcPr>
          <w:p w14:paraId="671C2718" w14:textId="33812735" w:rsidR="002A0A02" w:rsidRPr="00B56544" w:rsidRDefault="002A0A02" w:rsidP="00EC1115">
            <w:pPr>
              <w:pStyle w:val="TableParagraph"/>
              <w:spacing w:before="80" w:after="80" w:line="270" w:lineRule="exact"/>
              <w:ind w:left="271" w:right="262"/>
              <w:jc w:val="center"/>
              <w:rPr>
                <w:sz w:val="24"/>
                <w:szCs w:val="24"/>
              </w:rPr>
            </w:pPr>
            <w:r w:rsidRPr="00B56544">
              <w:rPr>
                <w:sz w:val="24"/>
                <w:szCs w:val="24"/>
              </w:rPr>
              <w:t xml:space="preserve">The </w:t>
            </w:r>
            <w:proofErr w:type="spellStart"/>
            <w:r w:rsidRPr="00B56544">
              <w:rPr>
                <w:sz w:val="24"/>
                <w:szCs w:val="24"/>
              </w:rPr>
              <w:t>checkin</w:t>
            </w:r>
            <w:proofErr w:type="spellEnd"/>
            <w:r w:rsidRPr="00B56544">
              <w:rPr>
                <w:sz w:val="24"/>
                <w:szCs w:val="24"/>
              </w:rPr>
              <w:t xml:space="preserve"> date must be before or equal to checkout date.</w:t>
            </w:r>
          </w:p>
        </w:tc>
        <w:tc>
          <w:tcPr>
            <w:tcW w:w="2160" w:type="dxa"/>
          </w:tcPr>
          <w:p w14:paraId="3E14B41D" w14:textId="77777777" w:rsidR="002A0A02" w:rsidRPr="00B56544" w:rsidRDefault="002A0A02" w:rsidP="00EC1115">
            <w:pPr>
              <w:pStyle w:val="TableParagraph"/>
              <w:spacing w:before="138" w:line="270" w:lineRule="exact"/>
              <w:ind w:left="223" w:right="213"/>
              <w:jc w:val="center"/>
              <w:rPr>
                <w:sz w:val="24"/>
                <w:szCs w:val="24"/>
              </w:rPr>
            </w:pPr>
            <w:r w:rsidRPr="00B56544">
              <w:rPr>
                <w:sz w:val="24"/>
                <w:szCs w:val="24"/>
              </w:rPr>
              <w:t>Successful</w:t>
            </w:r>
          </w:p>
        </w:tc>
      </w:tr>
    </w:tbl>
    <w:p w14:paraId="71904308" w14:textId="349FD150" w:rsidR="002A0A02" w:rsidRPr="00B56544" w:rsidRDefault="00DE057F" w:rsidP="00C21A7C">
      <w:pPr>
        <w:jc w:val="center"/>
        <w:rPr>
          <w:rFonts w:ascii="Times New Roman" w:hAnsi="Times New Roman" w:cs="Times New Roman"/>
          <w:b/>
          <w:sz w:val="24"/>
          <w:szCs w:val="24"/>
        </w:rPr>
      </w:pPr>
      <w:r w:rsidRPr="00B56544">
        <w:rPr>
          <w:rFonts w:ascii="Times New Roman" w:hAnsi="Times New Roman" w:cs="Times New Roman"/>
          <w:b/>
          <w:sz w:val="24"/>
          <w:szCs w:val="24"/>
        </w:rPr>
        <w:t>Table 4.4.7 Check room availability</w:t>
      </w:r>
    </w:p>
    <w:p w14:paraId="4F9B1449" w14:textId="77777777" w:rsidR="00DE057F" w:rsidRPr="00B56544" w:rsidRDefault="00DE057F" w:rsidP="00C21A7C">
      <w:pPr>
        <w:jc w:val="center"/>
        <w:rPr>
          <w:rFonts w:ascii="Times New Roman" w:hAnsi="Times New Roman" w:cs="Times New Roman"/>
          <w:b/>
          <w:sz w:val="24"/>
          <w:szCs w:val="24"/>
        </w:rPr>
      </w:pPr>
    </w:p>
    <w:p w14:paraId="63590714" w14:textId="66782EC7" w:rsidR="00DE057F" w:rsidRPr="00B56544" w:rsidRDefault="00DE057F" w:rsidP="00C21A7C">
      <w:pPr>
        <w:jc w:val="center"/>
        <w:rPr>
          <w:rFonts w:ascii="Times New Roman" w:hAnsi="Times New Roman" w:cs="Times New Roman"/>
          <w:b/>
          <w:sz w:val="24"/>
          <w:szCs w:val="24"/>
        </w:rPr>
      </w:pPr>
      <w:r w:rsidRPr="00B56544">
        <w:rPr>
          <w:noProof/>
          <w:sz w:val="24"/>
          <w:szCs w:val="24"/>
        </w:rPr>
        <w:drawing>
          <wp:inline distT="0" distB="0" distL="0" distR="0" wp14:anchorId="2BA76787" wp14:editId="02D7E1CE">
            <wp:extent cx="4363720" cy="1518920"/>
            <wp:effectExtent l="0" t="0" r="0" b="5080"/>
            <wp:docPr id="106121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9591" name=""/>
                    <pic:cNvPicPr/>
                  </pic:nvPicPr>
                  <pic:blipFill rotWithShape="1">
                    <a:blip r:embed="rId53"/>
                    <a:srcRect l="11522" t="9677" r="12342" b="40438"/>
                    <a:stretch/>
                  </pic:blipFill>
                  <pic:spPr bwMode="auto">
                    <a:xfrm>
                      <a:off x="0" y="0"/>
                      <a:ext cx="4363720" cy="1518920"/>
                    </a:xfrm>
                    <a:prstGeom prst="rect">
                      <a:avLst/>
                    </a:prstGeom>
                    <a:ln>
                      <a:noFill/>
                    </a:ln>
                    <a:extLst>
                      <a:ext uri="{53640926-AAD7-44D8-BBD7-CCE9431645EC}">
                        <a14:shadowObscured xmlns:a14="http://schemas.microsoft.com/office/drawing/2010/main"/>
                      </a:ext>
                    </a:extLst>
                  </pic:spPr>
                </pic:pic>
              </a:graphicData>
            </a:graphic>
          </wp:inline>
        </w:drawing>
      </w:r>
    </w:p>
    <w:p w14:paraId="6DB6DBEA" w14:textId="7BBF3E70" w:rsidR="00DE057F" w:rsidRPr="00B56544" w:rsidRDefault="00DE057F" w:rsidP="00C21A7C">
      <w:pPr>
        <w:jc w:val="center"/>
        <w:rPr>
          <w:rFonts w:ascii="Times New Roman" w:hAnsi="Times New Roman" w:cs="Times New Roman"/>
          <w:b/>
          <w:sz w:val="24"/>
          <w:szCs w:val="24"/>
        </w:rPr>
      </w:pPr>
      <w:r w:rsidRPr="00B56544">
        <w:rPr>
          <w:rFonts w:ascii="Times New Roman" w:hAnsi="Times New Roman" w:cs="Times New Roman"/>
          <w:b/>
          <w:sz w:val="24"/>
          <w:szCs w:val="24"/>
        </w:rPr>
        <w:t>Fig 4.4.7 Check room availability</w:t>
      </w:r>
    </w:p>
    <w:p w14:paraId="26C63061" w14:textId="77777777" w:rsidR="001A2CF4" w:rsidRPr="00B56544" w:rsidRDefault="001A2CF4" w:rsidP="00C21A7C">
      <w:pPr>
        <w:jc w:val="center"/>
        <w:rPr>
          <w:rFonts w:ascii="Times New Roman" w:hAnsi="Times New Roman" w:cs="Times New Roman"/>
          <w:b/>
          <w:sz w:val="24"/>
          <w:szCs w:val="24"/>
        </w:rPr>
      </w:pPr>
    </w:p>
    <w:p w14:paraId="128AB3F3" w14:textId="77777777" w:rsidR="001A2CF4" w:rsidRPr="00B56544" w:rsidRDefault="001A2CF4" w:rsidP="00C21A7C">
      <w:pPr>
        <w:jc w:val="center"/>
        <w:rPr>
          <w:rFonts w:ascii="Times New Roman" w:hAnsi="Times New Roman" w:cs="Times New Roman"/>
          <w:b/>
          <w:sz w:val="24"/>
          <w:szCs w:val="24"/>
        </w:rPr>
      </w:pPr>
    </w:p>
    <w:p w14:paraId="47659CE8" w14:textId="77777777" w:rsidR="001A2CF4" w:rsidRPr="00B56544" w:rsidRDefault="001A2CF4" w:rsidP="00C21A7C">
      <w:pPr>
        <w:jc w:val="center"/>
        <w:rPr>
          <w:rFonts w:ascii="Times New Roman" w:hAnsi="Times New Roman" w:cs="Times New Roman"/>
          <w:b/>
          <w:sz w:val="24"/>
          <w:szCs w:val="24"/>
        </w:rPr>
      </w:pPr>
    </w:p>
    <w:p w14:paraId="3CD99D88" w14:textId="20189788" w:rsidR="001A2CF4" w:rsidRPr="00B56544" w:rsidRDefault="001A2CF4" w:rsidP="00B02C0B">
      <w:pPr>
        <w:pStyle w:val="Heading3"/>
        <w:numPr>
          <w:ilvl w:val="2"/>
          <w:numId w:val="31"/>
        </w:numPr>
        <w:tabs>
          <w:tab w:val="left" w:pos="892"/>
        </w:tabs>
        <w:spacing w:before="160"/>
        <w:rPr>
          <w:rFonts w:ascii="Times New Roman" w:hAnsi="Times New Roman" w:cs="Times New Roman"/>
          <w:b/>
          <w:bCs/>
        </w:rPr>
      </w:pPr>
      <w:r w:rsidRPr="00B56544">
        <w:rPr>
          <w:rFonts w:ascii="Times New Roman" w:hAnsi="Times New Roman" w:cs="Times New Roman"/>
          <w:b/>
          <w:bCs/>
          <w:color w:val="000000"/>
        </w:rPr>
        <w:t>Check room availability</w:t>
      </w:r>
    </w:p>
    <w:p w14:paraId="037D3DBB" w14:textId="77777777" w:rsidR="001A2CF4" w:rsidRPr="00B56544" w:rsidRDefault="001A2CF4" w:rsidP="001A2CF4">
      <w:pPr>
        <w:pStyle w:val="BodyText"/>
        <w:spacing w:before="4"/>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2573"/>
        <w:gridCol w:w="3367"/>
        <w:gridCol w:w="2160"/>
      </w:tblGrid>
      <w:tr w:rsidR="001A2CF4" w:rsidRPr="00B56544" w14:paraId="3A107E40" w14:textId="77777777" w:rsidTr="00EC1115">
        <w:trPr>
          <w:trHeight w:val="415"/>
          <w:jc w:val="center"/>
        </w:trPr>
        <w:tc>
          <w:tcPr>
            <w:tcW w:w="1039" w:type="dxa"/>
          </w:tcPr>
          <w:p w14:paraId="76B5E1CF" w14:textId="77777777" w:rsidR="001A2CF4" w:rsidRPr="00B56544" w:rsidRDefault="001A2CF4" w:rsidP="00EC1115">
            <w:pPr>
              <w:pStyle w:val="TableParagraph"/>
              <w:spacing w:line="275" w:lineRule="exact"/>
              <w:ind w:left="219" w:right="215"/>
              <w:jc w:val="center"/>
              <w:rPr>
                <w:b/>
                <w:sz w:val="24"/>
                <w:szCs w:val="24"/>
              </w:rPr>
            </w:pPr>
            <w:proofErr w:type="spellStart"/>
            <w:proofErr w:type="gramStart"/>
            <w:r w:rsidRPr="00B56544">
              <w:rPr>
                <w:b/>
                <w:sz w:val="24"/>
                <w:szCs w:val="24"/>
              </w:rPr>
              <w:t>Sl.No</w:t>
            </w:r>
            <w:proofErr w:type="spellEnd"/>
            <w:proofErr w:type="gramEnd"/>
          </w:p>
        </w:tc>
        <w:tc>
          <w:tcPr>
            <w:tcW w:w="2573" w:type="dxa"/>
          </w:tcPr>
          <w:p w14:paraId="3AA4A8DA" w14:textId="77777777" w:rsidR="001A2CF4" w:rsidRPr="00B56544" w:rsidRDefault="001A2CF4" w:rsidP="00EC1115">
            <w:pPr>
              <w:pStyle w:val="TableParagraph"/>
              <w:spacing w:line="275" w:lineRule="exact"/>
              <w:ind w:left="789"/>
              <w:rPr>
                <w:b/>
                <w:sz w:val="24"/>
                <w:szCs w:val="24"/>
              </w:rPr>
            </w:pPr>
            <w:r w:rsidRPr="00B56544">
              <w:rPr>
                <w:b/>
                <w:sz w:val="24"/>
                <w:szCs w:val="24"/>
              </w:rPr>
              <w:t>Test</w:t>
            </w:r>
            <w:r w:rsidRPr="00B56544">
              <w:rPr>
                <w:b/>
                <w:spacing w:val="-1"/>
                <w:sz w:val="24"/>
                <w:szCs w:val="24"/>
              </w:rPr>
              <w:t xml:space="preserve"> </w:t>
            </w:r>
            <w:r w:rsidRPr="00B56544">
              <w:rPr>
                <w:b/>
                <w:sz w:val="24"/>
                <w:szCs w:val="24"/>
              </w:rPr>
              <w:t>Case</w:t>
            </w:r>
          </w:p>
        </w:tc>
        <w:tc>
          <w:tcPr>
            <w:tcW w:w="3367" w:type="dxa"/>
          </w:tcPr>
          <w:p w14:paraId="59EE8757" w14:textId="77777777" w:rsidR="001A2CF4" w:rsidRPr="00B56544" w:rsidRDefault="001A2CF4" w:rsidP="00EC1115">
            <w:pPr>
              <w:pStyle w:val="TableParagraph"/>
              <w:spacing w:line="275" w:lineRule="exact"/>
              <w:ind w:left="267" w:right="262"/>
              <w:jc w:val="center"/>
              <w:rPr>
                <w:b/>
                <w:sz w:val="24"/>
                <w:szCs w:val="24"/>
              </w:rPr>
            </w:pPr>
            <w:r w:rsidRPr="00B56544">
              <w:rPr>
                <w:b/>
                <w:sz w:val="24"/>
                <w:szCs w:val="24"/>
              </w:rPr>
              <w:t>Expected</w:t>
            </w:r>
            <w:r w:rsidRPr="00B56544">
              <w:rPr>
                <w:b/>
                <w:spacing w:val="-3"/>
                <w:sz w:val="24"/>
                <w:szCs w:val="24"/>
              </w:rPr>
              <w:t xml:space="preserve"> </w:t>
            </w:r>
            <w:r w:rsidRPr="00B56544">
              <w:rPr>
                <w:b/>
                <w:sz w:val="24"/>
                <w:szCs w:val="24"/>
              </w:rPr>
              <w:t>Result</w:t>
            </w:r>
          </w:p>
        </w:tc>
        <w:tc>
          <w:tcPr>
            <w:tcW w:w="2160" w:type="dxa"/>
          </w:tcPr>
          <w:p w14:paraId="2ECAEDC6" w14:textId="77777777" w:rsidR="001A2CF4" w:rsidRPr="00B56544" w:rsidRDefault="001A2CF4" w:rsidP="00EC1115">
            <w:pPr>
              <w:pStyle w:val="TableParagraph"/>
              <w:spacing w:line="275" w:lineRule="exact"/>
              <w:ind w:left="224" w:right="213"/>
              <w:jc w:val="center"/>
              <w:rPr>
                <w:b/>
                <w:sz w:val="24"/>
                <w:szCs w:val="24"/>
              </w:rPr>
            </w:pPr>
            <w:r w:rsidRPr="00B56544">
              <w:rPr>
                <w:b/>
                <w:sz w:val="24"/>
                <w:szCs w:val="24"/>
              </w:rPr>
              <w:t>Obtained</w:t>
            </w:r>
            <w:r w:rsidRPr="00B56544">
              <w:rPr>
                <w:b/>
                <w:spacing w:val="-1"/>
                <w:sz w:val="24"/>
                <w:szCs w:val="24"/>
              </w:rPr>
              <w:t xml:space="preserve"> </w:t>
            </w:r>
            <w:r w:rsidRPr="00B56544">
              <w:rPr>
                <w:b/>
                <w:sz w:val="24"/>
                <w:szCs w:val="24"/>
              </w:rPr>
              <w:t>Result</w:t>
            </w:r>
          </w:p>
        </w:tc>
      </w:tr>
      <w:tr w:rsidR="001A2CF4" w:rsidRPr="00B56544" w14:paraId="04E03011" w14:textId="77777777" w:rsidTr="00EC1115">
        <w:trPr>
          <w:trHeight w:val="827"/>
          <w:jc w:val="center"/>
        </w:trPr>
        <w:tc>
          <w:tcPr>
            <w:tcW w:w="1039" w:type="dxa"/>
          </w:tcPr>
          <w:p w14:paraId="25C8355E" w14:textId="2C60B5DE" w:rsidR="001A2CF4" w:rsidRPr="00B56544" w:rsidRDefault="00B02C0B" w:rsidP="00EC1115">
            <w:pPr>
              <w:pStyle w:val="TableParagraph"/>
              <w:spacing w:before="138" w:line="270" w:lineRule="exact"/>
              <w:ind w:left="7"/>
              <w:jc w:val="center"/>
              <w:rPr>
                <w:sz w:val="24"/>
                <w:szCs w:val="24"/>
              </w:rPr>
            </w:pPr>
            <w:r w:rsidRPr="00B56544">
              <w:rPr>
                <w:sz w:val="24"/>
                <w:szCs w:val="24"/>
              </w:rPr>
              <w:t>8</w:t>
            </w:r>
          </w:p>
        </w:tc>
        <w:tc>
          <w:tcPr>
            <w:tcW w:w="2573" w:type="dxa"/>
          </w:tcPr>
          <w:p w14:paraId="0CB42201" w14:textId="4E7622C5" w:rsidR="001A2CF4" w:rsidRPr="00B56544" w:rsidRDefault="001A2CF4" w:rsidP="00EC1115">
            <w:pPr>
              <w:pStyle w:val="TableParagraph"/>
              <w:spacing w:before="137"/>
              <w:ind w:left="144" w:right="138"/>
              <w:jc w:val="center"/>
              <w:rPr>
                <w:sz w:val="24"/>
                <w:szCs w:val="24"/>
              </w:rPr>
            </w:pPr>
            <w:r w:rsidRPr="00B56544">
              <w:rPr>
                <w:sz w:val="24"/>
                <w:szCs w:val="24"/>
              </w:rPr>
              <w:t>Check in before checkout date</w:t>
            </w:r>
          </w:p>
        </w:tc>
        <w:tc>
          <w:tcPr>
            <w:tcW w:w="3367" w:type="dxa"/>
          </w:tcPr>
          <w:p w14:paraId="75894572" w14:textId="44CACB77" w:rsidR="001A2CF4" w:rsidRPr="00B56544" w:rsidRDefault="001A2CF4" w:rsidP="00EC1115">
            <w:pPr>
              <w:pStyle w:val="TableParagraph"/>
              <w:spacing w:before="80" w:after="80" w:line="270" w:lineRule="exact"/>
              <w:ind w:left="271" w:right="262"/>
              <w:jc w:val="center"/>
              <w:rPr>
                <w:sz w:val="24"/>
                <w:szCs w:val="24"/>
              </w:rPr>
            </w:pPr>
            <w:r w:rsidRPr="00B56544">
              <w:rPr>
                <w:sz w:val="24"/>
                <w:szCs w:val="24"/>
              </w:rPr>
              <w:t>Showing available rooms</w:t>
            </w:r>
          </w:p>
        </w:tc>
        <w:tc>
          <w:tcPr>
            <w:tcW w:w="2160" w:type="dxa"/>
          </w:tcPr>
          <w:p w14:paraId="2E3A1263" w14:textId="77777777" w:rsidR="001A2CF4" w:rsidRPr="00B56544" w:rsidRDefault="001A2CF4" w:rsidP="00EC1115">
            <w:pPr>
              <w:pStyle w:val="TableParagraph"/>
              <w:spacing w:before="138" w:line="270" w:lineRule="exact"/>
              <w:ind w:left="223" w:right="213"/>
              <w:jc w:val="center"/>
              <w:rPr>
                <w:sz w:val="24"/>
                <w:szCs w:val="24"/>
              </w:rPr>
            </w:pPr>
            <w:r w:rsidRPr="00B56544">
              <w:rPr>
                <w:sz w:val="24"/>
                <w:szCs w:val="24"/>
              </w:rPr>
              <w:t>Successful</w:t>
            </w:r>
          </w:p>
        </w:tc>
      </w:tr>
    </w:tbl>
    <w:p w14:paraId="27A0B652" w14:textId="306D5B10" w:rsidR="001A2CF4" w:rsidRPr="00B56544" w:rsidRDefault="001A2CF4" w:rsidP="001A2CF4">
      <w:pPr>
        <w:jc w:val="center"/>
        <w:rPr>
          <w:rFonts w:ascii="Times New Roman" w:hAnsi="Times New Roman" w:cs="Times New Roman"/>
          <w:b/>
          <w:sz w:val="24"/>
          <w:szCs w:val="24"/>
        </w:rPr>
      </w:pPr>
      <w:r w:rsidRPr="00B56544">
        <w:rPr>
          <w:rFonts w:ascii="Times New Roman" w:hAnsi="Times New Roman" w:cs="Times New Roman"/>
          <w:b/>
          <w:sz w:val="24"/>
          <w:szCs w:val="24"/>
        </w:rPr>
        <w:t>Table 4.4.8 Check room availability</w:t>
      </w:r>
    </w:p>
    <w:p w14:paraId="5B7F3FD4" w14:textId="77777777" w:rsidR="001A2CF4" w:rsidRPr="00B56544" w:rsidRDefault="001A2CF4" w:rsidP="001A2CF4">
      <w:pPr>
        <w:jc w:val="center"/>
        <w:rPr>
          <w:rFonts w:ascii="Times New Roman" w:hAnsi="Times New Roman" w:cs="Times New Roman"/>
          <w:b/>
          <w:sz w:val="24"/>
          <w:szCs w:val="24"/>
        </w:rPr>
      </w:pPr>
    </w:p>
    <w:p w14:paraId="3BC09244" w14:textId="66BFD7EB" w:rsidR="001A2CF4" w:rsidRPr="00B56544" w:rsidRDefault="001A2CF4" w:rsidP="001A2CF4">
      <w:pPr>
        <w:jc w:val="center"/>
        <w:rPr>
          <w:rFonts w:ascii="Times New Roman" w:hAnsi="Times New Roman" w:cs="Times New Roman"/>
          <w:b/>
          <w:sz w:val="24"/>
          <w:szCs w:val="24"/>
        </w:rPr>
      </w:pPr>
      <w:r w:rsidRPr="00B56544">
        <w:rPr>
          <w:noProof/>
          <w:sz w:val="24"/>
          <w:szCs w:val="24"/>
        </w:rPr>
        <w:drawing>
          <wp:inline distT="0" distB="0" distL="0" distR="0" wp14:anchorId="68CB4CA7" wp14:editId="2F427788">
            <wp:extent cx="4439920" cy="2171065"/>
            <wp:effectExtent l="0" t="0" r="0" b="635"/>
            <wp:docPr id="182603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7065" name=""/>
                    <pic:cNvPicPr/>
                  </pic:nvPicPr>
                  <pic:blipFill rotWithShape="1">
                    <a:blip r:embed="rId54"/>
                    <a:srcRect l="10901" t="28697" r="11634"/>
                    <a:stretch/>
                  </pic:blipFill>
                  <pic:spPr bwMode="auto">
                    <a:xfrm>
                      <a:off x="0" y="0"/>
                      <a:ext cx="4439920" cy="2171065"/>
                    </a:xfrm>
                    <a:prstGeom prst="rect">
                      <a:avLst/>
                    </a:prstGeom>
                    <a:ln>
                      <a:noFill/>
                    </a:ln>
                    <a:extLst>
                      <a:ext uri="{53640926-AAD7-44D8-BBD7-CCE9431645EC}">
                        <a14:shadowObscured xmlns:a14="http://schemas.microsoft.com/office/drawing/2010/main"/>
                      </a:ext>
                    </a:extLst>
                  </pic:spPr>
                </pic:pic>
              </a:graphicData>
            </a:graphic>
          </wp:inline>
        </w:drawing>
      </w:r>
    </w:p>
    <w:p w14:paraId="65B803E8" w14:textId="55E7DE73" w:rsidR="001A2CF4" w:rsidRPr="00B56544" w:rsidRDefault="001A2CF4" w:rsidP="001A2CF4">
      <w:pPr>
        <w:jc w:val="center"/>
        <w:rPr>
          <w:rFonts w:ascii="Times New Roman" w:hAnsi="Times New Roman" w:cs="Times New Roman"/>
          <w:b/>
          <w:sz w:val="24"/>
          <w:szCs w:val="24"/>
        </w:rPr>
      </w:pPr>
      <w:r w:rsidRPr="00B56544">
        <w:rPr>
          <w:rFonts w:ascii="Times New Roman" w:hAnsi="Times New Roman" w:cs="Times New Roman"/>
          <w:b/>
          <w:sz w:val="24"/>
          <w:szCs w:val="24"/>
        </w:rPr>
        <w:t>Fig 4.4.8 Check room availability</w:t>
      </w:r>
    </w:p>
    <w:p w14:paraId="0ACA199E" w14:textId="74C563C2" w:rsidR="00B02C0B" w:rsidRPr="00B56544" w:rsidRDefault="00B02C0B" w:rsidP="00B02C0B">
      <w:pPr>
        <w:pStyle w:val="Heading3"/>
        <w:numPr>
          <w:ilvl w:val="2"/>
          <w:numId w:val="31"/>
        </w:numPr>
        <w:tabs>
          <w:tab w:val="left" w:pos="892"/>
        </w:tabs>
        <w:spacing w:before="160"/>
        <w:rPr>
          <w:rFonts w:ascii="Times New Roman" w:hAnsi="Times New Roman" w:cs="Times New Roman"/>
          <w:b/>
          <w:bCs/>
        </w:rPr>
      </w:pPr>
      <w:r w:rsidRPr="00B56544">
        <w:rPr>
          <w:rFonts w:ascii="Times New Roman" w:hAnsi="Times New Roman" w:cs="Times New Roman"/>
          <w:b/>
          <w:bCs/>
          <w:color w:val="000000"/>
        </w:rPr>
        <w:lastRenderedPageBreak/>
        <w:t>Incomplete card number</w:t>
      </w:r>
    </w:p>
    <w:p w14:paraId="06457428" w14:textId="77777777" w:rsidR="00B02C0B" w:rsidRPr="00B56544" w:rsidRDefault="00B02C0B" w:rsidP="00B02C0B">
      <w:pPr>
        <w:pStyle w:val="BodyText"/>
        <w:spacing w:before="4"/>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2573"/>
        <w:gridCol w:w="3367"/>
        <w:gridCol w:w="2160"/>
      </w:tblGrid>
      <w:tr w:rsidR="00B02C0B" w:rsidRPr="00B56544" w14:paraId="2B4D7267" w14:textId="77777777" w:rsidTr="00243218">
        <w:trPr>
          <w:trHeight w:val="415"/>
          <w:jc w:val="center"/>
        </w:trPr>
        <w:tc>
          <w:tcPr>
            <w:tcW w:w="1039" w:type="dxa"/>
          </w:tcPr>
          <w:p w14:paraId="3185C706" w14:textId="77777777" w:rsidR="00B02C0B" w:rsidRPr="00B56544" w:rsidRDefault="00B02C0B" w:rsidP="00243218">
            <w:pPr>
              <w:pStyle w:val="TableParagraph"/>
              <w:spacing w:line="275" w:lineRule="exact"/>
              <w:ind w:left="219" w:right="215"/>
              <w:jc w:val="center"/>
              <w:rPr>
                <w:b/>
                <w:sz w:val="24"/>
                <w:szCs w:val="24"/>
              </w:rPr>
            </w:pPr>
            <w:proofErr w:type="spellStart"/>
            <w:proofErr w:type="gramStart"/>
            <w:r w:rsidRPr="00B56544">
              <w:rPr>
                <w:b/>
                <w:sz w:val="24"/>
                <w:szCs w:val="24"/>
              </w:rPr>
              <w:t>Sl.No</w:t>
            </w:r>
            <w:proofErr w:type="spellEnd"/>
            <w:proofErr w:type="gramEnd"/>
          </w:p>
        </w:tc>
        <w:tc>
          <w:tcPr>
            <w:tcW w:w="2573" w:type="dxa"/>
          </w:tcPr>
          <w:p w14:paraId="7430F643" w14:textId="77777777" w:rsidR="00B02C0B" w:rsidRPr="00B56544" w:rsidRDefault="00B02C0B" w:rsidP="00243218">
            <w:pPr>
              <w:pStyle w:val="TableParagraph"/>
              <w:spacing w:line="275" w:lineRule="exact"/>
              <w:ind w:left="789"/>
              <w:rPr>
                <w:b/>
                <w:sz w:val="24"/>
                <w:szCs w:val="24"/>
              </w:rPr>
            </w:pPr>
            <w:r w:rsidRPr="00B56544">
              <w:rPr>
                <w:b/>
                <w:sz w:val="24"/>
                <w:szCs w:val="24"/>
              </w:rPr>
              <w:t>Test</w:t>
            </w:r>
            <w:r w:rsidRPr="00B56544">
              <w:rPr>
                <w:b/>
                <w:spacing w:val="-1"/>
                <w:sz w:val="24"/>
                <w:szCs w:val="24"/>
              </w:rPr>
              <w:t xml:space="preserve"> </w:t>
            </w:r>
            <w:r w:rsidRPr="00B56544">
              <w:rPr>
                <w:b/>
                <w:sz w:val="24"/>
                <w:szCs w:val="24"/>
              </w:rPr>
              <w:t>Case</w:t>
            </w:r>
          </w:p>
        </w:tc>
        <w:tc>
          <w:tcPr>
            <w:tcW w:w="3367" w:type="dxa"/>
          </w:tcPr>
          <w:p w14:paraId="15645450" w14:textId="77777777" w:rsidR="00B02C0B" w:rsidRPr="00B56544" w:rsidRDefault="00B02C0B" w:rsidP="00243218">
            <w:pPr>
              <w:pStyle w:val="TableParagraph"/>
              <w:spacing w:line="275" w:lineRule="exact"/>
              <w:ind w:left="267" w:right="262"/>
              <w:jc w:val="center"/>
              <w:rPr>
                <w:b/>
                <w:sz w:val="24"/>
                <w:szCs w:val="24"/>
              </w:rPr>
            </w:pPr>
            <w:r w:rsidRPr="00B56544">
              <w:rPr>
                <w:b/>
                <w:sz w:val="24"/>
                <w:szCs w:val="24"/>
              </w:rPr>
              <w:t>Expected</w:t>
            </w:r>
            <w:r w:rsidRPr="00B56544">
              <w:rPr>
                <w:b/>
                <w:spacing w:val="-3"/>
                <w:sz w:val="24"/>
                <w:szCs w:val="24"/>
              </w:rPr>
              <w:t xml:space="preserve"> </w:t>
            </w:r>
            <w:r w:rsidRPr="00B56544">
              <w:rPr>
                <w:b/>
                <w:sz w:val="24"/>
                <w:szCs w:val="24"/>
              </w:rPr>
              <w:t>Result</w:t>
            </w:r>
          </w:p>
        </w:tc>
        <w:tc>
          <w:tcPr>
            <w:tcW w:w="2160" w:type="dxa"/>
          </w:tcPr>
          <w:p w14:paraId="45035129" w14:textId="77777777" w:rsidR="00B02C0B" w:rsidRPr="00B56544" w:rsidRDefault="00B02C0B" w:rsidP="00243218">
            <w:pPr>
              <w:pStyle w:val="TableParagraph"/>
              <w:spacing w:line="275" w:lineRule="exact"/>
              <w:ind w:left="224" w:right="213"/>
              <w:jc w:val="center"/>
              <w:rPr>
                <w:b/>
                <w:sz w:val="24"/>
                <w:szCs w:val="24"/>
              </w:rPr>
            </w:pPr>
            <w:r w:rsidRPr="00B56544">
              <w:rPr>
                <w:b/>
                <w:sz w:val="24"/>
                <w:szCs w:val="24"/>
              </w:rPr>
              <w:t>Obtained</w:t>
            </w:r>
            <w:r w:rsidRPr="00B56544">
              <w:rPr>
                <w:b/>
                <w:spacing w:val="-1"/>
                <w:sz w:val="24"/>
                <w:szCs w:val="24"/>
              </w:rPr>
              <w:t xml:space="preserve"> </w:t>
            </w:r>
            <w:r w:rsidRPr="00B56544">
              <w:rPr>
                <w:b/>
                <w:sz w:val="24"/>
                <w:szCs w:val="24"/>
              </w:rPr>
              <w:t>Result</w:t>
            </w:r>
          </w:p>
        </w:tc>
      </w:tr>
      <w:tr w:rsidR="00B02C0B" w:rsidRPr="00B56544" w14:paraId="707C04B9" w14:textId="77777777" w:rsidTr="00243218">
        <w:trPr>
          <w:trHeight w:val="827"/>
          <w:jc w:val="center"/>
        </w:trPr>
        <w:tc>
          <w:tcPr>
            <w:tcW w:w="1039" w:type="dxa"/>
          </w:tcPr>
          <w:p w14:paraId="552AB175" w14:textId="1A541910" w:rsidR="00B02C0B" w:rsidRPr="00B56544" w:rsidRDefault="00B02C0B" w:rsidP="00243218">
            <w:pPr>
              <w:pStyle w:val="TableParagraph"/>
              <w:spacing w:before="138" w:line="270" w:lineRule="exact"/>
              <w:ind w:left="7"/>
              <w:jc w:val="center"/>
              <w:rPr>
                <w:sz w:val="24"/>
                <w:szCs w:val="24"/>
              </w:rPr>
            </w:pPr>
            <w:r w:rsidRPr="00B56544">
              <w:rPr>
                <w:sz w:val="24"/>
                <w:szCs w:val="24"/>
              </w:rPr>
              <w:t>9</w:t>
            </w:r>
          </w:p>
        </w:tc>
        <w:tc>
          <w:tcPr>
            <w:tcW w:w="2573" w:type="dxa"/>
          </w:tcPr>
          <w:p w14:paraId="61E6BFC0" w14:textId="04DFF301" w:rsidR="00B02C0B" w:rsidRPr="00B56544" w:rsidRDefault="00B02C0B" w:rsidP="00243218">
            <w:pPr>
              <w:pStyle w:val="TableParagraph"/>
              <w:spacing w:before="137"/>
              <w:ind w:left="144" w:right="138"/>
              <w:jc w:val="center"/>
              <w:rPr>
                <w:sz w:val="24"/>
                <w:szCs w:val="24"/>
              </w:rPr>
            </w:pPr>
            <w:r w:rsidRPr="00B56544">
              <w:rPr>
                <w:sz w:val="24"/>
                <w:szCs w:val="24"/>
              </w:rPr>
              <w:t>Incomplete card number</w:t>
            </w:r>
          </w:p>
        </w:tc>
        <w:tc>
          <w:tcPr>
            <w:tcW w:w="3367" w:type="dxa"/>
          </w:tcPr>
          <w:p w14:paraId="6C571851" w14:textId="1F095A2D" w:rsidR="00B02C0B" w:rsidRPr="00B56544" w:rsidRDefault="00B02C0B" w:rsidP="00243218">
            <w:pPr>
              <w:pStyle w:val="TableParagraph"/>
              <w:spacing w:before="80" w:after="80" w:line="270" w:lineRule="exact"/>
              <w:ind w:left="271" w:right="262"/>
              <w:jc w:val="center"/>
              <w:rPr>
                <w:sz w:val="24"/>
                <w:szCs w:val="24"/>
              </w:rPr>
            </w:pPr>
            <w:r w:rsidRPr="00B56544">
              <w:rPr>
                <w:sz w:val="24"/>
                <w:szCs w:val="24"/>
              </w:rPr>
              <w:t>Your card number is incomplete</w:t>
            </w:r>
          </w:p>
        </w:tc>
        <w:tc>
          <w:tcPr>
            <w:tcW w:w="2160" w:type="dxa"/>
          </w:tcPr>
          <w:p w14:paraId="644CC705" w14:textId="77777777" w:rsidR="00B02C0B" w:rsidRPr="00B56544" w:rsidRDefault="00B02C0B" w:rsidP="00243218">
            <w:pPr>
              <w:pStyle w:val="TableParagraph"/>
              <w:spacing w:before="138" w:line="270" w:lineRule="exact"/>
              <w:ind w:left="223" w:right="213"/>
              <w:jc w:val="center"/>
              <w:rPr>
                <w:sz w:val="24"/>
                <w:szCs w:val="24"/>
              </w:rPr>
            </w:pPr>
            <w:r w:rsidRPr="00B56544">
              <w:rPr>
                <w:sz w:val="24"/>
                <w:szCs w:val="24"/>
              </w:rPr>
              <w:t>Successful</w:t>
            </w:r>
          </w:p>
        </w:tc>
      </w:tr>
    </w:tbl>
    <w:p w14:paraId="60CE1B5A" w14:textId="7FCF9DAD" w:rsidR="00B02C0B" w:rsidRPr="00B56544" w:rsidRDefault="00B02C0B" w:rsidP="00B02C0B">
      <w:pPr>
        <w:jc w:val="center"/>
        <w:rPr>
          <w:rFonts w:ascii="Times New Roman" w:hAnsi="Times New Roman" w:cs="Times New Roman"/>
          <w:b/>
          <w:sz w:val="24"/>
          <w:szCs w:val="24"/>
        </w:rPr>
      </w:pPr>
      <w:r w:rsidRPr="00B56544">
        <w:rPr>
          <w:rFonts w:ascii="Times New Roman" w:hAnsi="Times New Roman" w:cs="Times New Roman"/>
          <w:b/>
          <w:sz w:val="24"/>
          <w:szCs w:val="24"/>
        </w:rPr>
        <w:t>Table 4.4.9 Incomplete card number</w:t>
      </w:r>
    </w:p>
    <w:p w14:paraId="5DFC2622" w14:textId="77777777" w:rsidR="00B02C0B" w:rsidRPr="00B56544" w:rsidRDefault="00B02C0B" w:rsidP="00B02C0B">
      <w:pPr>
        <w:jc w:val="center"/>
        <w:rPr>
          <w:rFonts w:ascii="Times New Roman" w:hAnsi="Times New Roman" w:cs="Times New Roman"/>
          <w:b/>
          <w:sz w:val="24"/>
          <w:szCs w:val="24"/>
        </w:rPr>
      </w:pPr>
    </w:p>
    <w:p w14:paraId="2D4FC969" w14:textId="78BF3483" w:rsidR="00B02C0B" w:rsidRPr="00B56544" w:rsidRDefault="00CE0607" w:rsidP="00B02C0B">
      <w:pPr>
        <w:jc w:val="center"/>
        <w:rPr>
          <w:rFonts w:ascii="Times New Roman" w:hAnsi="Times New Roman" w:cs="Times New Roman"/>
          <w:b/>
          <w:sz w:val="24"/>
          <w:szCs w:val="24"/>
        </w:rPr>
      </w:pPr>
      <w:r w:rsidRPr="00B56544">
        <w:rPr>
          <w:noProof/>
          <w:sz w:val="24"/>
          <w:szCs w:val="24"/>
        </w:rPr>
        <w:drawing>
          <wp:inline distT="0" distB="0" distL="0" distR="0" wp14:anchorId="5A4E71B6" wp14:editId="0E237077">
            <wp:extent cx="2853516" cy="1308576"/>
            <wp:effectExtent l="0" t="0" r="4445" b="6350"/>
            <wp:docPr id="214666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65862" name=""/>
                    <pic:cNvPicPr/>
                  </pic:nvPicPr>
                  <pic:blipFill rotWithShape="1">
                    <a:blip r:embed="rId55"/>
                    <a:srcRect l="24916" t="14788" r="25260" b="42203"/>
                    <a:stretch/>
                  </pic:blipFill>
                  <pic:spPr bwMode="auto">
                    <a:xfrm>
                      <a:off x="0" y="0"/>
                      <a:ext cx="2855631" cy="1309546"/>
                    </a:xfrm>
                    <a:prstGeom prst="rect">
                      <a:avLst/>
                    </a:prstGeom>
                    <a:ln>
                      <a:noFill/>
                    </a:ln>
                    <a:extLst>
                      <a:ext uri="{53640926-AAD7-44D8-BBD7-CCE9431645EC}">
                        <a14:shadowObscured xmlns:a14="http://schemas.microsoft.com/office/drawing/2010/main"/>
                      </a:ext>
                    </a:extLst>
                  </pic:spPr>
                </pic:pic>
              </a:graphicData>
            </a:graphic>
          </wp:inline>
        </w:drawing>
      </w:r>
    </w:p>
    <w:p w14:paraId="68EE7990" w14:textId="3568DA51" w:rsidR="00B02C0B" w:rsidRPr="00B56544" w:rsidRDefault="00B02C0B" w:rsidP="00B02C0B">
      <w:pPr>
        <w:jc w:val="center"/>
        <w:rPr>
          <w:rFonts w:ascii="Times New Roman" w:hAnsi="Times New Roman" w:cs="Times New Roman"/>
          <w:b/>
          <w:sz w:val="24"/>
          <w:szCs w:val="24"/>
        </w:rPr>
      </w:pPr>
      <w:r w:rsidRPr="00B56544">
        <w:rPr>
          <w:rFonts w:ascii="Times New Roman" w:hAnsi="Times New Roman" w:cs="Times New Roman"/>
          <w:b/>
          <w:sz w:val="24"/>
          <w:szCs w:val="24"/>
        </w:rPr>
        <w:t>Fig 4.4.9 Incomplete card number</w:t>
      </w:r>
    </w:p>
    <w:p w14:paraId="0512C9F0" w14:textId="77777777" w:rsidR="001A2CF4" w:rsidRPr="00B56544" w:rsidRDefault="001A2CF4" w:rsidP="00C21A7C">
      <w:pPr>
        <w:jc w:val="center"/>
        <w:rPr>
          <w:rFonts w:ascii="Times New Roman" w:hAnsi="Times New Roman" w:cs="Times New Roman"/>
          <w:b/>
          <w:sz w:val="24"/>
          <w:szCs w:val="24"/>
        </w:rPr>
      </w:pPr>
    </w:p>
    <w:p w14:paraId="00273A49" w14:textId="77777777" w:rsidR="00051207" w:rsidRPr="00B56544" w:rsidRDefault="00051207" w:rsidP="00C21A7C">
      <w:pPr>
        <w:jc w:val="center"/>
        <w:rPr>
          <w:rFonts w:ascii="Times New Roman" w:hAnsi="Times New Roman" w:cs="Times New Roman"/>
          <w:b/>
          <w:sz w:val="24"/>
          <w:szCs w:val="24"/>
        </w:rPr>
      </w:pPr>
    </w:p>
    <w:p w14:paraId="6AC5F95C" w14:textId="2197D6C5" w:rsidR="00051207" w:rsidRPr="00B56544" w:rsidRDefault="00051207" w:rsidP="00051207">
      <w:pPr>
        <w:pStyle w:val="Heading3"/>
        <w:numPr>
          <w:ilvl w:val="2"/>
          <w:numId w:val="33"/>
        </w:numPr>
        <w:tabs>
          <w:tab w:val="left" w:pos="892"/>
        </w:tabs>
        <w:spacing w:before="160"/>
        <w:rPr>
          <w:rFonts w:ascii="Times New Roman" w:hAnsi="Times New Roman" w:cs="Times New Roman"/>
          <w:b/>
          <w:bCs/>
        </w:rPr>
      </w:pPr>
      <w:r w:rsidRPr="00B56544">
        <w:rPr>
          <w:rFonts w:ascii="Times New Roman" w:hAnsi="Times New Roman" w:cs="Times New Roman"/>
          <w:b/>
          <w:bCs/>
          <w:color w:val="000000"/>
        </w:rPr>
        <w:t>Expired card</w:t>
      </w:r>
    </w:p>
    <w:p w14:paraId="47FC2872" w14:textId="77777777" w:rsidR="00051207" w:rsidRPr="00B56544" w:rsidRDefault="00051207" w:rsidP="00051207">
      <w:pPr>
        <w:pStyle w:val="BodyText"/>
        <w:spacing w:before="4"/>
        <w:rPr>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2573"/>
        <w:gridCol w:w="3367"/>
        <w:gridCol w:w="2160"/>
      </w:tblGrid>
      <w:tr w:rsidR="00051207" w:rsidRPr="00B56544" w14:paraId="4105CA10" w14:textId="77777777" w:rsidTr="00243218">
        <w:trPr>
          <w:trHeight w:val="415"/>
          <w:jc w:val="center"/>
        </w:trPr>
        <w:tc>
          <w:tcPr>
            <w:tcW w:w="1039" w:type="dxa"/>
          </w:tcPr>
          <w:p w14:paraId="2FA87827" w14:textId="77777777" w:rsidR="00051207" w:rsidRPr="00B56544" w:rsidRDefault="00051207" w:rsidP="00243218">
            <w:pPr>
              <w:pStyle w:val="TableParagraph"/>
              <w:spacing w:line="275" w:lineRule="exact"/>
              <w:ind w:left="219" w:right="215"/>
              <w:jc w:val="center"/>
              <w:rPr>
                <w:b/>
                <w:sz w:val="24"/>
                <w:szCs w:val="24"/>
              </w:rPr>
            </w:pPr>
            <w:proofErr w:type="spellStart"/>
            <w:proofErr w:type="gramStart"/>
            <w:r w:rsidRPr="00B56544">
              <w:rPr>
                <w:b/>
                <w:sz w:val="24"/>
                <w:szCs w:val="24"/>
              </w:rPr>
              <w:t>Sl.No</w:t>
            </w:r>
            <w:proofErr w:type="spellEnd"/>
            <w:proofErr w:type="gramEnd"/>
          </w:p>
        </w:tc>
        <w:tc>
          <w:tcPr>
            <w:tcW w:w="2573" w:type="dxa"/>
          </w:tcPr>
          <w:p w14:paraId="6D1648BB" w14:textId="77777777" w:rsidR="00051207" w:rsidRPr="00B56544" w:rsidRDefault="00051207" w:rsidP="00243218">
            <w:pPr>
              <w:pStyle w:val="TableParagraph"/>
              <w:spacing w:line="275" w:lineRule="exact"/>
              <w:ind w:left="789"/>
              <w:rPr>
                <w:b/>
                <w:sz w:val="24"/>
                <w:szCs w:val="24"/>
              </w:rPr>
            </w:pPr>
            <w:r w:rsidRPr="00B56544">
              <w:rPr>
                <w:b/>
                <w:sz w:val="24"/>
                <w:szCs w:val="24"/>
              </w:rPr>
              <w:t>Test</w:t>
            </w:r>
            <w:r w:rsidRPr="00B56544">
              <w:rPr>
                <w:b/>
                <w:spacing w:val="-1"/>
                <w:sz w:val="24"/>
                <w:szCs w:val="24"/>
              </w:rPr>
              <w:t xml:space="preserve"> </w:t>
            </w:r>
            <w:r w:rsidRPr="00B56544">
              <w:rPr>
                <w:b/>
                <w:sz w:val="24"/>
                <w:szCs w:val="24"/>
              </w:rPr>
              <w:t>Case</w:t>
            </w:r>
          </w:p>
        </w:tc>
        <w:tc>
          <w:tcPr>
            <w:tcW w:w="3367" w:type="dxa"/>
          </w:tcPr>
          <w:p w14:paraId="0AF1229A" w14:textId="77777777" w:rsidR="00051207" w:rsidRPr="00B56544" w:rsidRDefault="00051207" w:rsidP="00243218">
            <w:pPr>
              <w:pStyle w:val="TableParagraph"/>
              <w:spacing w:line="275" w:lineRule="exact"/>
              <w:ind w:left="267" w:right="262"/>
              <w:jc w:val="center"/>
              <w:rPr>
                <w:b/>
                <w:sz w:val="24"/>
                <w:szCs w:val="24"/>
              </w:rPr>
            </w:pPr>
            <w:r w:rsidRPr="00B56544">
              <w:rPr>
                <w:b/>
                <w:sz w:val="24"/>
                <w:szCs w:val="24"/>
              </w:rPr>
              <w:t>Expected</w:t>
            </w:r>
            <w:r w:rsidRPr="00B56544">
              <w:rPr>
                <w:b/>
                <w:spacing w:val="-3"/>
                <w:sz w:val="24"/>
                <w:szCs w:val="24"/>
              </w:rPr>
              <w:t xml:space="preserve"> </w:t>
            </w:r>
            <w:r w:rsidRPr="00B56544">
              <w:rPr>
                <w:b/>
                <w:sz w:val="24"/>
                <w:szCs w:val="24"/>
              </w:rPr>
              <w:t>Result</w:t>
            </w:r>
          </w:p>
        </w:tc>
        <w:tc>
          <w:tcPr>
            <w:tcW w:w="2160" w:type="dxa"/>
          </w:tcPr>
          <w:p w14:paraId="5FC91A60" w14:textId="77777777" w:rsidR="00051207" w:rsidRPr="00B56544" w:rsidRDefault="00051207" w:rsidP="00243218">
            <w:pPr>
              <w:pStyle w:val="TableParagraph"/>
              <w:spacing w:line="275" w:lineRule="exact"/>
              <w:ind w:left="224" w:right="213"/>
              <w:jc w:val="center"/>
              <w:rPr>
                <w:b/>
                <w:sz w:val="24"/>
                <w:szCs w:val="24"/>
              </w:rPr>
            </w:pPr>
            <w:r w:rsidRPr="00B56544">
              <w:rPr>
                <w:b/>
                <w:sz w:val="24"/>
                <w:szCs w:val="24"/>
              </w:rPr>
              <w:t>Obtained</w:t>
            </w:r>
            <w:r w:rsidRPr="00B56544">
              <w:rPr>
                <w:b/>
                <w:spacing w:val="-1"/>
                <w:sz w:val="24"/>
                <w:szCs w:val="24"/>
              </w:rPr>
              <w:t xml:space="preserve"> </w:t>
            </w:r>
            <w:r w:rsidRPr="00B56544">
              <w:rPr>
                <w:b/>
                <w:sz w:val="24"/>
                <w:szCs w:val="24"/>
              </w:rPr>
              <w:t>Result</w:t>
            </w:r>
          </w:p>
        </w:tc>
      </w:tr>
      <w:tr w:rsidR="00051207" w:rsidRPr="00B56544" w14:paraId="2D1C7D46" w14:textId="77777777" w:rsidTr="00243218">
        <w:trPr>
          <w:trHeight w:val="827"/>
          <w:jc w:val="center"/>
        </w:trPr>
        <w:tc>
          <w:tcPr>
            <w:tcW w:w="1039" w:type="dxa"/>
          </w:tcPr>
          <w:p w14:paraId="1625A4F4" w14:textId="77777777" w:rsidR="00051207" w:rsidRPr="00B56544" w:rsidRDefault="00051207" w:rsidP="00243218">
            <w:pPr>
              <w:pStyle w:val="TableParagraph"/>
              <w:spacing w:before="138" w:line="270" w:lineRule="exact"/>
              <w:ind w:left="7"/>
              <w:jc w:val="center"/>
              <w:rPr>
                <w:sz w:val="24"/>
                <w:szCs w:val="24"/>
              </w:rPr>
            </w:pPr>
            <w:r w:rsidRPr="00B56544">
              <w:rPr>
                <w:sz w:val="24"/>
                <w:szCs w:val="24"/>
              </w:rPr>
              <w:t>9</w:t>
            </w:r>
          </w:p>
        </w:tc>
        <w:tc>
          <w:tcPr>
            <w:tcW w:w="2573" w:type="dxa"/>
          </w:tcPr>
          <w:p w14:paraId="3D35CFA6" w14:textId="59D1E6A9" w:rsidR="00051207" w:rsidRPr="00B56544" w:rsidRDefault="00051207" w:rsidP="00243218">
            <w:pPr>
              <w:pStyle w:val="TableParagraph"/>
              <w:spacing w:before="137"/>
              <w:ind w:left="144" w:right="138"/>
              <w:jc w:val="center"/>
              <w:rPr>
                <w:sz w:val="24"/>
                <w:szCs w:val="24"/>
              </w:rPr>
            </w:pPr>
            <w:r w:rsidRPr="00B56544">
              <w:rPr>
                <w:sz w:val="24"/>
                <w:szCs w:val="24"/>
              </w:rPr>
              <w:t>Expired Validity</w:t>
            </w:r>
          </w:p>
        </w:tc>
        <w:tc>
          <w:tcPr>
            <w:tcW w:w="3367" w:type="dxa"/>
          </w:tcPr>
          <w:p w14:paraId="546BF72F" w14:textId="525C9337" w:rsidR="00051207" w:rsidRPr="00B56544" w:rsidRDefault="00051207" w:rsidP="00243218">
            <w:pPr>
              <w:pStyle w:val="TableParagraph"/>
              <w:spacing w:before="80" w:after="80" w:line="270" w:lineRule="exact"/>
              <w:ind w:left="271" w:right="262"/>
              <w:jc w:val="center"/>
              <w:rPr>
                <w:sz w:val="24"/>
                <w:szCs w:val="24"/>
              </w:rPr>
            </w:pPr>
            <w:r w:rsidRPr="00B56544">
              <w:rPr>
                <w:sz w:val="24"/>
                <w:szCs w:val="24"/>
              </w:rPr>
              <w:t>Your card’s expiration year is in the past</w:t>
            </w:r>
          </w:p>
        </w:tc>
        <w:tc>
          <w:tcPr>
            <w:tcW w:w="2160" w:type="dxa"/>
          </w:tcPr>
          <w:p w14:paraId="4CF6A4C8" w14:textId="77777777" w:rsidR="00051207" w:rsidRPr="00B56544" w:rsidRDefault="00051207" w:rsidP="00243218">
            <w:pPr>
              <w:pStyle w:val="TableParagraph"/>
              <w:spacing w:before="138" w:line="270" w:lineRule="exact"/>
              <w:ind w:left="223" w:right="213"/>
              <w:jc w:val="center"/>
              <w:rPr>
                <w:sz w:val="24"/>
                <w:szCs w:val="24"/>
              </w:rPr>
            </w:pPr>
            <w:r w:rsidRPr="00B56544">
              <w:rPr>
                <w:sz w:val="24"/>
                <w:szCs w:val="24"/>
              </w:rPr>
              <w:t>Successful</w:t>
            </w:r>
          </w:p>
        </w:tc>
      </w:tr>
    </w:tbl>
    <w:p w14:paraId="38FEC07F" w14:textId="62256F54" w:rsidR="00051207" w:rsidRPr="00B56544" w:rsidRDefault="00051207" w:rsidP="00051207">
      <w:pPr>
        <w:jc w:val="center"/>
        <w:rPr>
          <w:rFonts w:ascii="Times New Roman" w:hAnsi="Times New Roman" w:cs="Times New Roman"/>
          <w:b/>
          <w:sz w:val="24"/>
          <w:szCs w:val="24"/>
        </w:rPr>
      </w:pPr>
      <w:r w:rsidRPr="00B56544">
        <w:rPr>
          <w:rFonts w:ascii="Times New Roman" w:hAnsi="Times New Roman" w:cs="Times New Roman"/>
          <w:b/>
          <w:sz w:val="24"/>
          <w:szCs w:val="24"/>
        </w:rPr>
        <w:t>Table 4.4.10 Expired card</w:t>
      </w:r>
    </w:p>
    <w:p w14:paraId="202B885A" w14:textId="77777777" w:rsidR="00051207" w:rsidRPr="00B56544" w:rsidRDefault="00051207" w:rsidP="00051207">
      <w:pPr>
        <w:jc w:val="center"/>
        <w:rPr>
          <w:rFonts w:ascii="Times New Roman" w:hAnsi="Times New Roman" w:cs="Times New Roman"/>
          <w:b/>
          <w:sz w:val="24"/>
          <w:szCs w:val="24"/>
        </w:rPr>
      </w:pPr>
    </w:p>
    <w:p w14:paraId="411AB1B9" w14:textId="5EC795FA" w:rsidR="00051207" w:rsidRPr="00B56544" w:rsidRDefault="00323201" w:rsidP="00051207">
      <w:pPr>
        <w:jc w:val="center"/>
        <w:rPr>
          <w:rFonts w:ascii="Times New Roman" w:hAnsi="Times New Roman" w:cs="Times New Roman"/>
          <w:b/>
          <w:sz w:val="24"/>
          <w:szCs w:val="24"/>
        </w:rPr>
      </w:pPr>
      <w:r w:rsidRPr="00B56544">
        <w:rPr>
          <w:noProof/>
          <w:sz w:val="24"/>
          <w:szCs w:val="24"/>
        </w:rPr>
        <w:drawing>
          <wp:inline distT="0" distB="0" distL="0" distR="0" wp14:anchorId="29D17BED" wp14:editId="03ADFEFD">
            <wp:extent cx="2680855" cy="1370330"/>
            <wp:effectExtent l="0" t="0" r="5715" b="1270"/>
            <wp:docPr id="113423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1699" name=""/>
                    <pic:cNvPicPr/>
                  </pic:nvPicPr>
                  <pic:blipFill rotWithShape="1">
                    <a:blip r:embed="rId56"/>
                    <a:srcRect l="26723" t="14789" r="26460" b="40165"/>
                    <a:stretch/>
                  </pic:blipFill>
                  <pic:spPr bwMode="auto">
                    <a:xfrm>
                      <a:off x="0" y="0"/>
                      <a:ext cx="2683312" cy="1371586"/>
                    </a:xfrm>
                    <a:prstGeom prst="rect">
                      <a:avLst/>
                    </a:prstGeom>
                    <a:ln>
                      <a:noFill/>
                    </a:ln>
                    <a:extLst>
                      <a:ext uri="{53640926-AAD7-44D8-BBD7-CCE9431645EC}">
                        <a14:shadowObscured xmlns:a14="http://schemas.microsoft.com/office/drawing/2010/main"/>
                      </a:ext>
                    </a:extLst>
                  </pic:spPr>
                </pic:pic>
              </a:graphicData>
            </a:graphic>
          </wp:inline>
        </w:drawing>
      </w:r>
    </w:p>
    <w:p w14:paraId="3820D58F" w14:textId="6AA21A2D" w:rsidR="00051207" w:rsidRPr="00B56544" w:rsidRDefault="00051207" w:rsidP="00051207">
      <w:pPr>
        <w:jc w:val="center"/>
        <w:rPr>
          <w:rFonts w:ascii="Times New Roman" w:hAnsi="Times New Roman" w:cs="Times New Roman"/>
          <w:b/>
          <w:sz w:val="24"/>
          <w:szCs w:val="24"/>
        </w:rPr>
      </w:pPr>
      <w:r w:rsidRPr="00B56544">
        <w:rPr>
          <w:rFonts w:ascii="Times New Roman" w:hAnsi="Times New Roman" w:cs="Times New Roman"/>
          <w:b/>
          <w:sz w:val="24"/>
          <w:szCs w:val="24"/>
        </w:rPr>
        <w:t>Fig 4.4.</w:t>
      </w:r>
      <w:r w:rsidR="00BB3674" w:rsidRPr="00B56544">
        <w:rPr>
          <w:rFonts w:ascii="Times New Roman" w:hAnsi="Times New Roman" w:cs="Times New Roman"/>
          <w:b/>
          <w:sz w:val="24"/>
          <w:szCs w:val="24"/>
        </w:rPr>
        <w:t>10 Expired card</w:t>
      </w:r>
    </w:p>
    <w:p w14:paraId="5DDB7389" w14:textId="77777777" w:rsidR="002C56C8" w:rsidRPr="00B56544" w:rsidRDefault="002C56C8" w:rsidP="00051207">
      <w:pPr>
        <w:jc w:val="center"/>
        <w:rPr>
          <w:rFonts w:ascii="Times New Roman" w:hAnsi="Times New Roman" w:cs="Times New Roman"/>
          <w:b/>
          <w:sz w:val="24"/>
          <w:szCs w:val="24"/>
        </w:rPr>
      </w:pPr>
    </w:p>
    <w:p w14:paraId="66F90AD5" w14:textId="77777777" w:rsidR="002C56C8" w:rsidRPr="00B56544" w:rsidRDefault="002C56C8" w:rsidP="00051207">
      <w:pPr>
        <w:jc w:val="center"/>
        <w:rPr>
          <w:rFonts w:ascii="Times New Roman" w:hAnsi="Times New Roman" w:cs="Times New Roman"/>
          <w:b/>
          <w:sz w:val="24"/>
          <w:szCs w:val="24"/>
        </w:rPr>
      </w:pPr>
    </w:p>
    <w:p w14:paraId="4CAF7370" w14:textId="77777777" w:rsidR="002C56C8" w:rsidRPr="00B56544" w:rsidRDefault="002C56C8" w:rsidP="00051207">
      <w:pPr>
        <w:jc w:val="center"/>
        <w:rPr>
          <w:rFonts w:ascii="Times New Roman" w:hAnsi="Times New Roman" w:cs="Times New Roman"/>
          <w:b/>
          <w:sz w:val="24"/>
          <w:szCs w:val="24"/>
        </w:rPr>
      </w:pPr>
    </w:p>
    <w:p w14:paraId="63EFC4DA" w14:textId="77777777" w:rsidR="002C56C8" w:rsidRPr="00B56544" w:rsidRDefault="002C56C8" w:rsidP="00051207">
      <w:pPr>
        <w:jc w:val="center"/>
        <w:rPr>
          <w:rFonts w:ascii="Times New Roman" w:hAnsi="Times New Roman" w:cs="Times New Roman"/>
          <w:b/>
          <w:sz w:val="24"/>
          <w:szCs w:val="24"/>
        </w:rPr>
      </w:pPr>
    </w:p>
    <w:p w14:paraId="78637C3A" w14:textId="77777777" w:rsidR="002C56C8" w:rsidRPr="00B56544" w:rsidRDefault="002C56C8" w:rsidP="00051207">
      <w:pPr>
        <w:jc w:val="center"/>
        <w:rPr>
          <w:rFonts w:ascii="Times New Roman" w:hAnsi="Times New Roman" w:cs="Times New Roman"/>
          <w:b/>
          <w:sz w:val="24"/>
          <w:szCs w:val="24"/>
        </w:rPr>
      </w:pPr>
    </w:p>
    <w:p w14:paraId="26CD27A7" w14:textId="77777777" w:rsidR="002C56C8" w:rsidRPr="00B56544" w:rsidRDefault="002C56C8" w:rsidP="00051207">
      <w:pPr>
        <w:jc w:val="center"/>
        <w:rPr>
          <w:rFonts w:ascii="Times New Roman" w:hAnsi="Times New Roman" w:cs="Times New Roman"/>
          <w:b/>
          <w:sz w:val="24"/>
          <w:szCs w:val="24"/>
        </w:rPr>
      </w:pPr>
    </w:p>
    <w:p w14:paraId="5995A396" w14:textId="77777777" w:rsidR="00863FFF" w:rsidRPr="00B56544" w:rsidRDefault="00863FFF" w:rsidP="00863FFF">
      <w:pPr>
        <w:pStyle w:val="BodyText"/>
        <w:rPr>
          <w:b/>
        </w:rPr>
      </w:pPr>
    </w:p>
    <w:p w14:paraId="0747BDA6" w14:textId="77777777" w:rsidR="00863FFF" w:rsidRPr="00B56544" w:rsidRDefault="00863FFF" w:rsidP="00863FFF">
      <w:pPr>
        <w:pStyle w:val="Heading1"/>
        <w:spacing w:before="193" w:line="333" w:lineRule="auto"/>
        <w:ind w:left="1746" w:firstLine="408"/>
        <w:rPr>
          <w:noProof/>
          <w:sz w:val="24"/>
          <w:szCs w:val="24"/>
        </w:rPr>
      </w:pPr>
    </w:p>
    <w:p w14:paraId="3A7A2D9B" w14:textId="77777777" w:rsidR="00863FFF" w:rsidRPr="00B56544" w:rsidRDefault="00863FFF" w:rsidP="00863FFF">
      <w:pPr>
        <w:pStyle w:val="Heading1"/>
        <w:spacing w:before="193" w:line="333" w:lineRule="auto"/>
        <w:ind w:left="1746" w:firstLine="408"/>
        <w:rPr>
          <w:noProof/>
          <w:sz w:val="24"/>
          <w:szCs w:val="24"/>
        </w:rPr>
      </w:pPr>
    </w:p>
    <w:p w14:paraId="04294703" w14:textId="77777777" w:rsidR="00863FFF" w:rsidRPr="00B56544" w:rsidRDefault="00863FFF" w:rsidP="00863FFF">
      <w:pPr>
        <w:pStyle w:val="Heading1"/>
        <w:spacing w:before="193" w:line="333" w:lineRule="auto"/>
        <w:ind w:left="1746" w:firstLine="408"/>
        <w:rPr>
          <w:noProof/>
          <w:sz w:val="24"/>
          <w:szCs w:val="24"/>
        </w:rPr>
      </w:pPr>
    </w:p>
    <w:p w14:paraId="1A470F01" w14:textId="606BEDB3" w:rsidR="00863FFF" w:rsidRPr="001C65FB" w:rsidRDefault="00863FFF" w:rsidP="00863FFF">
      <w:pPr>
        <w:pStyle w:val="Heading1"/>
        <w:spacing w:before="193" w:line="333" w:lineRule="auto"/>
        <w:ind w:left="1746" w:firstLine="408"/>
        <w:rPr>
          <w:spacing w:val="1"/>
          <w:sz w:val="72"/>
          <w:szCs w:val="72"/>
        </w:rPr>
      </w:pPr>
      <w:r w:rsidRPr="001C65FB">
        <w:rPr>
          <w:noProof/>
          <w:sz w:val="72"/>
          <w:szCs w:val="72"/>
        </w:rPr>
        <mc:AlternateContent>
          <mc:Choice Requires="wpg">
            <w:drawing>
              <wp:anchor distT="0" distB="0" distL="114300" distR="114300" simplePos="0" relativeHeight="251709440" behindDoc="1" locked="0" layoutInCell="1" allowOverlap="1" wp14:anchorId="641ECBFD" wp14:editId="0C849389">
                <wp:simplePos x="0" y="0"/>
                <wp:positionH relativeFrom="page">
                  <wp:posOffset>871220</wp:posOffset>
                </wp:positionH>
                <wp:positionV relativeFrom="paragraph">
                  <wp:posOffset>-1283335</wp:posOffset>
                </wp:positionV>
                <wp:extent cx="5793105" cy="5508625"/>
                <wp:effectExtent l="4445" t="8890" r="3175" b="6985"/>
                <wp:wrapNone/>
                <wp:docPr id="181190987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3105" cy="5508625"/>
                          <a:chOff x="1372" y="-2021"/>
                          <a:chExt cx="9123" cy="8675"/>
                        </a:xfrm>
                      </wpg:grpSpPr>
                      <wps:wsp>
                        <wps:cNvPr id="654737069" name="AutoShape 80"/>
                        <wps:cNvSpPr>
                          <a:spLocks/>
                        </wps:cNvSpPr>
                        <wps:spPr bwMode="auto">
                          <a:xfrm>
                            <a:off x="1920" y="-2014"/>
                            <a:ext cx="8567" cy="2165"/>
                          </a:xfrm>
                          <a:custGeom>
                            <a:avLst/>
                            <a:gdLst>
                              <a:gd name="T0" fmla="+- 0 2119 1921"/>
                              <a:gd name="T1" fmla="*/ T0 w 8567"/>
                              <a:gd name="T2" fmla="+- 0 -651 -2014"/>
                              <a:gd name="T3" fmla="*/ -651 h 2165"/>
                              <a:gd name="T4" fmla="+- 0 2000 1921"/>
                              <a:gd name="T5" fmla="*/ T4 w 8567"/>
                              <a:gd name="T6" fmla="+- 0 -581 -2014"/>
                              <a:gd name="T7" fmla="*/ -581 h 2165"/>
                              <a:gd name="T8" fmla="+- 0 1930 1921"/>
                              <a:gd name="T9" fmla="*/ T8 w 8567"/>
                              <a:gd name="T10" fmla="+- 0 -462 -2014"/>
                              <a:gd name="T11" fmla="*/ -462 h 2165"/>
                              <a:gd name="T12" fmla="+- 0 1921 1921"/>
                              <a:gd name="T13" fmla="*/ T12 w 8567"/>
                              <a:gd name="T14" fmla="+- 0 151 -2014"/>
                              <a:gd name="T15" fmla="*/ 151 h 2165"/>
                              <a:gd name="T16" fmla="+- 0 2065 1921"/>
                              <a:gd name="T17" fmla="*/ T16 w 8567"/>
                              <a:gd name="T18" fmla="+- 0 132 -2014"/>
                              <a:gd name="T19" fmla="*/ 132 h 2165"/>
                              <a:gd name="T20" fmla="+- 0 2194 1921"/>
                              <a:gd name="T21" fmla="*/ T20 w 8567"/>
                              <a:gd name="T22" fmla="+- 0 78 -2014"/>
                              <a:gd name="T23" fmla="*/ 78 h 2165"/>
                              <a:gd name="T24" fmla="+- 0 2303 1921"/>
                              <a:gd name="T25" fmla="*/ T24 w 8567"/>
                              <a:gd name="T26" fmla="+- 0 -7 -2014"/>
                              <a:gd name="T27" fmla="*/ -7 h 2165"/>
                              <a:gd name="T28" fmla="+- 0 2388 1921"/>
                              <a:gd name="T29" fmla="*/ T28 w 8567"/>
                              <a:gd name="T30" fmla="+- 0 -117 -2014"/>
                              <a:gd name="T31" fmla="*/ -117 h 2165"/>
                              <a:gd name="T32" fmla="+- 0 2443 1921"/>
                              <a:gd name="T33" fmla="*/ T32 w 8567"/>
                              <a:gd name="T34" fmla="+- 0 -246 -2014"/>
                              <a:gd name="T35" fmla="*/ -246 h 2165"/>
                              <a:gd name="T36" fmla="+- 0 2462 1921"/>
                              <a:gd name="T37" fmla="*/ T36 w 8567"/>
                              <a:gd name="T38" fmla="+- 0 -390 -2014"/>
                              <a:gd name="T39" fmla="*/ -390 h 2165"/>
                              <a:gd name="T40" fmla="+- 0 2425 1921"/>
                              <a:gd name="T41" fmla="*/ T40 w 8567"/>
                              <a:gd name="T42" fmla="+- 0 -526 -2014"/>
                              <a:gd name="T43" fmla="*/ -526 h 2165"/>
                              <a:gd name="T44" fmla="+- 0 2328 1921"/>
                              <a:gd name="T45" fmla="*/ T44 w 8567"/>
                              <a:gd name="T46" fmla="+- 0 -623 -2014"/>
                              <a:gd name="T47" fmla="*/ -623 h 2165"/>
                              <a:gd name="T48" fmla="+- 0 2191 1921"/>
                              <a:gd name="T49" fmla="*/ T48 w 8567"/>
                              <a:gd name="T50" fmla="+- 0 -660 -2014"/>
                              <a:gd name="T51" fmla="*/ -660 h 2165"/>
                              <a:gd name="T52" fmla="+- 0 9946 1921"/>
                              <a:gd name="T53" fmla="*/ T52 w 8567"/>
                              <a:gd name="T54" fmla="+- 0 -1472 -2014"/>
                              <a:gd name="T55" fmla="*/ -1472 h 2165"/>
                              <a:gd name="T56" fmla="+- 0 10020 1921"/>
                              <a:gd name="T57" fmla="*/ T56 w 8567"/>
                              <a:gd name="T58" fmla="+- 0 -936 -2014"/>
                              <a:gd name="T59" fmla="*/ -936 h 2165"/>
                              <a:gd name="T60" fmla="+- 0 10157 1921"/>
                              <a:gd name="T61" fmla="*/ T60 w 8567"/>
                              <a:gd name="T62" fmla="+- 0 -973 -2014"/>
                              <a:gd name="T63" fmla="*/ -973 h 2165"/>
                              <a:gd name="T64" fmla="+- 0 10277 1921"/>
                              <a:gd name="T65" fmla="*/ T64 w 8567"/>
                              <a:gd name="T66" fmla="+- 0 -1044 -2014"/>
                              <a:gd name="T67" fmla="*/ -1044 h 2165"/>
                              <a:gd name="T68" fmla="+- 0 10375 1921"/>
                              <a:gd name="T69" fmla="*/ T68 w 8567"/>
                              <a:gd name="T70" fmla="+- 0 -1141 -2014"/>
                              <a:gd name="T71" fmla="*/ -1141 h 2165"/>
                              <a:gd name="T72" fmla="+- 0 10445 1921"/>
                              <a:gd name="T73" fmla="*/ T72 w 8567"/>
                              <a:gd name="T74" fmla="+- 0 -1262 -2014"/>
                              <a:gd name="T75" fmla="*/ -1262 h 2165"/>
                              <a:gd name="T76" fmla="+- 0 10482 1921"/>
                              <a:gd name="T77" fmla="*/ T76 w 8567"/>
                              <a:gd name="T78" fmla="+- 0 -1399 -2014"/>
                              <a:gd name="T79" fmla="*/ -1399 h 2165"/>
                              <a:gd name="T80" fmla="+- 0 9946 1921"/>
                              <a:gd name="T81" fmla="*/ T80 w 8567"/>
                              <a:gd name="T82" fmla="+- 0 -2014 -2014"/>
                              <a:gd name="T83" fmla="*/ -2014 h 2165"/>
                              <a:gd name="T84" fmla="+- 0 9873 1921"/>
                              <a:gd name="T85" fmla="*/ T84 w 8567"/>
                              <a:gd name="T86" fmla="+- 0 -2009 -2014"/>
                              <a:gd name="T87" fmla="*/ -2009 h 2165"/>
                              <a:gd name="T88" fmla="+- 0 9736 1921"/>
                              <a:gd name="T89" fmla="*/ T88 w 8567"/>
                              <a:gd name="T90" fmla="+- 0 -1971 -2014"/>
                              <a:gd name="T91" fmla="*/ -1971 h 2165"/>
                              <a:gd name="T92" fmla="+- 0 9616 1921"/>
                              <a:gd name="T93" fmla="*/ T92 w 8567"/>
                              <a:gd name="T94" fmla="+- 0 -1901 -2014"/>
                              <a:gd name="T95" fmla="*/ -1901 h 2165"/>
                              <a:gd name="T96" fmla="+- 0 9518 1921"/>
                              <a:gd name="T97" fmla="*/ T96 w 8567"/>
                              <a:gd name="T98" fmla="+- 0 -1803 -2014"/>
                              <a:gd name="T99" fmla="*/ -1803 h 2165"/>
                              <a:gd name="T100" fmla="+- 0 9448 1921"/>
                              <a:gd name="T101" fmla="*/ T100 w 8567"/>
                              <a:gd name="T102" fmla="+- 0 -1683 -2014"/>
                              <a:gd name="T103" fmla="*/ -1683 h 2165"/>
                              <a:gd name="T104" fmla="+- 0 9410 1921"/>
                              <a:gd name="T105" fmla="*/ T104 w 8567"/>
                              <a:gd name="T106" fmla="+- 0 -1546 -2014"/>
                              <a:gd name="T107" fmla="*/ -1546 h 2165"/>
                              <a:gd name="T108" fmla="+- 0 9415 1921"/>
                              <a:gd name="T109" fmla="*/ T108 w 8567"/>
                              <a:gd name="T110" fmla="+- 0 -1400 -2014"/>
                              <a:gd name="T111" fmla="*/ -1400 h 2165"/>
                              <a:gd name="T112" fmla="+- 0 9484 1921"/>
                              <a:gd name="T113" fmla="*/ T112 w 8567"/>
                              <a:gd name="T114" fmla="+- 0 -1281 -2014"/>
                              <a:gd name="T115" fmla="*/ -1281 h 2165"/>
                              <a:gd name="T116" fmla="+- 0 9604 1921"/>
                              <a:gd name="T117" fmla="*/ T116 w 8567"/>
                              <a:gd name="T118" fmla="+- 0 -1211 -2014"/>
                              <a:gd name="T119" fmla="*/ -1211 h 2165"/>
                              <a:gd name="T120" fmla="+- 0 9748 1921"/>
                              <a:gd name="T121" fmla="*/ T120 w 8567"/>
                              <a:gd name="T122" fmla="+- 0 -1211 -2014"/>
                              <a:gd name="T123" fmla="*/ -1211 h 2165"/>
                              <a:gd name="T124" fmla="+- 0 9867 1921"/>
                              <a:gd name="T125" fmla="*/ T124 w 8567"/>
                              <a:gd name="T126" fmla="+- 0 -1281 -2014"/>
                              <a:gd name="T127" fmla="*/ -1281 h 2165"/>
                              <a:gd name="T128" fmla="+- 0 9937 1921"/>
                              <a:gd name="T129" fmla="*/ T128 w 8567"/>
                              <a:gd name="T130" fmla="+- 0 -1400 -2014"/>
                              <a:gd name="T131" fmla="*/ -1400 h 2165"/>
                              <a:gd name="T132" fmla="+- 0 10487 1921"/>
                              <a:gd name="T133" fmla="*/ T132 w 8567"/>
                              <a:gd name="T134" fmla="+- 0 -1472 -2014"/>
                              <a:gd name="T135" fmla="*/ -1472 h 2165"/>
                              <a:gd name="T136" fmla="+- 0 10468 1921"/>
                              <a:gd name="T137" fmla="*/ T136 w 8567"/>
                              <a:gd name="T138" fmla="+- 0 -1616 -2014"/>
                              <a:gd name="T139" fmla="*/ -1616 h 2165"/>
                              <a:gd name="T140" fmla="+- 0 10414 1921"/>
                              <a:gd name="T141" fmla="*/ T140 w 8567"/>
                              <a:gd name="T142" fmla="+- 0 -1745 -2014"/>
                              <a:gd name="T143" fmla="*/ -1745 h 2165"/>
                              <a:gd name="T144" fmla="+- 0 10329 1921"/>
                              <a:gd name="T145" fmla="*/ T144 w 8567"/>
                              <a:gd name="T146" fmla="+- 0 -1855 -2014"/>
                              <a:gd name="T147" fmla="*/ -1855 h 2165"/>
                              <a:gd name="T148" fmla="+- 0 10219 1921"/>
                              <a:gd name="T149" fmla="*/ T148 w 8567"/>
                              <a:gd name="T150" fmla="+- 0 -1940 -2014"/>
                              <a:gd name="T151" fmla="*/ -1940 h 2165"/>
                              <a:gd name="T152" fmla="+- 0 10090 1921"/>
                              <a:gd name="T153" fmla="*/ T152 w 8567"/>
                              <a:gd name="T154" fmla="+- 0 -1994 -2014"/>
                              <a:gd name="T155" fmla="*/ -1994 h 2165"/>
                              <a:gd name="T156" fmla="+- 0 9946 1921"/>
                              <a:gd name="T157" fmla="*/ T156 w 8567"/>
                              <a:gd name="T158" fmla="+- 0 -2014 -2014"/>
                              <a:gd name="T159" fmla="*/ -2014 h 21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567" h="2165">
                                <a:moveTo>
                                  <a:pt x="270" y="1354"/>
                                </a:moveTo>
                                <a:lnTo>
                                  <a:pt x="198" y="1363"/>
                                </a:lnTo>
                                <a:lnTo>
                                  <a:pt x="134" y="1391"/>
                                </a:lnTo>
                                <a:lnTo>
                                  <a:pt x="79" y="1433"/>
                                </a:lnTo>
                                <a:lnTo>
                                  <a:pt x="37" y="1488"/>
                                </a:lnTo>
                                <a:lnTo>
                                  <a:pt x="9" y="1552"/>
                                </a:lnTo>
                                <a:lnTo>
                                  <a:pt x="0" y="1624"/>
                                </a:lnTo>
                                <a:lnTo>
                                  <a:pt x="0" y="2165"/>
                                </a:lnTo>
                                <a:lnTo>
                                  <a:pt x="73" y="2161"/>
                                </a:lnTo>
                                <a:lnTo>
                                  <a:pt x="144" y="2146"/>
                                </a:lnTo>
                                <a:lnTo>
                                  <a:pt x="210" y="2123"/>
                                </a:lnTo>
                                <a:lnTo>
                                  <a:pt x="273" y="2092"/>
                                </a:lnTo>
                                <a:lnTo>
                                  <a:pt x="330" y="2053"/>
                                </a:lnTo>
                                <a:lnTo>
                                  <a:pt x="382" y="2007"/>
                                </a:lnTo>
                                <a:lnTo>
                                  <a:pt x="428" y="1955"/>
                                </a:lnTo>
                                <a:lnTo>
                                  <a:pt x="467" y="1897"/>
                                </a:lnTo>
                                <a:lnTo>
                                  <a:pt x="498" y="1835"/>
                                </a:lnTo>
                                <a:lnTo>
                                  <a:pt x="522" y="1768"/>
                                </a:lnTo>
                                <a:lnTo>
                                  <a:pt x="536" y="1698"/>
                                </a:lnTo>
                                <a:lnTo>
                                  <a:pt x="541" y="1624"/>
                                </a:lnTo>
                                <a:lnTo>
                                  <a:pt x="531" y="1552"/>
                                </a:lnTo>
                                <a:lnTo>
                                  <a:pt x="504" y="1488"/>
                                </a:lnTo>
                                <a:lnTo>
                                  <a:pt x="462" y="1433"/>
                                </a:lnTo>
                                <a:lnTo>
                                  <a:pt x="407" y="1391"/>
                                </a:lnTo>
                                <a:lnTo>
                                  <a:pt x="342" y="1363"/>
                                </a:lnTo>
                                <a:lnTo>
                                  <a:pt x="270" y="1354"/>
                                </a:lnTo>
                                <a:close/>
                                <a:moveTo>
                                  <a:pt x="8566" y="542"/>
                                </a:moveTo>
                                <a:lnTo>
                                  <a:pt x="8025" y="542"/>
                                </a:lnTo>
                                <a:lnTo>
                                  <a:pt x="8025" y="1083"/>
                                </a:lnTo>
                                <a:lnTo>
                                  <a:pt x="8099" y="1078"/>
                                </a:lnTo>
                                <a:lnTo>
                                  <a:pt x="8169" y="1064"/>
                                </a:lnTo>
                                <a:lnTo>
                                  <a:pt x="8236" y="1041"/>
                                </a:lnTo>
                                <a:lnTo>
                                  <a:pt x="8298" y="1009"/>
                                </a:lnTo>
                                <a:lnTo>
                                  <a:pt x="8356" y="970"/>
                                </a:lnTo>
                                <a:lnTo>
                                  <a:pt x="8408" y="925"/>
                                </a:lnTo>
                                <a:lnTo>
                                  <a:pt x="8454" y="873"/>
                                </a:lnTo>
                                <a:lnTo>
                                  <a:pt x="8493" y="815"/>
                                </a:lnTo>
                                <a:lnTo>
                                  <a:pt x="8524" y="752"/>
                                </a:lnTo>
                                <a:lnTo>
                                  <a:pt x="8547" y="686"/>
                                </a:lnTo>
                                <a:lnTo>
                                  <a:pt x="8561" y="615"/>
                                </a:lnTo>
                                <a:lnTo>
                                  <a:pt x="8566" y="542"/>
                                </a:lnTo>
                                <a:close/>
                                <a:moveTo>
                                  <a:pt x="8025" y="0"/>
                                </a:moveTo>
                                <a:lnTo>
                                  <a:pt x="7952" y="5"/>
                                </a:lnTo>
                                <a:lnTo>
                                  <a:pt x="7881" y="20"/>
                                </a:lnTo>
                                <a:lnTo>
                                  <a:pt x="7815" y="43"/>
                                </a:lnTo>
                                <a:lnTo>
                                  <a:pt x="7752" y="74"/>
                                </a:lnTo>
                                <a:lnTo>
                                  <a:pt x="7695" y="113"/>
                                </a:lnTo>
                                <a:lnTo>
                                  <a:pt x="7643" y="159"/>
                                </a:lnTo>
                                <a:lnTo>
                                  <a:pt x="7597" y="211"/>
                                </a:lnTo>
                                <a:lnTo>
                                  <a:pt x="7558" y="269"/>
                                </a:lnTo>
                                <a:lnTo>
                                  <a:pt x="7527" y="331"/>
                                </a:lnTo>
                                <a:lnTo>
                                  <a:pt x="7503" y="398"/>
                                </a:lnTo>
                                <a:lnTo>
                                  <a:pt x="7489" y="468"/>
                                </a:lnTo>
                                <a:lnTo>
                                  <a:pt x="7484" y="542"/>
                                </a:lnTo>
                                <a:lnTo>
                                  <a:pt x="7494" y="614"/>
                                </a:lnTo>
                                <a:lnTo>
                                  <a:pt x="7521" y="678"/>
                                </a:lnTo>
                                <a:lnTo>
                                  <a:pt x="7563" y="733"/>
                                </a:lnTo>
                                <a:lnTo>
                                  <a:pt x="7618" y="775"/>
                                </a:lnTo>
                                <a:lnTo>
                                  <a:pt x="7683" y="803"/>
                                </a:lnTo>
                                <a:lnTo>
                                  <a:pt x="7755" y="812"/>
                                </a:lnTo>
                                <a:lnTo>
                                  <a:pt x="7827" y="803"/>
                                </a:lnTo>
                                <a:lnTo>
                                  <a:pt x="7891" y="775"/>
                                </a:lnTo>
                                <a:lnTo>
                                  <a:pt x="7946" y="733"/>
                                </a:lnTo>
                                <a:lnTo>
                                  <a:pt x="7988" y="678"/>
                                </a:lnTo>
                                <a:lnTo>
                                  <a:pt x="8016" y="614"/>
                                </a:lnTo>
                                <a:lnTo>
                                  <a:pt x="8025" y="542"/>
                                </a:lnTo>
                                <a:lnTo>
                                  <a:pt x="8566" y="542"/>
                                </a:lnTo>
                                <a:lnTo>
                                  <a:pt x="8561" y="468"/>
                                </a:lnTo>
                                <a:lnTo>
                                  <a:pt x="8547" y="398"/>
                                </a:lnTo>
                                <a:lnTo>
                                  <a:pt x="8524" y="331"/>
                                </a:lnTo>
                                <a:lnTo>
                                  <a:pt x="8493" y="269"/>
                                </a:lnTo>
                                <a:lnTo>
                                  <a:pt x="8454" y="211"/>
                                </a:lnTo>
                                <a:lnTo>
                                  <a:pt x="8408" y="159"/>
                                </a:lnTo>
                                <a:lnTo>
                                  <a:pt x="8356" y="113"/>
                                </a:lnTo>
                                <a:lnTo>
                                  <a:pt x="8298" y="74"/>
                                </a:lnTo>
                                <a:lnTo>
                                  <a:pt x="8236" y="43"/>
                                </a:lnTo>
                                <a:lnTo>
                                  <a:pt x="8169" y="20"/>
                                </a:lnTo>
                                <a:lnTo>
                                  <a:pt x="8099" y="5"/>
                                </a:lnTo>
                                <a:lnTo>
                                  <a:pt x="8025"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023099" name="AutoShape 81"/>
                        <wps:cNvSpPr>
                          <a:spLocks/>
                        </wps:cNvSpPr>
                        <wps:spPr bwMode="auto">
                          <a:xfrm>
                            <a:off x="1379" y="-2014"/>
                            <a:ext cx="9108" cy="8660"/>
                          </a:xfrm>
                          <a:custGeom>
                            <a:avLst/>
                            <a:gdLst>
                              <a:gd name="T0" fmla="+- 0 1399 1379"/>
                              <a:gd name="T1" fmla="*/ T0 w 9108"/>
                              <a:gd name="T2" fmla="+- 0 -534 -2014"/>
                              <a:gd name="T3" fmla="*/ -534 h 8660"/>
                              <a:gd name="T4" fmla="+- 0 1492 1379"/>
                              <a:gd name="T5" fmla="*/ T4 w 9108"/>
                              <a:gd name="T6" fmla="+- 0 -721 -2014"/>
                              <a:gd name="T7" fmla="*/ -721 h 8660"/>
                              <a:gd name="T8" fmla="+- 0 1648 1379"/>
                              <a:gd name="T9" fmla="*/ T8 w 9108"/>
                              <a:gd name="T10" fmla="+- 0 -857 -2014"/>
                              <a:gd name="T11" fmla="*/ -857 h 8660"/>
                              <a:gd name="T12" fmla="+- 0 1847 1379"/>
                              <a:gd name="T13" fmla="*/ T12 w 9108"/>
                              <a:gd name="T14" fmla="+- 0 -926 -2014"/>
                              <a:gd name="T15" fmla="*/ -926 h 8660"/>
                              <a:gd name="T16" fmla="+- 0 9405 1379"/>
                              <a:gd name="T17" fmla="*/ T16 w 9108"/>
                              <a:gd name="T18" fmla="+- 0 -1472 -2014"/>
                              <a:gd name="T19" fmla="*/ -1472 h 8660"/>
                              <a:gd name="T20" fmla="+- 0 9448 1379"/>
                              <a:gd name="T21" fmla="*/ T20 w 9108"/>
                              <a:gd name="T22" fmla="+- 0 -1683 -2014"/>
                              <a:gd name="T23" fmla="*/ -1683 h 8660"/>
                              <a:gd name="T24" fmla="+- 0 9564 1379"/>
                              <a:gd name="T25" fmla="*/ T24 w 9108"/>
                              <a:gd name="T26" fmla="+- 0 -1855 -2014"/>
                              <a:gd name="T27" fmla="*/ -1855 h 8660"/>
                              <a:gd name="T28" fmla="+- 0 9736 1379"/>
                              <a:gd name="T29" fmla="*/ T28 w 9108"/>
                              <a:gd name="T30" fmla="+- 0 -1971 -2014"/>
                              <a:gd name="T31" fmla="*/ -1971 h 8660"/>
                              <a:gd name="T32" fmla="+- 0 9946 1379"/>
                              <a:gd name="T33" fmla="*/ T32 w 9108"/>
                              <a:gd name="T34" fmla="+- 0 -2014 -2014"/>
                              <a:gd name="T35" fmla="*/ -2014 h 8660"/>
                              <a:gd name="T36" fmla="+- 0 10157 1379"/>
                              <a:gd name="T37" fmla="*/ T36 w 9108"/>
                              <a:gd name="T38" fmla="+- 0 -1971 -2014"/>
                              <a:gd name="T39" fmla="*/ -1971 h 8660"/>
                              <a:gd name="T40" fmla="+- 0 10329 1379"/>
                              <a:gd name="T41" fmla="*/ T40 w 9108"/>
                              <a:gd name="T42" fmla="+- 0 -1855 -2014"/>
                              <a:gd name="T43" fmla="*/ -1855 h 8660"/>
                              <a:gd name="T44" fmla="+- 0 10445 1379"/>
                              <a:gd name="T45" fmla="*/ T44 w 9108"/>
                              <a:gd name="T46" fmla="+- 0 -1683 -2014"/>
                              <a:gd name="T47" fmla="*/ -1683 h 8660"/>
                              <a:gd name="T48" fmla="+- 0 10487 1379"/>
                              <a:gd name="T49" fmla="*/ T48 w 9108"/>
                              <a:gd name="T50" fmla="+- 0 -1472 -2014"/>
                              <a:gd name="T51" fmla="*/ -1472 h 8660"/>
                              <a:gd name="T52" fmla="+- 0 10468 1379"/>
                              <a:gd name="T53" fmla="*/ T52 w 9108"/>
                              <a:gd name="T54" fmla="+- 0 5167 -2014"/>
                              <a:gd name="T55" fmla="*/ 5167 h 8660"/>
                              <a:gd name="T56" fmla="+- 0 10375 1379"/>
                              <a:gd name="T57" fmla="*/ T56 w 9108"/>
                              <a:gd name="T58" fmla="+- 0 5354 -2014"/>
                              <a:gd name="T59" fmla="*/ 5354 h 8660"/>
                              <a:gd name="T60" fmla="+- 0 10219 1379"/>
                              <a:gd name="T61" fmla="*/ T60 w 9108"/>
                              <a:gd name="T62" fmla="+- 0 5490 -2014"/>
                              <a:gd name="T63" fmla="*/ 5490 h 8660"/>
                              <a:gd name="T64" fmla="+- 0 10020 1379"/>
                              <a:gd name="T65" fmla="*/ T64 w 9108"/>
                              <a:gd name="T66" fmla="+- 0 5559 -2014"/>
                              <a:gd name="T67" fmla="*/ 5559 h 8660"/>
                              <a:gd name="T68" fmla="+- 0 2462 1379"/>
                              <a:gd name="T69" fmla="*/ T68 w 9108"/>
                              <a:gd name="T70" fmla="+- 0 6105 -2014"/>
                              <a:gd name="T71" fmla="*/ 6105 h 8660"/>
                              <a:gd name="T72" fmla="+- 0 2419 1379"/>
                              <a:gd name="T73" fmla="*/ T72 w 9108"/>
                              <a:gd name="T74" fmla="+- 0 6316 -2014"/>
                              <a:gd name="T75" fmla="*/ 6316 h 8660"/>
                              <a:gd name="T76" fmla="+- 0 2303 1379"/>
                              <a:gd name="T77" fmla="*/ T76 w 9108"/>
                              <a:gd name="T78" fmla="+- 0 6488 -2014"/>
                              <a:gd name="T79" fmla="*/ 6488 h 8660"/>
                              <a:gd name="T80" fmla="+- 0 2131 1379"/>
                              <a:gd name="T81" fmla="*/ T80 w 9108"/>
                              <a:gd name="T82" fmla="+- 0 6604 -2014"/>
                              <a:gd name="T83" fmla="*/ 6604 h 8660"/>
                              <a:gd name="T84" fmla="+- 0 1921 1379"/>
                              <a:gd name="T85" fmla="*/ T84 w 9108"/>
                              <a:gd name="T86" fmla="+- 0 6646 -2014"/>
                              <a:gd name="T87" fmla="*/ 6646 h 8660"/>
                              <a:gd name="T88" fmla="+- 0 1710 1379"/>
                              <a:gd name="T89" fmla="*/ T88 w 9108"/>
                              <a:gd name="T90" fmla="+- 0 6604 -2014"/>
                              <a:gd name="T91" fmla="*/ 6604 h 8660"/>
                              <a:gd name="T92" fmla="+- 0 1538 1379"/>
                              <a:gd name="T93" fmla="*/ T92 w 9108"/>
                              <a:gd name="T94" fmla="+- 0 6488 -2014"/>
                              <a:gd name="T95" fmla="*/ 6488 h 8660"/>
                              <a:gd name="T96" fmla="+- 0 1422 1379"/>
                              <a:gd name="T97" fmla="*/ T96 w 9108"/>
                              <a:gd name="T98" fmla="+- 0 6316 -2014"/>
                              <a:gd name="T99" fmla="*/ 6316 h 8660"/>
                              <a:gd name="T100" fmla="+- 0 1379 1379"/>
                              <a:gd name="T101" fmla="*/ T100 w 9108"/>
                              <a:gd name="T102" fmla="+- 0 6105 -2014"/>
                              <a:gd name="T103" fmla="*/ 6105 h 8660"/>
                              <a:gd name="T104" fmla="+- 0 9946 1379"/>
                              <a:gd name="T105" fmla="*/ T104 w 9108"/>
                              <a:gd name="T106" fmla="+- 0 -931 -2014"/>
                              <a:gd name="T107" fmla="*/ -931 h 8660"/>
                              <a:gd name="T108" fmla="+- 0 10157 1379"/>
                              <a:gd name="T109" fmla="*/ T108 w 9108"/>
                              <a:gd name="T110" fmla="+- 0 -973 -2014"/>
                              <a:gd name="T111" fmla="*/ -973 h 8660"/>
                              <a:gd name="T112" fmla="+- 0 10329 1379"/>
                              <a:gd name="T113" fmla="*/ T112 w 9108"/>
                              <a:gd name="T114" fmla="+- 0 -1089 -2014"/>
                              <a:gd name="T115" fmla="*/ -1089 h 8660"/>
                              <a:gd name="T116" fmla="+- 0 10445 1379"/>
                              <a:gd name="T117" fmla="*/ T116 w 9108"/>
                              <a:gd name="T118" fmla="+- 0 -1262 -2014"/>
                              <a:gd name="T119" fmla="*/ -1262 h 8660"/>
                              <a:gd name="T120" fmla="+- 0 10487 1379"/>
                              <a:gd name="T121" fmla="*/ T120 w 9108"/>
                              <a:gd name="T122" fmla="+- 0 -1472 -2014"/>
                              <a:gd name="T123" fmla="*/ -1472 h 8660"/>
                              <a:gd name="T124" fmla="+- 0 9937 1379"/>
                              <a:gd name="T125" fmla="*/ T124 w 9108"/>
                              <a:gd name="T126" fmla="+- 0 -1400 -2014"/>
                              <a:gd name="T127" fmla="*/ -1400 h 8660"/>
                              <a:gd name="T128" fmla="+- 0 9812 1379"/>
                              <a:gd name="T129" fmla="*/ T128 w 9108"/>
                              <a:gd name="T130" fmla="+- 0 -1239 -2014"/>
                              <a:gd name="T131" fmla="*/ -1239 h 8660"/>
                              <a:gd name="T132" fmla="+- 0 9604 1379"/>
                              <a:gd name="T133" fmla="*/ T132 w 9108"/>
                              <a:gd name="T134" fmla="+- 0 -1211 -2014"/>
                              <a:gd name="T135" fmla="*/ -1211 h 8660"/>
                              <a:gd name="T136" fmla="+- 0 9442 1379"/>
                              <a:gd name="T137" fmla="*/ T136 w 9108"/>
                              <a:gd name="T138" fmla="+- 0 -1336 -2014"/>
                              <a:gd name="T139" fmla="*/ -1336 h 8660"/>
                              <a:gd name="T140" fmla="+- 0 1921 1379"/>
                              <a:gd name="T141" fmla="*/ T140 w 9108"/>
                              <a:gd name="T142" fmla="+- 0 151 -2014"/>
                              <a:gd name="T143" fmla="*/ 151 h 8660"/>
                              <a:gd name="T144" fmla="+- 0 1958 1379"/>
                              <a:gd name="T145" fmla="*/ T144 w 9108"/>
                              <a:gd name="T146" fmla="+- 0 -526 -2014"/>
                              <a:gd name="T147" fmla="*/ -526 h 8660"/>
                              <a:gd name="T148" fmla="+- 0 2119 1379"/>
                              <a:gd name="T149" fmla="*/ T148 w 9108"/>
                              <a:gd name="T150" fmla="+- 0 -651 -2014"/>
                              <a:gd name="T151" fmla="*/ -651 h 8660"/>
                              <a:gd name="T152" fmla="+- 0 2328 1379"/>
                              <a:gd name="T153" fmla="*/ T152 w 9108"/>
                              <a:gd name="T154" fmla="+- 0 -623 -2014"/>
                              <a:gd name="T155" fmla="*/ -623 h 8660"/>
                              <a:gd name="T156" fmla="+- 0 2452 1379"/>
                              <a:gd name="T157" fmla="*/ T156 w 9108"/>
                              <a:gd name="T158" fmla="+- 0 -462 -2014"/>
                              <a:gd name="T159" fmla="*/ -462 h 8660"/>
                              <a:gd name="T160" fmla="+- 0 2443 1379"/>
                              <a:gd name="T161" fmla="*/ T160 w 9108"/>
                              <a:gd name="T162" fmla="+- 0 -246 -2014"/>
                              <a:gd name="T163" fmla="*/ -246 h 8660"/>
                              <a:gd name="T164" fmla="+- 0 2349 1379"/>
                              <a:gd name="T165" fmla="*/ T164 w 9108"/>
                              <a:gd name="T166" fmla="+- 0 -59 -2014"/>
                              <a:gd name="T167" fmla="*/ -59 h 8660"/>
                              <a:gd name="T168" fmla="+- 0 2194 1379"/>
                              <a:gd name="T169" fmla="*/ T168 w 9108"/>
                              <a:gd name="T170" fmla="+- 0 78 -2014"/>
                              <a:gd name="T171" fmla="*/ 78 h 8660"/>
                              <a:gd name="T172" fmla="+- 0 1994 1379"/>
                              <a:gd name="T173" fmla="*/ T172 w 9108"/>
                              <a:gd name="T174" fmla="+- 0 147 -2014"/>
                              <a:gd name="T175" fmla="*/ 147 h 8660"/>
                              <a:gd name="T176" fmla="+- 0 1777 1379"/>
                              <a:gd name="T177" fmla="*/ T176 w 9108"/>
                              <a:gd name="T178" fmla="+- 0 132 -2014"/>
                              <a:gd name="T179" fmla="*/ 132 h 8660"/>
                              <a:gd name="T180" fmla="+- 0 1590 1379"/>
                              <a:gd name="T181" fmla="*/ T180 w 9108"/>
                              <a:gd name="T182" fmla="+- 0 39 -2014"/>
                              <a:gd name="T183" fmla="*/ 39 h 8660"/>
                              <a:gd name="T184" fmla="+- 0 1453 1379"/>
                              <a:gd name="T185" fmla="*/ T184 w 9108"/>
                              <a:gd name="T186" fmla="+- 0 -117 -2014"/>
                              <a:gd name="T187" fmla="*/ -117 h 8660"/>
                              <a:gd name="T188" fmla="+- 0 1384 1379"/>
                              <a:gd name="T189" fmla="*/ T188 w 9108"/>
                              <a:gd name="T190" fmla="+- 0 -316 -2014"/>
                              <a:gd name="T191" fmla="*/ -316 h 8660"/>
                              <a:gd name="T192" fmla="+- 0 2462 1379"/>
                              <a:gd name="T193" fmla="*/ T192 w 9108"/>
                              <a:gd name="T194" fmla="+- 0 5564 -2014"/>
                              <a:gd name="T195" fmla="*/ 5564 h 8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9108" h="8660">
                                <a:moveTo>
                                  <a:pt x="0" y="1624"/>
                                </a:moveTo>
                                <a:lnTo>
                                  <a:pt x="5" y="1551"/>
                                </a:lnTo>
                                <a:lnTo>
                                  <a:pt x="20" y="1480"/>
                                </a:lnTo>
                                <a:lnTo>
                                  <a:pt x="43" y="1414"/>
                                </a:lnTo>
                                <a:lnTo>
                                  <a:pt x="74" y="1351"/>
                                </a:lnTo>
                                <a:lnTo>
                                  <a:pt x="113" y="1293"/>
                                </a:lnTo>
                                <a:lnTo>
                                  <a:pt x="159" y="1242"/>
                                </a:lnTo>
                                <a:lnTo>
                                  <a:pt x="211" y="1196"/>
                                </a:lnTo>
                                <a:lnTo>
                                  <a:pt x="269" y="1157"/>
                                </a:lnTo>
                                <a:lnTo>
                                  <a:pt x="331" y="1126"/>
                                </a:lnTo>
                                <a:lnTo>
                                  <a:pt x="398" y="1102"/>
                                </a:lnTo>
                                <a:lnTo>
                                  <a:pt x="468" y="1088"/>
                                </a:lnTo>
                                <a:lnTo>
                                  <a:pt x="542" y="1083"/>
                                </a:lnTo>
                                <a:lnTo>
                                  <a:pt x="8026" y="1083"/>
                                </a:lnTo>
                                <a:lnTo>
                                  <a:pt x="8026" y="542"/>
                                </a:lnTo>
                                <a:lnTo>
                                  <a:pt x="8031" y="468"/>
                                </a:lnTo>
                                <a:lnTo>
                                  <a:pt x="8045" y="398"/>
                                </a:lnTo>
                                <a:lnTo>
                                  <a:pt x="8069" y="331"/>
                                </a:lnTo>
                                <a:lnTo>
                                  <a:pt x="8100" y="269"/>
                                </a:lnTo>
                                <a:lnTo>
                                  <a:pt x="8139" y="211"/>
                                </a:lnTo>
                                <a:lnTo>
                                  <a:pt x="8185" y="159"/>
                                </a:lnTo>
                                <a:lnTo>
                                  <a:pt x="8237" y="113"/>
                                </a:lnTo>
                                <a:lnTo>
                                  <a:pt x="8294" y="74"/>
                                </a:lnTo>
                                <a:lnTo>
                                  <a:pt x="8357" y="43"/>
                                </a:lnTo>
                                <a:lnTo>
                                  <a:pt x="8423" y="20"/>
                                </a:lnTo>
                                <a:lnTo>
                                  <a:pt x="8494" y="5"/>
                                </a:lnTo>
                                <a:lnTo>
                                  <a:pt x="8567" y="0"/>
                                </a:lnTo>
                                <a:lnTo>
                                  <a:pt x="8641" y="5"/>
                                </a:lnTo>
                                <a:lnTo>
                                  <a:pt x="8711" y="20"/>
                                </a:lnTo>
                                <a:lnTo>
                                  <a:pt x="8778" y="43"/>
                                </a:lnTo>
                                <a:lnTo>
                                  <a:pt x="8840" y="74"/>
                                </a:lnTo>
                                <a:lnTo>
                                  <a:pt x="8898" y="113"/>
                                </a:lnTo>
                                <a:lnTo>
                                  <a:pt x="8950" y="159"/>
                                </a:lnTo>
                                <a:lnTo>
                                  <a:pt x="8996" y="211"/>
                                </a:lnTo>
                                <a:lnTo>
                                  <a:pt x="9035" y="269"/>
                                </a:lnTo>
                                <a:lnTo>
                                  <a:pt x="9066" y="331"/>
                                </a:lnTo>
                                <a:lnTo>
                                  <a:pt x="9089" y="398"/>
                                </a:lnTo>
                                <a:lnTo>
                                  <a:pt x="9103" y="468"/>
                                </a:lnTo>
                                <a:lnTo>
                                  <a:pt x="9108" y="542"/>
                                </a:lnTo>
                                <a:lnTo>
                                  <a:pt x="9108" y="7037"/>
                                </a:lnTo>
                                <a:lnTo>
                                  <a:pt x="9103" y="7110"/>
                                </a:lnTo>
                                <a:lnTo>
                                  <a:pt x="9089" y="7181"/>
                                </a:lnTo>
                                <a:lnTo>
                                  <a:pt x="9066" y="7247"/>
                                </a:lnTo>
                                <a:lnTo>
                                  <a:pt x="9035" y="7310"/>
                                </a:lnTo>
                                <a:lnTo>
                                  <a:pt x="8996" y="7368"/>
                                </a:lnTo>
                                <a:lnTo>
                                  <a:pt x="8950" y="7420"/>
                                </a:lnTo>
                                <a:lnTo>
                                  <a:pt x="8898" y="7465"/>
                                </a:lnTo>
                                <a:lnTo>
                                  <a:pt x="8840" y="7504"/>
                                </a:lnTo>
                                <a:lnTo>
                                  <a:pt x="8778" y="7536"/>
                                </a:lnTo>
                                <a:lnTo>
                                  <a:pt x="8711" y="7559"/>
                                </a:lnTo>
                                <a:lnTo>
                                  <a:pt x="8641" y="7573"/>
                                </a:lnTo>
                                <a:lnTo>
                                  <a:pt x="8567" y="7578"/>
                                </a:lnTo>
                                <a:lnTo>
                                  <a:pt x="1083" y="7578"/>
                                </a:lnTo>
                                <a:lnTo>
                                  <a:pt x="1083" y="8119"/>
                                </a:lnTo>
                                <a:lnTo>
                                  <a:pt x="1078" y="8193"/>
                                </a:lnTo>
                                <a:lnTo>
                                  <a:pt x="1064" y="8263"/>
                                </a:lnTo>
                                <a:lnTo>
                                  <a:pt x="1040" y="8330"/>
                                </a:lnTo>
                                <a:lnTo>
                                  <a:pt x="1009" y="8392"/>
                                </a:lnTo>
                                <a:lnTo>
                                  <a:pt x="970" y="8450"/>
                                </a:lnTo>
                                <a:lnTo>
                                  <a:pt x="924" y="8502"/>
                                </a:lnTo>
                                <a:lnTo>
                                  <a:pt x="872" y="8548"/>
                                </a:lnTo>
                                <a:lnTo>
                                  <a:pt x="815" y="8587"/>
                                </a:lnTo>
                                <a:lnTo>
                                  <a:pt x="752" y="8618"/>
                                </a:lnTo>
                                <a:lnTo>
                                  <a:pt x="686" y="8641"/>
                                </a:lnTo>
                                <a:lnTo>
                                  <a:pt x="615" y="8656"/>
                                </a:lnTo>
                                <a:lnTo>
                                  <a:pt x="542" y="8660"/>
                                </a:lnTo>
                                <a:lnTo>
                                  <a:pt x="468" y="8656"/>
                                </a:lnTo>
                                <a:lnTo>
                                  <a:pt x="398" y="8641"/>
                                </a:lnTo>
                                <a:lnTo>
                                  <a:pt x="331" y="8618"/>
                                </a:lnTo>
                                <a:lnTo>
                                  <a:pt x="269" y="8587"/>
                                </a:lnTo>
                                <a:lnTo>
                                  <a:pt x="211" y="8548"/>
                                </a:lnTo>
                                <a:lnTo>
                                  <a:pt x="159" y="8502"/>
                                </a:lnTo>
                                <a:lnTo>
                                  <a:pt x="113" y="8450"/>
                                </a:lnTo>
                                <a:lnTo>
                                  <a:pt x="74" y="8392"/>
                                </a:lnTo>
                                <a:lnTo>
                                  <a:pt x="43" y="8330"/>
                                </a:lnTo>
                                <a:lnTo>
                                  <a:pt x="20" y="8263"/>
                                </a:lnTo>
                                <a:lnTo>
                                  <a:pt x="5" y="8193"/>
                                </a:lnTo>
                                <a:lnTo>
                                  <a:pt x="0" y="8119"/>
                                </a:lnTo>
                                <a:lnTo>
                                  <a:pt x="0" y="1624"/>
                                </a:lnTo>
                                <a:close/>
                                <a:moveTo>
                                  <a:pt x="8026" y="1083"/>
                                </a:moveTo>
                                <a:lnTo>
                                  <a:pt x="8567" y="1083"/>
                                </a:lnTo>
                                <a:lnTo>
                                  <a:pt x="8641" y="1078"/>
                                </a:lnTo>
                                <a:lnTo>
                                  <a:pt x="8711" y="1064"/>
                                </a:lnTo>
                                <a:lnTo>
                                  <a:pt x="8778" y="1041"/>
                                </a:lnTo>
                                <a:lnTo>
                                  <a:pt x="8840" y="1009"/>
                                </a:lnTo>
                                <a:lnTo>
                                  <a:pt x="8898" y="970"/>
                                </a:lnTo>
                                <a:lnTo>
                                  <a:pt x="8950" y="925"/>
                                </a:lnTo>
                                <a:lnTo>
                                  <a:pt x="8996" y="873"/>
                                </a:lnTo>
                                <a:lnTo>
                                  <a:pt x="9035" y="815"/>
                                </a:lnTo>
                                <a:lnTo>
                                  <a:pt x="9066" y="752"/>
                                </a:lnTo>
                                <a:lnTo>
                                  <a:pt x="9089" y="686"/>
                                </a:lnTo>
                                <a:lnTo>
                                  <a:pt x="9103" y="615"/>
                                </a:lnTo>
                                <a:lnTo>
                                  <a:pt x="9108" y="542"/>
                                </a:lnTo>
                                <a:moveTo>
                                  <a:pt x="8567" y="1083"/>
                                </a:moveTo>
                                <a:lnTo>
                                  <a:pt x="8567" y="542"/>
                                </a:lnTo>
                                <a:lnTo>
                                  <a:pt x="8558" y="614"/>
                                </a:lnTo>
                                <a:lnTo>
                                  <a:pt x="8530" y="678"/>
                                </a:lnTo>
                                <a:lnTo>
                                  <a:pt x="8488" y="733"/>
                                </a:lnTo>
                                <a:lnTo>
                                  <a:pt x="8433" y="775"/>
                                </a:lnTo>
                                <a:lnTo>
                                  <a:pt x="8369" y="803"/>
                                </a:lnTo>
                                <a:lnTo>
                                  <a:pt x="8297" y="812"/>
                                </a:lnTo>
                                <a:lnTo>
                                  <a:pt x="8225" y="803"/>
                                </a:lnTo>
                                <a:lnTo>
                                  <a:pt x="8160" y="775"/>
                                </a:lnTo>
                                <a:lnTo>
                                  <a:pt x="8105" y="733"/>
                                </a:lnTo>
                                <a:lnTo>
                                  <a:pt x="8063" y="678"/>
                                </a:lnTo>
                                <a:lnTo>
                                  <a:pt x="8036" y="614"/>
                                </a:lnTo>
                                <a:lnTo>
                                  <a:pt x="8026" y="542"/>
                                </a:lnTo>
                                <a:moveTo>
                                  <a:pt x="542" y="2165"/>
                                </a:moveTo>
                                <a:lnTo>
                                  <a:pt x="542" y="1624"/>
                                </a:lnTo>
                                <a:lnTo>
                                  <a:pt x="551" y="1552"/>
                                </a:lnTo>
                                <a:lnTo>
                                  <a:pt x="579" y="1488"/>
                                </a:lnTo>
                                <a:lnTo>
                                  <a:pt x="621" y="1433"/>
                                </a:lnTo>
                                <a:lnTo>
                                  <a:pt x="676" y="1391"/>
                                </a:lnTo>
                                <a:lnTo>
                                  <a:pt x="740" y="1363"/>
                                </a:lnTo>
                                <a:lnTo>
                                  <a:pt x="812" y="1354"/>
                                </a:lnTo>
                                <a:lnTo>
                                  <a:pt x="884" y="1363"/>
                                </a:lnTo>
                                <a:lnTo>
                                  <a:pt x="949" y="1391"/>
                                </a:lnTo>
                                <a:lnTo>
                                  <a:pt x="1004" y="1433"/>
                                </a:lnTo>
                                <a:lnTo>
                                  <a:pt x="1046" y="1488"/>
                                </a:lnTo>
                                <a:lnTo>
                                  <a:pt x="1073" y="1552"/>
                                </a:lnTo>
                                <a:lnTo>
                                  <a:pt x="1083" y="1624"/>
                                </a:lnTo>
                                <a:lnTo>
                                  <a:pt x="1078" y="1698"/>
                                </a:lnTo>
                                <a:lnTo>
                                  <a:pt x="1064" y="1768"/>
                                </a:lnTo>
                                <a:lnTo>
                                  <a:pt x="1040" y="1835"/>
                                </a:lnTo>
                                <a:lnTo>
                                  <a:pt x="1009" y="1897"/>
                                </a:lnTo>
                                <a:lnTo>
                                  <a:pt x="970" y="1955"/>
                                </a:lnTo>
                                <a:lnTo>
                                  <a:pt x="924" y="2007"/>
                                </a:lnTo>
                                <a:lnTo>
                                  <a:pt x="872" y="2053"/>
                                </a:lnTo>
                                <a:lnTo>
                                  <a:pt x="815" y="2092"/>
                                </a:lnTo>
                                <a:lnTo>
                                  <a:pt x="752" y="2123"/>
                                </a:lnTo>
                                <a:lnTo>
                                  <a:pt x="686" y="2146"/>
                                </a:lnTo>
                                <a:lnTo>
                                  <a:pt x="615" y="2161"/>
                                </a:lnTo>
                                <a:lnTo>
                                  <a:pt x="542" y="2165"/>
                                </a:lnTo>
                                <a:lnTo>
                                  <a:pt x="468" y="2161"/>
                                </a:lnTo>
                                <a:lnTo>
                                  <a:pt x="398" y="2146"/>
                                </a:lnTo>
                                <a:lnTo>
                                  <a:pt x="331" y="2123"/>
                                </a:lnTo>
                                <a:lnTo>
                                  <a:pt x="269" y="2092"/>
                                </a:lnTo>
                                <a:lnTo>
                                  <a:pt x="211" y="2053"/>
                                </a:lnTo>
                                <a:lnTo>
                                  <a:pt x="159" y="2007"/>
                                </a:lnTo>
                                <a:lnTo>
                                  <a:pt x="113" y="1955"/>
                                </a:lnTo>
                                <a:lnTo>
                                  <a:pt x="74" y="1897"/>
                                </a:lnTo>
                                <a:lnTo>
                                  <a:pt x="43" y="1835"/>
                                </a:lnTo>
                                <a:lnTo>
                                  <a:pt x="20" y="1768"/>
                                </a:lnTo>
                                <a:lnTo>
                                  <a:pt x="5" y="1698"/>
                                </a:lnTo>
                                <a:lnTo>
                                  <a:pt x="0" y="1624"/>
                                </a:lnTo>
                                <a:moveTo>
                                  <a:pt x="1083" y="1624"/>
                                </a:moveTo>
                                <a:lnTo>
                                  <a:pt x="1083" y="7578"/>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77EE1A" id="Group 2" o:spid="_x0000_s1026" style="position:absolute;margin-left:68.6pt;margin-top:-101.05pt;width:456.15pt;height:433.75pt;z-index:-251607040;mso-position-horizontal-relative:page" coordorigin="1372,-2021" coordsize="9123,8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UT/ixYAAC12AAAOAAAAZHJzL2Uyb0RvYy54bWzsXeuOKzlu/h8g72D4ZwJPl+pejelZBDO7&#10;gwCbZIF1HsCn231Butsd2+cy+/T5SIllqUyWKpMgQIAzA5zqc0yrKH4iRVKk+sc/fHt7XX3ZH08v&#10;h/e7tfuhWK/27/eHh5f3p7v1v2//tOnXq9N59/6wez287+/Wv+1P6z/89Pd/9+PXj9t9eXg+vD7s&#10;jysM8n66/fpxt34+nz9ub25O98/7t93ph8PH/h0fPh6Ob7sz/np8unk47r5i9LfXm7Io2puvh+PD&#10;x/Fwvz+d8K+/+A/XP/H4j4/7+/O/PT6e9ufV690avJ35zyP/+Yn+vPnpx93t03H38fxyH9jY/Q4u&#10;3nYv73jpONQvu/Nu9fn4cjXU28v98XA6PJ5/uD+83RweH1/u9zwHzMYVk9n8ejx8/uC5PN1+ffoY&#10;xQTRTuT0u4e9/9cvvx4//vrxl6PnHj/++XD/HyfI5ebrx9Nt/Dn9/ckTrz59/ZfDA/DcfT4feOLf&#10;Ho9vNASmtPrG8v1tlO/+23l1j39suqFyRbNe3eOzpin6tmw8AvfPgIm+56quXK/w8aYsSicf/jEM&#10;MLiy8t/u246/erO79W9mbgN3hD6W0+kisdP/TGJ/fd597BmIE0nkL8fVy8Pdum3qruqKdliv3ndv&#10;EMY/QRhMuup5ZREXIBfpnmLRRp8Q2QkIZIXqhhJr2AvH1V44Itu+aTsvmtK1qWh2t/efT+df9wcG&#10;aPflz6ezX/YP+IlhfwgT2GL4x7dXaMA/blbFqnRuWOGlAYenkcwJ2T/crLbF6uuK3x4GlbGAYzTW&#10;pm3cCqAK35fBgKinw2BM9YwX+ylAn8Z31kLmWSuKQmUNq2scbVsbrLVCxGNtmt5gDRIdB2MqnTXY&#10;uGimbqh01rBOxtG2vcGaSyHY1G2pi83FIDCZzpxLcSA4VcG5GIetKy3+UhychaqLgSAqg7sUirJo&#10;G527GIqtay3uJlBUlvBiLByodO5I3SJkSzfUKnfQkAja0tSIFIqu15ElGzcuFBAZvKVAlFVR6bzF&#10;QGxLSyXKFIhNZ/AW4wAig7cUhrLqe523GIZtaelElcKwcc7gropxYDKdvyoFoqxrXXZVjMQWy0S3&#10;dFUKxaasW116VYwFkxn8pWBgvFKVXxWjsa0srahSODbVUBj8xXgwmc5fnQJS1qWutXWMx7a29KJO&#10;4dg0pSG/OsaDyQz+UkDKCktL28fqGI9tbelGncKxactKl18d48FkBn8pILAruk2uYzy2taUfTQrH&#10;pm0NfJsYDybT+WtSQIYBC1qTXxPjsW0s/WhSODau7gy73MSAeDqDwxQSVxSwuiqLMSTbxlKRJkVk&#10;M0CZVG+liSFhMp3BNsXEFa7pVAbbGJMtkNNtTJtCshk6Yw22MSZMZjCYguKKsjMYjDHZtpaStCki&#10;G1dAn1QRkqM67m+ezmAxBcUVVafbGXLBxxG3raUnXYoJNojacvxiUDydziJFK5GHQJPWWexiWLZY&#10;/zrMXYrKxpWW/4f45zJnT2ewmAIDFnt9N+liXLadpSpdisrGVcOgA93FsHg6nUWES7EUTXvTx7Bs&#10;e0tX+hQUXoQ6h32MiqczOExxGXqon2Zu+hiVbW8pS59igjcXhgz7GBRPZ3CYwgL7oNvsPgZlC8dM&#10;X4hDCsnGDZ2hK0MMiqfTORxSWIYWbrwmwyEGZTtYqjKkkODNhcVhDIqnMzhMYRkap/sNQwzKdrA0&#10;ZUgh2bgePjqvspB3GoPbIQbF0+kcYqNLVaWGV6AJERuOEFKQju8ZQMPwC6GPhl3bG1zCAAspxepM&#10;aLGZgjPUTt+eOR10Md0wTiabKTYb11hetitieDyhxWaKENjUrbcrYoAgTUtt3DR+dzUkr2Lu0gie&#10;CQ02JzH8UMOwqKBPgng7ikcaJra42D+sHIhLInlPaLGZQjS0QFNnMwZo6+xw3qX44O3O0HGkqmRG&#10;vDaJ0GBzEtUPnaVCaVjvzLjelVMVstlMgns/H4vNFKIBKU9dmkiiXjwBZG5MFZrG+DOglzFCs6CX&#10;KUTDUFlsxgCBTVOFrsJ9W4UmAT8RGtKchPzkBRl8pkE/JYf0HdJNw347rHFp4M+EFp+pDoFPuLOq&#10;EqXBvzOjfzcN/x1tvLpJqmKMYOBBaPA5SQGAT2coe5oEgJmz5DlNA7gOvrTOZ5oIYEKLz1SLsIWV&#10;Rk47TQY4MxvgpukA1zcmn6kaEaHFZ6pG2JWt3HuaFHBmVsBN0wLIXlpbUZoYYEKDz0lqAH4Fkknq&#10;+kyTA87MDmAjF/sVHBD4/wbuk/wAEVp8pnpkhhQIy+Xt7CeZGQI3TRHQWYbFZqJGTHhhE0dWT3Ly&#10;snuWw5j7b+/hNAY/rXZ0fFrwwdrH4UQHY1u4czj52VbkOmIIUNHRjUGMHYGIu0XEYJaI4Y4sGZpc&#10;DCaXQ6Z5ThzEy+TDotFpyyVybJNLmKGtj8mXzbQMU8W2sWR02glodFjvReRhqjCiS8jJLtLosGWL&#10;yMNUkWNcRB6mCs1eQk7KSsxAwRaRh6kiG7aEnHJcNDpyU4vIw1SRKFpEHqbaLZsqZWKImfEAeX4B&#10;U1aEyZdNlVIURI7MwhLeKV/A5MumSsE7kSPmXjI6RdJMvgxVCmuZfNlUOcQkeooLl7DDwZ7/wrLp&#10;ctjFX1hqnEbrhKhlEUujfUL8sOgLYqGoFGHZFwLEDj71si8EkN1CM+XETpGbuegN5DqyWBeaKuRJ&#10;wxcWGitHzhS/YaG5cuTV8BcWGiwnFsstNFm80fs3JEj7vTTsvUcUDE1LhY7rFUqFPpFkd7cfuzNt&#10;2fLj6uvd2ldePN+tuWqBPnk7fNlvD0xzpr27pMQzXg18uGoDr7yQvL7HpI5yRkw62kohkOcHj8nR&#10;BxOOtkAI5OkJKQlLdDVWiV8c8rk8PV1YE/An+1m6MFwDR3BuuDDjtpQZy9vk6d/qyaTeA4KRj+UZ&#10;JuENGejE8Mnn8vR08Np5tiU56XPslZSngVjKixrLSPL0I5ZhuygLpC/nRqwobKURC6zMWUJKTzMh&#10;8lRzhDWF1gTdMC5x4U2enseaTlSIsIcFnx1RVlc/WgoZSZ5+xIYyGjRi186vhqaCn02ELYaee3UT&#10;TIjLrYiGYnoaMbfCmsJjnV2xOD33I+ZUoKbEIb26yuhURaEqE2a0VNF8EfT96+G0h8RiW+CFD4Pi&#10;hdrgNV6mlrnoi+ABX0hlfHmGMYUQqcv55dkXlIymyRU46ZmDtAfogbKd1/K+lGWCNMH8mKUsUQSW&#10;85RV46U0wLrOslkXXo8GX21oGpm+pkgUM8fhTmbE4Fj1o5ch0panIAnzRyN2GWvZo5SQCVucDM1O&#10;pgm+dJt99dUiEt5mVp6sEpGote66gfIAmJg4HDK2PP38uz64w0i5zs2qI0HScKN7IePIM4xHcmR5&#10;zq+3rh38eA7+4OyLW7yRBnRjJCNvlGd4cxOcY2R250dsKE+AEUsox+yrG8qxgrAa3Tx5pTzl1XTs&#10;QoQZE4s8ttdHpAznX43zAx4xZzW6mg7Z8OrWl22aqgNcvNVuMzaja6g+ASN2GXekayn3T4RjnCZi&#10;kWcQD46rmBCHa/Oz7ih7hBF7HKfMItMHZLIj9nT2uYRHFNB4wtysB3hfNGJOjn3h/Ig5ZJbvENe7&#10;jghanl7g2J78rHPLbDRquYXbN8FM5lShr4PhzSnXaMpz6trL5pAzAPCYvMBzJqWXHQylHHOrbNwT&#10;MzZv3GUzNnTct+dN8rgephZZdgXoOAU5nGQcox38Y1xDfjq8vjz86eX1ldyX0/Hp08+vx9WXHXos&#10;fv6F/g8TT8heOV/5fqCviVy4ycAXv/ua/U+Hh99QCH88+EYNNJbgh+fD8W/r1Vc0adytT//5eXfc&#10;r1ev//yOmv4B/j687jP/pW46Otk7xp98ij/Zvd9jqLv1eY38Kv3489l3gnz+OL48PeNNjjOu7wcq&#10;5H98oSp5tBWcbj1X4S9oK/g/6i/AkQ7K2ir2x64aDHgX+l9vMKhCtBidukiDwQDPUXovUNzmIZSu&#10;j3hx/DcaDLh0CC0fvFPGxf4wMJeiADow4rfjnTERXIGo9GrTVEY6HtvDOBhTPa96lEjSFOLhsNNF&#10;wyEhgSophTXsIeNo3GCgsQZTEY216VBzH4n00tQAD2AcjKl01iD4aDjX0oG1whp2/3G0LR2vaqxN&#10;CxR61CWqvKXlCUSmMzcpTnB9jYNVhbtJbQIdq6r8pThsBqsYmFzGcbpMZvCXgoFDMNR4aPzFYPgW&#10;A5W/FIyZYtZJRQIVveocktmK8B24pkfhkHysccZbLkfQOLyqRjALeibFCERncJiCMjQoA9VkSNFo&#10;xCFVIqgcppCg4Mk6QZ3UIfgDVE17p2UIXP6myTBREi5C0Di8qkEwy98oXTFOWcrfNA4nFQj+RFLh&#10;kLK544C+6UDlMIWEVVhX5LT4IJxGqhymsISaZY3FRFW48kBlcaoqthBjVOaEeFV2wMf5CouUbrpI&#10;kYsONBavag7MlUiB4jigX7G6rlAK0hPycTYqI6gkWGMxURauN1BZTFHxZXeqxaYcQsSirc51Ckwo&#10;htFYjHHxDQgai1eVBnaBfwyLFPhra5EC/VSKVAejsJiWGXCVgcpiikrjUE2lCpGCxFGITKbDTOFA&#10;wiAXp2sMxqj4DgSVwRSTBmcFBoMxJkymM3jVgcAVJQqDFM6NM/YdCBqDkw6Epra6iCjCH8djMoPB&#10;FJLQw6ExGEPiOxBUBlNEmqYxaqqTBgQmMxhMIfFtWBp/MSK+/UDjb9J+0OI4VEcYB9kXATKZzt+k&#10;+aCsqWRI4U/pPVD5S/FoK6tMLGk9YDKDvxQQ36Ko8ZdoCDceqPylcMALNhook74DJtP5m7QdlDhw&#10;VeWntB1o/E3aDhBiGBqcdB0wmcFfCghVWen8JfrBTQcqfykcbWsVUCc9B0xm8JcC4joq8lbwVVoO&#10;NP4mLQe2/CjrNhqYGflNGg5wZKxvIUrDgcpfCoe9/ij5fOGPlqkuvyEFxNWlHnIq7QYqfykctv4m&#10;3QYz+jttNiBsVYDVZgONxWmzgW0D016DGSMI50Wkzf6W6VerrQY6kyku6PIzwvdJpwHR6Uhz7sQv&#10;ieAUcjugoitqp4HK5TSQNzsCJ40GRGdwOQ3lfbGsxuUkmOdGA53LFB20+/XGrjxtNCBCi88UINvF&#10;Rqe4LA6u7uROA53PVHlQ8m413l11GoDQ4HMS2Nt+NvoaEj7N2P661cB0tfmulNEMzfnaaBmQtwcV&#10;ohp+DfY0vvetBqo4r1oN7Br+SYjva/i1kAAtAymbOMgx2EwcMt9qoLJ5FeaXlbU6J3E+ERqoTwN9&#10;boPRpJlG+r7TQGczxWeuDSYN9rlfxmIzVSJknQxpao0GOpspPuj4tLqokfgVKLlbhwgNNqcRv+UE&#10;cY3auNy3vs9AZXMS89tXmCQhv7/DRF2X04h/aHQ/g6viYhat/NhVi4F5IwJaSWJBEp0lxxQcHIwZ&#10;e7nWX6DKcRr1mzf8QHQxk0RnMDmJ+v3FDZrqpFG/by7QmZyojnl3A9URXry2cHmDCvck8i9rJB1U&#10;a6m1FuhMptjMXPqTXj9A94IYkpxE//6KE02SafTv+AIClclJ/G/fcuKSBEC45kSVJMqGgsh53ymr&#10;2liTuA7qgg1y86biTG8hsFIASP9EI25AZskxhQY5FD3zzbVQkW7zJQSqHCdpAOsWIERTEYd8DZAq&#10;w0kSwFFPjLoa0yyA4ysIdAZTVGBi9DSFS/IARGbIsEt3GtfRTRPaWkxvIEDxoXF+4CZ3ENDWqSbz&#10;XJIK8Bc9qVKcpAJQDaCHsi7NBaCj22Jxkg0w/YokGWA7FVSx45eXDyDqBhcQaDJMbyDAaZzJYIqK&#10;fauSS/IB4VolXYqpsqDz0FiLaUbA8S0E6lqc5AQ2Zk4KV+iIgMijIDpjNU6yAmZWD/e4RSNukX2x&#10;JDm5iaCh0zF9OSaZAaa7MIkai+99YVZDWygv+94XdtUXKJ0WCxstpM9iYZuFdFmMFejzzVLk8aB6&#10;bTtWU86Th0Ky731hV6h+7wuba2/93hfmy6/mtet7X9giKYnNulSAZsQqVovinEVvoOiFrCIFHcu+&#10;gOwIf2FhS6sLTUpbcskXvUG6WslBXvQF6Wt1Y/tIRkpiwch7XPYGmfTYfJN5Q6gFhmeWTJpqVcdm&#10;+t/T0MeO6AoNfezjah06vtMramWy+iQ88EgtzDcNUJ4YeKOTSQorpeRanr70WpoVcNdGkKl8Ls9Q&#10;E49ggcarMu+lWmYmLCFLD5IMJE8/IOmGJxxbkoRAnp6Q6q2Z0OFwa25EquD2hNC/OUKqCfeEyCnP&#10;EkrnEB0yzRFS3TqPWGRaHak9IhDOiwdF1QimSOL57qpAmWu9QO+Bn3e2yr4IHmC2yp5vKgeT2Sp7&#10;PvcDYbbKntO4RJhpiulR4OflMzqGsmzk6ZcPiuK9B7mgyt6v8VyVfRXMe67KvqZaSJrKvAaiA8G/&#10;V0yO8C/PMA++jR3DZUZrQ1dkZrQuaFWOuY7yInhrbrLoemC6nPD6UaUy63+gXDBefNlDRR7yDHIZ&#10;6MybxJxZMUNBBxlEmGmjGorQ55Zb1QPOE3nEnJ7A/PulkNM8v0+Ax5wuj4QdbjCdNU3ju4H4/NIZ&#10;p9NRSmrO3I0S6soxRhRU5OnRGYXe4dc0zI7ZC44os53vNetlaXR1bvXKauvq8RcYCH/yDKtoXL/U&#10;Azw39140oqNG5XnKoGPoEhOXSN4qz/B2UdquyfWJihUA5byUeN+g5b6csqdz6LkZcf8ujdlTJmue&#10;khLxRFmOLq3MWZ5+7jjB9oreU7v7/Jh0ZSKNWWUa56l/lwlrGJG5IYfQJdY3mQ2+D79DBA1o82KX&#10;ttO+GZ1Uma88/byl77SnrsQ5Hql/lydDi2SWMHS89i2Ok+YIxQmRhCvcW+FNnp5HcWuyI5IBXMSj&#10;uF7ZWYszl5WjuIdZZMThzGItLiw6/uZXD92svGQ5Bh87u8BhzXi8nMr4bSyrg2G0nFJ7sijykDUg&#10;7XvKdQKKc2rFK/4uE4gp78iKFcxfEyDeiyty1wSItYaZmdeeXnYAun9uVn162VWy1wTIRpW9JkD2&#10;vtw1AeN2mrsm4LJD4/x7zhaMm37umoDRj8hdEzC6Jtc+zGWNhH1PdrNobVxoZB1OaK+HnRKGdvls&#10;H3MT7lfJdkbTBTakmbkO856uA2HCMWkivMkzTKYKsWquHxytvz56yXWY9yUVUpE1yvSso/nXa3yu&#10;C76Xu7Wysy7odB6vzsqxCHd2ZJER+3KN9WV5eEnKXhbd93MhSYUupIqpmxBScQlZrOx9MXQWTIS5&#10;G47acNiUvTKppYNtGjF3X0wXvCZ09M57YrRw/IjjTVEyW3mGNRlucMiOOIQDnyyPsKR+h8xOG9Y5&#10;zDsnSewNfrFlwRkd4Czeo1ubvXKI9xuWZu4Wo9GtRXZzPhTn/YbHzN21JG5t9vYmcWvxOwDmg0Nx&#10;a7M3TIlbm72zStza7C1Y4tZm79Wi/YbEk72pS/Q7MgWywuXpV7q4tdkRxa3N8ihubXbW4tZm5Shu&#10;bRYZcWuzWItbm109wa3NX/0VFDG3wINbm7/4y9up3LVfpr96sfseZs0AXGjSJTHSXkXLCI6yl1eM&#10;V1BQIEUX+OEuo4Yvfkjuq0iutcBvG8R/wTdLyD6Op/Mvu9Ozv/6CPyKy3S1+d+f7A//0vN89/DH8&#10;fN69vPqfOY77f3sBBv+6TfxOUkwAZSv+96fSLz2N/86Tu/yW15/+CwAA//8DAFBLAwQUAAYACAAA&#10;ACEAnSNlx+MAAAANAQAADwAAAGRycy9kb3ducmV2LnhtbEyPwU7DMBBE70j8g7VI3Fo7aRMgxKmq&#10;CjhVlWiRELdtvE2ixnYUu0n697gnOI72aeZtvpp0ywbqXWONhGgugJEprWpMJeHr8D57BuY8GoWt&#10;NSThSg5Wxf1djpmyo/mkYe8rFkqMy1BC7X2Xce7KmjS6ue3IhNvJ9hp9iH3FVY9jKNctj4VIucbG&#10;hIUaO9rUVJ73Fy3hY8RxvYjehu35tLn+HJLd9zYiKR8fpvUrME+T/4Phph/UoQhOR3sxyrE25MVT&#10;HFAJs1jEEbAbIpYvCbCjhDRNlsCLnP//ovgFAAD//wMAUEsBAi0AFAAGAAgAAAAhALaDOJL+AAAA&#10;4QEAABMAAAAAAAAAAAAAAAAAAAAAAFtDb250ZW50X1R5cGVzXS54bWxQSwECLQAUAAYACAAAACEA&#10;OP0h/9YAAACUAQAACwAAAAAAAAAAAAAAAAAvAQAAX3JlbHMvLnJlbHNQSwECLQAUAAYACAAAACEA&#10;cc1E/4sWAAAtdgAADgAAAAAAAAAAAAAAAAAuAgAAZHJzL2Uyb0RvYy54bWxQSwECLQAUAAYACAAA&#10;ACEAnSNlx+MAAAANAQAADwAAAAAAAAAAAAAAAADlGAAAZHJzL2Rvd25yZXYueG1sUEsFBgAAAAAE&#10;AAQA8wAAAPUZAAAAAA==&#10;">
                <v:shape id="AutoShape 80" o:spid="_x0000_s1027" style="position:absolute;left:1920;top:-2014;width:8567;height:2165;visibility:visible;mso-wrap-style:square;v-text-anchor:top" coordsize="8567,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cNOzAAAAOIAAAAPAAAAZHJzL2Rvd25yZXYueG1sRI9BSwMx&#10;FITvgv8hvIIXaRO1bnXbtIhYsHhqK0Jvj83r7uLmZZvE7tZf3whCj8PMfMPMFr1txJF8qB1ruBsp&#10;EMSFMzWXGj63y+ETiBCRDTaOScOJAizm11czzI3reE3HTSxFgnDIUUMVY5tLGYqKLIaRa4mTt3fe&#10;YkzSl9J47BLcNvJeqUxarDktVNjSa0XF9+bHanjb7bvblR8XO6o/1NdyhYff00Hrm0H/MgURqY+X&#10;8H/73WjIHseTh4nKnuHvUroDcn4GAAD//wMAUEsBAi0AFAAGAAgAAAAhANvh9svuAAAAhQEAABMA&#10;AAAAAAAAAAAAAAAAAAAAAFtDb250ZW50X1R5cGVzXS54bWxQSwECLQAUAAYACAAAACEAWvQsW78A&#10;AAAVAQAACwAAAAAAAAAAAAAAAAAfAQAAX3JlbHMvLnJlbHNQSwECLQAUAAYACAAAACEA51nDTswA&#10;AADiAAAADwAAAAAAAAAAAAAAAAAHAgAAZHJzL2Rvd25yZXYueG1sUEsFBgAAAAADAAMAtwAAAAAD&#10;AAAAAA==&#10;" path="m270,1354r-72,9l134,1391r-55,42l37,1488,9,1552,,1624r,541l73,2161r71,-15l210,2123r63,-31l330,2053r52,-46l428,1955r39,-58l498,1835r24,-67l536,1698r5,-74l531,1552r-27,-64l462,1433r-55,-42l342,1363r-72,-9xm8566,542r-541,l8025,1083r74,-5l8169,1064r67,-23l8298,1009r58,-39l8408,925r46,-52l8493,815r31,-63l8547,686r14,-71l8566,542xm8025,r-73,5l7881,20r-66,23l7752,74r-57,39l7643,159r-46,52l7558,269r-31,62l7503,398r-14,70l7484,542r10,72l7521,678r42,55l7618,775r65,28l7755,812r72,-9l7891,775r55,-42l7988,678r28,-64l8025,542r541,l8561,468r-14,-70l8524,331r-31,-62l8454,211r-46,-52l8356,113,8298,74,8236,43,8169,20,8099,5,8025,xe" fillcolor="#cdcdcd" stroked="f">
                  <v:path arrowok="t" o:connecttype="custom" o:connectlocs="198,-651;79,-581;9,-462;0,151;144,132;273,78;382,-7;467,-117;522,-246;541,-390;504,-526;407,-623;270,-660;8025,-1472;8099,-936;8236,-973;8356,-1044;8454,-1141;8524,-1262;8561,-1399;8025,-2014;7952,-2009;7815,-1971;7695,-1901;7597,-1803;7527,-1683;7489,-1546;7494,-1400;7563,-1281;7683,-1211;7827,-1211;7946,-1281;8016,-1400;8566,-1472;8547,-1616;8493,-1745;8408,-1855;8298,-1940;8169,-1994;8025,-2014" o:connectangles="0,0,0,0,0,0,0,0,0,0,0,0,0,0,0,0,0,0,0,0,0,0,0,0,0,0,0,0,0,0,0,0,0,0,0,0,0,0,0,0"/>
                </v:shape>
                <v:shape id="AutoShape 81" o:spid="_x0000_s1028" style="position:absolute;left:1379;top:-2014;width:9108;height:8660;visibility:visible;mso-wrap-style:square;v-text-anchor:top" coordsize="910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O6+xwAAAOMAAAAPAAAAZHJzL2Rvd25yZXYueG1sRE9fS8Mw&#10;EH8X/A7hBN9csg5KV5eN4RjMBxG3gq9Hc2vLmktoYlu/vREEH+/3/za72fZipCF0jjUsFwoEce1M&#10;x42G6nJ8KkCEiGywd0wavinAbnt/t8HSuIk/aDzHRqQQDiVqaGP0pZShbsliWDhPnLirGyzGdA6N&#10;NANOKdz2MlMqlxY7Tg0tenppqb6dv6yGfOzej0W2rLJTVUyf18Pr4c17rR8f5v0ziEhz/Bf/uU8m&#10;zV/lSmUrtV7D708JALn9AQAA//8DAFBLAQItABQABgAIAAAAIQDb4fbL7gAAAIUBAAATAAAAAAAA&#10;AAAAAAAAAAAAAABbQ29udGVudF9UeXBlc10ueG1sUEsBAi0AFAAGAAgAAAAhAFr0LFu/AAAAFQEA&#10;AAsAAAAAAAAAAAAAAAAAHwEAAF9yZWxzLy5yZWxzUEsBAi0AFAAGAAgAAAAhAKAg7r7HAAAA4wAA&#10;AA8AAAAAAAAAAAAAAAAABwIAAGRycy9kb3ducmV2LnhtbFBLBQYAAAAAAwADALcAAAD7AgAAAAA=&#10;" path="m,1624r5,-73l20,1480r23,-66l74,1351r39,-58l159,1242r52,-46l269,1157r62,-31l398,1102r70,-14l542,1083r7484,l8026,542r5,-74l8045,398r24,-67l8100,269r39,-58l8185,159r52,-46l8294,74r63,-31l8423,20,8494,5,8567,r74,5l8711,20r67,23l8840,74r58,39l8950,159r46,52l9035,269r31,62l9089,398r14,70l9108,542r,6495l9103,7110r-14,71l9066,7247r-31,63l8996,7368r-46,52l8898,7465r-58,39l8778,7536r-67,23l8641,7573r-74,5l1083,7578r,541l1078,8193r-14,70l1040,8330r-31,62l970,8450r-46,52l872,8548r-57,39l752,8618r-66,23l615,8656r-73,4l468,8656r-70,-15l331,8618r-62,-31l211,8548r-52,-46l113,8450,74,8392,43,8330,20,8263,5,8193,,8119,,1624xm8026,1083r541,l8641,1078r70,-14l8778,1041r62,-32l8898,970r52,-45l8996,873r39,-58l9066,752r23,-66l9103,615r5,-73m8567,1083r,-541l8558,614r-28,64l8488,733r-55,42l8369,803r-72,9l8225,803r-65,-28l8105,733r-42,-55l8036,614r-10,-72m542,2165r,-541l551,1552r28,-64l621,1433r55,-42l740,1363r72,-9l884,1363r65,28l1004,1433r42,55l1073,1552r10,72l1078,1698r-14,70l1040,1835r-31,62l970,1955r-46,52l872,2053r-57,39l752,2123r-66,23l615,2161r-73,4l468,2161r-70,-15l331,2123r-62,-31l211,2053r-52,-46l113,1955,74,1897,43,1835,20,1768,5,1698,,1624t1083,l1083,7578e" filled="f">
                  <v:path arrowok="t" o:connecttype="custom" o:connectlocs="20,-534;113,-721;269,-857;468,-926;8026,-1472;8069,-1683;8185,-1855;8357,-1971;8567,-2014;8778,-1971;8950,-1855;9066,-1683;9108,-1472;9089,5167;8996,5354;8840,5490;8641,5559;1083,6105;1040,6316;924,6488;752,6604;542,6646;331,6604;159,6488;43,6316;0,6105;8567,-931;8778,-973;8950,-1089;9066,-1262;9108,-1472;8558,-1400;8433,-1239;8225,-1211;8063,-1336;542,151;579,-526;740,-651;949,-623;1073,-462;1064,-246;970,-59;815,78;615,147;398,132;211,39;74,-117;5,-316;1083,5564" o:connectangles="0,0,0,0,0,0,0,0,0,0,0,0,0,0,0,0,0,0,0,0,0,0,0,0,0,0,0,0,0,0,0,0,0,0,0,0,0,0,0,0,0,0,0,0,0,0,0,0,0"/>
                </v:shape>
                <w10:wrap anchorx="page"/>
              </v:group>
            </w:pict>
          </mc:Fallback>
        </mc:AlternateContent>
      </w:r>
      <w:r w:rsidRPr="001C65FB">
        <w:rPr>
          <w:sz w:val="72"/>
          <w:szCs w:val="72"/>
        </w:rPr>
        <w:t>CHAPTER-5</w:t>
      </w:r>
    </w:p>
    <w:p w14:paraId="4F2BF33A" w14:textId="3E95F78F" w:rsidR="00863FFF" w:rsidRPr="001C65FB" w:rsidRDefault="00863FFF" w:rsidP="00863FFF">
      <w:pPr>
        <w:pStyle w:val="Heading1"/>
        <w:spacing w:before="193" w:line="333" w:lineRule="auto"/>
        <w:ind w:left="1746" w:firstLine="408"/>
        <w:rPr>
          <w:sz w:val="72"/>
          <w:szCs w:val="72"/>
        </w:rPr>
      </w:pPr>
      <w:r w:rsidRPr="001C65FB">
        <w:rPr>
          <w:w w:val="90"/>
          <w:sz w:val="72"/>
          <w:szCs w:val="72"/>
        </w:rPr>
        <w:t>CONCLUSION &amp;</w:t>
      </w:r>
      <w:r w:rsidRPr="001C65FB">
        <w:rPr>
          <w:spacing w:val="-213"/>
          <w:w w:val="90"/>
          <w:sz w:val="72"/>
          <w:szCs w:val="72"/>
        </w:rPr>
        <w:t xml:space="preserve"> </w:t>
      </w:r>
      <w:r w:rsidRPr="001C65FB">
        <w:rPr>
          <w:w w:val="90"/>
          <w:sz w:val="72"/>
          <w:szCs w:val="72"/>
        </w:rPr>
        <w:t>FUTURE</w:t>
      </w:r>
      <w:r w:rsidRPr="001C65FB">
        <w:rPr>
          <w:spacing w:val="35"/>
          <w:w w:val="90"/>
          <w:sz w:val="72"/>
          <w:szCs w:val="72"/>
        </w:rPr>
        <w:t xml:space="preserve"> </w:t>
      </w:r>
      <w:r w:rsidRPr="001C65FB">
        <w:rPr>
          <w:w w:val="90"/>
          <w:sz w:val="72"/>
          <w:szCs w:val="72"/>
        </w:rPr>
        <w:t>SCOPE</w:t>
      </w:r>
    </w:p>
    <w:p w14:paraId="1384DAAE" w14:textId="77777777" w:rsidR="00051207" w:rsidRPr="001C65FB" w:rsidRDefault="00051207" w:rsidP="00863FFF">
      <w:pPr>
        <w:pStyle w:val="BodyText"/>
        <w:jc w:val="center"/>
        <w:rPr>
          <w:b/>
          <w:sz w:val="72"/>
          <w:szCs w:val="72"/>
        </w:rPr>
      </w:pPr>
    </w:p>
    <w:p w14:paraId="45B0D891" w14:textId="77777777" w:rsidR="00863FFF" w:rsidRPr="001C65FB" w:rsidRDefault="00863FFF" w:rsidP="00863FFF">
      <w:pPr>
        <w:pStyle w:val="BodyText"/>
        <w:jc w:val="center"/>
        <w:rPr>
          <w:b/>
          <w:sz w:val="72"/>
          <w:szCs w:val="72"/>
        </w:rPr>
      </w:pPr>
    </w:p>
    <w:p w14:paraId="413C170E" w14:textId="77777777" w:rsidR="00E94719" w:rsidRPr="001C65FB" w:rsidRDefault="00E94719" w:rsidP="00E94719">
      <w:pPr>
        <w:rPr>
          <w:sz w:val="72"/>
          <w:szCs w:val="72"/>
          <w:lang w:val="en-US"/>
        </w:rPr>
      </w:pPr>
    </w:p>
    <w:p w14:paraId="66E12130" w14:textId="77777777" w:rsidR="00E94719" w:rsidRPr="001C65FB" w:rsidRDefault="00E94719" w:rsidP="00E94719">
      <w:pPr>
        <w:rPr>
          <w:sz w:val="72"/>
          <w:szCs w:val="72"/>
          <w:lang w:val="en-US"/>
        </w:rPr>
      </w:pPr>
    </w:p>
    <w:p w14:paraId="0A34CE86" w14:textId="77777777" w:rsidR="00E94719" w:rsidRPr="00B56544" w:rsidRDefault="00E94719" w:rsidP="00E94719">
      <w:pPr>
        <w:rPr>
          <w:sz w:val="24"/>
          <w:szCs w:val="24"/>
          <w:lang w:val="en-US"/>
        </w:rPr>
      </w:pPr>
    </w:p>
    <w:p w14:paraId="052E9698" w14:textId="77777777" w:rsidR="00E94719" w:rsidRPr="00B56544" w:rsidRDefault="00E94719" w:rsidP="00E94719">
      <w:pPr>
        <w:rPr>
          <w:sz w:val="24"/>
          <w:szCs w:val="24"/>
          <w:lang w:val="en-US"/>
        </w:rPr>
      </w:pPr>
    </w:p>
    <w:p w14:paraId="1D41A1C7" w14:textId="77777777" w:rsidR="00E94719" w:rsidRPr="00B56544" w:rsidRDefault="00E94719" w:rsidP="00E94719">
      <w:pPr>
        <w:rPr>
          <w:sz w:val="24"/>
          <w:szCs w:val="24"/>
          <w:lang w:val="en-US"/>
        </w:rPr>
      </w:pPr>
    </w:p>
    <w:p w14:paraId="5437F751" w14:textId="77777777" w:rsidR="00E94719" w:rsidRPr="00B56544" w:rsidRDefault="00E94719" w:rsidP="00E94719">
      <w:pPr>
        <w:rPr>
          <w:sz w:val="24"/>
          <w:szCs w:val="24"/>
          <w:lang w:val="en-US"/>
        </w:rPr>
      </w:pPr>
    </w:p>
    <w:p w14:paraId="2A4237BB" w14:textId="77777777" w:rsidR="00173309" w:rsidRDefault="00173309" w:rsidP="00173309">
      <w:pPr>
        <w:tabs>
          <w:tab w:val="left" w:pos="6240"/>
        </w:tabs>
        <w:rPr>
          <w:sz w:val="24"/>
          <w:szCs w:val="24"/>
          <w:lang w:val="en-US"/>
        </w:rPr>
      </w:pPr>
    </w:p>
    <w:p w14:paraId="6C87EC26" w14:textId="77777777" w:rsidR="001C65FB" w:rsidRDefault="001C65FB" w:rsidP="00173309">
      <w:pPr>
        <w:tabs>
          <w:tab w:val="left" w:pos="6240"/>
        </w:tabs>
        <w:rPr>
          <w:sz w:val="24"/>
          <w:szCs w:val="24"/>
          <w:lang w:val="en-US"/>
        </w:rPr>
      </w:pPr>
    </w:p>
    <w:p w14:paraId="56A06971" w14:textId="77777777" w:rsidR="001C65FB" w:rsidRDefault="001C65FB" w:rsidP="00173309">
      <w:pPr>
        <w:tabs>
          <w:tab w:val="left" w:pos="6240"/>
        </w:tabs>
        <w:rPr>
          <w:sz w:val="24"/>
          <w:szCs w:val="24"/>
          <w:lang w:val="en-US"/>
        </w:rPr>
      </w:pPr>
    </w:p>
    <w:p w14:paraId="2ACEA27E" w14:textId="77777777" w:rsidR="001C65FB" w:rsidRDefault="001C65FB" w:rsidP="00173309">
      <w:pPr>
        <w:tabs>
          <w:tab w:val="left" w:pos="6240"/>
        </w:tabs>
        <w:rPr>
          <w:sz w:val="24"/>
          <w:szCs w:val="24"/>
          <w:lang w:val="en-US"/>
        </w:rPr>
      </w:pPr>
    </w:p>
    <w:p w14:paraId="2EA70EDC" w14:textId="77777777" w:rsidR="001C65FB" w:rsidRDefault="001C65FB" w:rsidP="00173309">
      <w:pPr>
        <w:tabs>
          <w:tab w:val="left" w:pos="6240"/>
        </w:tabs>
        <w:rPr>
          <w:sz w:val="24"/>
          <w:szCs w:val="24"/>
          <w:lang w:val="en-US"/>
        </w:rPr>
      </w:pPr>
    </w:p>
    <w:p w14:paraId="547107B3" w14:textId="3C3DC5A7" w:rsidR="005D355C" w:rsidRPr="008C37BE" w:rsidRDefault="005D355C" w:rsidP="00173309">
      <w:pPr>
        <w:pStyle w:val="ListParagraph"/>
        <w:numPr>
          <w:ilvl w:val="0"/>
          <w:numId w:val="34"/>
        </w:numPr>
        <w:tabs>
          <w:tab w:val="left" w:pos="6240"/>
        </w:tabs>
        <w:rPr>
          <w:rFonts w:asciiTheme="minorHAnsi" w:hAnsiTheme="minorHAnsi" w:cstheme="minorBidi"/>
          <w:sz w:val="32"/>
          <w:szCs w:val="32"/>
        </w:rPr>
      </w:pPr>
      <w:r w:rsidRPr="008C37BE">
        <w:rPr>
          <w:b/>
          <w:bCs/>
          <w:sz w:val="32"/>
          <w:szCs w:val="32"/>
        </w:rPr>
        <w:lastRenderedPageBreak/>
        <w:t>Conclusion</w:t>
      </w:r>
      <w:r w:rsidRPr="008C37BE">
        <w:rPr>
          <w:b/>
          <w:bCs/>
          <w:spacing w:val="-4"/>
          <w:sz w:val="32"/>
          <w:szCs w:val="32"/>
        </w:rPr>
        <w:t xml:space="preserve"> </w:t>
      </w:r>
      <w:r w:rsidRPr="008C37BE">
        <w:rPr>
          <w:b/>
          <w:bCs/>
          <w:sz w:val="32"/>
          <w:szCs w:val="32"/>
        </w:rPr>
        <w:t>&amp;</w:t>
      </w:r>
      <w:r w:rsidRPr="008C37BE">
        <w:rPr>
          <w:b/>
          <w:bCs/>
          <w:spacing w:val="-4"/>
          <w:sz w:val="32"/>
          <w:szCs w:val="32"/>
        </w:rPr>
        <w:t xml:space="preserve"> </w:t>
      </w:r>
      <w:r w:rsidRPr="008C37BE">
        <w:rPr>
          <w:b/>
          <w:bCs/>
          <w:sz w:val="32"/>
          <w:szCs w:val="32"/>
        </w:rPr>
        <w:t>Future Enhancement</w:t>
      </w:r>
    </w:p>
    <w:p w14:paraId="0F415265" w14:textId="77777777" w:rsidR="005D355C" w:rsidRPr="008C37BE" w:rsidRDefault="005D355C" w:rsidP="005D355C">
      <w:pPr>
        <w:pStyle w:val="BodyText"/>
        <w:ind w:left="261" w:right="720"/>
        <w:rPr>
          <w:b/>
          <w:bCs/>
          <w:sz w:val="32"/>
          <w:szCs w:val="32"/>
        </w:rPr>
      </w:pPr>
    </w:p>
    <w:p w14:paraId="5802A38A" w14:textId="77777777" w:rsidR="005D355C" w:rsidRPr="008C37BE" w:rsidRDefault="005D355C" w:rsidP="005D355C">
      <w:pPr>
        <w:pStyle w:val="Heading3"/>
        <w:numPr>
          <w:ilvl w:val="1"/>
          <w:numId w:val="34"/>
        </w:numPr>
        <w:tabs>
          <w:tab w:val="left" w:pos="683"/>
        </w:tabs>
        <w:ind w:left="684" w:right="720" w:firstLine="0"/>
        <w:rPr>
          <w:rFonts w:ascii="Times New Roman" w:hAnsi="Times New Roman" w:cs="Times New Roman"/>
          <w:b/>
          <w:bCs/>
          <w:color w:val="auto"/>
          <w:sz w:val="32"/>
          <w:szCs w:val="32"/>
        </w:rPr>
      </w:pPr>
      <w:r w:rsidRPr="008C37BE">
        <w:rPr>
          <w:rFonts w:ascii="Times New Roman" w:hAnsi="Times New Roman" w:cs="Times New Roman"/>
          <w:b/>
          <w:bCs/>
          <w:color w:val="auto"/>
          <w:sz w:val="32"/>
          <w:szCs w:val="32"/>
        </w:rPr>
        <w:t>Conclusion</w:t>
      </w:r>
    </w:p>
    <w:p w14:paraId="7848BD78" w14:textId="77777777" w:rsidR="005D355C" w:rsidRPr="00B56544" w:rsidRDefault="005D355C" w:rsidP="005D355C">
      <w:pPr>
        <w:pStyle w:val="BodyText"/>
        <w:spacing w:before="8"/>
        <w:ind w:left="261" w:right="720"/>
        <w:rPr>
          <w:b/>
        </w:rPr>
      </w:pPr>
    </w:p>
    <w:p w14:paraId="512882B6" w14:textId="77777777" w:rsidR="00F02F0E" w:rsidRPr="00B56544" w:rsidRDefault="00F02F0E" w:rsidP="00F02F0E">
      <w:pPr>
        <w:pStyle w:val="BodyText"/>
        <w:ind w:left="261" w:right="720"/>
      </w:pPr>
    </w:p>
    <w:p w14:paraId="1A2B5DC8" w14:textId="77777777" w:rsidR="00F02F0E" w:rsidRPr="00B56544" w:rsidRDefault="00F02F0E" w:rsidP="00F02F0E">
      <w:pPr>
        <w:pStyle w:val="BodyText"/>
        <w:ind w:left="261" w:right="720"/>
      </w:pPr>
      <w:r w:rsidRPr="00B56544">
        <w:t>The Kamath Residency hotel website represents a significant step forward in enhancing the booking experience for our valued guests. By transitioning from a static website to a dynamic and interactive platform, we have successfully streamlined the booking process, ensuring a seamless and user-friendly experience. With real-time room availability, secure payment integration, and instant booking confirmations via SMS, our guests can now enjoy the convenience and reliability of modern technology.</w:t>
      </w:r>
    </w:p>
    <w:p w14:paraId="0CB97715" w14:textId="77777777" w:rsidR="00F02F0E" w:rsidRPr="00B56544" w:rsidRDefault="00F02F0E" w:rsidP="00F02F0E">
      <w:pPr>
        <w:pStyle w:val="BodyText"/>
        <w:ind w:left="261" w:right="720"/>
      </w:pPr>
    </w:p>
    <w:p w14:paraId="421A27A9" w14:textId="77777777" w:rsidR="00F02F0E" w:rsidRPr="00B56544" w:rsidRDefault="00F02F0E" w:rsidP="00F02F0E">
      <w:pPr>
        <w:pStyle w:val="BodyText"/>
        <w:ind w:left="261" w:right="720"/>
      </w:pPr>
      <w:r w:rsidRPr="00B56544">
        <w:t>Our commitment to excellence is reflected in every aspect of this new system, from the intuitive user interface to the robust backend infrastructure powered by Laravel 11. The incorporation of HTML, CSS, and JavaScript ensures that the website is both visually appealing and highly functional. The admin module empowers our management team with powerful tools to efficiently oversee room availability, bookings, and cancellations, all while providing insightful analytics to drive informed decision-making.</w:t>
      </w:r>
    </w:p>
    <w:p w14:paraId="00705FBB" w14:textId="77777777" w:rsidR="00F02F0E" w:rsidRPr="00B56544" w:rsidRDefault="00F02F0E" w:rsidP="00F02F0E">
      <w:pPr>
        <w:pStyle w:val="BodyText"/>
        <w:ind w:left="261" w:right="720"/>
      </w:pPr>
    </w:p>
    <w:p w14:paraId="72153A89" w14:textId="77777777" w:rsidR="00F02F0E" w:rsidRPr="00B56544" w:rsidRDefault="00F02F0E" w:rsidP="00F02F0E">
      <w:pPr>
        <w:pStyle w:val="BodyText"/>
        <w:ind w:left="261" w:right="720"/>
      </w:pPr>
      <w:r w:rsidRPr="00B56544">
        <w:t>Looking ahead, we are excited to continue refining and expanding our website's capabilities, further enhancing the guest experience and maintaining our reputation as a premier destination. Kamath Residency is dedicated to leveraging technology to provide exceptional service, ensuring that every guest's stay is memorable and enjoyable.</w:t>
      </w:r>
    </w:p>
    <w:p w14:paraId="33737D0D" w14:textId="77777777" w:rsidR="00F02F0E" w:rsidRPr="00B56544" w:rsidRDefault="00F02F0E" w:rsidP="00F02F0E">
      <w:pPr>
        <w:pStyle w:val="BodyText"/>
        <w:ind w:left="261" w:right="720"/>
      </w:pPr>
    </w:p>
    <w:p w14:paraId="709134A9" w14:textId="77777777" w:rsidR="00F02F0E" w:rsidRPr="00B56544" w:rsidRDefault="00F02F0E" w:rsidP="00F02F0E">
      <w:pPr>
        <w:pStyle w:val="BodyText"/>
        <w:ind w:left="261" w:right="720"/>
      </w:pPr>
      <w:r w:rsidRPr="00B56544">
        <w:t>We invite you to explore our website, experience the ease of online booking, and join us in embracing the future of hospitality at Kamath Residency.</w:t>
      </w:r>
    </w:p>
    <w:p w14:paraId="0D9E288A" w14:textId="77777777" w:rsidR="00F02F0E" w:rsidRPr="00B56544" w:rsidRDefault="00F02F0E" w:rsidP="00F02F0E">
      <w:pPr>
        <w:pStyle w:val="BodyText"/>
        <w:ind w:left="261" w:right="720"/>
      </w:pPr>
    </w:p>
    <w:p w14:paraId="37370DB7" w14:textId="74A875A7" w:rsidR="005D355C" w:rsidRPr="00B56544" w:rsidRDefault="005D355C" w:rsidP="00F02F0E">
      <w:pPr>
        <w:pStyle w:val="BodyText"/>
        <w:ind w:left="261" w:right="720"/>
      </w:pPr>
    </w:p>
    <w:p w14:paraId="5615FA26" w14:textId="77777777" w:rsidR="005D355C" w:rsidRPr="008C37BE" w:rsidRDefault="005D355C" w:rsidP="005D355C">
      <w:pPr>
        <w:pStyle w:val="Heading3"/>
        <w:numPr>
          <w:ilvl w:val="1"/>
          <w:numId w:val="34"/>
        </w:numPr>
        <w:tabs>
          <w:tab w:val="left" w:pos="753"/>
        </w:tabs>
        <w:ind w:left="754" w:right="720" w:hanging="493"/>
        <w:rPr>
          <w:rFonts w:ascii="Times New Roman" w:hAnsi="Times New Roman" w:cs="Times New Roman"/>
          <w:b/>
          <w:bCs/>
          <w:color w:val="auto"/>
          <w:sz w:val="32"/>
          <w:szCs w:val="32"/>
        </w:rPr>
      </w:pPr>
      <w:r w:rsidRPr="008C37BE">
        <w:rPr>
          <w:rFonts w:ascii="Times New Roman" w:hAnsi="Times New Roman" w:cs="Times New Roman"/>
          <w:b/>
          <w:bCs/>
          <w:color w:val="auto"/>
          <w:sz w:val="32"/>
          <w:szCs w:val="32"/>
        </w:rPr>
        <w:t>Future</w:t>
      </w:r>
      <w:r w:rsidRPr="008C37BE">
        <w:rPr>
          <w:rFonts w:ascii="Times New Roman" w:hAnsi="Times New Roman" w:cs="Times New Roman"/>
          <w:b/>
          <w:bCs/>
          <w:color w:val="auto"/>
          <w:spacing w:val="-5"/>
          <w:sz w:val="32"/>
          <w:szCs w:val="32"/>
        </w:rPr>
        <w:t xml:space="preserve"> </w:t>
      </w:r>
      <w:r w:rsidRPr="008C37BE">
        <w:rPr>
          <w:rFonts w:ascii="Times New Roman" w:hAnsi="Times New Roman" w:cs="Times New Roman"/>
          <w:b/>
          <w:bCs/>
          <w:color w:val="auto"/>
          <w:sz w:val="32"/>
          <w:szCs w:val="32"/>
        </w:rPr>
        <w:t>Enhancement</w:t>
      </w:r>
    </w:p>
    <w:p w14:paraId="3D9FD20C" w14:textId="77777777" w:rsidR="009E5A91" w:rsidRPr="00B56544" w:rsidRDefault="009E5A91" w:rsidP="005D355C">
      <w:pPr>
        <w:rPr>
          <w:rFonts w:ascii="Times New Roman" w:hAnsi="Times New Roman" w:cs="Times New Roman"/>
          <w:sz w:val="24"/>
          <w:szCs w:val="24"/>
        </w:rPr>
      </w:pPr>
    </w:p>
    <w:p w14:paraId="242A6763" w14:textId="73EBF195" w:rsidR="005D355C" w:rsidRPr="00B56544" w:rsidRDefault="009E5A91" w:rsidP="005D355C">
      <w:pPr>
        <w:rPr>
          <w:sz w:val="24"/>
          <w:szCs w:val="24"/>
        </w:rPr>
      </w:pPr>
      <w:r w:rsidRPr="00B56544">
        <w:rPr>
          <w:rFonts w:ascii="Times New Roman" w:hAnsi="Times New Roman" w:cs="Times New Roman"/>
          <w:sz w:val="24"/>
          <w:szCs w:val="24"/>
        </w:rPr>
        <w:t>Looking ahead, Kamath Residency is dedicated to enhancing our website to better serve our guests. Planned future improvements include implementing a comprehensive loyalty program to reward returning guests with exclusive offers and discounts. We also aim to integrate advanced AI-powered chatbots for instant customer support and personalized recommendations. Additionally, the introduction of multilingual support will cater to our diverse clientele, ensuring a more inclusive and accessible user experience. Enhanced security features and improved data analytics will further optimize our operations, allowing us to anticipate guest needs and provide exceptional service. These enhancements reflect our commitment to leveraging technology to elevate the guest experience and maintain our position as a leader in the hospitality industry</w:t>
      </w:r>
      <w:r w:rsidRPr="00B56544">
        <w:rPr>
          <w:sz w:val="24"/>
          <w:szCs w:val="24"/>
        </w:rPr>
        <w:t>.</w:t>
      </w:r>
    </w:p>
    <w:p w14:paraId="272FBB89" w14:textId="77777777" w:rsidR="00A53854" w:rsidRPr="00B56544" w:rsidRDefault="00A53854" w:rsidP="005D355C">
      <w:pPr>
        <w:rPr>
          <w:sz w:val="24"/>
          <w:szCs w:val="24"/>
        </w:rPr>
      </w:pPr>
    </w:p>
    <w:p w14:paraId="706A0B65" w14:textId="77777777" w:rsidR="00A53854" w:rsidRPr="00B56544" w:rsidRDefault="00A53854" w:rsidP="005D355C">
      <w:pPr>
        <w:rPr>
          <w:sz w:val="24"/>
          <w:szCs w:val="24"/>
        </w:rPr>
      </w:pPr>
    </w:p>
    <w:p w14:paraId="6100C087" w14:textId="7A2D3FB0" w:rsidR="00A53854" w:rsidRPr="00B56544" w:rsidRDefault="00F61040" w:rsidP="005D355C">
      <w:pPr>
        <w:rPr>
          <w:sz w:val="24"/>
          <w:szCs w:val="24"/>
        </w:rPr>
      </w:pPr>
      <w:r w:rsidRPr="00B56544">
        <w:rPr>
          <w:noProof/>
          <w:sz w:val="24"/>
          <w:szCs w:val="24"/>
        </w:rPr>
        <w:lastRenderedPageBreak/>
        <mc:AlternateContent>
          <mc:Choice Requires="wpg">
            <w:drawing>
              <wp:inline distT="0" distB="0" distL="0" distR="0" wp14:anchorId="34F147C9" wp14:editId="7DF940E6">
                <wp:extent cx="5731510" cy="4682545"/>
                <wp:effectExtent l="0" t="0" r="21590" b="22860"/>
                <wp:docPr id="181079307"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4682545"/>
                          <a:chOff x="0" y="0"/>
                          <a:chExt cx="9174" cy="7495"/>
                        </a:xfrm>
                      </wpg:grpSpPr>
                      <wps:wsp>
                        <wps:cNvPr id="1807877528" name="AutoShape 34"/>
                        <wps:cNvSpPr>
                          <a:spLocks/>
                        </wps:cNvSpPr>
                        <wps:spPr bwMode="auto">
                          <a:xfrm>
                            <a:off x="475" y="7"/>
                            <a:ext cx="8692" cy="1870"/>
                          </a:xfrm>
                          <a:custGeom>
                            <a:avLst/>
                            <a:gdLst>
                              <a:gd name="T0" fmla="+- 0 635 475"/>
                              <a:gd name="T1" fmla="*/ T0 w 8692"/>
                              <a:gd name="T2" fmla="+- 0 1188 8"/>
                              <a:gd name="T3" fmla="*/ 1188 h 1870"/>
                              <a:gd name="T4" fmla="+- 0 520 475"/>
                              <a:gd name="T5" fmla="*/ T4 w 8692"/>
                              <a:gd name="T6" fmla="+- 0 1272 8"/>
                              <a:gd name="T7" fmla="*/ 1272 h 1870"/>
                              <a:gd name="T8" fmla="+- 0 475 475"/>
                              <a:gd name="T9" fmla="*/ T8 w 8692"/>
                              <a:gd name="T10" fmla="+- 0 1410 8"/>
                              <a:gd name="T11" fmla="*/ 1410 h 1870"/>
                              <a:gd name="T12" fmla="+- 0 551 475"/>
                              <a:gd name="T13" fmla="*/ T12 w 8692"/>
                              <a:gd name="T14" fmla="+- 0 1871 8"/>
                              <a:gd name="T15" fmla="*/ 1871 h 1870"/>
                              <a:gd name="T16" fmla="+- 0 690 475"/>
                              <a:gd name="T17" fmla="*/ T16 w 8692"/>
                              <a:gd name="T18" fmla="+- 0 1825 8"/>
                              <a:gd name="T19" fmla="*/ 1825 h 1870"/>
                              <a:gd name="T20" fmla="+- 0 806 475"/>
                              <a:gd name="T21" fmla="*/ T20 w 8692"/>
                              <a:gd name="T22" fmla="+- 0 1741 8"/>
                              <a:gd name="T23" fmla="*/ 1741 h 1870"/>
                              <a:gd name="T24" fmla="+- 0 890 475"/>
                              <a:gd name="T25" fmla="*/ T24 w 8692"/>
                              <a:gd name="T26" fmla="+- 0 1625 8"/>
                              <a:gd name="T27" fmla="*/ 1625 h 1870"/>
                              <a:gd name="T28" fmla="+- 0 936 475"/>
                              <a:gd name="T29" fmla="*/ T28 w 8692"/>
                              <a:gd name="T30" fmla="+- 0 1486 8"/>
                              <a:gd name="T31" fmla="*/ 1486 h 1870"/>
                              <a:gd name="T32" fmla="+- 0 931 475"/>
                              <a:gd name="T33" fmla="*/ T32 w 8692"/>
                              <a:gd name="T34" fmla="+- 0 1336 8"/>
                              <a:gd name="T35" fmla="*/ 1336 h 1870"/>
                              <a:gd name="T36" fmla="+- 0 847 475"/>
                              <a:gd name="T37" fmla="*/ T36 w 8692"/>
                              <a:gd name="T38" fmla="+- 0 1221 8"/>
                              <a:gd name="T39" fmla="*/ 1221 h 1870"/>
                              <a:gd name="T40" fmla="+- 0 709 475"/>
                              <a:gd name="T41" fmla="*/ T40 w 8692"/>
                              <a:gd name="T42" fmla="+- 0 1176 8"/>
                              <a:gd name="T43" fmla="*/ 1176 h 1870"/>
                              <a:gd name="T44" fmla="+- 0 8699 475"/>
                              <a:gd name="T45" fmla="*/ T44 w 8692"/>
                              <a:gd name="T46" fmla="+- 0 475 8"/>
                              <a:gd name="T47" fmla="*/ 475 h 1870"/>
                              <a:gd name="T48" fmla="+- 0 8775 475"/>
                              <a:gd name="T49" fmla="*/ T48 w 8692"/>
                              <a:gd name="T50" fmla="+- 0 936 8"/>
                              <a:gd name="T51" fmla="*/ 936 h 1870"/>
                              <a:gd name="T52" fmla="+- 0 8914 475"/>
                              <a:gd name="T53" fmla="*/ T52 w 8692"/>
                              <a:gd name="T54" fmla="+- 0 890 8"/>
                              <a:gd name="T55" fmla="*/ 890 h 1870"/>
                              <a:gd name="T56" fmla="+- 0 9030 475"/>
                              <a:gd name="T57" fmla="*/ T56 w 8692"/>
                              <a:gd name="T58" fmla="+- 0 806 8"/>
                              <a:gd name="T59" fmla="*/ 806 h 1870"/>
                              <a:gd name="T60" fmla="+- 0 9114 475"/>
                              <a:gd name="T61" fmla="*/ T60 w 8692"/>
                              <a:gd name="T62" fmla="+- 0 690 8"/>
                              <a:gd name="T63" fmla="*/ 690 h 1870"/>
                              <a:gd name="T64" fmla="+- 0 9160 475"/>
                              <a:gd name="T65" fmla="*/ T64 w 8692"/>
                              <a:gd name="T66" fmla="+- 0 551 8"/>
                              <a:gd name="T67" fmla="*/ 551 h 1870"/>
                              <a:gd name="T68" fmla="+- 0 8699 475"/>
                              <a:gd name="T69" fmla="*/ T68 w 8692"/>
                              <a:gd name="T70" fmla="+- 0 8 8"/>
                              <a:gd name="T71" fmla="*/ 8 h 1870"/>
                              <a:gd name="T72" fmla="+- 0 8551 475"/>
                              <a:gd name="T73" fmla="*/ T72 w 8692"/>
                              <a:gd name="T74" fmla="+- 0 31 8"/>
                              <a:gd name="T75" fmla="*/ 31 h 1870"/>
                              <a:gd name="T76" fmla="+- 0 8423 475"/>
                              <a:gd name="T77" fmla="*/ T76 w 8692"/>
                              <a:gd name="T78" fmla="+- 0 98 8"/>
                              <a:gd name="T79" fmla="*/ 98 h 1870"/>
                              <a:gd name="T80" fmla="+- 0 8322 475"/>
                              <a:gd name="T81" fmla="*/ T80 w 8692"/>
                              <a:gd name="T82" fmla="+- 0 199 8"/>
                              <a:gd name="T83" fmla="*/ 199 h 1870"/>
                              <a:gd name="T84" fmla="+- 0 8255 475"/>
                              <a:gd name="T85" fmla="*/ T84 w 8692"/>
                              <a:gd name="T86" fmla="+- 0 327 8"/>
                              <a:gd name="T87" fmla="*/ 327 h 1870"/>
                              <a:gd name="T88" fmla="+- 0 8232 475"/>
                              <a:gd name="T89" fmla="*/ T88 w 8692"/>
                              <a:gd name="T90" fmla="+- 0 475 8"/>
                              <a:gd name="T91" fmla="*/ 475 h 1870"/>
                              <a:gd name="T92" fmla="+- 0 8277 475"/>
                              <a:gd name="T93" fmla="*/ T92 w 8692"/>
                              <a:gd name="T94" fmla="+- 0 613 8"/>
                              <a:gd name="T95" fmla="*/ 613 h 1870"/>
                              <a:gd name="T96" fmla="+- 0 8391 475"/>
                              <a:gd name="T97" fmla="*/ T96 w 8692"/>
                              <a:gd name="T98" fmla="+- 0 697 8"/>
                              <a:gd name="T99" fmla="*/ 697 h 1870"/>
                              <a:gd name="T100" fmla="+- 0 8539 475"/>
                              <a:gd name="T101" fmla="*/ T100 w 8692"/>
                              <a:gd name="T102" fmla="+- 0 697 8"/>
                              <a:gd name="T103" fmla="*/ 697 h 1870"/>
                              <a:gd name="T104" fmla="+- 0 8654 475"/>
                              <a:gd name="T105" fmla="*/ T104 w 8692"/>
                              <a:gd name="T106" fmla="+- 0 613 8"/>
                              <a:gd name="T107" fmla="*/ 613 h 1870"/>
                              <a:gd name="T108" fmla="+- 0 8699 475"/>
                              <a:gd name="T109" fmla="*/ T108 w 8692"/>
                              <a:gd name="T110" fmla="+- 0 475 8"/>
                              <a:gd name="T111" fmla="*/ 475 h 1870"/>
                              <a:gd name="T112" fmla="+- 0 9160 475"/>
                              <a:gd name="T113" fmla="*/ T112 w 8692"/>
                              <a:gd name="T114" fmla="+- 0 399 8"/>
                              <a:gd name="T115" fmla="*/ 399 h 1870"/>
                              <a:gd name="T116" fmla="+- 0 9114 475"/>
                              <a:gd name="T117" fmla="*/ T116 w 8692"/>
                              <a:gd name="T118" fmla="+- 0 260 8"/>
                              <a:gd name="T119" fmla="*/ 260 h 1870"/>
                              <a:gd name="T120" fmla="+- 0 9030 475"/>
                              <a:gd name="T121" fmla="*/ T120 w 8692"/>
                              <a:gd name="T122" fmla="+- 0 144 8"/>
                              <a:gd name="T123" fmla="*/ 144 h 1870"/>
                              <a:gd name="T124" fmla="+- 0 8914 475"/>
                              <a:gd name="T125" fmla="*/ T124 w 8692"/>
                              <a:gd name="T126" fmla="+- 0 60 8"/>
                              <a:gd name="T127" fmla="*/ 60 h 1870"/>
                              <a:gd name="T128" fmla="+- 0 8775 475"/>
                              <a:gd name="T129" fmla="*/ T128 w 8692"/>
                              <a:gd name="T130" fmla="+- 0 14 8"/>
                              <a:gd name="T131" fmla="*/ 14 h 1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692" h="1870">
                                <a:moveTo>
                                  <a:pt x="234" y="1168"/>
                                </a:moveTo>
                                <a:lnTo>
                                  <a:pt x="160" y="1180"/>
                                </a:lnTo>
                                <a:lnTo>
                                  <a:pt x="96" y="1213"/>
                                </a:lnTo>
                                <a:lnTo>
                                  <a:pt x="45" y="1264"/>
                                </a:lnTo>
                                <a:lnTo>
                                  <a:pt x="12" y="1328"/>
                                </a:lnTo>
                                <a:lnTo>
                                  <a:pt x="0" y="1402"/>
                                </a:lnTo>
                                <a:lnTo>
                                  <a:pt x="0" y="1870"/>
                                </a:lnTo>
                                <a:lnTo>
                                  <a:pt x="76" y="1863"/>
                                </a:lnTo>
                                <a:lnTo>
                                  <a:pt x="148" y="1846"/>
                                </a:lnTo>
                                <a:lnTo>
                                  <a:pt x="215" y="1817"/>
                                </a:lnTo>
                                <a:lnTo>
                                  <a:pt x="276" y="1779"/>
                                </a:lnTo>
                                <a:lnTo>
                                  <a:pt x="331" y="1733"/>
                                </a:lnTo>
                                <a:lnTo>
                                  <a:pt x="377" y="1678"/>
                                </a:lnTo>
                                <a:lnTo>
                                  <a:pt x="415" y="1617"/>
                                </a:lnTo>
                                <a:lnTo>
                                  <a:pt x="444" y="1550"/>
                                </a:lnTo>
                                <a:lnTo>
                                  <a:pt x="461" y="1478"/>
                                </a:lnTo>
                                <a:lnTo>
                                  <a:pt x="468" y="1402"/>
                                </a:lnTo>
                                <a:lnTo>
                                  <a:pt x="456" y="1328"/>
                                </a:lnTo>
                                <a:lnTo>
                                  <a:pt x="422" y="1264"/>
                                </a:lnTo>
                                <a:lnTo>
                                  <a:pt x="372" y="1213"/>
                                </a:lnTo>
                                <a:lnTo>
                                  <a:pt x="308" y="1180"/>
                                </a:lnTo>
                                <a:lnTo>
                                  <a:pt x="234" y="1168"/>
                                </a:lnTo>
                                <a:close/>
                                <a:moveTo>
                                  <a:pt x="8692" y="467"/>
                                </a:moveTo>
                                <a:lnTo>
                                  <a:pt x="8224" y="467"/>
                                </a:lnTo>
                                <a:lnTo>
                                  <a:pt x="8224" y="935"/>
                                </a:lnTo>
                                <a:lnTo>
                                  <a:pt x="8300" y="928"/>
                                </a:lnTo>
                                <a:lnTo>
                                  <a:pt x="8372" y="911"/>
                                </a:lnTo>
                                <a:lnTo>
                                  <a:pt x="8439" y="882"/>
                                </a:lnTo>
                                <a:lnTo>
                                  <a:pt x="8500" y="844"/>
                                </a:lnTo>
                                <a:lnTo>
                                  <a:pt x="8555" y="798"/>
                                </a:lnTo>
                                <a:lnTo>
                                  <a:pt x="8601" y="743"/>
                                </a:lnTo>
                                <a:lnTo>
                                  <a:pt x="8639" y="682"/>
                                </a:lnTo>
                                <a:lnTo>
                                  <a:pt x="8668" y="615"/>
                                </a:lnTo>
                                <a:lnTo>
                                  <a:pt x="8685" y="543"/>
                                </a:lnTo>
                                <a:lnTo>
                                  <a:pt x="8692" y="467"/>
                                </a:lnTo>
                                <a:close/>
                                <a:moveTo>
                                  <a:pt x="8224" y="0"/>
                                </a:moveTo>
                                <a:lnTo>
                                  <a:pt x="8148" y="6"/>
                                </a:lnTo>
                                <a:lnTo>
                                  <a:pt x="8076" y="23"/>
                                </a:lnTo>
                                <a:lnTo>
                                  <a:pt x="8009" y="52"/>
                                </a:lnTo>
                                <a:lnTo>
                                  <a:pt x="7948" y="90"/>
                                </a:lnTo>
                                <a:lnTo>
                                  <a:pt x="7893" y="136"/>
                                </a:lnTo>
                                <a:lnTo>
                                  <a:pt x="7847" y="191"/>
                                </a:lnTo>
                                <a:lnTo>
                                  <a:pt x="7809" y="252"/>
                                </a:lnTo>
                                <a:lnTo>
                                  <a:pt x="7780" y="319"/>
                                </a:lnTo>
                                <a:lnTo>
                                  <a:pt x="7763" y="391"/>
                                </a:lnTo>
                                <a:lnTo>
                                  <a:pt x="7757" y="467"/>
                                </a:lnTo>
                                <a:lnTo>
                                  <a:pt x="7768" y="541"/>
                                </a:lnTo>
                                <a:lnTo>
                                  <a:pt x="7802" y="605"/>
                                </a:lnTo>
                                <a:lnTo>
                                  <a:pt x="7852" y="656"/>
                                </a:lnTo>
                                <a:lnTo>
                                  <a:pt x="7916" y="689"/>
                                </a:lnTo>
                                <a:lnTo>
                                  <a:pt x="7990" y="701"/>
                                </a:lnTo>
                                <a:lnTo>
                                  <a:pt x="8064" y="689"/>
                                </a:lnTo>
                                <a:lnTo>
                                  <a:pt x="8128" y="656"/>
                                </a:lnTo>
                                <a:lnTo>
                                  <a:pt x="8179" y="605"/>
                                </a:lnTo>
                                <a:lnTo>
                                  <a:pt x="8212" y="541"/>
                                </a:lnTo>
                                <a:lnTo>
                                  <a:pt x="8224" y="467"/>
                                </a:lnTo>
                                <a:lnTo>
                                  <a:pt x="8692" y="467"/>
                                </a:lnTo>
                                <a:lnTo>
                                  <a:pt x="8685" y="391"/>
                                </a:lnTo>
                                <a:lnTo>
                                  <a:pt x="8668" y="319"/>
                                </a:lnTo>
                                <a:lnTo>
                                  <a:pt x="8639" y="252"/>
                                </a:lnTo>
                                <a:lnTo>
                                  <a:pt x="8601" y="191"/>
                                </a:lnTo>
                                <a:lnTo>
                                  <a:pt x="8555" y="136"/>
                                </a:lnTo>
                                <a:lnTo>
                                  <a:pt x="8500" y="90"/>
                                </a:lnTo>
                                <a:lnTo>
                                  <a:pt x="8439" y="52"/>
                                </a:lnTo>
                                <a:lnTo>
                                  <a:pt x="8372" y="23"/>
                                </a:lnTo>
                                <a:lnTo>
                                  <a:pt x="8300" y="6"/>
                                </a:lnTo>
                                <a:lnTo>
                                  <a:pt x="8224"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417539" name="AutoShape 35"/>
                        <wps:cNvSpPr>
                          <a:spLocks/>
                        </wps:cNvSpPr>
                        <wps:spPr bwMode="auto">
                          <a:xfrm>
                            <a:off x="7" y="7"/>
                            <a:ext cx="9159" cy="7480"/>
                          </a:xfrm>
                          <a:custGeom>
                            <a:avLst/>
                            <a:gdLst>
                              <a:gd name="T0" fmla="+- 0 14 8"/>
                              <a:gd name="T1" fmla="*/ T0 w 9159"/>
                              <a:gd name="T2" fmla="+- 0 1334 8"/>
                              <a:gd name="T3" fmla="*/ 1334 h 7480"/>
                              <a:gd name="T4" fmla="+- 0 60 8"/>
                              <a:gd name="T5" fmla="*/ T4 w 9159"/>
                              <a:gd name="T6" fmla="+- 0 1195 8"/>
                              <a:gd name="T7" fmla="*/ 1195 h 7480"/>
                              <a:gd name="T8" fmla="+- 0 144 8"/>
                              <a:gd name="T9" fmla="*/ T8 w 9159"/>
                              <a:gd name="T10" fmla="+- 0 1079 8"/>
                              <a:gd name="T11" fmla="*/ 1079 h 7480"/>
                              <a:gd name="T12" fmla="+- 0 260 8"/>
                              <a:gd name="T13" fmla="*/ T12 w 9159"/>
                              <a:gd name="T14" fmla="+- 0 995 8"/>
                              <a:gd name="T15" fmla="*/ 995 h 7480"/>
                              <a:gd name="T16" fmla="+- 0 399 8"/>
                              <a:gd name="T17" fmla="*/ T16 w 9159"/>
                              <a:gd name="T18" fmla="+- 0 949 8"/>
                              <a:gd name="T19" fmla="*/ 949 h 7480"/>
                              <a:gd name="T20" fmla="+- 0 8232 8"/>
                              <a:gd name="T21" fmla="*/ T20 w 9159"/>
                              <a:gd name="T22" fmla="+- 0 943 8"/>
                              <a:gd name="T23" fmla="*/ 943 h 7480"/>
                              <a:gd name="T24" fmla="+- 0 8238 8"/>
                              <a:gd name="T25" fmla="*/ T24 w 9159"/>
                              <a:gd name="T26" fmla="+- 0 399 8"/>
                              <a:gd name="T27" fmla="*/ 399 h 7480"/>
                              <a:gd name="T28" fmla="+- 0 8284 8"/>
                              <a:gd name="T29" fmla="*/ T28 w 9159"/>
                              <a:gd name="T30" fmla="+- 0 260 8"/>
                              <a:gd name="T31" fmla="*/ 260 h 7480"/>
                              <a:gd name="T32" fmla="+- 0 8368 8"/>
                              <a:gd name="T33" fmla="*/ T32 w 9159"/>
                              <a:gd name="T34" fmla="+- 0 144 8"/>
                              <a:gd name="T35" fmla="*/ 144 h 7480"/>
                              <a:gd name="T36" fmla="+- 0 8484 8"/>
                              <a:gd name="T37" fmla="*/ T36 w 9159"/>
                              <a:gd name="T38" fmla="+- 0 60 8"/>
                              <a:gd name="T39" fmla="*/ 60 h 7480"/>
                              <a:gd name="T40" fmla="+- 0 8623 8"/>
                              <a:gd name="T41" fmla="*/ T40 w 9159"/>
                              <a:gd name="T42" fmla="+- 0 14 8"/>
                              <a:gd name="T43" fmla="*/ 14 h 7480"/>
                              <a:gd name="T44" fmla="+- 0 8775 8"/>
                              <a:gd name="T45" fmla="*/ T44 w 9159"/>
                              <a:gd name="T46" fmla="+- 0 14 8"/>
                              <a:gd name="T47" fmla="*/ 14 h 7480"/>
                              <a:gd name="T48" fmla="+- 0 8914 8"/>
                              <a:gd name="T49" fmla="*/ T48 w 9159"/>
                              <a:gd name="T50" fmla="+- 0 60 8"/>
                              <a:gd name="T51" fmla="*/ 60 h 7480"/>
                              <a:gd name="T52" fmla="+- 0 9030 8"/>
                              <a:gd name="T53" fmla="*/ T52 w 9159"/>
                              <a:gd name="T54" fmla="+- 0 144 8"/>
                              <a:gd name="T55" fmla="*/ 144 h 7480"/>
                              <a:gd name="T56" fmla="+- 0 9114 8"/>
                              <a:gd name="T57" fmla="*/ T56 w 9159"/>
                              <a:gd name="T58" fmla="+- 0 260 8"/>
                              <a:gd name="T59" fmla="*/ 260 h 7480"/>
                              <a:gd name="T60" fmla="+- 0 9160 8"/>
                              <a:gd name="T61" fmla="*/ T60 w 9159"/>
                              <a:gd name="T62" fmla="+- 0 399 8"/>
                              <a:gd name="T63" fmla="*/ 399 h 7480"/>
                              <a:gd name="T64" fmla="+- 0 9167 8"/>
                              <a:gd name="T65" fmla="*/ T64 w 9159"/>
                              <a:gd name="T66" fmla="+- 0 6085 8"/>
                              <a:gd name="T67" fmla="*/ 6085 h 7480"/>
                              <a:gd name="T68" fmla="+- 0 9143 8"/>
                              <a:gd name="T69" fmla="*/ T68 w 9159"/>
                              <a:gd name="T70" fmla="+- 0 6233 8"/>
                              <a:gd name="T71" fmla="*/ 6233 h 7480"/>
                              <a:gd name="T72" fmla="+- 0 9076 8"/>
                              <a:gd name="T73" fmla="*/ T72 w 9159"/>
                              <a:gd name="T74" fmla="+- 0 6361 8"/>
                              <a:gd name="T75" fmla="*/ 6361 h 7480"/>
                              <a:gd name="T76" fmla="+- 0 8975 8"/>
                              <a:gd name="T77" fmla="*/ T76 w 9159"/>
                              <a:gd name="T78" fmla="+- 0 6462 8"/>
                              <a:gd name="T79" fmla="*/ 6462 h 7480"/>
                              <a:gd name="T80" fmla="+- 0 8847 8"/>
                              <a:gd name="T81" fmla="*/ T80 w 9159"/>
                              <a:gd name="T82" fmla="+- 0 6529 8"/>
                              <a:gd name="T83" fmla="*/ 6529 h 7480"/>
                              <a:gd name="T84" fmla="+- 0 8699 8"/>
                              <a:gd name="T85" fmla="*/ T84 w 9159"/>
                              <a:gd name="T86" fmla="+- 0 6553 8"/>
                              <a:gd name="T87" fmla="*/ 6553 h 7480"/>
                              <a:gd name="T88" fmla="+- 0 943 8"/>
                              <a:gd name="T89" fmla="*/ T88 w 9159"/>
                              <a:gd name="T90" fmla="+- 0 7020 8"/>
                              <a:gd name="T91" fmla="*/ 7020 h 7480"/>
                              <a:gd name="T92" fmla="+- 0 919 8"/>
                              <a:gd name="T93" fmla="*/ T92 w 9159"/>
                              <a:gd name="T94" fmla="+- 0 7168 8"/>
                              <a:gd name="T95" fmla="*/ 7168 h 7480"/>
                              <a:gd name="T96" fmla="+- 0 852 8"/>
                              <a:gd name="T97" fmla="*/ T96 w 9159"/>
                              <a:gd name="T98" fmla="+- 0 7296 8"/>
                              <a:gd name="T99" fmla="*/ 7296 h 7480"/>
                              <a:gd name="T100" fmla="+- 0 751 8"/>
                              <a:gd name="T101" fmla="*/ T100 w 9159"/>
                              <a:gd name="T102" fmla="+- 0 7397 8"/>
                              <a:gd name="T103" fmla="*/ 7397 h 7480"/>
                              <a:gd name="T104" fmla="+- 0 623 8"/>
                              <a:gd name="T105" fmla="*/ T104 w 9159"/>
                              <a:gd name="T106" fmla="+- 0 7464 8"/>
                              <a:gd name="T107" fmla="*/ 7464 h 7480"/>
                              <a:gd name="T108" fmla="+- 0 475 8"/>
                              <a:gd name="T109" fmla="*/ T108 w 9159"/>
                              <a:gd name="T110" fmla="+- 0 7488 8"/>
                              <a:gd name="T111" fmla="*/ 7488 h 7480"/>
                              <a:gd name="T112" fmla="+- 0 327 8"/>
                              <a:gd name="T113" fmla="*/ T112 w 9159"/>
                              <a:gd name="T114" fmla="+- 0 7464 8"/>
                              <a:gd name="T115" fmla="*/ 7464 h 7480"/>
                              <a:gd name="T116" fmla="+- 0 199 8"/>
                              <a:gd name="T117" fmla="*/ T116 w 9159"/>
                              <a:gd name="T118" fmla="+- 0 7397 8"/>
                              <a:gd name="T119" fmla="*/ 7397 h 7480"/>
                              <a:gd name="T120" fmla="+- 0 98 8"/>
                              <a:gd name="T121" fmla="*/ T120 w 9159"/>
                              <a:gd name="T122" fmla="+- 0 7296 8"/>
                              <a:gd name="T123" fmla="*/ 7296 h 7480"/>
                              <a:gd name="T124" fmla="+- 0 31 8"/>
                              <a:gd name="T125" fmla="*/ T124 w 9159"/>
                              <a:gd name="T126" fmla="+- 0 7168 8"/>
                              <a:gd name="T127" fmla="*/ 7168 h 7480"/>
                              <a:gd name="T128" fmla="+- 0 8 8"/>
                              <a:gd name="T129" fmla="*/ T128 w 9159"/>
                              <a:gd name="T130" fmla="+- 0 7020 8"/>
                              <a:gd name="T131" fmla="*/ 7020 h 7480"/>
                              <a:gd name="T132" fmla="+- 0 8232 8"/>
                              <a:gd name="T133" fmla="*/ T132 w 9159"/>
                              <a:gd name="T134" fmla="+- 0 943 8"/>
                              <a:gd name="T135" fmla="*/ 943 h 7480"/>
                              <a:gd name="T136" fmla="+- 0 8775 8"/>
                              <a:gd name="T137" fmla="*/ T136 w 9159"/>
                              <a:gd name="T138" fmla="+- 0 936 8"/>
                              <a:gd name="T139" fmla="*/ 936 h 7480"/>
                              <a:gd name="T140" fmla="+- 0 8914 8"/>
                              <a:gd name="T141" fmla="*/ T140 w 9159"/>
                              <a:gd name="T142" fmla="+- 0 890 8"/>
                              <a:gd name="T143" fmla="*/ 890 h 7480"/>
                              <a:gd name="T144" fmla="+- 0 9030 8"/>
                              <a:gd name="T145" fmla="*/ T144 w 9159"/>
                              <a:gd name="T146" fmla="+- 0 806 8"/>
                              <a:gd name="T147" fmla="*/ 806 h 7480"/>
                              <a:gd name="T148" fmla="+- 0 9114 8"/>
                              <a:gd name="T149" fmla="*/ T148 w 9159"/>
                              <a:gd name="T150" fmla="+- 0 690 8"/>
                              <a:gd name="T151" fmla="*/ 690 h 7480"/>
                              <a:gd name="T152" fmla="+- 0 9160 8"/>
                              <a:gd name="T153" fmla="*/ T152 w 9159"/>
                              <a:gd name="T154" fmla="+- 0 551 8"/>
                              <a:gd name="T155" fmla="*/ 551 h 7480"/>
                              <a:gd name="T156" fmla="+- 0 8699 8"/>
                              <a:gd name="T157" fmla="*/ T156 w 9159"/>
                              <a:gd name="T158" fmla="+- 0 943 8"/>
                              <a:gd name="T159" fmla="*/ 943 h 7480"/>
                              <a:gd name="T160" fmla="+- 0 8687 8"/>
                              <a:gd name="T161" fmla="*/ T160 w 9159"/>
                              <a:gd name="T162" fmla="+- 0 549 8"/>
                              <a:gd name="T163" fmla="*/ 549 h 7480"/>
                              <a:gd name="T164" fmla="+- 0 8603 8"/>
                              <a:gd name="T165" fmla="*/ T164 w 9159"/>
                              <a:gd name="T166" fmla="+- 0 664 8"/>
                              <a:gd name="T167" fmla="*/ 664 h 7480"/>
                              <a:gd name="T168" fmla="+- 0 8465 8"/>
                              <a:gd name="T169" fmla="*/ T168 w 9159"/>
                              <a:gd name="T170" fmla="+- 0 709 8"/>
                              <a:gd name="T171" fmla="*/ 709 h 7480"/>
                              <a:gd name="T172" fmla="+- 0 8327 8"/>
                              <a:gd name="T173" fmla="*/ T172 w 9159"/>
                              <a:gd name="T174" fmla="+- 0 664 8"/>
                              <a:gd name="T175" fmla="*/ 664 h 7480"/>
                              <a:gd name="T176" fmla="+- 0 8243 8"/>
                              <a:gd name="T177" fmla="*/ T176 w 9159"/>
                              <a:gd name="T178" fmla="+- 0 549 8"/>
                              <a:gd name="T179" fmla="*/ 549 h 7480"/>
                              <a:gd name="T180" fmla="+- 0 475 8"/>
                              <a:gd name="T181" fmla="*/ T180 w 9159"/>
                              <a:gd name="T182" fmla="+- 0 1878 8"/>
                              <a:gd name="T183" fmla="*/ 1878 h 7480"/>
                              <a:gd name="T184" fmla="+- 0 487 8"/>
                              <a:gd name="T185" fmla="*/ T184 w 9159"/>
                              <a:gd name="T186" fmla="+- 0 1336 8"/>
                              <a:gd name="T187" fmla="*/ 1336 h 7480"/>
                              <a:gd name="T188" fmla="+- 0 571 8"/>
                              <a:gd name="T189" fmla="*/ T188 w 9159"/>
                              <a:gd name="T190" fmla="+- 0 1221 8"/>
                              <a:gd name="T191" fmla="*/ 1221 h 7480"/>
                              <a:gd name="T192" fmla="+- 0 709 8"/>
                              <a:gd name="T193" fmla="*/ T192 w 9159"/>
                              <a:gd name="T194" fmla="+- 0 1176 8"/>
                              <a:gd name="T195" fmla="*/ 1176 h 7480"/>
                              <a:gd name="T196" fmla="+- 0 847 8"/>
                              <a:gd name="T197" fmla="*/ T196 w 9159"/>
                              <a:gd name="T198" fmla="+- 0 1221 8"/>
                              <a:gd name="T199" fmla="*/ 1221 h 7480"/>
                              <a:gd name="T200" fmla="+- 0 931 8"/>
                              <a:gd name="T201" fmla="*/ T200 w 9159"/>
                              <a:gd name="T202" fmla="+- 0 1336 8"/>
                              <a:gd name="T203" fmla="*/ 1336 h 7480"/>
                              <a:gd name="T204" fmla="+- 0 936 8"/>
                              <a:gd name="T205" fmla="*/ T204 w 9159"/>
                              <a:gd name="T206" fmla="+- 0 1486 8"/>
                              <a:gd name="T207" fmla="*/ 1486 h 7480"/>
                              <a:gd name="T208" fmla="+- 0 890 8"/>
                              <a:gd name="T209" fmla="*/ T208 w 9159"/>
                              <a:gd name="T210" fmla="+- 0 1625 8"/>
                              <a:gd name="T211" fmla="*/ 1625 h 7480"/>
                              <a:gd name="T212" fmla="+- 0 806 8"/>
                              <a:gd name="T213" fmla="*/ T212 w 9159"/>
                              <a:gd name="T214" fmla="+- 0 1741 8"/>
                              <a:gd name="T215" fmla="*/ 1741 h 7480"/>
                              <a:gd name="T216" fmla="+- 0 690 8"/>
                              <a:gd name="T217" fmla="*/ T216 w 9159"/>
                              <a:gd name="T218" fmla="+- 0 1825 8"/>
                              <a:gd name="T219" fmla="*/ 1825 h 7480"/>
                              <a:gd name="T220" fmla="+- 0 551 8"/>
                              <a:gd name="T221" fmla="*/ T220 w 9159"/>
                              <a:gd name="T222" fmla="+- 0 1871 8"/>
                              <a:gd name="T223" fmla="*/ 1871 h 7480"/>
                              <a:gd name="T224" fmla="+- 0 399 8"/>
                              <a:gd name="T225" fmla="*/ T224 w 9159"/>
                              <a:gd name="T226" fmla="+- 0 1871 8"/>
                              <a:gd name="T227" fmla="*/ 1871 h 7480"/>
                              <a:gd name="T228" fmla="+- 0 260 8"/>
                              <a:gd name="T229" fmla="*/ T228 w 9159"/>
                              <a:gd name="T230" fmla="+- 0 1825 8"/>
                              <a:gd name="T231" fmla="*/ 1825 h 7480"/>
                              <a:gd name="T232" fmla="+- 0 144 8"/>
                              <a:gd name="T233" fmla="*/ T232 w 9159"/>
                              <a:gd name="T234" fmla="+- 0 1741 8"/>
                              <a:gd name="T235" fmla="*/ 1741 h 7480"/>
                              <a:gd name="T236" fmla="+- 0 60 8"/>
                              <a:gd name="T237" fmla="*/ T236 w 9159"/>
                              <a:gd name="T238" fmla="+- 0 1625 8"/>
                              <a:gd name="T239" fmla="*/ 1625 h 7480"/>
                              <a:gd name="T240" fmla="+- 0 14 8"/>
                              <a:gd name="T241" fmla="*/ T240 w 9159"/>
                              <a:gd name="T242" fmla="+- 0 1486 8"/>
                              <a:gd name="T243" fmla="*/ 1486 h 7480"/>
                              <a:gd name="T244" fmla="+- 0 943 8"/>
                              <a:gd name="T245" fmla="*/ T244 w 9159"/>
                              <a:gd name="T246" fmla="+- 0 1410 8"/>
                              <a:gd name="T247" fmla="*/ 1410 h 7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159" h="7480">
                                <a:moveTo>
                                  <a:pt x="0" y="1402"/>
                                </a:moveTo>
                                <a:lnTo>
                                  <a:pt x="6" y="1326"/>
                                </a:lnTo>
                                <a:lnTo>
                                  <a:pt x="23" y="1254"/>
                                </a:lnTo>
                                <a:lnTo>
                                  <a:pt x="52" y="1187"/>
                                </a:lnTo>
                                <a:lnTo>
                                  <a:pt x="90" y="1126"/>
                                </a:lnTo>
                                <a:lnTo>
                                  <a:pt x="136" y="1071"/>
                                </a:lnTo>
                                <a:lnTo>
                                  <a:pt x="191" y="1025"/>
                                </a:lnTo>
                                <a:lnTo>
                                  <a:pt x="252" y="987"/>
                                </a:lnTo>
                                <a:lnTo>
                                  <a:pt x="319" y="958"/>
                                </a:lnTo>
                                <a:lnTo>
                                  <a:pt x="391" y="941"/>
                                </a:lnTo>
                                <a:lnTo>
                                  <a:pt x="467" y="935"/>
                                </a:lnTo>
                                <a:lnTo>
                                  <a:pt x="8224" y="935"/>
                                </a:lnTo>
                                <a:lnTo>
                                  <a:pt x="8224" y="467"/>
                                </a:lnTo>
                                <a:lnTo>
                                  <a:pt x="8230" y="391"/>
                                </a:lnTo>
                                <a:lnTo>
                                  <a:pt x="8247" y="319"/>
                                </a:lnTo>
                                <a:lnTo>
                                  <a:pt x="8276" y="252"/>
                                </a:lnTo>
                                <a:lnTo>
                                  <a:pt x="8314" y="191"/>
                                </a:lnTo>
                                <a:lnTo>
                                  <a:pt x="8360" y="136"/>
                                </a:lnTo>
                                <a:lnTo>
                                  <a:pt x="8415" y="90"/>
                                </a:lnTo>
                                <a:lnTo>
                                  <a:pt x="8476" y="52"/>
                                </a:lnTo>
                                <a:lnTo>
                                  <a:pt x="8543" y="23"/>
                                </a:lnTo>
                                <a:lnTo>
                                  <a:pt x="8615" y="6"/>
                                </a:lnTo>
                                <a:lnTo>
                                  <a:pt x="8691" y="0"/>
                                </a:lnTo>
                                <a:lnTo>
                                  <a:pt x="8767" y="6"/>
                                </a:lnTo>
                                <a:lnTo>
                                  <a:pt x="8839" y="23"/>
                                </a:lnTo>
                                <a:lnTo>
                                  <a:pt x="8906" y="52"/>
                                </a:lnTo>
                                <a:lnTo>
                                  <a:pt x="8967" y="90"/>
                                </a:lnTo>
                                <a:lnTo>
                                  <a:pt x="9022" y="136"/>
                                </a:lnTo>
                                <a:lnTo>
                                  <a:pt x="9068" y="191"/>
                                </a:lnTo>
                                <a:lnTo>
                                  <a:pt x="9106" y="252"/>
                                </a:lnTo>
                                <a:lnTo>
                                  <a:pt x="9135" y="319"/>
                                </a:lnTo>
                                <a:lnTo>
                                  <a:pt x="9152" y="391"/>
                                </a:lnTo>
                                <a:lnTo>
                                  <a:pt x="9159" y="467"/>
                                </a:lnTo>
                                <a:lnTo>
                                  <a:pt x="9159" y="6077"/>
                                </a:lnTo>
                                <a:lnTo>
                                  <a:pt x="9152" y="6153"/>
                                </a:lnTo>
                                <a:lnTo>
                                  <a:pt x="9135" y="6225"/>
                                </a:lnTo>
                                <a:lnTo>
                                  <a:pt x="9106" y="6292"/>
                                </a:lnTo>
                                <a:lnTo>
                                  <a:pt x="9068" y="6353"/>
                                </a:lnTo>
                                <a:lnTo>
                                  <a:pt x="9022" y="6408"/>
                                </a:lnTo>
                                <a:lnTo>
                                  <a:pt x="8967" y="6454"/>
                                </a:lnTo>
                                <a:lnTo>
                                  <a:pt x="8906" y="6492"/>
                                </a:lnTo>
                                <a:lnTo>
                                  <a:pt x="8839" y="6521"/>
                                </a:lnTo>
                                <a:lnTo>
                                  <a:pt x="8767" y="6538"/>
                                </a:lnTo>
                                <a:lnTo>
                                  <a:pt x="8691" y="6545"/>
                                </a:lnTo>
                                <a:lnTo>
                                  <a:pt x="935" y="6545"/>
                                </a:lnTo>
                                <a:lnTo>
                                  <a:pt x="935" y="7012"/>
                                </a:lnTo>
                                <a:lnTo>
                                  <a:pt x="928" y="7088"/>
                                </a:lnTo>
                                <a:lnTo>
                                  <a:pt x="911" y="7160"/>
                                </a:lnTo>
                                <a:lnTo>
                                  <a:pt x="882" y="7227"/>
                                </a:lnTo>
                                <a:lnTo>
                                  <a:pt x="844" y="7288"/>
                                </a:lnTo>
                                <a:lnTo>
                                  <a:pt x="798" y="7343"/>
                                </a:lnTo>
                                <a:lnTo>
                                  <a:pt x="743" y="7389"/>
                                </a:lnTo>
                                <a:lnTo>
                                  <a:pt x="682" y="7427"/>
                                </a:lnTo>
                                <a:lnTo>
                                  <a:pt x="615" y="7456"/>
                                </a:lnTo>
                                <a:lnTo>
                                  <a:pt x="543" y="7473"/>
                                </a:lnTo>
                                <a:lnTo>
                                  <a:pt x="467" y="7480"/>
                                </a:lnTo>
                                <a:lnTo>
                                  <a:pt x="391" y="7473"/>
                                </a:lnTo>
                                <a:lnTo>
                                  <a:pt x="319" y="7456"/>
                                </a:lnTo>
                                <a:lnTo>
                                  <a:pt x="252" y="7427"/>
                                </a:lnTo>
                                <a:lnTo>
                                  <a:pt x="191" y="7389"/>
                                </a:lnTo>
                                <a:lnTo>
                                  <a:pt x="136" y="7343"/>
                                </a:lnTo>
                                <a:lnTo>
                                  <a:pt x="90" y="7288"/>
                                </a:lnTo>
                                <a:lnTo>
                                  <a:pt x="52" y="7227"/>
                                </a:lnTo>
                                <a:lnTo>
                                  <a:pt x="23" y="7160"/>
                                </a:lnTo>
                                <a:lnTo>
                                  <a:pt x="6" y="7088"/>
                                </a:lnTo>
                                <a:lnTo>
                                  <a:pt x="0" y="7012"/>
                                </a:lnTo>
                                <a:lnTo>
                                  <a:pt x="0" y="1402"/>
                                </a:lnTo>
                                <a:close/>
                                <a:moveTo>
                                  <a:pt x="8224" y="935"/>
                                </a:moveTo>
                                <a:lnTo>
                                  <a:pt x="8691" y="935"/>
                                </a:lnTo>
                                <a:lnTo>
                                  <a:pt x="8767" y="928"/>
                                </a:lnTo>
                                <a:lnTo>
                                  <a:pt x="8839" y="911"/>
                                </a:lnTo>
                                <a:lnTo>
                                  <a:pt x="8906" y="882"/>
                                </a:lnTo>
                                <a:lnTo>
                                  <a:pt x="8967" y="844"/>
                                </a:lnTo>
                                <a:lnTo>
                                  <a:pt x="9022" y="798"/>
                                </a:lnTo>
                                <a:lnTo>
                                  <a:pt x="9068" y="743"/>
                                </a:lnTo>
                                <a:lnTo>
                                  <a:pt x="9106" y="682"/>
                                </a:lnTo>
                                <a:lnTo>
                                  <a:pt x="9135" y="615"/>
                                </a:lnTo>
                                <a:lnTo>
                                  <a:pt x="9152" y="543"/>
                                </a:lnTo>
                                <a:lnTo>
                                  <a:pt x="9159" y="467"/>
                                </a:lnTo>
                                <a:moveTo>
                                  <a:pt x="8691" y="935"/>
                                </a:moveTo>
                                <a:lnTo>
                                  <a:pt x="8691" y="467"/>
                                </a:lnTo>
                                <a:lnTo>
                                  <a:pt x="8679" y="541"/>
                                </a:lnTo>
                                <a:lnTo>
                                  <a:pt x="8646" y="605"/>
                                </a:lnTo>
                                <a:lnTo>
                                  <a:pt x="8595" y="656"/>
                                </a:lnTo>
                                <a:lnTo>
                                  <a:pt x="8531" y="689"/>
                                </a:lnTo>
                                <a:lnTo>
                                  <a:pt x="8457" y="701"/>
                                </a:lnTo>
                                <a:lnTo>
                                  <a:pt x="8383" y="689"/>
                                </a:lnTo>
                                <a:lnTo>
                                  <a:pt x="8319" y="656"/>
                                </a:lnTo>
                                <a:lnTo>
                                  <a:pt x="8269" y="605"/>
                                </a:lnTo>
                                <a:lnTo>
                                  <a:pt x="8235" y="541"/>
                                </a:lnTo>
                                <a:lnTo>
                                  <a:pt x="8224" y="467"/>
                                </a:lnTo>
                                <a:moveTo>
                                  <a:pt x="467" y="1870"/>
                                </a:moveTo>
                                <a:lnTo>
                                  <a:pt x="467" y="1402"/>
                                </a:lnTo>
                                <a:lnTo>
                                  <a:pt x="479" y="1328"/>
                                </a:lnTo>
                                <a:lnTo>
                                  <a:pt x="512" y="1264"/>
                                </a:lnTo>
                                <a:lnTo>
                                  <a:pt x="563" y="1213"/>
                                </a:lnTo>
                                <a:lnTo>
                                  <a:pt x="627" y="1180"/>
                                </a:lnTo>
                                <a:lnTo>
                                  <a:pt x="701" y="1168"/>
                                </a:lnTo>
                                <a:lnTo>
                                  <a:pt x="775" y="1180"/>
                                </a:lnTo>
                                <a:lnTo>
                                  <a:pt x="839" y="1213"/>
                                </a:lnTo>
                                <a:lnTo>
                                  <a:pt x="889" y="1264"/>
                                </a:lnTo>
                                <a:lnTo>
                                  <a:pt x="923" y="1328"/>
                                </a:lnTo>
                                <a:lnTo>
                                  <a:pt x="935" y="1402"/>
                                </a:lnTo>
                                <a:lnTo>
                                  <a:pt x="928" y="1478"/>
                                </a:lnTo>
                                <a:lnTo>
                                  <a:pt x="911" y="1550"/>
                                </a:lnTo>
                                <a:lnTo>
                                  <a:pt x="882" y="1617"/>
                                </a:lnTo>
                                <a:lnTo>
                                  <a:pt x="844" y="1678"/>
                                </a:lnTo>
                                <a:lnTo>
                                  <a:pt x="798" y="1733"/>
                                </a:lnTo>
                                <a:lnTo>
                                  <a:pt x="743" y="1779"/>
                                </a:lnTo>
                                <a:lnTo>
                                  <a:pt x="682" y="1817"/>
                                </a:lnTo>
                                <a:lnTo>
                                  <a:pt x="615" y="1846"/>
                                </a:lnTo>
                                <a:lnTo>
                                  <a:pt x="543" y="1863"/>
                                </a:lnTo>
                                <a:lnTo>
                                  <a:pt x="467" y="1870"/>
                                </a:lnTo>
                                <a:lnTo>
                                  <a:pt x="391" y="1863"/>
                                </a:lnTo>
                                <a:lnTo>
                                  <a:pt x="319" y="1846"/>
                                </a:lnTo>
                                <a:lnTo>
                                  <a:pt x="252" y="1817"/>
                                </a:lnTo>
                                <a:lnTo>
                                  <a:pt x="191" y="1779"/>
                                </a:lnTo>
                                <a:lnTo>
                                  <a:pt x="136" y="1733"/>
                                </a:lnTo>
                                <a:lnTo>
                                  <a:pt x="90" y="1678"/>
                                </a:lnTo>
                                <a:lnTo>
                                  <a:pt x="52" y="1617"/>
                                </a:lnTo>
                                <a:lnTo>
                                  <a:pt x="23" y="1550"/>
                                </a:lnTo>
                                <a:lnTo>
                                  <a:pt x="6" y="1478"/>
                                </a:lnTo>
                                <a:lnTo>
                                  <a:pt x="0" y="1402"/>
                                </a:lnTo>
                                <a:moveTo>
                                  <a:pt x="935" y="1402"/>
                                </a:moveTo>
                                <a:lnTo>
                                  <a:pt x="935" y="6545"/>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449627" name="Text Box 36"/>
                        <wps:cNvSpPr txBox="1">
                          <a:spLocks noChangeArrowheads="1"/>
                        </wps:cNvSpPr>
                        <wps:spPr bwMode="auto">
                          <a:xfrm>
                            <a:off x="0" y="0"/>
                            <a:ext cx="9174" cy="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D9849" w14:textId="77777777" w:rsidR="00F61040" w:rsidRDefault="00F61040" w:rsidP="00F61040">
                              <w:pPr>
                                <w:rPr>
                                  <w:b/>
                                  <w:sz w:val="106"/>
                                </w:rPr>
                              </w:pPr>
                            </w:p>
                            <w:p w14:paraId="1F87FF83" w14:textId="77777777" w:rsidR="00F61040" w:rsidRDefault="00F61040" w:rsidP="00F61040">
                              <w:pPr>
                                <w:spacing w:before="1"/>
                                <w:rPr>
                                  <w:b/>
                                  <w:sz w:val="129"/>
                                </w:rPr>
                              </w:pPr>
                            </w:p>
                            <w:p w14:paraId="3F621A02" w14:textId="77777777" w:rsidR="00F61040" w:rsidRPr="00E63744" w:rsidRDefault="00F61040" w:rsidP="00F61040">
                              <w:pPr>
                                <w:spacing w:line="333" w:lineRule="auto"/>
                                <w:ind w:left="1559" w:firstLine="597"/>
                                <w:rPr>
                                  <w:rFonts w:ascii="Times New Roman" w:hAnsi="Times New Roman" w:cs="Times New Roman"/>
                                  <w:sz w:val="96"/>
                                </w:rPr>
                              </w:pPr>
                              <w:r>
                                <w:rPr>
                                  <w:w w:val="90"/>
                                  <w:sz w:val="96"/>
                                </w:rPr>
                                <w:t xml:space="preserve">  </w:t>
                              </w:r>
                              <w:r w:rsidRPr="00E63744">
                                <w:rPr>
                                  <w:rFonts w:ascii="Times New Roman" w:hAnsi="Times New Roman" w:cs="Times New Roman"/>
                                  <w:w w:val="90"/>
                                  <w:sz w:val="96"/>
                                </w:rPr>
                                <w:t>APPENDIX</w:t>
                              </w:r>
                            </w:p>
                          </w:txbxContent>
                        </wps:txbx>
                        <wps:bodyPr rot="0" vert="horz" wrap="square" lIns="0" tIns="0" rIns="0" bIns="0" anchor="t" anchorCtr="0" upright="1">
                          <a:noAutofit/>
                        </wps:bodyPr>
                      </wps:wsp>
                    </wpg:wgp>
                  </a:graphicData>
                </a:graphic>
              </wp:inline>
            </w:drawing>
          </mc:Choice>
          <mc:Fallback>
            <w:pict>
              <v:group w14:anchorId="34F147C9" id="Group 22" o:spid="_x0000_s1084" style="width:451.3pt;height:368.7pt;mso-position-horizontal-relative:char;mso-position-vertical-relative:line" coordsize="9174,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d9F8BUAAHF0AAAOAAAAZHJzL2Uyb0RvYy54bWzsXW2PI7mN/h7g/oPhjzlk26r3amxvkNtN&#10;Fgfk7gLE9wM8bvcLrrvdsT3Ts/fr7yFVLIsqqlSXLPJpdoFxzzRL9YikKFIi6e9///X1ZfXlcDo/&#10;H9/u1u67zXp1eNsf75/fHu/W/7390++69ep82b3d716Ob4e79S+H8/r3P/zLb77/eL89FMen48v9&#10;4bTCIG/n24/3u/XT5fJ+e3Nz3j8dXnfn747vhzf88uF4et1d8NfT4839afeB0V9fborNprn5OJ7u&#10;30/H/eF8xr/+5H+5/oHHf3g47C//9fBwPlxWL3drYLvwnyf+8xP9efPD97vbx9Pu/el5P8DY/R0o&#10;XnfPb3jpONRPu8tu9fn0PBnq9Xl/Op6PD5fv9sfXm+PDw/P+wHPAbNwmms3Pp+Pnd57L4+3H4/vI&#10;JrA24tPfPez+P7/8fHr/6/tfTh49fvzzcf8/Z/Dl5uP98Tb8Pf390ROvPn38x/Ee8tx9vhx54l8f&#10;Tq80BKa0+sr8/WXk7+HrZbXHP9Zt6WoHMezxu6rpirqqvQT2TxDT5Ln90x+HJ3vXVv6xtur5mZvd&#10;rX8lwxxgkdihR+crq87/GKv++rR7P7AEzsSKv5xWz/dQ827Tdm1bF1Dut90r2PAHsIFpV2VFMyIY&#10;oBe+nkOmBr8hsjN4n2Vn1dbrFZjWenYJQ7umLzxbXNeyMo9s2d3uP58vPx+OLJXdlz+fL17X7/ET&#10;y/p+wL6FQB5eX6D2//q71WbVlPWKXjdQC5ETot/erLab1ceK3x0RAUwwknNdt+rigUqhwUBM8bQS&#10;8Fg+IyiIOxiqLjYWKDDFExGoKgGqESKenivaYgqqFRoCRRQ2KMg7AAUuWaB6ISJQXQIUrYJgKFe5&#10;zRSVC5nOJDYsp/le187C5ULOb12RQqY5D9k4A1nIeSZJINPMb3pTjC5k/9Y1KWSa/Q72w0AWsp9J&#10;bGSFFkC3aSyeFaEEtlDChN5rAcBYGTwrQv4zSQKZFkBn86wIJbAtUspfaAG4xuJZEfKfSRLItAD6&#10;0uZZKIFtkVoBpRaAq7pmKs0y5D+T2MhKLYC+NFdAGUpgW6ZWAEy4Wpsl5jk1YyH/HZEkkGkBdFVr&#10;6VkZSmCLwWw9K7UAXFEYelaG/GcSG1mlBdBuegtZFUpgW6VWQKUF4Fxr8KwK+c8kCWRaANhpbGih&#10;CLZVaglUWgJktSfSrEL+E0UCmOY/+QAmz0IJbKvUCqi1AGg5TYDVIfuJwgZWa/Z3vassYHUogG2d&#10;WgB1xH9YoCmwkPlkoxLANPP7TWnuAHXI/22d0v864j+M9hRYyHwy6zawJmK+sznWhPzfNin1bzT/&#10;aZ+bAGtC5hNFAphmfu/wUsMfa0L+b5uU8jea/+QaTIGFzCeKBLCI+YlV2YT83zYp5Ye7GhpZw1Fs&#10;Q9Z3CVCtZnyX8H3akPdb+He2faUgI/DKsItMmEWO+OhzgsDmVavZ3lVFaQmxDTm/hclMwNKc7y1m&#10;hVwHgQ2ri5heFoUFqws5v+1SSt9p3jtY6Qm7upDxRJEAphkPz840rF3I/G2XUvpOc78sWgNYyHqi&#10;SADTrO8KeA3GauxC9m8R9tiC7DX/za2oD5mf3ooo8AtUtSta07HoQ/5v+5Ti95r/jSunHEPcfdV8&#10;orA51mvmd2Vv+mJ9yP9tn1L9XvO/6Q1R9iHzicIG5jaa+11dmm6F24QS2OKxhDTdRsvABOc2oQTm&#10;0GkRdE1tbuFuE4oB6FKLwG20IEyZuk0ohrRQ3UbLIeWSuU0oC6BLrQQXBcDmUnAqAE6vBRcFwKk9&#10;00UhcDoGdloYpWXanAslQSQJvXNaEH3C1YBDHCywrUvHwU4Lo4CHMDG8zoWSIJIEuigQTnloTofC&#10;LhkLI+KQafgDFzjmU3Q6GAZJCp0WRMqxdTocdsl42EUBsck6FQ/PcE6LIRUNuCKUBA5ekmtiEhIb&#10;jIsi4oBvOPp7lMO93ZOc9+2/vg0HfvhptaNj+Q0f2L4fz3TguoWxw8HitqRzOgwBKjodTBBD44mY&#10;jyGzxJg2EWMRLxma1iaTy/HuPBJaLEzeLxqdtJfIoXdLwJA6MfmymZKEiRzCWTI6nUMw+bKp0uEA&#10;ky+bKkXsRI5oewkYHMF78mVTrYapIjBdMjpFnASmXjZVigOZfNlUKTojcoRWS8BQzMTky6ZKkQyR&#10;IxBZMjrFGEy+bKrk+zP5sqmST07kcKiXgCFPmcmXTZX8VyKH87lkdPIqmXzZVMnXY/JlU2UHjOjJ&#10;d1oCh30i/8Cy6bKbwg8sNU6jdcKmvwjSaJ+wDy96QCyUW2iieMvjOWC7WvaGQchOmylvx4dN4oQb&#10;0/iu9LRe4a70E71kd/u+u9DeIj+uPu7W/hbqie7FENXTb16PXw7bI9NcaJMp6EgVWOHTsCuAV15J&#10;Xt5CUhx3DKQIVv20hEA+33lMijNoyAKimaMb7Bs2fr6Zw6tlHPn045EPSeOVuNWbG2+AV8H5X0B2&#10;vZaTt8mnfysdFNBbu9GEye/lc0BXwdlgQhxnzr23IK+UCaGBs4Ty6rYVDZVXyqd/dUkuB43YYt+a&#10;G7EcTJpr2nkWVoKxyWCsqkFvapyVzr26GnYCV+VeDQXkyeTkV9WDZHL6UJG/S+zJKVhJZ1VMmNHY&#10;koItIsQ98+ysjWUlotu/HM8HcCxcaF6cfrVi+KoRBUmtxa4oPP+vpDK+fA5jCmFfinkUAvkcCEsK&#10;wvHyPrPKOuEWoqVZHnQV3XdgxA7HUXMq0tXDqzso1TwhnBUascXhwyxhQycFRDi6WjJb+RSWDxiR&#10;8pAZcVDPZtxmZCT5lBGHDb7OvpoOioBxKsIZFRFxivolFQRXcjz6vE1CuoRfTOPWJrORz2FWGzo+&#10;AFhcZ8wxvu2H1+I8bZauGxwVV84DbHEtxy92owMkyOTTI2y7AWGRgwhKHrEc938ZST6HEVu6F8Cc&#10;cU42P5l2cI6nkpyM6IVSIxKYZw8dYOHVDc6U5gnpfokIYRRnCXHy4gnhUM4T0lEoRmyxhOYIcYHj&#10;TVCTGbFDXL0IY+ew3y2ZdVcMLkGOj8vNJKfrYNY5EXbNsLxzStE1g8HIqRn8Cz/rnOJ2YtRySwFX&#10;LYOnkVlco+HNrNbRkmeW1rg15KyJ7DXzOjtKL7YlYh/hMZLTy6cjo/dLTnOQX3U+vjzf/+n55YV2&#10;3PPp8dOPL6fVlx2SDn/8if4fdFyRvfBBy9uRHpMlwFl3PifMJ5F9Ot7/gvyw09FnLiLTEj88HU//&#10;u159IGvxbn3+2+fd6bBevfz7G3LdcO9L1/oX/ktVt3S4dwp/8yn8ze5tj6Hu1pc1Doboxx8vPjXy&#10;8/vp+fEJb3Lszr8dKb/t4ZkyyJBud771qIa/IN3un5R311VN5Voc2xtpd2zBfu20O78psJu0u5Wk&#10;u97VAEApjG01OmiS/hgqxf8j6Q6Xz+xrhBlw8C3Gi0bOuOMXQwQhEexycAuEPBRjIOwv40BM8bQS&#10;5OFQsLPBUNbBKNb7OBCn21mIsAEEw+AY2ki3AF/HgZjCRgSDHg5lHSRDEuNInGxnQYruGnDpYdxU&#10;qrsGJrFBRXcN9uF7yHKfamfi0izvLVZRqDTOkCgSqDTb7QuLkO0+zc5EpdneVxazQr4ThY0qulvg&#10;29OJnuuLBb5XsGBF1wp9ZVxRYkcImAWKBCzNd8AybtT1jUJB12wmrAWMV/cJ/qLIWoDkwAT63hW4&#10;4J5yK+S8z66zYEVXCaaWqqsEf0NkwYpy67oSOR0TWEZqnQlLcx67lTFUqPFEYQsRXofiVmVxy8ir&#10;M2Fpzlu2jzadcR3ynZDFqyinrmuQ9zHhlZFSZ4GKU+oMViH4u4LCHmJzig5RQr2irLUpqJDrPpnO&#10;BKW5bu1bKpcuDUqznC/2pqBCpvtEOgtUlEhniU/l0SXFR2FOwCm+C52AMpLoTFCa66aqkwc9KlVa&#10;1ekoKoRFF8hTWMq6cwqdCUvz3TQM5N+MsNKGYZJCZzHeSKCzYEUJdOb+pRLo0maUAkbFrcbIGTHS&#10;50xYmvPNpjOWDs7RruxiEnsdUqimgFlbmJE+ZwGL0udgZwxDozLomMQGFiXR9TiumeqXkUJnAtPc&#10;b8oml0THJAlgmv1db1kuI4nOBKa531SNVQcSaj6T2MDocCcQZUdp3ZMVaaTRWcCiNLqmLgyHS+XR&#10;MUkCmGY/5+lMgYVmx6fRmcA095u6NnSsU8pPJAlgmv2m+2Zk0Vm4oiy6dgOfcTJHlUbHJDauKI+u&#10;dwbzjSQ6E5fmfYvLLgNXyHsmSeDSzO+QrD2dY8h7n0Nn4tKsbwtk203HCjWfSWxccRZda2UUmyl0&#10;FrQ4ha4trQQ/nUPHNClwWgSm+2Vm0NngtAxaHD9MGadT6JgmBU7LwU55sxLoTHBRUAtv1NA2nUHH&#10;NAlwUVhr5sya+XM2OC2HBOdUbDvHuSiDzsw0NtPnbHBaDgmdU/lzczoXBblWdraZPGdii6Jce61S&#10;isDV45hbrHR/F+xTVkK7mTpnY4uWg2nfUD0pr0T944yB4/P6AJulvVbmnAktCnftLYHyHgK20baR&#10;WAxxyEtZ3xOLiaO0YLgtEgcSRwQuKigz9z6Hm9MrOCJJYdNS4KxDA1soBWCj/Gqbc3oxmEVITgW/&#10;vgrJin5dHP5SGdIUm45/8VAKWxQBU5WRMVooBV+IZGPTS8GO7Rxli3ilpOpdCskSfIuqyqjQyMAW&#10;SsHXItnYIiGYAZ6j1LsQG+WRmjKN42GTbzoi5nIkE1scE1M90nSmOih2XFpmY9NiMAuSnIqLfUWS&#10;jS1aC1SSZGALpbB1ydDYReVl9jpVwfHMOo2iY1zpGSGC0+Ex8TYh0yhArs1TWRUhE0nChkQhMu78&#10;DM/e6RjZcY2ZKdOoyKwx3SQdJYMkhU2vBdz5GCG302Ey7UQJvkWBMlW5TjVEBcpEksAWBcqd7SXp&#10;SNlxtZnJt6jczOabKjgjkhS2aC0U1umC08EyVemm+KbFYOsb3aSPFmlG36Jw2fZ8dbiM3KcUtChg&#10;Rtah5TuoiJlpEozrtEWqzHWqK88cl56ZMo1qz7gyfKpwKmpmmhS4SAxmMwYdN1PXjYRQo8jZrh+n&#10;i/+rVIcCctP8RrGzvbZ08Oy4BM3kXFSDZpeQ4zoxBEcKnOBcXIdmndA4XYXmuAzNBqflkOJcuB5m&#10;OIfORTILrpGhfgUTJUFDICEiXwTPJMRaRHVots4VqhBtRueKjV4QpktY6DI0PJMEp+2S3eehUHVo&#10;Q6MHS+eKjRaE6RMWOojGMylwURCdaI+hr4aphYatc5wwFIY0llNI+crX5bXFM0lwWg6JriIqiB7a&#10;ipici4Jos0a9oLT10aIDXGp/KKIaNLsZS6GC6KEbiwkuCqJNtxDdLhS4matifY/DDWqm60tF0UyT&#10;EGscRVteZhHdF6cvjKMKtBS4UBCz4PSCMC90Ch1IF1yCZtm5IgqkE2JVgfScWKNA2rwEw9WFEmsy&#10;juZ052B5JRaECqTnFkR0g2zFNYW+QC6ScTRSCGQSvurRbrSjAumh0465HqJI2oqjCx1HF8k4uoji&#10;6IQJji6T0Y4nsRyi+2QzTCp0IF0kA+kiCqS5zdV0rUaXyuiWdQWHXLxvhY+pik0pKxqTJefLKr8V&#10;PqYY+a3wMcWZb4WPKc58K3zMl5Tz3QiSaZEmKeVl8ybqVyt8TFa5IzjiCgGcm0thRAaSlGjTSbnP&#10;5c48QHs3T3qs38k9gLjXPyBVW7kHEIvyAwsrtZ2UatPp66I5SLE25UMvekDKtd1Y7JiZgxRso6Jw&#10;4Rtk0gtrtlHTOHDJdzyltP7ZBgh8gMZsHasmMw9I4bZbWLntpHQbTv+ySdPxD0MaK4gykKR8mw5T&#10;FglO7BguXhc9wEcXBIkOHZa8gY8T/APLJs0hPj8w1gfOT5rDbv/AsklzKOwfWDjp0dVaaMg4ZOQ3&#10;LKzg5jCOH0AAtoitYsiKhYaM4x3/hoWTFkOG4+ZlkKTfRAGXPpiDX3n/QBU6h7MrVKFzPGVVvuLM&#10;DVPDfaNUF6bKGnFiRYQlInWPUArs5NOX7tH5AdGhjfUs3VA8h3JembGMI59+vKEkDt2M5t9L1Yz8&#10;4s1o5WQg+fQD8kkuIdzArZ+dyQCxzyCkKjN6c4+bsrnxqGyN6aAdc3RUB8d0o3rKBOTTT2Ss0crW&#10;F0vlarbCjk86MJVshR3pKWHMVtgVUuQKZs5NuiupuxSJZbTXMlv5HGZdSi+EXIWdFNRnK+wGiDmE&#10;VFVMCEdDJsDkcwBIZcpEN6+vSEL06hBX2EWjtYM2ZEZDR7lF4HpqgAZwucn2ooTz8PqNFPpnpIH3&#10;4ixogXx7btFGbM5A7Dk5BIQ5HYQN9IW6Oa32xhIj5tbJSNhscHU4p9bju6EUshWIgOXTq804nYZ2&#10;wPkxBxk2Be6aZimF6Whfn3m7yLGpcJcwN2YnmtFUGQuPWwiva02VwdmJ9iKHd942duNyqHG2OItT&#10;1hdaBmb4SWejkPpiQpRnZ/g+VF23m24eJPVxoFcjI2x+nVEfByYsRq9I1Ec+B+szNAdpi8yrqY8D&#10;j1iOPoqMJJ9+ROrj4AkzxebUx4EJqwxGMZAttROZk6FY3LZCRDJHKFumnBrDb5JJyKefjOzB2RFl&#10;U89iJDO1aNbid7Rlho/iybQ5yQyuUVbUgjCnO4PrllVGv6qzyu09y+ximTigIjEpNTe6tYhDc/V8&#10;Ul7ruM1eSWV8+RwWjliWbBMWMVbZJixi/7JNWMSk5pqwjLttrgnLuNvmmrCMu22uCct1e4J3M7cU&#10;xx0v14Rl3ESnu+1VmINsxJZfhXglicQopNNRY8Kh40W2kQUqXniF5xqCdDWlYfBGMm/W0GPXm/1s&#10;+w40K/DGJdcQpKTEHnp1xrbAzfZ+Yq5pSVcMjf6ys6Yoml6d5aMs2qlkrsL08hZzjthQtsUriRbj&#10;SHoNYIVAPocxB3FnW5nVQ4OTbOuqeuhRk2221lD2NziUbV1FfV88IZzluUWGYtVlI4qtymLshvOy&#10;7Kx7CfBzLcBorfJkcpIhg+sJM23KxFvCWayohchYPgd7MXgiSCSdd8/J4PKrc83ZxFvKtnsTbwlH&#10;onJWJNjk02MUb8mh9c6srMVbQnrdvFkRbynbNm9cM9flJdjk02MUbyk7oliVLEbxlrKzFm8py0fx&#10;lrKSkYOknKgHbymrO7IOcsroN49sD76kG3S1fF4oxrq6kmj5CekksoF/nO3eM/bgIV+aOlr2NQJT&#10;buWT7Ouz4f8GdVZ9fd5P58tPu/OT7//DvyKy3S2+ze/tnn96Ouzu/zj8fNk9v/if2ZX/1gHIf5Oj&#10;/c17ZdFXVc+7jP/ivS115fm349eVP5QJGgCtLl/x79iKvCD9N/Ct3o4/PqEJ9uEPp9Pxg8SApkk+&#10;Dg8e9e2MFn0xn9dlttFhh6DktxVCG6Ee9LV8K/rhbk0NVxmhdAsihR1ISGmUbqp/sNXl8vXTV/6S&#10;Qn8Tee3WtLiHFKbk+0fhB987Cj/4vlH44VfsGcXf3IjvtYTKI4PHfwcnfXFm+HdeDtdvCv3h/wAA&#10;AP//AwBQSwMEFAAGAAgAAAAhAEUnm5neAAAABQEAAA8AAABkcnMvZG93bnJldi54bWxMj0FrwkAQ&#10;he+F/odlCr3VTdRqTbMRkbYnEaqF4m3MjkkwOxuyaxL/fdde2svA4z3e+yZdDqYWHbWusqwgHkUg&#10;iHOrKy4UfO3fn15AOI+ssbZMCq7kYJnd36WYaNvzJ3U7X4hQwi5BBaX3TSKly0sy6Ea2IQ7eybYG&#10;fZBtIXWLfSg3tRxH0UwarDgslNjQuqT8vLsYBR899qtJ/NZtzqf19bB/3n5vYlLq8WFYvYLwNPi/&#10;MNzwAzpkgeloL6ydqBWER/zvDd4iGs9AHBXMJ/MpyCyV/+mzHwAAAP//AwBQSwECLQAUAAYACAAA&#10;ACEAtoM4kv4AAADhAQAAEwAAAAAAAAAAAAAAAAAAAAAAW0NvbnRlbnRfVHlwZXNdLnhtbFBLAQIt&#10;ABQABgAIAAAAIQA4/SH/1gAAAJQBAAALAAAAAAAAAAAAAAAAAC8BAABfcmVscy8ucmVsc1BLAQIt&#10;ABQABgAIAAAAIQApyd9F8BUAAHF0AAAOAAAAAAAAAAAAAAAAAC4CAABkcnMvZTJvRG9jLnhtbFBL&#10;AQItABQABgAIAAAAIQBFJ5uZ3gAAAAUBAAAPAAAAAAAAAAAAAAAAAEoYAABkcnMvZG93bnJldi54&#10;bWxQSwUGAAAAAAQABADzAAAAVRkAAAAA&#10;">
                <v:shape id="AutoShape 34" o:spid="_x0000_s1085" style="position:absolute;left:475;top:7;width:8692;height:1870;visibility:visible;mso-wrap-style:square;v-text-anchor:top" coordsize="8692,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RkywAAAOMAAAAPAAAAZHJzL2Rvd25yZXYueG1sRI9Ba8Mw&#10;DIXvg/4Ho8Juq9NCmyyrW8qgsEEprN1hRxFriVksJ7HXZP9+Ogx2lN7Te5+2+8m36kZDdIENLBcZ&#10;KOIqWMe1gffr8aEAFROyxTYwGfihCPvd7G6LpQ0jv9HtkmolIRxLNNCk1JVax6ohj3EROmLRPsPg&#10;Mck41NoOOEq4b/Uqyzbao2NpaLCj54aqr8u3NzD5/nV0m/PHya7z6+nx2Pfu3BtzP58OT6ASTenf&#10;/Hf9YgW/yPIiz9crgZafZAF69wsAAP//AwBQSwECLQAUAAYACAAAACEA2+H2y+4AAACFAQAAEwAA&#10;AAAAAAAAAAAAAAAAAAAAW0NvbnRlbnRfVHlwZXNdLnhtbFBLAQItABQABgAIAAAAIQBa9CxbvwAA&#10;ABUBAAALAAAAAAAAAAAAAAAAAB8BAABfcmVscy8ucmVsc1BLAQItABQABgAIAAAAIQDqYGRkywAA&#10;AOMAAAAPAAAAAAAAAAAAAAAAAAcCAABkcnMvZG93bnJldi54bWxQSwUGAAAAAAMAAwC3AAAA/wIA&#10;AAAA&#10;" path="m234,1168r-74,12l96,1213r-51,51l12,1328,,1402r,468l76,1863r72,-17l215,1817r61,-38l331,1733r46,-55l415,1617r29,-67l461,1478r7,-76l456,1328r-34,-64l372,1213r-64,-33l234,1168xm8692,467r-468,l8224,935r76,-7l8372,911r67,-29l8500,844r55,-46l8601,743r38,-61l8668,615r17,-72l8692,467xm8224,r-76,6l8076,23r-67,29l7948,90r-55,46l7847,191r-38,61l7780,319r-17,72l7757,467r11,74l7802,605r50,51l7916,689r74,12l8064,689r64,-33l8179,605r33,-64l8224,467r468,l8685,391r-17,-72l8639,252r-38,-61l8555,136,8500,90,8439,52,8372,23,8300,6,8224,xe" fillcolor="#cdcdcd" stroked="f">
                  <v:path arrowok="t" o:connecttype="custom" o:connectlocs="160,1188;45,1272;0,1410;76,1871;215,1825;331,1741;415,1625;461,1486;456,1336;372,1221;234,1176;8224,475;8300,936;8439,890;8555,806;8639,690;8685,551;8224,8;8076,31;7948,98;7847,199;7780,327;7757,475;7802,613;7916,697;8064,697;8179,613;8224,475;8685,399;8639,260;8555,144;8439,60;8300,14" o:connectangles="0,0,0,0,0,0,0,0,0,0,0,0,0,0,0,0,0,0,0,0,0,0,0,0,0,0,0,0,0,0,0,0,0"/>
                </v:shape>
                <v:shape id="AutoShape 35" o:spid="_x0000_s1086" style="position:absolute;left:7;top:7;width:9159;height:7480;visibility:visible;mso-wrap-style:square;v-text-anchor:top" coordsize="9159,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odywAAAOIAAAAPAAAAZHJzL2Rvd25yZXYueG1sRI9bawIx&#10;FITfC/6HcAq+1ayXetkapQgVFS/UCn09bE43i5uTZZPq9t83guDjMDPfMNN5Y0txodoXjhV0OwkI&#10;4szpgnMFp6+PlzEIH5A1lo5JwR95mM9aT1NMtbvyJ12OIRcRwj5FBSaEKpXSZ4Ys+o6riKP342qL&#10;Ico6l7rGa4TbUvaSZCgtFhwXDFa0MJSdj79WwcFs5WK97K03dr+i0ffOFtuwVKr93Ly/gQjUhEf4&#10;3l5pBePBcNAdvfYncLsU74Cc/QMAAP//AwBQSwECLQAUAAYACAAAACEA2+H2y+4AAACFAQAAEwAA&#10;AAAAAAAAAAAAAAAAAAAAW0NvbnRlbnRfVHlwZXNdLnhtbFBLAQItABQABgAIAAAAIQBa9CxbvwAA&#10;ABUBAAALAAAAAAAAAAAAAAAAAB8BAABfcmVscy8ucmVsc1BLAQItABQABgAIAAAAIQBiCUodywAA&#10;AOIAAAAPAAAAAAAAAAAAAAAAAAcCAABkcnMvZG93bnJldi54bWxQSwUGAAAAAAMAAwC3AAAA/wIA&#10;AAAA&#10;" path="m,1402r6,-76l23,1254r29,-67l90,1126r46,-55l191,1025r61,-38l319,958r72,-17l467,935r7757,l8224,467r6,-76l8247,319r29,-67l8314,191r46,-55l8415,90r61,-38l8543,23,8615,6,8691,r76,6l8839,23r67,29l8967,90r55,46l9068,191r38,61l9135,319r17,72l9159,467r,5610l9152,6153r-17,72l9106,6292r-38,61l9022,6408r-55,46l8906,6492r-67,29l8767,6538r-76,7l935,6545r,467l928,7088r-17,72l882,7227r-38,61l798,7343r-55,46l682,7427r-67,29l543,7473r-76,7l391,7473r-72,-17l252,7427r-61,-38l136,7343,90,7288,52,7227,23,7160,6,7088,,7012,,1402xm8224,935r467,l8767,928r72,-17l8906,882r61,-38l9022,798r46,-55l9106,682r29,-67l9152,543r7,-76m8691,935r,-468l8679,541r-33,64l8595,656r-64,33l8457,701r-74,-12l8319,656r-50,-51l8235,541r-11,-74m467,1870r,-468l479,1328r33,-64l563,1213r64,-33l701,1168r74,12l839,1213r50,51l923,1328r12,74l928,1478r-17,72l882,1617r-38,61l798,1733r-55,46l682,1817r-67,29l543,1863r-76,7l391,1863r-72,-17l252,1817r-61,-38l136,1733,90,1678,52,1617,23,1550,6,1478,,1402t935,l935,6545e" filled="f">
                  <v:path arrowok="t" o:connecttype="custom" o:connectlocs="6,1334;52,1195;136,1079;252,995;391,949;8224,943;8230,399;8276,260;8360,144;8476,60;8615,14;8767,14;8906,60;9022,144;9106,260;9152,399;9159,6085;9135,6233;9068,6361;8967,6462;8839,6529;8691,6553;935,7020;911,7168;844,7296;743,7397;615,7464;467,7488;319,7464;191,7397;90,7296;23,7168;0,7020;8224,943;8767,936;8906,890;9022,806;9106,690;9152,551;8691,943;8679,549;8595,664;8457,709;8319,664;8235,549;467,1878;479,1336;563,1221;701,1176;839,1221;923,1336;928,1486;882,1625;798,1741;682,1825;543,1871;391,1871;252,1825;136,1741;52,1625;6,1486;935,1410" o:connectangles="0,0,0,0,0,0,0,0,0,0,0,0,0,0,0,0,0,0,0,0,0,0,0,0,0,0,0,0,0,0,0,0,0,0,0,0,0,0,0,0,0,0,0,0,0,0,0,0,0,0,0,0,0,0,0,0,0,0,0,0,0,0"/>
                </v:shape>
                <v:shape id="Text Box 36" o:spid="_x0000_s1087" type="#_x0000_t202" style="position:absolute;width:9174;height:7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8ywAAAOIAAAAPAAAAZHJzL2Rvd25yZXYueG1sRI9BS8NA&#10;FITvQv/D8gre7MZYoondllIUBEGaxkOPr9nXZGn2bZpd2/jvXUHwOMzMN8xiNdpOXGjwxrGC+1kC&#10;grh22nCj4LN6vXsC4QOyxs4xKfgmD6vl5GaBhXZXLumyC42IEPYFKmhD6Aspfd2SRT9zPXH0jm6w&#10;GKIcGqkHvEa47WSaJJm0aDgutNjTpqX6tPuyCtZ7Ll/M+eOwLY+lqao84ffspNTtdFw/gwg0hv/w&#10;X/tNK3hI8/k8z9JH+L0U74Bc/gAAAP//AwBQSwECLQAUAAYACAAAACEA2+H2y+4AAACFAQAAEwAA&#10;AAAAAAAAAAAAAAAAAAAAW0NvbnRlbnRfVHlwZXNdLnhtbFBLAQItABQABgAIAAAAIQBa9CxbvwAA&#10;ABUBAAALAAAAAAAAAAAAAAAAAB8BAABfcmVscy8ucmVsc1BLAQItABQABgAIAAAAIQCxI+u8ywAA&#10;AOIAAAAPAAAAAAAAAAAAAAAAAAcCAABkcnMvZG93bnJldi54bWxQSwUGAAAAAAMAAwC3AAAA/wIA&#10;AAAA&#10;" filled="f" stroked="f">
                  <v:textbox inset="0,0,0,0">
                    <w:txbxContent>
                      <w:p w14:paraId="57BD9849" w14:textId="77777777" w:rsidR="00F61040" w:rsidRDefault="00F61040" w:rsidP="00F61040">
                        <w:pPr>
                          <w:rPr>
                            <w:b/>
                            <w:sz w:val="106"/>
                          </w:rPr>
                        </w:pPr>
                      </w:p>
                      <w:p w14:paraId="1F87FF83" w14:textId="77777777" w:rsidR="00F61040" w:rsidRDefault="00F61040" w:rsidP="00F61040">
                        <w:pPr>
                          <w:spacing w:before="1"/>
                          <w:rPr>
                            <w:b/>
                            <w:sz w:val="129"/>
                          </w:rPr>
                        </w:pPr>
                      </w:p>
                      <w:p w14:paraId="3F621A02" w14:textId="77777777" w:rsidR="00F61040" w:rsidRPr="00E63744" w:rsidRDefault="00F61040" w:rsidP="00F61040">
                        <w:pPr>
                          <w:spacing w:line="333" w:lineRule="auto"/>
                          <w:ind w:left="1559" w:firstLine="597"/>
                          <w:rPr>
                            <w:rFonts w:ascii="Times New Roman" w:hAnsi="Times New Roman" w:cs="Times New Roman"/>
                            <w:sz w:val="96"/>
                          </w:rPr>
                        </w:pPr>
                        <w:r>
                          <w:rPr>
                            <w:w w:val="90"/>
                            <w:sz w:val="96"/>
                          </w:rPr>
                          <w:t xml:space="preserve">  </w:t>
                        </w:r>
                        <w:r w:rsidRPr="00E63744">
                          <w:rPr>
                            <w:rFonts w:ascii="Times New Roman" w:hAnsi="Times New Roman" w:cs="Times New Roman"/>
                            <w:w w:val="90"/>
                            <w:sz w:val="96"/>
                          </w:rPr>
                          <w:t>APPENDIX</w:t>
                        </w:r>
                      </w:p>
                    </w:txbxContent>
                  </v:textbox>
                </v:shape>
                <w10:anchorlock/>
              </v:group>
            </w:pict>
          </mc:Fallback>
        </mc:AlternateContent>
      </w:r>
    </w:p>
    <w:p w14:paraId="3341E805" w14:textId="77777777" w:rsidR="00F61040" w:rsidRPr="00B56544" w:rsidRDefault="00F61040" w:rsidP="005D355C">
      <w:pPr>
        <w:rPr>
          <w:sz w:val="24"/>
          <w:szCs w:val="24"/>
        </w:rPr>
      </w:pPr>
    </w:p>
    <w:p w14:paraId="6FCE7E7D" w14:textId="77777777" w:rsidR="00F61040" w:rsidRPr="00B56544" w:rsidRDefault="00F61040" w:rsidP="005D355C">
      <w:pPr>
        <w:rPr>
          <w:sz w:val="24"/>
          <w:szCs w:val="24"/>
        </w:rPr>
      </w:pPr>
    </w:p>
    <w:p w14:paraId="68EAB46A" w14:textId="77777777" w:rsidR="00F61040" w:rsidRPr="00B56544" w:rsidRDefault="00F61040" w:rsidP="005D355C">
      <w:pPr>
        <w:rPr>
          <w:sz w:val="24"/>
          <w:szCs w:val="24"/>
        </w:rPr>
      </w:pPr>
    </w:p>
    <w:p w14:paraId="2D2D5607" w14:textId="77777777" w:rsidR="00F61040" w:rsidRPr="00B56544" w:rsidRDefault="00F61040" w:rsidP="005D355C">
      <w:pPr>
        <w:rPr>
          <w:sz w:val="24"/>
          <w:szCs w:val="24"/>
        </w:rPr>
      </w:pPr>
    </w:p>
    <w:p w14:paraId="1AB5F187" w14:textId="77777777" w:rsidR="00F61040" w:rsidRPr="00B56544" w:rsidRDefault="00F61040" w:rsidP="005D355C">
      <w:pPr>
        <w:rPr>
          <w:sz w:val="24"/>
          <w:szCs w:val="24"/>
        </w:rPr>
      </w:pPr>
    </w:p>
    <w:p w14:paraId="73779764" w14:textId="77777777" w:rsidR="00F61040" w:rsidRPr="00B56544" w:rsidRDefault="00F61040" w:rsidP="005D355C">
      <w:pPr>
        <w:rPr>
          <w:sz w:val="24"/>
          <w:szCs w:val="24"/>
        </w:rPr>
      </w:pPr>
    </w:p>
    <w:p w14:paraId="37E93005" w14:textId="77777777" w:rsidR="00F61040" w:rsidRPr="00B56544" w:rsidRDefault="00F61040" w:rsidP="005D355C">
      <w:pPr>
        <w:rPr>
          <w:sz w:val="24"/>
          <w:szCs w:val="24"/>
        </w:rPr>
      </w:pPr>
    </w:p>
    <w:p w14:paraId="5005FE37" w14:textId="77777777" w:rsidR="00F61040" w:rsidRPr="00B56544" w:rsidRDefault="00F61040" w:rsidP="005D355C">
      <w:pPr>
        <w:rPr>
          <w:sz w:val="24"/>
          <w:szCs w:val="24"/>
        </w:rPr>
      </w:pPr>
    </w:p>
    <w:p w14:paraId="56887250" w14:textId="77777777" w:rsidR="00F61040" w:rsidRPr="00B56544" w:rsidRDefault="00F61040" w:rsidP="005D355C">
      <w:pPr>
        <w:rPr>
          <w:sz w:val="24"/>
          <w:szCs w:val="24"/>
        </w:rPr>
      </w:pPr>
    </w:p>
    <w:p w14:paraId="60DCB1B7" w14:textId="77777777" w:rsidR="00F61040" w:rsidRPr="00B56544" w:rsidRDefault="00F61040" w:rsidP="005D355C">
      <w:pPr>
        <w:rPr>
          <w:sz w:val="24"/>
          <w:szCs w:val="24"/>
        </w:rPr>
      </w:pPr>
    </w:p>
    <w:p w14:paraId="7F1256F3" w14:textId="77777777" w:rsidR="00F61040" w:rsidRPr="00B56544" w:rsidRDefault="00F61040" w:rsidP="005D355C">
      <w:pPr>
        <w:rPr>
          <w:sz w:val="24"/>
          <w:szCs w:val="24"/>
        </w:rPr>
      </w:pPr>
    </w:p>
    <w:p w14:paraId="47680E66" w14:textId="77777777" w:rsidR="00F61040" w:rsidRPr="00B56544" w:rsidRDefault="00F61040" w:rsidP="005D355C">
      <w:pPr>
        <w:rPr>
          <w:sz w:val="24"/>
          <w:szCs w:val="24"/>
        </w:rPr>
      </w:pPr>
    </w:p>
    <w:p w14:paraId="1F1B6E0C" w14:textId="77777777" w:rsidR="00F61040" w:rsidRPr="00B56544" w:rsidRDefault="00F61040" w:rsidP="005D355C">
      <w:pPr>
        <w:rPr>
          <w:sz w:val="24"/>
          <w:szCs w:val="24"/>
        </w:rPr>
      </w:pPr>
    </w:p>
    <w:p w14:paraId="552E3507" w14:textId="77777777" w:rsidR="00EA6C3E" w:rsidRDefault="00EA6C3E" w:rsidP="005D355C">
      <w:pPr>
        <w:rPr>
          <w:rFonts w:ascii="Times New Roman" w:hAnsi="Times New Roman" w:cs="Times New Roman"/>
          <w:b/>
          <w:bCs/>
          <w:sz w:val="24"/>
          <w:szCs w:val="24"/>
        </w:rPr>
      </w:pPr>
    </w:p>
    <w:p w14:paraId="58EFD789" w14:textId="4474F029" w:rsidR="00F61040" w:rsidRPr="00B56544" w:rsidRDefault="00514BFA" w:rsidP="005D355C">
      <w:pPr>
        <w:rPr>
          <w:rFonts w:ascii="Times New Roman" w:hAnsi="Times New Roman" w:cs="Times New Roman"/>
          <w:b/>
          <w:bCs/>
          <w:sz w:val="24"/>
          <w:szCs w:val="24"/>
        </w:rPr>
      </w:pPr>
      <w:r w:rsidRPr="00B56544">
        <w:rPr>
          <w:rFonts w:ascii="Times New Roman" w:hAnsi="Times New Roman" w:cs="Times New Roman"/>
          <w:b/>
          <w:bCs/>
          <w:sz w:val="24"/>
          <w:szCs w:val="24"/>
        </w:rPr>
        <w:lastRenderedPageBreak/>
        <w:t>Screenshots:</w:t>
      </w:r>
    </w:p>
    <w:p w14:paraId="230D98C2" w14:textId="48F2013A" w:rsidR="00F05409" w:rsidRPr="00B56544" w:rsidRDefault="00F05409" w:rsidP="005D355C">
      <w:pPr>
        <w:rPr>
          <w:rFonts w:ascii="Times New Roman" w:hAnsi="Times New Roman" w:cs="Times New Roman"/>
          <w:b/>
          <w:bCs/>
          <w:sz w:val="24"/>
          <w:szCs w:val="24"/>
        </w:rPr>
      </w:pPr>
      <w:r w:rsidRPr="00B56544">
        <w:rPr>
          <w:rFonts w:ascii="Times New Roman" w:hAnsi="Times New Roman" w:cs="Times New Roman"/>
          <w:b/>
          <w:bCs/>
          <w:sz w:val="24"/>
          <w:szCs w:val="24"/>
        </w:rPr>
        <w:t>Homepage</w:t>
      </w:r>
    </w:p>
    <w:p w14:paraId="53C5ECBF" w14:textId="22D2E34B" w:rsidR="00F05409" w:rsidRPr="00B56544" w:rsidRDefault="00F05409" w:rsidP="005D355C">
      <w:pPr>
        <w:rPr>
          <w:rFonts w:ascii="Times New Roman" w:hAnsi="Times New Roman" w:cs="Times New Roman"/>
          <w:b/>
          <w:bCs/>
          <w:sz w:val="24"/>
          <w:szCs w:val="24"/>
        </w:rPr>
      </w:pPr>
      <w:r w:rsidRPr="00B56544">
        <w:rPr>
          <w:noProof/>
          <w:sz w:val="24"/>
          <w:szCs w:val="24"/>
        </w:rPr>
        <w:drawing>
          <wp:inline distT="0" distB="0" distL="0" distR="0" wp14:anchorId="0F667A75" wp14:editId="6D5281A5">
            <wp:extent cx="5264727" cy="2607945"/>
            <wp:effectExtent l="0" t="0" r="0" b="1905"/>
            <wp:docPr id="181166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60267" name=""/>
                    <pic:cNvPicPr/>
                  </pic:nvPicPr>
                  <pic:blipFill rotWithShape="1">
                    <a:blip r:embed="rId57"/>
                    <a:srcRect l="3506" t="13423" r="4621" b="910"/>
                    <a:stretch/>
                  </pic:blipFill>
                  <pic:spPr bwMode="auto">
                    <a:xfrm>
                      <a:off x="0" y="0"/>
                      <a:ext cx="5265660" cy="2608407"/>
                    </a:xfrm>
                    <a:prstGeom prst="rect">
                      <a:avLst/>
                    </a:prstGeom>
                    <a:ln>
                      <a:noFill/>
                    </a:ln>
                    <a:extLst>
                      <a:ext uri="{53640926-AAD7-44D8-BBD7-CCE9431645EC}">
                        <a14:shadowObscured xmlns:a14="http://schemas.microsoft.com/office/drawing/2010/main"/>
                      </a:ext>
                    </a:extLst>
                  </pic:spPr>
                </pic:pic>
              </a:graphicData>
            </a:graphic>
          </wp:inline>
        </w:drawing>
      </w:r>
    </w:p>
    <w:p w14:paraId="51ED71F8" w14:textId="77777777" w:rsidR="0051239D" w:rsidRPr="00B56544" w:rsidRDefault="0051239D" w:rsidP="005D355C">
      <w:pPr>
        <w:rPr>
          <w:rFonts w:ascii="Times New Roman" w:hAnsi="Times New Roman" w:cs="Times New Roman"/>
          <w:b/>
          <w:bCs/>
          <w:sz w:val="24"/>
          <w:szCs w:val="24"/>
        </w:rPr>
      </w:pPr>
    </w:p>
    <w:p w14:paraId="5B5D07D1" w14:textId="69D06568" w:rsidR="0051239D" w:rsidRPr="00B56544" w:rsidRDefault="0051239D" w:rsidP="005D355C">
      <w:pPr>
        <w:rPr>
          <w:rFonts w:ascii="Times New Roman" w:hAnsi="Times New Roman" w:cs="Times New Roman"/>
          <w:b/>
          <w:bCs/>
          <w:sz w:val="24"/>
          <w:szCs w:val="24"/>
        </w:rPr>
      </w:pPr>
      <w:r w:rsidRPr="00B56544">
        <w:rPr>
          <w:rFonts w:ascii="Times New Roman" w:hAnsi="Times New Roman" w:cs="Times New Roman"/>
          <w:b/>
          <w:bCs/>
          <w:sz w:val="24"/>
          <w:szCs w:val="24"/>
        </w:rPr>
        <w:t>Admin Dashboard</w:t>
      </w:r>
    </w:p>
    <w:p w14:paraId="77E99C82" w14:textId="533A2932" w:rsidR="0051239D" w:rsidRPr="00B56544" w:rsidRDefault="0051239D" w:rsidP="005D355C">
      <w:pPr>
        <w:rPr>
          <w:rFonts w:ascii="Times New Roman" w:hAnsi="Times New Roman" w:cs="Times New Roman"/>
          <w:b/>
          <w:bCs/>
          <w:sz w:val="24"/>
          <w:szCs w:val="24"/>
        </w:rPr>
      </w:pPr>
      <w:r w:rsidRPr="00B56544">
        <w:rPr>
          <w:noProof/>
          <w:sz w:val="24"/>
          <w:szCs w:val="24"/>
        </w:rPr>
        <w:drawing>
          <wp:inline distT="0" distB="0" distL="0" distR="0" wp14:anchorId="794B447E" wp14:editId="45CF9096">
            <wp:extent cx="5624945" cy="2580640"/>
            <wp:effectExtent l="0" t="0" r="0" b="0"/>
            <wp:docPr id="61083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6456" name=""/>
                    <pic:cNvPicPr/>
                  </pic:nvPicPr>
                  <pic:blipFill rotWithShape="1">
                    <a:blip r:embed="rId58"/>
                    <a:srcRect t="15243" r="1857"/>
                    <a:stretch/>
                  </pic:blipFill>
                  <pic:spPr bwMode="auto">
                    <a:xfrm>
                      <a:off x="0" y="0"/>
                      <a:ext cx="5625071" cy="2580698"/>
                    </a:xfrm>
                    <a:prstGeom prst="rect">
                      <a:avLst/>
                    </a:prstGeom>
                    <a:ln>
                      <a:noFill/>
                    </a:ln>
                    <a:extLst>
                      <a:ext uri="{53640926-AAD7-44D8-BBD7-CCE9431645EC}">
                        <a14:shadowObscured xmlns:a14="http://schemas.microsoft.com/office/drawing/2010/main"/>
                      </a:ext>
                    </a:extLst>
                  </pic:spPr>
                </pic:pic>
              </a:graphicData>
            </a:graphic>
          </wp:inline>
        </w:drawing>
      </w:r>
    </w:p>
    <w:p w14:paraId="1F36D935" w14:textId="77777777" w:rsidR="00160992" w:rsidRPr="00B56544" w:rsidRDefault="00160992" w:rsidP="005D355C">
      <w:pPr>
        <w:rPr>
          <w:rFonts w:ascii="Times New Roman" w:hAnsi="Times New Roman" w:cs="Times New Roman"/>
          <w:b/>
          <w:bCs/>
          <w:sz w:val="24"/>
          <w:szCs w:val="24"/>
        </w:rPr>
      </w:pPr>
    </w:p>
    <w:p w14:paraId="6DFA366A" w14:textId="77777777" w:rsidR="00160992" w:rsidRPr="00B56544" w:rsidRDefault="00160992" w:rsidP="005D355C">
      <w:pPr>
        <w:rPr>
          <w:rFonts w:ascii="Times New Roman" w:hAnsi="Times New Roman" w:cs="Times New Roman"/>
          <w:b/>
          <w:bCs/>
          <w:sz w:val="24"/>
          <w:szCs w:val="24"/>
        </w:rPr>
      </w:pPr>
    </w:p>
    <w:p w14:paraId="1B64F937" w14:textId="77777777" w:rsidR="00160992" w:rsidRPr="00B56544" w:rsidRDefault="00160992" w:rsidP="005D355C">
      <w:pPr>
        <w:rPr>
          <w:rFonts w:ascii="Times New Roman" w:hAnsi="Times New Roman" w:cs="Times New Roman"/>
          <w:b/>
          <w:bCs/>
          <w:sz w:val="24"/>
          <w:szCs w:val="24"/>
        </w:rPr>
      </w:pPr>
    </w:p>
    <w:p w14:paraId="63967CEC" w14:textId="77777777" w:rsidR="00160992" w:rsidRPr="00B56544" w:rsidRDefault="00160992" w:rsidP="005D355C">
      <w:pPr>
        <w:rPr>
          <w:rFonts w:ascii="Times New Roman" w:hAnsi="Times New Roman" w:cs="Times New Roman"/>
          <w:b/>
          <w:bCs/>
          <w:sz w:val="24"/>
          <w:szCs w:val="24"/>
        </w:rPr>
      </w:pPr>
    </w:p>
    <w:p w14:paraId="7635E586" w14:textId="77777777" w:rsidR="00160992" w:rsidRPr="00B56544" w:rsidRDefault="00160992" w:rsidP="005D355C">
      <w:pPr>
        <w:rPr>
          <w:rFonts w:ascii="Times New Roman" w:hAnsi="Times New Roman" w:cs="Times New Roman"/>
          <w:b/>
          <w:bCs/>
          <w:sz w:val="24"/>
          <w:szCs w:val="24"/>
        </w:rPr>
      </w:pPr>
    </w:p>
    <w:p w14:paraId="08F6C94D" w14:textId="77777777" w:rsidR="00EA6C3E" w:rsidRDefault="00EA6C3E" w:rsidP="005D355C">
      <w:pPr>
        <w:rPr>
          <w:rFonts w:ascii="Times New Roman" w:hAnsi="Times New Roman" w:cs="Times New Roman"/>
          <w:b/>
          <w:bCs/>
          <w:sz w:val="24"/>
          <w:szCs w:val="24"/>
        </w:rPr>
      </w:pPr>
    </w:p>
    <w:p w14:paraId="421CC52E" w14:textId="77777777" w:rsidR="00EA6C3E" w:rsidRDefault="00EA6C3E" w:rsidP="005D355C">
      <w:pPr>
        <w:rPr>
          <w:rFonts w:ascii="Times New Roman" w:hAnsi="Times New Roman" w:cs="Times New Roman"/>
          <w:b/>
          <w:bCs/>
          <w:sz w:val="24"/>
          <w:szCs w:val="24"/>
        </w:rPr>
      </w:pPr>
    </w:p>
    <w:p w14:paraId="7DCC4572" w14:textId="77777777" w:rsidR="00EA6C3E" w:rsidRDefault="00EA6C3E" w:rsidP="005D355C">
      <w:pPr>
        <w:rPr>
          <w:rFonts w:ascii="Times New Roman" w:hAnsi="Times New Roman" w:cs="Times New Roman"/>
          <w:b/>
          <w:bCs/>
          <w:sz w:val="24"/>
          <w:szCs w:val="24"/>
        </w:rPr>
      </w:pPr>
    </w:p>
    <w:p w14:paraId="7CA87FF3" w14:textId="77777777" w:rsidR="00EA6C3E" w:rsidRDefault="00EA6C3E" w:rsidP="005D355C">
      <w:pPr>
        <w:rPr>
          <w:rFonts w:ascii="Times New Roman" w:hAnsi="Times New Roman" w:cs="Times New Roman"/>
          <w:b/>
          <w:bCs/>
          <w:sz w:val="24"/>
          <w:szCs w:val="24"/>
        </w:rPr>
      </w:pPr>
    </w:p>
    <w:p w14:paraId="52847855" w14:textId="20912E43" w:rsidR="00160992" w:rsidRPr="00B56544" w:rsidRDefault="00160992" w:rsidP="005D355C">
      <w:pPr>
        <w:rPr>
          <w:rFonts w:ascii="Times New Roman" w:hAnsi="Times New Roman" w:cs="Times New Roman"/>
          <w:b/>
          <w:bCs/>
          <w:sz w:val="24"/>
          <w:szCs w:val="24"/>
        </w:rPr>
      </w:pPr>
      <w:r w:rsidRPr="00B56544">
        <w:rPr>
          <w:rFonts w:ascii="Times New Roman" w:hAnsi="Times New Roman" w:cs="Times New Roman"/>
          <w:b/>
          <w:bCs/>
          <w:sz w:val="24"/>
          <w:szCs w:val="24"/>
        </w:rPr>
        <w:lastRenderedPageBreak/>
        <w:t>Room Availability:</w:t>
      </w:r>
    </w:p>
    <w:p w14:paraId="48C54326" w14:textId="690FFE92" w:rsidR="00160992" w:rsidRPr="00B56544" w:rsidRDefault="00160992" w:rsidP="005D355C">
      <w:pPr>
        <w:rPr>
          <w:rFonts w:ascii="Times New Roman" w:hAnsi="Times New Roman" w:cs="Times New Roman"/>
          <w:b/>
          <w:bCs/>
          <w:sz w:val="24"/>
          <w:szCs w:val="24"/>
        </w:rPr>
      </w:pPr>
      <w:r w:rsidRPr="00B56544">
        <w:rPr>
          <w:noProof/>
          <w:sz w:val="24"/>
          <w:szCs w:val="24"/>
        </w:rPr>
        <w:drawing>
          <wp:inline distT="0" distB="0" distL="0" distR="0" wp14:anchorId="25A60933" wp14:editId="2E6A59E9">
            <wp:extent cx="4840939" cy="2600325"/>
            <wp:effectExtent l="0" t="0" r="0" b="0"/>
            <wp:docPr id="76993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5648" name=""/>
                    <pic:cNvPicPr/>
                  </pic:nvPicPr>
                  <pic:blipFill rotWithShape="1">
                    <a:blip r:embed="rId59"/>
                    <a:srcRect l="6893" t="14561" r="8608"/>
                    <a:stretch/>
                  </pic:blipFill>
                  <pic:spPr bwMode="auto">
                    <a:xfrm>
                      <a:off x="0" y="0"/>
                      <a:ext cx="4843087" cy="2601479"/>
                    </a:xfrm>
                    <a:prstGeom prst="rect">
                      <a:avLst/>
                    </a:prstGeom>
                    <a:ln>
                      <a:noFill/>
                    </a:ln>
                    <a:extLst>
                      <a:ext uri="{53640926-AAD7-44D8-BBD7-CCE9431645EC}">
                        <a14:shadowObscured xmlns:a14="http://schemas.microsoft.com/office/drawing/2010/main"/>
                      </a:ext>
                    </a:extLst>
                  </pic:spPr>
                </pic:pic>
              </a:graphicData>
            </a:graphic>
          </wp:inline>
        </w:drawing>
      </w:r>
    </w:p>
    <w:p w14:paraId="3C2E1001" w14:textId="77777777" w:rsidR="00AF6498" w:rsidRPr="00B56544" w:rsidRDefault="00AF6498" w:rsidP="005D355C">
      <w:pPr>
        <w:rPr>
          <w:rFonts w:ascii="Times New Roman" w:hAnsi="Times New Roman" w:cs="Times New Roman"/>
          <w:b/>
          <w:bCs/>
          <w:sz w:val="24"/>
          <w:szCs w:val="24"/>
        </w:rPr>
      </w:pPr>
    </w:p>
    <w:p w14:paraId="0E6670F7" w14:textId="3A0838EE" w:rsidR="00AF6498" w:rsidRPr="00B56544" w:rsidRDefault="00AF6498" w:rsidP="005D355C">
      <w:pPr>
        <w:rPr>
          <w:rFonts w:ascii="Times New Roman" w:hAnsi="Times New Roman" w:cs="Times New Roman"/>
          <w:b/>
          <w:bCs/>
          <w:sz w:val="24"/>
          <w:szCs w:val="24"/>
        </w:rPr>
      </w:pPr>
      <w:r w:rsidRPr="00B56544">
        <w:rPr>
          <w:rFonts w:ascii="Times New Roman" w:hAnsi="Times New Roman" w:cs="Times New Roman"/>
          <w:b/>
          <w:bCs/>
          <w:sz w:val="24"/>
          <w:szCs w:val="24"/>
        </w:rPr>
        <w:t>Room Booking:</w:t>
      </w:r>
    </w:p>
    <w:p w14:paraId="179B18FA" w14:textId="22C74C45" w:rsidR="00AF6498" w:rsidRPr="00B56544" w:rsidRDefault="00B74E22" w:rsidP="005D355C">
      <w:pPr>
        <w:rPr>
          <w:rFonts w:ascii="Times New Roman" w:hAnsi="Times New Roman" w:cs="Times New Roman"/>
          <w:b/>
          <w:bCs/>
          <w:sz w:val="24"/>
          <w:szCs w:val="24"/>
        </w:rPr>
      </w:pPr>
      <w:r w:rsidRPr="00B56544">
        <w:rPr>
          <w:noProof/>
          <w:sz w:val="24"/>
          <w:szCs w:val="24"/>
        </w:rPr>
        <w:drawing>
          <wp:inline distT="0" distB="0" distL="0" distR="0" wp14:anchorId="52C5A87D" wp14:editId="2CCEA0A6">
            <wp:extent cx="4398818" cy="2593860"/>
            <wp:effectExtent l="0" t="0" r="1905" b="0"/>
            <wp:docPr id="185985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9996" name=""/>
                    <pic:cNvPicPr/>
                  </pic:nvPicPr>
                  <pic:blipFill rotWithShape="1">
                    <a:blip r:embed="rId60"/>
                    <a:srcRect l="11122" t="14788" r="12109"/>
                    <a:stretch/>
                  </pic:blipFill>
                  <pic:spPr bwMode="auto">
                    <a:xfrm>
                      <a:off x="0" y="0"/>
                      <a:ext cx="4399992" cy="2594552"/>
                    </a:xfrm>
                    <a:prstGeom prst="rect">
                      <a:avLst/>
                    </a:prstGeom>
                    <a:ln>
                      <a:noFill/>
                    </a:ln>
                    <a:extLst>
                      <a:ext uri="{53640926-AAD7-44D8-BBD7-CCE9431645EC}">
                        <a14:shadowObscured xmlns:a14="http://schemas.microsoft.com/office/drawing/2010/main"/>
                      </a:ext>
                    </a:extLst>
                  </pic:spPr>
                </pic:pic>
              </a:graphicData>
            </a:graphic>
          </wp:inline>
        </w:drawing>
      </w:r>
    </w:p>
    <w:p w14:paraId="137CA479" w14:textId="77777777" w:rsidR="002E23D8" w:rsidRPr="00B56544" w:rsidRDefault="002E23D8" w:rsidP="005D355C">
      <w:pPr>
        <w:rPr>
          <w:rFonts w:ascii="Times New Roman" w:hAnsi="Times New Roman" w:cs="Times New Roman"/>
          <w:b/>
          <w:bCs/>
          <w:sz w:val="24"/>
          <w:szCs w:val="24"/>
        </w:rPr>
      </w:pPr>
    </w:p>
    <w:p w14:paraId="68C21BB4" w14:textId="77777777" w:rsidR="002E23D8" w:rsidRPr="00B56544" w:rsidRDefault="002E23D8" w:rsidP="005D355C">
      <w:pPr>
        <w:rPr>
          <w:rFonts w:ascii="Times New Roman" w:hAnsi="Times New Roman" w:cs="Times New Roman"/>
          <w:b/>
          <w:bCs/>
          <w:sz w:val="24"/>
          <w:szCs w:val="24"/>
        </w:rPr>
      </w:pPr>
    </w:p>
    <w:p w14:paraId="19E14D4F" w14:textId="77777777" w:rsidR="002E23D8" w:rsidRPr="00B56544" w:rsidRDefault="002E23D8" w:rsidP="005D355C">
      <w:pPr>
        <w:rPr>
          <w:rFonts w:ascii="Times New Roman" w:hAnsi="Times New Roman" w:cs="Times New Roman"/>
          <w:b/>
          <w:bCs/>
          <w:sz w:val="24"/>
          <w:szCs w:val="24"/>
        </w:rPr>
      </w:pPr>
    </w:p>
    <w:p w14:paraId="33F892D9" w14:textId="77777777" w:rsidR="002E23D8" w:rsidRPr="00B56544" w:rsidRDefault="002E23D8" w:rsidP="005D355C">
      <w:pPr>
        <w:rPr>
          <w:rFonts w:ascii="Times New Roman" w:hAnsi="Times New Roman" w:cs="Times New Roman"/>
          <w:b/>
          <w:bCs/>
          <w:sz w:val="24"/>
          <w:szCs w:val="24"/>
        </w:rPr>
      </w:pPr>
    </w:p>
    <w:p w14:paraId="722392D9" w14:textId="77777777" w:rsidR="002E23D8" w:rsidRPr="00B56544" w:rsidRDefault="002E23D8" w:rsidP="005D355C">
      <w:pPr>
        <w:rPr>
          <w:rFonts w:ascii="Times New Roman" w:hAnsi="Times New Roman" w:cs="Times New Roman"/>
          <w:b/>
          <w:bCs/>
          <w:sz w:val="24"/>
          <w:szCs w:val="24"/>
        </w:rPr>
      </w:pPr>
    </w:p>
    <w:p w14:paraId="0B9CD78E" w14:textId="77777777" w:rsidR="002E23D8" w:rsidRPr="00B56544" w:rsidRDefault="002E23D8" w:rsidP="005D355C">
      <w:pPr>
        <w:rPr>
          <w:rFonts w:ascii="Times New Roman" w:hAnsi="Times New Roman" w:cs="Times New Roman"/>
          <w:b/>
          <w:bCs/>
          <w:sz w:val="24"/>
          <w:szCs w:val="24"/>
        </w:rPr>
      </w:pPr>
    </w:p>
    <w:p w14:paraId="24C6D5B8" w14:textId="77777777" w:rsidR="00EF4F8C" w:rsidRDefault="00EF4F8C" w:rsidP="005D355C">
      <w:pPr>
        <w:rPr>
          <w:rFonts w:ascii="Times New Roman" w:hAnsi="Times New Roman" w:cs="Times New Roman"/>
          <w:b/>
          <w:bCs/>
          <w:sz w:val="24"/>
          <w:szCs w:val="24"/>
        </w:rPr>
      </w:pPr>
    </w:p>
    <w:p w14:paraId="0E620E14" w14:textId="77777777" w:rsidR="00EF4F8C" w:rsidRDefault="00EF4F8C" w:rsidP="005D355C">
      <w:pPr>
        <w:rPr>
          <w:rFonts w:ascii="Times New Roman" w:hAnsi="Times New Roman" w:cs="Times New Roman"/>
          <w:b/>
          <w:bCs/>
          <w:sz w:val="24"/>
          <w:szCs w:val="24"/>
        </w:rPr>
      </w:pPr>
    </w:p>
    <w:p w14:paraId="6681E859" w14:textId="77777777" w:rsidR="00EF4F8C" w:rsidRDefault="00EF4F8C" w:rsidP="005D355C">
      <w:pPr>
        <w:rPr>
          <w:rFonts w:ascii="Times New Roman" w:hAnsi="Times New Roman" w:cs="Times New Roman"/>
          <w:b/>
          <w:bCs/>
          <w:sz w:val="24"/>
          <w:szCs w:val="24"/>
        </w:rPr>
      </w:pPr>
    </w:p>
    <w:p w14:paraId="5542A788" w14:textId="77777777" w:rsidR="00EF4F8C" w:rsidRDefault="00EF4F8C" w:rsidP="005D355C">
      <w:pPr>
        <w:rPr>
          <w:rFonts w:ascii="Times New Roman" w:hAnsi="Times New Roman" w:cs="Times New Roman"/>
          <w:b/>
          <w:bCs/>
          <w:sz w:val="24"/>
          <w:szCs w:val="24"/>
        </w:rPr>
      </w:pPr>
    </w:p>
    <w:p w14:paraId="3578492A" w14:textId="20BB874F" w:rsidR="002E23D8" w:rsidRPr="00B56544" w:rsidRDefault="002E23D8" w:rsidP="005D355C">
      <w:pPr>
        <w:rPr>
          <w:rFonts w:ascii="Times New Roman" w:hAnsi="Times New Roman" w:cs="Times New Roman"/>
          <w:b/>
          <w:bCs/>
          <w:sz w:val="24"/>
          <w:szCs w:val="24"/>
        </w:rPr>
      </w:pPr>
      <w:r w:rsidRPr="00B56544">
        <w:rPr>
          <w:rFonts w:ascii="Times New Roman" w:hAnsi="Times New Roman" w:cs="Times New Roman"/>
          <w:b/>
          <w:bCs/>
          <w:sz w:val="24"/>
          <w:szCs w:val="24"/>
        </w:rPr>
        <w:lastRenderedPageBreak/>
        <w:t>Payment:</w:t>
      </w:r>
    </w:p>
    <w:p w14:paraId="523A68BC" w14:textId="71976D3A" w:rsidR="002E23D8" w:rsidRPr="00B56544" w:rsidRDefault="002E23D8" w:rsidP="005D355C">
      <w:pPr>
        <w:rPr>
          <w:rFonts w:ascii="Times New Roman" w:hAnsi="Times New Roman" w:cs="Times New Roman"/>
          <w:b/>
          <w:bCs/>
          <w:sz w:val="24"/>
          <w:szCs w:val="24"/>
        </w:rPr>
      </w:pPr>
      <w:r w:rsidRPr="00B56544">
        <w:rPr>
          <w:noProof/>
          <w:sz w:val="24"/>
          <w:szCs w:val="24"/>
        </w:rPr>
        <w:drawing>
          <wp:inline distT="0" distB="0" distL="0" distR="0" wp14:anchorId="594648C6" wp14:editId="6A2B93A0">
            <wp:extent cx="2853690" cy="1343550"/>
            <wp:effectExtent l="0" t="0" r="3810" b="9525"/>
            <wp:docPr id="34944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4792" name=""/>
                    <pic:cNvPicPr/>
                  </pic:nvPicPr>
                  <pic:blipFill rotWithShape="1">
                    <a:blip r:embed="rId61"/>
                    <a:srcRect l="23942" t="14561" r="26246" b="41294"/>
                    <a:stretch/>
                  </pic:blipFill>
                  <pic:spPr bwMode="auto">
                    <a:xfrm>
                      <a:off x="0" y="0"/>
                      <a:ext cx="2854983" cy="1344159"/>
                    </a:xfrm>
                    <a:prstGeom prst="rect">
                      <a:avLst/>
                    </a:prstGeom>
                    <a:ln>
                      <a:noFill/>
                    </a:ln>
                    <a:extLst>
                      <a:ext uri="{53640926-AAD7-44D8-BBD7-CCE9431645EC}">
                        <a14:shadowObscured xmlns:a14="http://schemas.microsoft.com/office/drawing/2010/main"/>
                      </a:ext>
                    </a:extLst>
                  </pic:spPr>
                </pic:pic>
              </a:graphicData>
            </a:graphic>
          </wp:inline>
        </w:drawing>
      </w:r>
    </w:p>
    <w:p w14:paraId="231BC3BC" w14:textId="43F901F7" w:rsidR="008A06DA" w:rsidRPr="00B56544" w:rsidRDefault="008A06DA" w:rsidP="005D355C">
      <w:pPr>
        <w:rPr>
          <w:rFonts w:ascii="Times New Roman" w:hAnsi="Times New Roman" w:cs="Times New Roman"/>
          <w:b/>
          <w:bCs/>
          <w:sz w:val="24"/>
          <w:szCs w:val="24"/>
        </w:rPr>
      </w:pPr>
      <w:r w:rsidRPr="00B56544">
        <w:rPr>
          <w:rFonts w:ascii="Times New Roman" w:hAnsi="Times New Roman" w:cs="Times New Roman"/>
          <w:b/>
          <w:bCs/>
          <w:sz w:val="24"/>
          <w:szCs w:val="24"/>
        </w:rPr>
        <w:t>Gallery:</w:t>
      </w:r>
    </w:p>
    <w:p w14:paraId="57D972DD" w14:textId="57C6E191" w:rsidR="008A06DA" w:rsidRDefault="008A06DA" w:rsidP="005D355C">
      <w:pPr>
        <w:rPr>
          <w:rFonts w:ascii="Times New Roman" w:hAnsi="Times New Roman" w:cs="Times New Roman"/>
          <w:b/>
          <w:bCs/>
          <w:sz w:val="24"/>
          <w:szCs w:val="24"/>
        </w:rPr>
      </w:pPr>
      <w:r w:rsidRPr="00B56544">
        <w:rPr>
          <w:noProof/>
          <w:sz w:val="24"/>
          <w:szCs w:val="24"/>
        </w:rPr>
        <w:drawing>
          <wp:inline distT="0" distB="0" distL="0" distR="0" wp14:anchorId="03C85650" wp14:editId="55A194E6">
            <wp:extent cx="4876280" cy="2428000"/>
            <wp:effectExtent l="0" t="0" r="635" b="0"/>
            <wp:docPr id="196107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77007" name=""/>
                    <pic:cNvPicPr/>
                  </pic:nvPicPr>
                  <pic:blipFill rotWithShape="1">
                    <a:blip r:embed="rId62"/>
                    <a:srcRect l="6891" t="20249" r="8020"/>
                    <a:stretch/>
                  </pic:blipFill>
                  <pic:spPr bwMode="auto">
                    <a:xfrm>
                      <a:off x="0" y="0"/>
                      <a:ext cx="4876878" cy="2428298"/>
                    </a:xfrm>
                    <a:prstGeom prst="rect">
                      <a:avLst/>
                    </a:prstGeom>
                    <a:ln>
                      <a:noFill/>
                    </a:ln>
                    <a:extLst>
                      <a:ext uri="{53640926-AAD7-44D8-BBD7-CCE9431645EC}">
                        <a14:shadowObscured xmlns:a14="http://schemas.microsoft.com/office/drawing/2010/main"/>
                      </a:ext>
                    </a:extLst>
                  </pic:spPr>
                </pic:pic>
              </a:graphicData>
            </a:graphic>
          </wp:inline>
        </w:drawing>
      </w:r>
    </w:p>
    <w:p w14:paraId="12EEB574" w14:textId="77777777" w:rsidR="002361E3" w:rsidRDefault="002361E3" w:rsidP="005D355C">
      <w:pPr>
        <w:rPr>
          <w:rFonts w:ascii="Times New Roman" w:hAnsi="Times New Roman" w:cs="Times New Roman"/>
          <w:b/>
          <w:bCs/>
          <w:sz w:val="24"/>
          <w:szCs w:val="24"/>
        </w:rPr>
      </w:pPr>
    </w:p>
    <w:p w14:paraId="129BC1C9" w14:textId="77777777" w:rsidR="002361E3" w:rsidRDefault="002361E3" w:rsidP="005D355C">
      <w:pPr>
        <w:rPr>
          <w:rFonts w:ascii="Times New Roman" w:hAnsi="Times New Roman" w:cs="Times New Roman"/>
          <w:b/>
          <w:bCs/>
          <w:sz w:val="24"/>
          <w:szCs w:val="24"/>
        </w:rPr>
      </w:pPr>
    </w:p>
    <w:p w14:paraId="6F7BF778" w14:textId="77777777" w:rsidR="002361E3" w:rsidRDefault="002361E3" w:rsidP="005D355C">
      <w:pPr>
        <w:rPr>
          <w:rFonts w:ascii="Times New Roman" w:hAnsi="Times New Roman" w:cs="Times New Roman"/>
          <w:b/>
          <w:bCs/>
          <w:sz w:val="24"/>
          <w:szCs w:val="24"/>
        </w:rPr>
      </w:pPr>
    </w:p>
    <w:p w14:paraId="6125B27B" w14:textId="77777777" w:rsidR="002361E3" w:rsidRDefault="002361E3" w:rsidP="005D355C">
      <w:pPr>
        <w:rPr>
          <w:rFonts w:ascii="Times New Roman" w:hAnsi="Times New Roman" w:cs="Times New Roman"/>
          <w:b/>
          <w:bCs/>
          <w:sz w:val="24"/>
          <w:szCs w:val="24"/>
        </w:rPr>
      </w:pPr>
    </w:p>
    <w:p w14:paraId="0669E23E" w14:textId="77777777" w:rsidR="002361E3" w:rsidRDefault="002361E3" w:rsidP="005D355C">
      <w:pPr>
        <w:rPr>
          <w:rFonts w:ascii="Times New Roman" w:hAnsi="Times New Roman" w:cs="Times New Roman"/>
          <w:b/>
          <w:bCs/>
          <w:sz w:val="24"/>
          <w:szCs w:val="24"/>
        </w:rPr>
      </w:pPr>
    </w:p>
    <w:p w14:paraId="08478ED9" w14:textId="77777777" w:rsidR="002361E3" w:rsidRDefault="002361E3" w:rsidP="005D355C">
      <w:pPr>
        <w:rPr>
          <w:rFonts w:ascii="Times New Roman" w:hAnsi="Times New Roman" w:cs="Times New Roman"/>
          <w:b/>
          <w:bCs/>
          <w:sz w:val="24"/>
          <w:szCs w:val="24"/>
        </w:rPr>
      </w:pPr>
    </w:p>
    <w:p w14:paraId="787E2B7D" w14:textId="77777777" w:rsidR="002361E3" w:rsidRDefault="002361E3" w:rsidP="005D355C">
      <w:pPr>
        <w:rPr>
          <w:rFonts w:ascii="Times New Roman" w:hAnsi="Times New Roman" w:cs="Times New Roman"/>
          <w:b/>
          <w:bCs/>
          <w:sz w:val="24"/>
          <w:szCs w:val="24"/>
        </w:rPr>
      </w:pPr>
    </w:p>
    <w:p w14:paraId="7D3CB8D2" w14:textId="77777777" w:rsidR="002361E3" w:rsidRDefault="002361E3" w:rsidP="005D355C">
      <w:pPr>
        <w:rPr>
          <w:rFonts w:ascii="Times New Roman" w:hAnsi="Times New Roman" w:cs="Times New Roman"/>
          <w:b/>
          <w:bCs/>
          <w:sz w:val="24"/>
          <w:szCs w:val="24"/>
        </w:rPr>
      </w:pPr>
    </w:p>
    <w:p w14:paraId="013A8A87" w14:textId="77777777" w:rsidR="002361E3" w:rsidRDefault="002361E3" w:rsidP="005D355C">
      <w:pPr>
        <w:rPr>
          <w:rFonts w:ascii="Times New Roman" w:hAnsi="Times New Roman" w:cs="Times New Roman"/>
          <w:b/>
          <w:bCs/>
          <w:sz w:val="24"/>
          <w:szCs w:val="24"/>
        </w:rPr>
      </w:pPr>
    </w:p>
    <w:p w14:paraId="7C74C4CF" w14:textId="77777777" w:rsidR="002361E3" w:rsidRDefault="002361E3" w:rsidP="005D355C">
      <w:pPr>
        <w:rPr>
          <w:rFonts w:ascii="Times New Roman" w:hAnsi="Times New Roman" w:cs="Times New Roman"/>
          <w:b/>
          <w:bCs/>
          <w:sz w:val="24"/>
          <w:szCs w:val="24"/>
        </w:rPr>
      </w:pPr>
    </w:p>
    <w:p w14:paraId="28D2D1D8" w14:textId="77777777" w:rsidR="002361E3" w:rsidRDefault="002361E3" w:rsidP="005D355C">
      <w:pPr>
        <w:rPr>
          <w:rFonts w:ascii="Times New Roman" w:hAnsi="Times New Roman" w:cs="Times New Roman"/>
          <w:b/>
          <w:bCs/>
          <w:sz w:val="24"/>
          <w:szCs w:val="24"/>
        </w:rPr>
      </w:pPr>
    </w:p>
    <w:p w14:paraId="4CD2311C" w14:textId="77777777" w:rsidR="002361E3" w:rsidRDefault="002361E3" w:rsidP="005D355C">
      <w:pPr>
        <w:rPr>
          <w:rFonts w:ascii="Times New Roman" w:hAnsi="Times New Roman" w:cs="Times New Roman"/>
          <w:b/>
          <w:bCs/>
          <w:sz w:val="24"/>
          <w:szCs w:val="24"/>
        </w:rPr>
      </w:pPr>
    </w:p>
    <w:p w14:paraId="07E2A6C1" w14:textId="77777777" w:rsidR="002361E3" w:rsidRDefault="002361E3" w:rsidP="005D355C">
      <w:pPr>
        <w:rPr>
          <w:rFonts w:ascii="Times New Roman" w:hAnsi="Times New Roman" w:cs="Times New Roman"/>
          <w:b/>
          <w:bCs/>
          <w:sz w:val="24"/>
          <w:szCs w:val="24"/>
        </w:rPr>
      </w:pPr>
    </w:p>
    <w:p w14:paraId="0780DE78" w14:textId="77777777" w:rsidR="002361E3" w:rsidRDefault="002361E3" w:rsidP="005D355C">
      <w:pPr>
        <w:rPr>
          <w:rFonts w:ascii="Times New Roman" w:hAnsi="Times New Roman" w:cs="Times New Roman"/>
          <w:b/>
          <w:bCs/>
          <w:sz w:val="24"/>
          <w:szCs w:val="24"/>
        </w:rPr>
      </w:pPr>
    </w:p>
    <w:p w14:paraId="2E0F7C08" w14:textId="77777777" w:rsidR="002361E3" w:rsidRDefault="002361E3" w:rsidP="005D355C">
      <w:pPr>
        <w:rPr>
          <w:rFonts w:ascii="Times New Roman" w:hAnsi="Times New Roman" w:cs="Times New Roman"/>
          <w:b/>
          <w:bCs/>
          <w:sz w:val="24"/>
          <w:szCs w:val="24"/>
        </w:rPr>
      </w:pPr>
    </w:p>
    <w:p w14:paraId="6979D964" w14:textId="77777777" w:rsidR="002361E3" w:rsidRDefault="002361E3" w:rsidP="002361E3">
      <w:pPr>
        <w:pStyle w:val="BodyText"/>
        <w:rPr>
          <w:sz w:val="20"/>
        </w:rPr>
      </w:pPr>
    </w:p>
    <w:p w14:paraId="0295CC24" w14:textId="77777777" w:rsidR="002361E3" w:rsidRDefault="002361E3" w:rsidP="002361E3">
      <w:pPr>
        <w:pStyle w:val="BodyText"/>
        <w:rPr>
          <w:sz w:val="20"/>
        </w:rPr>
      </w:pPr>
    </w:p>
    <w:p w14:paraId="47C52964" w14:textId="77777777" w:rsidR="002361E3" w:rsidRDefault="002361E3" w:rsidP="002361E3">
      <w:pPr>
        <w:pStyle w:val="BodyText"/>
        <w:spacing w:before="10"/>
        <w:rPr>
          <w:sz w:val="18"/>
        </w:rPr>
      </w:pPr>
    </w:p>
    <w:p w14:paraId="71D1B087" w14:textId="77777777" w:rsidR="002361E3" w:rsidRDefault="002361E3" w:rsidP="002361E3">
      <w:pPr>
        <w:pStyle w:val="BodyText"/>
        <w:ind w:left="551"/>
        <w:rPr>
          <w:sz w:val="20"/>
        </w:rPr>
      </w:pPr>
      <w:r>
        <w:rPr>
          <w:noProof/>
          <w:sz w:val="20"/>
        </w:rPr>
        <mc:AlternateContent>
          <mc:Choice Requires="wpg">
            <w:drawing>
              <wp:inline distT="0" distB="0" distL="0" distR="0" wp14:anchorId="516B4FE0" wp14:editId="1CE41779">
                <wp:extent cx="5345430" cy="5191125"/>
                <wp:effectExtent l="3810" t="7620" r="3810" b="11430"/>
                <wp:docPr id="160682629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5430" cy="5191125"/>
                          <a:chOff x="0" y="0"/>
                          <a:chExt cx="8418" cy="8175"/>
                        </a:xfrm>
                      </wpg:grpSpPr>
                      <wps:wsp>
                        <wps:cNvPr id="1563864267" name="AutoShape 3"/>
                        <wps:cNvSpPr>
                          <a:spLocks/>
                        </wps:cNvSpPr>
                        <wps:spPr bwMode="auto">
                          <a:xfrm>
                            <a:off x="517" y="7"/>
                            <a:ext cx="7893" cy="2040"/>
                          </a:xfrm>
                          <a:custGeom>
                            <a:avLst/>
                            <a:gdLst>
                              <a:gd name="T0" fmla="+- 0 705 517"/>
                              <a:gd name="T1" fmla="*/ T0 w 7893"/>
                              <a:gd name="T2" fmla="+- 0 1292 8"/>
                              <a:gd name="T3" fmla="*/ 1292 h 2040"/>
                              <a:gd name="T4" fmla="+- 0 592 517"/>
                              <a:gd name="T5" fmla="*/ T4 w 7893"/>
                              <a:gd name="T6" fmla="+- 0 1357 8"/>
                              <a:gd name="T7" fmla="*/ 1357 h 2040"/>
                              <a:gd name="T8" fmla="+- 0 527 517"/>
                              <a:gd name="T9" fmla="*/ T8 w 7893"/>
                              <a:gd name="T10" fmla="+- 0 1470 8"/>
                              <a:gd name="T11" fmla="*/ 1470 h 2040"/>
                              <a:gd name="T12" fmla="+- 0 517 517"/>
                              <a:gd name="T13" fmla="*/ T12 w 7893"/>
                              <a:gd name="T14" fmla="+- 0 2048 8"/>
                              <a:gd name="T15" fmla="*/ 2048 h 2040"/>
                              <a:gd name="T16" fmla="+- 0 665 517"/>
                              <a:gd name="T17" fmla="*/ T16 w 7893"/>
                              <a:gd name="T18" fmla="+- 0 2026 8"/>
                              <a:gd name="T19" fmla="*/ 2026 h 2040"/>
                              <a:gd name="T20" fmla="+- 0 795 517"/>
                              <a:gd name="T21" fmla="*/ T20 w 7893"/>
                              <a:gd name="T22" fmla="+- 0 1965 8"/>
                              <a:gd name="T23" fmla="*/ 1965 h 2040"/>
                              <a:gd name="T24" fmla="+- 0 902 517"/>
                              <a:gd name="T25" fmla="*/ T24 w 7893"/>
                              <a:gd name="T26" fmla="+- 0 1872 8"/>
                              <a:gd name="T27" fmla="*/ 1872 h 2040"/>
                              <a:gd name="T28" fmla="+- 0 980 517"/>
                              <a:gd name="T29" fmla="*/ T28 w 7893"/>
                              <a:gd name="T30" fmla="+- 0 1752 8"/>
                              <a:gd name="T31" fmla="*/ 1752 h 2040"/>
                              <a:gd name="T32" fmla="+- 0 1022 517"/>
                              <a:gd name="T33" fmla="*/ T32 w 7893"/>
                              <a:gd name="T34" fmla="+- 0 1613 8"/>
                              <a:gd name="T35" fmla="*/ 1613 h 2040"/>
                              <a:gd name="T36" fmla="+- 0 1018 517"/>
                              <a:gd name="T37" fmla="*/ T36 w 7893"/>
                              <a:gd name="T38" fmla="+- 0 1470 8"/>
                              <a:gd name="T39" fmla="*/ 1470 h 2040"/>
                              <a:gd name="T40" fmla="+- 0 953 517"/>
                              <a:gd name="T41" fmla="*/ T40 w 7893"/>
                              <a:gd name="T42" fmla="+- 0 1357 8"/>
                              <a:gd name="T43" fmla="*/ 1357 h 2040"/>
                              <a:gd name="T44" fmla="+- 0 840 517"/>
                              <a:gd name="T45" fmla="*/ T44 w 7893"/>
                              <a:gd name="T46" fmla="+- 0 1292 8"/>
                              <a:gd name="T47" fmla="*/ 1292 h 2040"/>
                              <a:gd name="T48" fmla="+- 0 8410 517"/>
                              <a:gd name="T49" fmla="*/ T48 w 7893"/>
                              <a:gd name="T50" fmla="+- 0 518 8"/>
                              <a:gd name="T51" fmla="*/ 518 h 2040"/>
                              <a:gd name="T52" fmla="+- 0 7900 517"/>
                              <a:gd name="T53" fmla="*/ T52 w 7893"/>
                              <a:gd name="T54" fmla="+- 0 1028 8"/>
                              <a:gd name="T55" fmla="*/ 1028 h 2040"/>
                              <a:gd name="T56" fmla="+- 0 8048 517"/>
                              <a:gd name="T57" fmla="*/ T56 w 7893"/>
                              <a:gd name="T58" fmla="+- 0 1006 8"/>
                              <a:gd name="T59" fmla="*/ 1006 h 2040"/>
                              <a:gd name="T60" fmla="+- 0 8178 517"/>
                              <a:gd name="T61" fmla="*/ T60 w 7893"/>
                              <a:gd name="T62" fmla="+- 0 945 8"/>
                              <a:gd name="T63" fmla="*/ 945 h 2040"/>
                              <a:gd name="T64" fmla="+- 0 8285 517"/>
                              <a:gd name="T65" fmla="*/ T64 w 7893"/>
                              <a:gd name="T66" fmla="+- 0 852 8"/>
                              <a:gd name="T67" fmla="*/ 852 h 2040"/>
                              <a:gd name="T68" fmla="+- 0 8363 517"/>
                              <a:gd name="T69" fmla="*/ T68 w 7893"/>
                              <a:gd name="T70" fmla="+- 0 732 8"/>
                              <a:gd name="T71" fmla="*/ 732 h 2040"/>
                              <a:gd name="T72" fmla="+- 0 8405 517"/>
                              <a:gd name="T73" fmla="*/ T72 w 7893"/>
                              <a:gd name="T74" fmla="+- 0 593 8"/>
                              <a:gd name="T75" fmla="*/ 593 h 2040"/>
                              <a:gd name="T76" fmla="+- 0 7900 517"/>
                              <a:gd name="T77" fmla="*/ T76 w 7893"/>
                              <a:gd name="T78" fmla="+- 0 8 8"/>
                              <a:gd name="T79" fmla="*/ 8 h 2040"/>
                              <a:gd name="T80" fmla="+- 0 7825 517"/>
                              <a:gd name="T81" fmla="*/ T80 w 7893"/>
                              <a:gd name="T82" fmla="+- 0 13 8"/>
                              <a:gd name="T83" fmla="*/ 13 h 2040"/>
                              <a:gd name="T84" fmla="+- 0 7685 517"/>
                              <a:gd name="T85" fmla="*/ T84 w 7893"/>
                              <a:gd name="T86" fmla="+- 0 55 8"/>
                              <a:gd name="T87" fmla="*/ 55 h 2040"/>
                              <a:gd name="T88" fmla="+- 0 7566 517"/>
                              <a:gd name="T89" fmla="*/ T88 w 7893"/>
                              <a:gd name="T90" fmla="+- 0 133 8"/>
                              <a:gd name="T91" fmla="*/ 133 h 2040"/>
                              <a:gd name="T92" fmla="+- 0 7473 517"/>
                              <a:gd name="T93" fmla="*/ T92 w 7893"/>
                              <a:gd name="T94" fmla="+- 0 240 8"/>
                              <a:gd name="T95" fmla="*/ 240 h 2040"/>
                              <a:gd name="T96" fmla="+- 0 7412 517"/>
                              <a:gd name="T97" fmla="*/ T96 w 7893"/>
                              <a:gd name="T98" fmla="+- 0 370 8"/>
                              <a:gd name="T99" fmla="*/ 370 h 2040"/>
                              <a:gd name="T100" fmla="+- 0 7390 517"/>
                              <a:gd name="T101" fmla="*/ T100 w 7893"/>
                              <a:gd name="T102" fmla="+- 0 518 8"/>
                              <a:gd name="T103" fmla="*/ 518 h 2040"/>
                              <a:gd name="T104" fmla="+- 0 7425 517"/>
                              <a:gd name="T105" fmla="*/ T104 w 7893"/>
                              <a:gd name="T106" fmla="+- 0 646 8"/>
                              <a:gd name="T107" fmla="*/ 646 h 2040"/>
                              <a:gd name="T108" fmla="+- 0 7517 517"/>
                              <a:gd name="T109" fmla="*/ T108 w 7893"/>
                              <a:gd name="T110" fmla="+- 0 738 8"/>
                              <a:gd name="T111" fmla="*/ 738 h 2040"/>
                              <a:gd name="T112" fmla="+- 0 7645 517"/>
                              <a:gd name="T113" fmla="*/ T112 w 7893"/>
                              <a:gd name="T114" fmla="+- 0 773 8"/>
                              <a:gd name="T115" fmla="*/ 773 h 2040"/>
                              <a:gd name="T116" fmla="+- 0 7774 517"/>
                              <a:gd name="T117" fmla="*/ T116 w 7893"/>
                              <a:gd name="T118" fmla="+- 0 738 8"/>
                              <a:gd name="T119" fmla="*/ 738 h 2040"/>
                              <a:gd name="T120" fmla="+- 0 7866 517"/>
                              <a:gd name="T121" fmla="*/ T120 w 7893"/>
                              <a:gd name="T122" fmla="+- 0 646 8"/>
                              <a:gd name="T123" fmla="*/ 646 h 2040"/>
                              <a:gd name="T124" fmla="+- 0 7900 517"/>
                              <a:gd name="T125" fmla="*/ T124 w 7893"/>
                              <a:gd name="T126" fmla="+- 0 518 8"/>
                              <a:gd name="T127" fmla="*/ 518 h 2040"/>
                              <a:gd name="T128" fmla="+- 0 8405 517"/>
                              <a:gd name="T129" fmla="*/ T128 w 7893"/>
                              <a:gd name="T130" fmla="+- 0 442 8"/>
                              <a:gd name="T131" fmla="*/ 442 h 2040"/>
                              <a:gd name="T132" fmla="+- 0 8363 517"/>
                              <a:gd name="T133" fmla="*/ T132 w 7893"/>
                              <a:gd name="T134" fmla="+- 0 303 8"/>
                              <a:gd name="T135" fmla="*/ 303 h 2040"/>
                              <a:gd name="T136" fmla="+- 0 8285 517"/>
                              <a:gd name="T137" fmla="*/ T136 w 7893"/>
                              <a:gd name="T138" fmla="+- 0 183 8"/>
                              <a:gd name="T139" fmla="*/ 183 h 2040"/>
                              <a:gd name="T140" fmla="+- 0 8178 517"/>
                              <a:gd name="T141" fmla="*/ T140 w 7893"/>
                              <a:gd name="T142" fmla="+- 0 90 8"/>
                              <a:gd name="T143" fmla="*/ 90 h 2040"/>
                              <a:gd name="T144" fmla="+- 0 8048 517"/>
                              <a:gd name="T145" fmla="*/ T144 w 7893"/>
                              <a:gd name="T146" fmla="+- 0 29 8"/>
                              <a:gd name="T147" fmla="*/ 29 h 2040"/>
                              <a:gd name="T148" fmla="+- 0 7900 517"/>
                              <a:gd name="T149" fmla="*/ T148 w 7893"/>
                              <a:gd name="T150" fmla="+- 0 8 8"/>
                              <a:gd name="T151" fmla="*/ 8 h 2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7893" h="2040">
                                <a:moveTo>
                                  <a:pt x="255" y="1275"/>
                                </a:moveTo>
                                <a:lnTo>
                                  <a:pt x="188" y="1284"/>
                                </a:lnTo>
                                <a:lnTo>
                                  <a:pt x="127" y="1309"/>
                                </a:lnTo>
                                <a:lnTo>
                                  <a:pt x="75" y="1349"/>
                                </a:lnTo>
                                <a:lnTo>
                                  <a:pt x="35" y="1401"/>
                                </a:lnTo>
                                <a:lnTo>
                                  <a:pt x="10" y="1462"/>
                                </a:lnTo>
                                <a:lnTo>
                                  <a:pt x="0" y="1530"/>
                                </a:lnTo>
                                <a:lnTo>
                                  <a:pt x="0" y="2040"/>
                                </a:lnTo>
                                <a:lnTo>
                                  <a:pt x="76" y="2034"/>
                                </a:lnTo>
                                <a:lnTo>
                                  <a:pt x="148" y="2018"/>
                                </a:lnTo>
                                <a:lnTo>
                                  <a:pt x="215" y="1992"/>
                                </a:lnTo>
                                <a:lnTo>
                                  <a:pt x="278" y="1957"/>
                                </a:lnTo>
                                <a:lnTo>
                                  <a:pt x="335" y="1914"/>
                                </a:lnTo>
                                <a:lnTo>
                                  <a:pt x="385" y="1864"/>
                                </a:lnTo>
                                <a:lnTo>
                                  <a:pt x="428" y="1807"/>
                                </a:lnTo>
                                <a:lnTo>
                                  <a:pt x="463" y="1744"/>
                                </a:lnTo>
                                <a:lnTo>
                                  <a:pt x="489" y="1677"/>
                                </a:lnTo>
                                <a:lnTo>
                                  <a:pt x="505" y="1605"/>
                                </a:lnTo>
                                <a:lnTo>
                                  <a:pt x="510" y="1530"/>
                                </a:lnTo>
                                <a:lnTo>
                                  <a:pt x="501" y="1462"/>
                                </a:lnTo>
                                <a:lnTo>
                                  <a:pt x="476" y="1401"/>
                                </a:lnTo>
                                <a:lnTo>
                                  <a:pt x="436" y="1349"/>
                                </a:lnTo>
                                <a:lnTo>
                                  <a:pt x="384" y="1309"/>
                                </a:lnTo>
                                <a:lnTo>
                                  <a:pt x="323" y="1284"/>
                                </a:lnTo>
                                <a:lnTo>
                                  <a:pt x="255" y="1275"/>
                                </a:lnTo>
                                <a:close/>
                                <a:moveTo>
                                  <a:pt x="7893" y="510"/>
                                </a:moveTo>
                                <a:lnTo>
                                  <a:pt x="7383" y="510"/>
                                </a:lnTo>
                                <a:lnTo>
                                  <a:pt x="7383" y="1020"/>
                                </a:lnTo>
                                <a:lnTo>
                                  <a:pt x="7459" y="1014"/>
                                </a:lnTo>
                                <a:lnTo>
                                  <a:pt x="7531" y="998"/>
                                </a:lnTo>
                                <a:lnTo>
                                  <a:pt x="7598" y="972"/>
                                </a:lnTo>
                                <a:lnTo>
                                  <a:pt x="7661" y="937"/>
                                </a:lnTo>
                                <a:lnTo>
                                  <a:pt x="7718" y="894"/>
                                </a:lnTo>
                                <a:lnTo>
                                  <a:pt x="7768" y="844"/>
                                </a:lnTo>
                                <a:lnTo>
                                  <a:pt x="7811" y="787"/>
                                </a:lnTo>
                                <a:lnTo>
                                  <a:pt x="7846" y="724"/>
                                </a:lnTo>
                                <a:lnTo>
                                  <a:pt x="7872" y="657"/>
                                </a:lnTo>
                                <a:lnTo>
                                  <a:pt x="7888" y="585"/>
                                </a:lnTo>
                                <a:lnTo>
                                  <a:pt x="7893" y="510"/>
                                </a:lnTo>
                                <a:close/>
                                <a:moveTo>
                                  <a:pt x="7383" y="0"/>
                                </a:moveTo>
                                <a:lnTo>
                                  <a:pt x="7308" y="5"/>
                                </a:lnTo>
                                <a:lnTo>
                                  <a:pt x="7236" y="21"/>
                                </a:lnTo>
                                <a:lnTo>
                                  <a:pt x="7168" y="47"/>
                                </a:lnTo>
                                <a:lnTo>
                                  <a:pt x="7106" y="82"/>
                                </a:lnTo>
                                <a:lnTo>
                                  <a:pt x="7049" y="125"/>
                                </a:lnTo>
                                <a:lnTo>
                                  <a:pt x="6999" y="175"/>
                                </a:lnTo>
                                <a:lnTo>
                                  <a:pt x="6956" y="232"/>
                                </a:lnTo>
                                <a:lnTo>
                                  <a:pt x="6921" y="295"/>
                                </a:lnTo>
                                <a:lnTo>
                                  <a:pt x="6895" y="362"/>
                                </a:lnTo>
                                <a:lnTo>
                                  <a:pt x="6879" y="434"/>
                                </a:lnTo>
                                <a:lnTo>
                                  <a:pt x="6873" y="510"/>
                                </a:lnTo>
                                <a:lnTo>
                                  <a:pt x="6883" y="577"/>
                                </a:lnTo>
                                <a:lnTo>
                                  <a:pt x="6908" y="638"/>
                                </a:lnTo>
                                <a:lnTo>
                                  <a:pt x="6948" y="690"/>
                                </a:lnTo>
                                <a:lnTo>
                                  <a:pt x="7000" y="730"/>
                                </a:lnTo>
                                <a:lnTo>
                                  <a:pt x="7061" y="755"/>
                                </a:lnTo>
                                <a:lnTo>
                                  <a:pt x="7128" y="765"/>
                                </a:lnTo>
                                <a:lnTo>
                                  <a:pt x="7196" y="755"/>
                                </a:lnTo>
                                <a:lnTo>
                                  <a:pt x="7257" y="730"/>
                                </a:lnTo>
                                <a:lnTo>
                                  <a:pt x="7309" y="690"/>
                                </a:lnTo>
                                <a:lnTo>
                                  <a:pt x="7349" y="638"/>
                                </a:lnTo>
                                <a:lnTo>
                                  <a:pt x="7374" y="577"/>
                                </a:lnTo>
                                <a:lnTo>
                                  <a:pt x="7383" y="510"/>
                                </a:lnTo>
                                <a:lnTo>
                                  <a:pt x="7893" y="510"/>
                                </a:lnTo>
                                <a:lnTo>
                                  <a:pt x="7888" y="434"/>
                                </a:lnTo>
                                <a:lnTo>
                                  <a:pt x="7872" y="362"/>
                                </a:lnTo>
                                <a:lnTo>
                                  <a:pt x="7846" y="295"/>
                                </a:lnTo>
                                <a:lnTo>
                                  <a:pt x="7811" y="232"/>
                                </a:lnTo>
                                <a:lnTo>
                                  <a:pt x="7768" y="175"/>
                                </a:lnTo>
                                <a:lnTo>
                                  <a:pt x="7718" y="125"/>
                                </a:lnTo>
                                <a:lnTo>
                                  <a:pt x="7661" y="82"/>
                                </a:lnTo>
                                <a:lnTo>
                                  <a:pt x="7598" y="47"/>
                                </a:lnTo>
                                <a:lnTo>
                                  <a:pt x="7531" y="21"/>
                                </a:lnTo>
                                <a:lnTo>
                                  <a:pt x="7459" y="5"/>
                                </a:lnTo>
                                <a:lnTo>
                                  <a:pt x="7383"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323936" name="AutoShape 4"/>
                        <wps:cNvSpPr>
                          <a:spLocks/>
                        </wps:cNvSpPr>
                        <wps:spPr bwMode="auto">
                          <a:xfrm>
                            <a:off x="7" y="7"/>
                            <a:ext cx="8403" cy="8160"/>
                          </a:xfrm>
                          <a:custGeom>
                            <a:avLst/>
                            <a:gdLst>
                              <a:gd name="T0" fmla="+- 0 29 8"/>
                              <a:gd name="T1" fmla="*/ T0 w 8403"/>
                              <a:gd name="T2" fmla="+- 0 1390 8"/>
                              <a:gd name="T3" fmla="*/ 1390 h 8160"/>
                              <a:gd name="T4" fmla="+- 0 133 8"/>
                              <a:gd name="T5" fmla="*/ T4 w 8403"/>
                              <a:gd name="T6" fmla="+- 0 1203 8"/>
                              <a:gd name="T7" fmla="*/ 1203 h 8160"/>
                              <a:gd name="T8" fmla="+- 0 302 8"/>
                              <a:gd name="T9" fmla="*/ T8 w 8403"/>
                              <a:gd name="T10" fmla="+- 0 1075 8"/>
                              <a:gd name="T11" fmla="*/ 1075 h 8160"/>
                              <a:gd name="T12" fmla="+- 0 517 8"/>
                              <a:gd name="T13" fmla="*/ T12 w 8403"/>
                              <a:gd name="T14" fmla="+- 0 1028 8"/>
                              <a:gd name="T15" fmla="*/ 1028 h 8160"/>
                              <a:gd name="T16" fmla="+- 0 7396 8"/>
                              <a:gd name="T17" fmla="*/ T16 w 8403"/>
                              <a:gd name="T18" fmla="+- 0 442 8"/>
                              <a:gd name="T19" fmla="*/ 442 h 8160"/>
                              <a:gd name="T20" fmla="+- 0 7473 8"/>
                              <a:gd name="T21" fmla="*/ T20 w 8403"/>
                              <a:gd name="T22" fmla="+- 0 240 8"/>
                              <a:gd name="T23" fmla="*/ 240 h 8160"/>
                              <a:gd name="T24" fmla="+- 0 7623 8"/>
                              <a:gd name="T25" fmla="*/ T24 w 8403"/>
                              <a:gd name="T26" fmla="+- 0 90 8"/>
                              <a:gd name="T27" fmla="*/ 90 h 8160"/>
                              <a:gd name="T28" fmla="+- 0 7825 8"/>
                              <a:gd name="T29" fmla="*/ T28 w 8403"/>
                              <a:gd name="T30" fmla="+- 0 13 8"/>
                              <a:gd name="T31" fmla="*/ 13 h 8160"/>
                              <a:gd name="T32" fmla="+- 0 8048 8"/>
                              <a:gd name="T33" fmla="*/ T32 w 8403"/>
                              <a:gd name="T34" fmla="+- 0 29 8"/>
                              <a:gd name="T35" fmla="*/ 29 h 8160"/>
                              <a:gd name="T36" fmla="+- 0 8235 8"/>
                              <a:gd name="T37" fmla="*/ T36 w 8403"/>
                              <a:gd name="T38" fmla="+- 0 133 8"/>
                              <a:gd name="T39" fmla="*/ 133 h 8160"/>
                              <a:gd name="T40" fmla="+- 0 8363 8"/>
                              <a:gd name="T41" fmla="*/ T40 w 8403"/>
                              <a:gd name="T42" fmla="+- 0 303 8"/>
                              <a:gd name="T43" fmla="*/ 303 h 8160"/>
                              <a:gd name="T44" fmla="+- 0 8410 8"/>
                              <a:gd name="T45" fmla="*/ T44 w 8403"/>
                              <a:gd name="T46" fmla="+- 0 518 8"/>
                              <a:gd name="T47" fmla="*/ 518 h 8160"/>
                              <a:gd name="T48" fmla="+- 0 8389 8"/>
                              <a:gd name="T49" fmla="*/ T48 w 8403"/>
                              <a:gd name="T50" fmla="+- 0 6785 8"/>
                              <a:gd name="T51" fmla="*/ 6785 h 8160"/>
                              <a:gd name="T52" fmla="+- 0 8285 8"/>
                              <a:gd name="T53" fmla="*/ T52 w 8403"/>
                              <a:gd name="T54" fmla="+- 0 6972 8"/>
                              <a:gd name="T55" fmla="*/ 6972 h 8160"/>
                              <a:gd name="T56" fmla="+- 0 8115 8"/>
                              <a:gd name="T57" fmla="*/ T56 w 8403"/>
                              <a:gd name="T58" fmla="+- 0 7100 8"/>
                              <a:gd name="T59" fmla="*/ 7100 h 8160"/>
                              <a:gd name="T60" fmla="+- 0 7900 8"/>
                              <a:gd name="T61" fmla="*/ T60 w 8403"/>
                              <a:gd name="T62" fmla="+- 0 7148 8"/>
                              <a:gd name="T63" fmla="*/ 7148 h 8160"/>
                              <a:gd name="T64" fmla="+- 0 1022 8"/>
                              <a:gd name="T65" fmla="*/ T64 w 8403"/>
                              <a:gd name="T66" fmla="+- 0 7733 8"/>
                              <a:gd name="T67" fmla="*/ 7733 h 8160"/>
                              <a:gd name="T68" fmla="+- 0 945 8"/>
                              <a:gd name="T69" fmla="*/ T68 w 8403"/>
                              <a:gd name="T70" fmla="+- 0 7935 8"/>
                              <a:gd name="T71" fmla="*/ 7935 h 8160"/>
                              <a:gd name="T72" fmla="+- 0 795 8"/>
                              <a:gd name="T73" fmla="*/ T72 w 8403"/>
                              <a:gd name="T74" fmla="+- 0 8085 8"/>
                              <a:gd name="T75" fmla="*/ 8085 h 8160"/>
                              <a:gd name="T76" fmla="+- 0 593 8"/>
                              <a:gd name="T77" fmla="*/ T76 w 8403"/>
                              <a:gd name="T78" fmla="+- 0 8162 8"/>
                              <a:gd name="T79" fmla="*/ 8162 h 8160"/>
                              <a:gd name="T80" fmla="+- 0 370 8"/>
                              <a:gd name="T81" fmla="*/ T80 w 8403"/>
                              <a:gd name="T82" fmla="+- 0 8146 8"/>
                              <a:gd name="T83" fmla="*/ 8146 h 8160"/>
                              <a:gd name="T84" fmla="+- 0 183 8"/>
                              <a:gd name="T85" fmla="*/ T84 w 8403"/>
                              <a:gd name="T86" fmla="+- 0 8042 8"/>
                              <a:gd name="T87" fmla="*/ 8042 h 8160"/>
                              <a:gd name="T88" fmla="+- 0 55 8"/>
                              <a:gd name="T89" fmla="*/ T88 w 8403"/>
                              <a:gd name="T90" fmla="+- 0 7872 8"/>
                              <a:gd name="T91" fmla="*/ 7872 h 8160"/>
                              <a:gd name="T92" fmla="+- 0 8 8"/>
                              <a:gd name="T93" fmla="*/ T92 w 8403"/>
                              <a:gd name="T94" fmla="+- 0 7658 8"/>
                              <a:gd name="T95" fmla="*/ 7658 h 8160"/>
                              <a:gd name="T96" fmla="+- 0 7900 8"/>
                              <a:gd name="T97" fmla="*/ T96 w 8403"/>
                              <a:gd name="T98" fmla="+- 0 1028 8"/>
                              <a:gd name="T99" fmla="*/ 1028 h 8160"/>
                              <a:gd name="T100" fmla="+- 0 8115 8"/>
                              <a:gd name="T101" fmla="*/ T100 w 8403"/>
                              <a:gd name="T102" fmla="+- 0 980 8"/>
                              <a:gd name="T103" fmla="*/ 980 h 8160"/>
                              <a:gd name="T104" fmla="+- 0 8285 8"/>
                              <a:gd name="T105" fmla="*/ T104 w 8403"/>
                              <a:gd name="T106" fmla="+- 0 852 8"/>
                              <a:gd name="T107" fmla="*/ 852 h 8160"/>
                              <a:gd name="T108" fmla="+- 0 8389 8"/>
                              <a:gd name="T109" fmla="*/ T108 w 8403"/>
                              <a:gd name="T110" fmla="+- 0 665 8"/>
                              <a:gd name="T111" fmla="*/ 665 h 8160"/>
                              <a:gd name="T112" fmla="+- 0 7900 8"/>
                              <a:gd name="T113" fmla="*/ T112 w 8403"/>
                              <a:gd name="T114" fmla="+- 0 1028 8"/>
                              <a:gd name="T115" fmla="*/ 1028 h 8160"/>
                              <a:gd name="T116" fmla="+- 0 7866 8"/>
                              <a:gd name="T117" fmla="*/ T116 w 8403"/>
                              <a:gd name="T118" fmla="+- 0 646 8"/>
                              <a:gd name="T119" fmla="*/ 646 h 8160"/>
                              <a:gd name="T120" fmla="+- 0 7713 8"/>
                              <a:gd name="T121" fmla="*/ T120 w 8403"/>
                              <a:gd name="T122" fmla="+- 0 763 8"/>
                              <a:gd name="T123" fmla="*/ 763 h 8160"/>
                              <a:gd name="T124" fmla="+- 0 7517 8"/>
                              <a:gd name="T125" fmla="*/ T124 w 8403"/>
                              <a:gd name="T126" fmla="+- 0 738 8"/>
                              <a:gd name="T127" fmla="*/ 738 h 8160"/>
                              <a:gd name="T128" fmla="+- 0 7400 8"/>
                              <a:gd name="T129" fmla="*/ T128 w 8403"/>
                              <a:gd name="T130" fmla="+- 0 585 8"/>
                              <a:gd name="T131" fmla="*/ 585 h 8160"/>
                              <a:gd name="T132" fmla="+- 0 517 8"/>
                              <a:gd name="T133" fmla="*/ T132 w 8403"/>
                              <a:gd name="T134" fmla="+- 0 1538 8"/>
                              <a:gd name="T135" fmla="*/ 1538 h 8160"/>
                              <a:gd name="T136" fmla="+- 0 592 8"/>
                              <a:gd name="T137" fmla="*/ T136 w 8403"/>
                              <a:gd name="T138" fmla="+- 0 1357 8"/>
                              <a:gd name="T139" fmla="*/ 1357 h 8160"/>
                              <a:gd name="T140" fmla="+- 0 772 8"/>
                              <a:gd name="T141" fmla="*/ T140 w 8403"/>
                              <a:gd name="T142" fmla="+- 0 1283 8"/>
                              <a:gd name="T143" fmla="*/ 1283 h 8160"/>
                              <a:gd name="T144" fmla="+- 0 953 8"/>
                              <a:gd name="T145" fmla="*/ T144 w 8403"/>
                              <a:gd name="T146" fmla="+- 0 1357 8"/>
                              <a:gd name="T147" fmla="*/ 1357 h 8160"/>
                              <a:gd name="T148" fmla="+- 0 1027 8"/>
                              <a:gd name="T149" fmla="*/ T148 w 8403"/>
                              <a:gd name="T150" fmla="+- 0 1538 8"/>
                              <a:gd name="T151" fmla="*/ 1538 h 8160"/>
                              <a:gd name="T152" fmla="+- 0 980 8"/>
                              <a:gd name="T153" fmla="*/ T152 w 8403"/>
                              <a:gd name="T154" fmla="+- 0 1752 8"/>
                              <a:gd name="T155" fmla="*/ 1752 h 8160"/>
                              <a:gd name="T156" fmla="+- 0 852 8"/>
                              <a:gd name="T157" fmla="*/ T156 w 8403"/>
                              <a:gd name="T158" fmla="+- 0 1922 8"/>
                              <a:gd name="T159" fmla="*/ 1922 h 8160"/>
                              <a:gd name="T160" fmla="+- 0 665 8"/>
                              <a:gd name="T161" fmla="*/ T160 w 8403"/>
                              <a:gd name="T162" fmla="+- 0 2026 8"/>
                              <a:gd name="T163" fmla="*/ 2026 h 8160"/>
                              <a:gd name="T164" fmla="+- 0 442 8"/>
                              <a:gd name="T165" fmla="*/ T164 w 8403"/>
                              <a:gd name="T166" fmla="+- 0 2042 8"/>
                              <a:gd name="T167" fmla="*/ 2042 h 8160"/>
                              <a:gd name="T168" fmla="+- 0 240 8"/>
                              <a:gd name="T169" fmla="*/ T168 w 8403"/>
                              <a:gd name="T170" fmla="+- 0 1965 8"/>
                              <a:gd name="T171" fmla="*/ 1965 h 8160"/>
                              <a:gd name="T172" fmla="+- 0 90 8"/>
                              <a:gd name="T173" fmla="*/ T172 w 8403"/>
                              <a:gd name="T174" fmla="+- 0 1815 8"/>
                              <a:gd name="T175" fmla="*/ 1815 h 8160"/>
                              <a:gd name="T176" fmla="+- 0 13 8"/>
                              <a:gd name="T177" fmla="*/ T176 w 8403"/>
                              <a:gd name="T178" fmla="+- 0 1613 8"/>
                              <a:gd name="T179" fmla="*/ 1613 h 8160"/>
                              <a:gd name="T180" fmla="+- 0 1027 8"/>
                              <a:gd name="T181" fmla="*/ T180 w 8403"/>
                              <a:gd name="T182" fmla="+- 0 7148 8"/>
                              <a:gd name="T183" fmla="*/ 7148 h 8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8403" h="8160">
                                <a:moveTo>
                                  <a:pt x="0" y="1530"/>
                                </a:moveTo>
                                <a:lnTo>
                                  <a:pt x="5" y="1454"/>
                                </a:lnTo>
                                <a:lnTo>
                                  <a:pt x="21" y="1382"/>
                                </a:lnTo>
                                <a:lnTo>
                                  <a:pt x="47" y="1315"/>
                                </a:lnTo>
                                <a:lnTo>
                                  <a:pt x="82" y="1252"/>
                                </a:lnTo>
                                <a:lnTo>
                                  <a:pt x="125" y="1195"/>
                                </a:lnTo>
                                <a:lnTo>
                                  <a:pt x="175" y="1145"/>
                                </a:lnTo>
                                <a:lnTo>
                                  <a:pt x="232" y="1102"/>
                                </a:lnTo>
                                <a:lnTo>
                                  <a:pt x="294" y="1067"/>
                                </a:lnTo>
                                <a:lnTo>
                                  <a:pt x="362" y="1041"/>
                                </a:lnTo>
                                <a:lnTo>
                                  <a:pt x="434" y="1025"/>
                                </a:lnTo>
                                <a:lnTo>
                                  <a:pt x="509" y="1020"/>
                                </a:lnTo>
                                <a:lnTo>
                                  <a:pt x="7382" y="1020"/>
                                </a:lnTo>
                                <a:lnTo>
                                  <a:pt x="7382" y="510"/>
                                </a:lnTo>
                                <a:lnTo>
                                  <a:pt x="7388" y="434"/>
                                </a:lnTo>
                                <a:lnTo>
                                  <a:pt x="7404" y="362"/>
                                </a:lnTo>
                                <a:lnTo>
                                  <a:pt x="7430" y="295"/>
                                </a:lnTo>
                                <a:lnTo>
                                  <a:pt x="7465" y="232"/>
                                </a:lnTo>
                                <a:lnTo>
                                  <a:pt x="7508" y="175"/>
                                </a:lnTo>
                                <a:lnTo>
                                  <a:pt x="7558" y="125"/>
                                </a:lnTo>
                                <a:lnTo>
                                  <a:pt x="7615" y="82"/>
                                </a:lnTo>
                                <a:lnTo>
                                  <a:pt x="7677" y="47"/>
                                </a:lnTo>
                                <a:lnTo>
                                  <a:pt x="7745" y="21"/>
                                </a:lnTo>
                                <a:lnTo>
                                  <a:pt x="7817" y="5"/>
                                </a:lnTo>
                                <a:lnTo>
                                  <a:pt x="7892" y="0"/>
                                </a:lnTo>
                                <a:lnTo>
                                  <a:pt x="7968" y="5"/>
                                </a:lnTo>
                                <a:lnTo>
                                  <a:pt x="8040" y="21"/>
                                </a:lnTo>
                                <a:lnTo>
                                  <a:pt x="8107" y="47"/>
                                </a:lnTo>
                                <a:lnTo>
                                  <a:pt x="8170" y="82"/>
                                </a:lnTo>
                                <a:lnTo>
                                  <a:pt x="8227" y="125"/>
                                </a:lnTo>
                                <a:lnTo>
                                  <a:pt x="8277" y="175"/>
                                </a:lnTo>
                                <a:lnTo>
                                  <a:pt x="8320" y="232"/>
                                </a:lnTo>
                                <a:lnTo>
                                  <a:pt x="8355" y="295"/>
                                </a:lnTo>
                                <a:lnTo>
                                  <a:pt x="8381" y="362"/>
                                </a:lnTo>
                                <a:lnTo>
                                  <a:pt x="8397" y="434"/>
                                </a:lnTo>
                                <a:lnTo>
                                  <a:pt x="8402" y="510"/>
                                </a:lnTo>
                                <a:lnTo>
                                  <a:pt x="8402" y="6630"/>
                                </a:lnTo>
                                <a:lnTo>
                                  <a:pt x="8397" y="6705"/>
                                </a:lnTo>
                                <a:lnTo>
                                  <a:pt x="8381" y="6777"/>
                                </a:lnTo>
                                <a:lnTo>
                                  <a:pt x="8355" y="6844"/>
                                </a:lnTo>
                                <a:lnTo>
                                  <a:pt x="8320" y="6907"/>
                                </a:lnTo>
                                <a:lnTo>
                                  <a:pt x="8277" y="6964"/>
                                </a:lnTo>
                                <a:lnTo>
                                  <a:pt x="8227" y="7014"/>
                                </a:lnTo>
                                <a:lnTo>
                                  <a:pt x="8170" y="7057"/>
                                </a:lnTo>
                                <a:lnTo>
                                  <a:pt x="8107" y="7092"/>
                                </a:lnTo>
                                <a:lnTo>
                                  <a:pt x="8040" y="7118"/>
                                </a:lnTo>
                                <a:lnTo>
                                  <a:pt x="7968" y="7134"/>
                                </a:lnTo>
                                <a:lnTo>
                                  <a:pt x="7892" y="7140"/>
                                </a:lnTo>
                                <a:lnTo>
                                  <a:pt x="1019" y="7140"/>
                                </a:lnTo>
                                <a:lnTo>
                                  <a:pt x="1019" y="7650"/>
                                </a:lnTo>
                                <a:lnTo>
                                  <a:pt x="1014" y="7725"/>
                                </a:lnTo>
                                <a:lnTo>
                                  <a:pt x="998" y="7797"/>
                                </a:lnTo>
                                <a:lnTo>
                                  <a:pt x="972" y="7864"/>
                                </a:lnTo>
                                <a:lnTo>
                                  <a:pt x="937" y="7927"/>
                                </a:lnTo>
                                <a:lnTo>
                                  <a:pt x="894" y="7984"/>
                                </a:lnTo>
                                <a:lnTo>
                                  <a:pt x="844" y="8034"/>
                                </a:lnTo>
                                <a:lnTo>
                                  <a:pt x="787" y="8077"/>
                                </a:lnTo>
                                <a:lnTo>
                                  <a:pt x="724" y="8112"/>
                                </a:lnTo>
                                <a:lnTo>
                                  <a:pt x="657" y="8138"/>
                                </a:lnTo>
                                <a:lnTo>
                                  <a:pt x="585" y="8154"/>
                                </a:lnTo>
                                <a:lnTo>
                                  <a:pt x="509" y="8160"/>
                                </a:lnTo>
                                <a:lnTo>
                                  <a:pt x="434" y="8154"/>
                                </a:lnTo>
                                <a:lnTo>
                                  <a:pt x="362" y="8138"/>
                                </a:lnTo>
                                <a:lnTo>
                                  <a:pt x="294" y="8112"/>
                                </a:lnTo>
                                <a:lnTo>
                                  <a:pt x="232" y="8077"/>
                                </a:lnTo>
                                <a:lnTo>
                                  <a:pt x="175" y="8034"/>
                                </a:lnTo>
                                <a:lnTo>
                                  <a:pt x="125" y="7984"/>
                                </a:lnTo>
                                <a:lnTo>
                                  <a:pt x="82" y="7927"/>
                                </a:lnTo>
                                <a:lnTo>
                                  <a:pt x="47" y="7864"/>
                                </a:lnTo>
                                <a:lnTo>
                                  <a:pt x="21" y="7797"/>
                                </a:lnTo>
                                <a:lnTo>
                                  <a:pt x="5" y="7725"/>
                                </a:lnTo>
                                <a:lnTo>
                                  <a:pt x="0" y="7650"/>
                                </a:lnTo>
                                <a:lnTo>
                                  <a:pt x="0" y="1530"/>
                                </a:lnTo>
                                <a:close/>
                                <a:moveTo>
                                  <a:pt x="7382" y="1020"/>
                                </a:moveTo>
                                <a:lnTo>
                                  <a:pt x="7892" y="1020"/>
                                </a:lnTo>
                                <a:lnTo>
                                  <a:pt x="7968" y="1014"/>
                                </a:lnTo>
                                <a:lnTo>
                                  <a:pt x="8040" y="998"/>
                                </a:lnTo>
                                <a:lnTo>
                                  <a:pt x="8107" y="972"/>
                                </a:lnTo>
                                <a:lnTo>
                                  <a:pt x="8170" y="937"/>
                                </a:lnTo>
                                <a:lnTo>
                                  <a:pt x="8227" y="894"/>
                                </a:lnTo>
                                <a:lnTo>
                                  <a:pt x="8277" y="844"/>
                                </a:lnTo>
                                <a:lnTo>
                                  <a:pt x="8320" y="787"/>
                                </a:lnTo>
                                <a:lnTo>
                                  <a:pt x="8355" y="724"/>
                                </a:lnTo>
                                <a:lnTo>
                                  <a:pt x="8381" y="657"/>
                                </a:lnTo>
                                <a:lnTo>
                                  <a:pt x="8397" y="585"/>
                                </a:lnTo>
                                <a:lnTo>
                                  <a:pt x="8402" y="510"/>
                                </a:lnTo>
                                <a:moveTo>
                                  <a:pt x="7892" y="1020"/>
                                </a:moveTo>
                                <a:lnTo>
                                  <a:pt x="7892" y="510"/>
                                </a:lnTo>
                                <a:lnTo>
                                  <a:pt x="7883" y="577"/>
                                </a:lnTo>
                                <a:lnTo>
                                  <a:pt x="7858" y="638"/>
                                </a:lnTo>
                                <a:lnTo>
                                  <a:pt x="7818" y="690"/>
                                </a:lnTo>
                                <a:lnTo>
                                  <a:pt x="7766" y="730"/>
                                </a:lnTo>
                                <a:lnTo>
                                  <a:pt x="7705" y="755"/>
                                </a:lnTo>
                                <a:lnTo>
                                  <a:pt x="7637" y="765"/>
                                </a:lnTo>
                                <a:lnTo>
                                  <a:pt x="7570" y="755"/>
                                </a:lnTo>
                                <a:lnTo>
                                  <a:pt x="7509" y="730"/>
                                </a:lnTo>
                                <a:lnTo>
                                  <a:pt x="7457" y="690"/>
                                </a:lnTo>
                                <a:lnTo>
                                  <a:pt x="7417" y="638"/>
                                </a:lnTo>
                                <a:lnTo>
                                  <a:pt x="7392" y="577"/>
                                </a:lnTo>
                                <a:lnTo>
                                  <a:pt x="7382" y="510"/>
                                </a:lnTo>
                                <a:moveTo>
                                  <a:pt x="509" y="2040"/>
                                </a:moveTo>
                                <a:lnTo>
                                  <a:pt x="509" y="1530"/>
                                </a:lnTo>
                                <a:lnTo>
                                  <a:pt x="519" y="1462"/>
                                </a:lnTo>
                                <a:lnTo>
                                  <a:pt x="544" y="1401"/>
                                </a:lnTo>
                                <a:lnTo>
                                  <a:pt x="584" y="1349"/>
                                </a:lnTo>
                                <a:lnTo>
                                  <a:pt x="636" y="1309"/>
                                </a:lnTo>
                                <a:lnTo>
                                  <a:pt x="697" y="1284"/>
                                </a:lnTo>
                                <a:lnTo>
                                  <a:pt x="764" y="1275"/>
                                </a:lnTo>
                                <a:lnTo>
                                  <a:pt x="832" y="1284"/>
                                </a:lnTo>
                                <a:lnTo>
                                  <a:pt x="893" y="1309"/>
                                </a:lnTo>
                                <a:lnTo>
                                  <a:pt x="945" y="1349"/>
                                </a:lnTo>
                                <a:lnTo>
                                  <a:pt x="985" y="1401"/>
                                </a:lnTo>
                                <a:lnTo>
                                  <a:pt x="1010" y="1462"/>
                                </a:lnTo>
                                <a:lnTo>
                                  <a:pt x="1019" y="1530"/>
                                </a:lnTo>
                                <a:lnTo>
                                  <a:pt x="1014" y="1605"/>
                                </a:lnTo>
                                <a:lnTo>
                                  <a:pt x="998" y="1677"/>
                                </a:lnTo>
                                <a:lnTo>
                                  <a:pt x="972" y="1744"/>
                                </a:lnTo>
                                <a:lnTo>
                                  <a:pt x="937" y="1807"/>
                                </a:lnTo>
                                <a:lnTo>
                                  <a:pt x="894" y="1864"/>
                                </a:lnTo>
                                <a:lnTo>
                                  <a:pt x="844" y="1914"/>
                                </a:lnTo>
                                <a:lnTo>
                                  <a:pt x="787" y="1957"/>
                                </a:lnTo>
                                <a:lnTo>
                                  <a:pt x="724" y="1992"/>
                                </a:lnTo>
                                <a:lnTo>
                                  <a:pt x="657" y="2018"/>
                                </a:lnTo>
                                <a:lnTo>
                                  <a:pt x="585" y="2034"/>
                                </a:lnTo>
                                <a:lnTo>
                                  <a:pt x="509" y="2040"/>
                                </a:lnTo>
                                <a:lnTo>
                                  <a:pt x="434" y="2034"/>
                                </a:lnTo>
                                <a:lnTo>
                                  <a:pt x="362" y="2018"/>
                                </a:lnTo>
                                <a:lnTo>
                                  <a:pt x="294" y="1992"/>
                                </a:lnTo>
                                <a:lnTo>
                                  <a:pt x="232" y="1957"/>
                                </a:lnTo>
                                <a:lnTo>
                                  <a:pt x="175" y="1914"/>
                                </a:lnTo>
                                <a:lnTo>
                                  <a:pt x="125" y="1864"/>
                                </a:lnTo>
                                <a:lnTo>
                                  <a:pt x="82" y="1807"/>
                                </a:lnTo>
                                <a:lnTo>
                                  <a:pt x="47" y="1744"/>
                                </a:lnTo>
                                <a:lnTo>
                                  <a:pt x="21" y="1677"/>
                                </a:lnTo>
                                <a:lnTo>
                                  <a:pt x="5" y="1605"/>
                                </a:lnTo>
                                <a:lnTo>
                                  <a:pt x="0" y="1530"/>
                                </a:lnTo>
                                <a:moveTo>
                                  <a:pt x="1019" y="1530"/>
                                </a:moveTo>
                                <a:lnTo>
                                  <a:pt x="1019" y="714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2782932" name="Text Box 5"/>
                        <wps:cNvSpPr txBox="1">
                          <a:spLocks noChangeArrowheads="1"/>
                        </wps:cNvSpPr>
                        <wps:spPr bwMode="auto">
                          <a:xfrm>
                            <a:off x="0" y="0"/>
                            <a:ext cx="8418" cy="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FCD3A" w14:textId="77777777" w:rsidR="002361E3" w:rsidRDefault="002361E3" w:rsidP="002361E3">
                              <w:pPr>
                                <w:rPr>
                                  <w:sz w:val="106"/>
                                </w:rPr>
                              </w:pPr>
                            </w:p>
                            <w:p w14:paraId="319BAE26" w14:textId="07CC9CC5" w:rsidR="002361E3" w:rsidRPr="004D79A9" w:rsidRDefault="004D79A9" w:rsidP="004D79A9">
                              <w:pPr>
                                <w:spacing w:before="1" w:line="331" w:lineRule="auto"/>
                                <w:jc w:val="center"/>
                                <w:rPr>
                                  <w:rFonts w:ascii="Times New Roman" w:hAnsi="Times New Roman" w:cs="Times New Roman"/>
                                  <w:sz w:val="72"/>
                                  <w:szCs w:val="72"/>
                                </w:rPr>
                              </w:pPr>
                              <w:r w:rsidRPr="004D79A9">
                                <w:rPr>
                                  <w:rFonts w:ascii="Times New Roman" w:hAnsi="Times New Roman" w:cs="Times New Roman"/>
                                  <w:sz w:val="72"/>
                                  <w:szCs w:val="72"/>
                                </w:rPr>
                                <w:t>CHAPTER-6</w:t>
                              </w:r>
                            </w:p>
                            <w:p w14:paraId="3C74A433" w14:textId="77777777" w:rsidR="002361E3" w:rsidRPr="004D79A9" w:rsidRDefault="002361E3" w:rsidP="002361E3">
                              <w:pPr>
                                <w:spacing w:before="1" w:line="331" w:lineRule="auto"/>
                                <w:ind w:left="1561" w:firstLine="355"/>
                                <w:rPr>
                                  <w:rFonts w:ascii="Times New Roman" w:hAnsi="Times New Roman" w:cs="Times New Roman"/>
                                  <w:sz w:val="96"/>
                                  <w:szCs w:val="96"/>
                                </w:rPr>
                              </w:pPr>
                              <w:r w:rsidRPr="004D79A9">
                                <w:rPr>
                                  <w:rFonts w:ascii="Times New Roman" w:hAnsi="Times New Roman" w:cs="Times New Roman"/>
                                  <w:w w:val="95"/>
                                  <w:sz w:val="96"/>
                                  <w:szCs w:val="96"/>
                                </w:rPr>
                                <w:t>REFERENCE</w:t>
                              </w:r>
                            </w:p>
                          </w:txbxContent>
                        </wps:txbx>
                        <wps:bodyPr rot="0" vert="horz" wrap="square" lIns="0" tIns="0" rIns="0" bIns="0" anchor="t" anchorCtr="0" upright="1">
                          <a:noAutofit/>
                        </wps:bodyPr>
                      </wps:wsp>
                    </wpg:wgp>
                  </a:graphicData>
                </a:graphic>
              </wp:inline>
            </w:drawing>
          </mc:Choice>
          <mc:Fallback>
            <w:pict>
              <v:group w14:anchorId="516B4FE0" id="Group 1" o:spid="_x0000_s1088" style="width:420.9pt;height:408.75pt;mso-position-horizontal-relative:char;mso-position-vertical-relative:line" coordsize="8418,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e2tRQAACJvAAAOAAAAZHJzL2Uyb0RvYy54bWzsXduOI7cRfQ+QfxD0mMCeZt/YPfDYcGzH&#10;COBcgHQ+QKvRXJAZSZG0O+N8fU7x0mKxi82OEyQvCwOWZnXELtaNVWQV9dU3768vq0+70/n5sL9b&#10;qy+L9Wq33x7un/ePd+u/Db//oluvzpfN/n7zctjv7tY/787rb77+9a++ejve7srD0+HlfndaYZD9&#10;+fbteLd+ulyOtzc35+3T7nVz/vJw3O3x4cPh9Lq54M/T4839afOG0V9fbsqiaG/eDqf74+mw3Z3P&#10;+Nfv7Yfrr834Dw+77eXPDw/n3WX1crcGbRfz/5P5/wf6/83XX21uH0+b49Pz1pGx+QVUvG6e93jo&#10;ONT3m8tm9fH0PBnq9Xl7OpwPD5cvt4fXm8PDw/N2Z+aA2agims2Pp8PHo5nL4+3b43FkE1gb8ekX&#10;D7v906cfT8e/Hv9ystTj7U+H7d/P4MvN2/HxNvyc/n604NWHtz8e7iHPzcfLwUz8/eH0SkNgSqt3&#10;w9+fR/7u3i+rLf6xqeqmriCGLT5rVK9U2VgJbJ8gpsn3tk8/uG92tYIi0dc6pc13bja39pGGTEcW&#10;iR16dL6y6vyfseqvT5vjzkjgTKz4y2n1fA81b9qqa+uy1evVfvMKNnwLNhjsqqIJERWAe7aeQ54G&#10;nxDsDNZnudkoPAmT15Zbnp+66yvLlbKojS6PXNncbj+eLz/uDkYom08/nS9W1e/xzoj63pE+QB4P&#10;ry/Q+t9+sSpWumhW9DiH9iDlQb+5WQ3F6m1lnh2BSg8yI6myL1ddPBAItk/DQAbxtPLEw3pGomoP&#10;M0M1GEkgqvEgIqpOENV6kCWqavSUKHD3ShQhZKKgggGnmlJLRPUeRER1CaIUZ7qqdTGlSoVMNxCZ&#10;LMX5DkZJdKmQ84MqU5RxzkM2nUBZyHkDSVDGmd+2sm6F7B9Um6KMs78sylagLGS/gciUlVwAuhcp&#10;K0MJDGVS77kAVI95ThS/DPlvIAnKuAD6QlR9OM6ryg5lSvlLLgDVacEky5D/BpKgjAug7wpJz8pQ&#10;AkOZsgBaBgJjglcXKKtC/huITFkVCaAoRaZVoQiGKmUCFZeAalU1FWcVCsBAEqRFEihUJ3GtCmUw&#10;VCkbqLgIZL9RhRKY8RtYMkIR9E0lUVaHMhjqlA3UkQhEP1uHAlBpR1tzCXR4quD+61AEQ52ygTqS&#10;gLgs1SH/59YlLgDEJTJpoQgGuFB5wWy4BBroxsRvNCH/CSHrWcP5r/tCJKwJJTDA5hKEcQGoAnY8&#10;pSzkv4EkSOMC6GhJEcTZhCIYmpQJNFwCCkmAQFrIfwORSWu5ABBciqS1oQyGNmUDLZdBXwvLQBsK&#10;gBAJwrgAurITF6g2FMHQpkygjSQg+VoKZscgqAMiQRhnf1e1otdoQwEMbcoANOe/hk+eqJkOmU8I&#10;mTDNmQ+fIXJMh/wfsBzKBqA5/5teWAKQiFw5RogEYZz5KcvUIf8HnVJ/HfFf4FfI+pS76CLGd6XI&#10;rS7k/YAFX+ZWx3kvrZddyHcAZF51nO26ldW+Czk/dCm17zjnG8Ecu5DrACTI4kzXTdtKHqwLOT90&#10;KaXvOe9VJehWHzKeEDJhPWe8rrVojZQmjrY9IJmSxdhz7pdYdifW2IesJ0SCMM56XSPhEHx+H7J/&#10;6FNK33P+V1K21IfMJ4RMGBYDzwub71a9uFCqIpTAgK8lmIaFjw0oLuKqCCWQXsVVwUWga9kuVRGK&#10;AdSlTEAVXBBtLayWqgjFQJAU77gcdCrVLEJZgLqUJagoD9aVEGYolgcTJEFdlAfrFquroHMqyoTT&#10;qbCKhAHjmtiDUqEkNCAp6rggtNa1TF0oi0Gl02HaEQsyqATvQknM8C7OhzvZwymeEatkSqxKbhWy&#10;3rGceEbvykgQieCWthMDP6eSabGK8mLZZllePGOzJRdEKvJAVsGpS1pFlBvXtRAVKZYbEyShd1Fu&#10;nArYsMYw6pLZsYrS46qQrIKlxwRJUcetIhXnKp4fq2SCrOIMuROpCyWhAElQF2XIqfRA8RxZJZNk&#10;FWXJWHqmDoUlyUCkaOM2kcqqFM+SVTJNVlGeXPYSbaFzAiJFG7eIVMir6lAOg0rmySpKlKVVguXJ&#10;4RqBPfFHv+u9efIb4dv3vdsJx7vVho6rCnOQcTyc6SBiwPKPHffB7OdjCKBo2zwBht8hsNk2z4Ix&#10;aQJjWcP+eRZNq5WB+2OPeUrcScGg+kWjkz+n0eGJlxBDDtbAl82UPB7B4auWjE4uyMCXTZV8goEv&#10;myoZKcFhX0uIIbsx8GVTJVUmONRwyei0D2Pgy6ZKeyMGvmyqtF9BcGw2LCGGdhEMfNlUKbcnOBLz&#10;JaNTxm3gy6ZKebCBL5sqZagER365hBjKHA182VQpoyM40rElo1OeZeDLpkrZj4Evm6pJSQhP2cQS&#10;ckyWYL+wbLqKAnfzhaXOafROCIMXkTT6p4UOykSchqSFLsoEgfYLCyftvRSFVIvm4P0UdrAXfsEJ&#10;WmFrftETvK9SC52VWeXNpLGRvewJXtLcYdnlyK2MJ5RPxIUTp/UKhRMf6CGb2+PmQguqf7t6wxG1&#10;OZN+ulubU1365PXwaTccDOZCK2vZWBtU5XiSf4W87EOo6hBIYFqqxMaQnZYH+NejGRNjWWAFDZ4D&#10;0p4dDVjBX8/hKH4lXI1tgDkcJbAGh73fOZyDNQjt8zB/IA5h+Gn6VztdjagZTy0LxOJzwyGickAk&#10;i3PAkrJYmkePHaVZIO0/GiCWpDlg5TnYI4ueBTqXrFBRMQusKc+iR3fYrpgbsaY9dgJqnCPNAp17&#10;Vy0WnTlgQ9stNGKLN7NArw85QTe0vUQj1hnFqZ2ss5pYV1Yp8qpNm6z06JytVJSeEzBnfYJFe33d&#10;vhzOO3Bs6gaso8DwDXhmeZpyA9i3sJRcoX58/+rswgOxKecH9Qj/6pB1Yx0gFtV5JdENZdqgs8cu&#10;5JzsdUPblATEUcQssHXxWY8IdhaoaY8HI3bYmZ0Htg6Y0Xjd0WYaRtTY+J4dsaN0kIDYe5kH0sEL&#10;gG3GIejOOfMGBj8/ogujptKe0SYveS/2tC4VllUZIkpnTkiQZolVjvPjuuv1zL86fTMbsSTKjG4U&#10;LpFwpXHJJaDtacMbA17r4fwT/at9cts3brXATtDcVNreJYMl9vhngR0dAuDRVcZ3tZ22NNaZdQrA&#10;ZQbedt4TZDx22zsxo1JvfjK9WyPxjVmgLujkALPWmTVcF868NQKdOT5qOFY7IhKweWDvjDE3YukS&#10;xSyN5PuN1eZmTYGSAWb4qCs6MgV7moxkljtzE0nSiOMC4TXbvzrb8p4lp2ZwetZX5RRXe++XM4XR&#10;n5YZ49I4yjTsyZmr9j4/5wC0X0VyHsUvSzkP5de5nMfzK2dGZ2OH7GXmfTg8G6UPZgdszCMo/Qjq&#10;Vs+Hl+f73z+/vFAAcT49fvju5bT6tEEt93ff03/OahjsxezT7Q/0NW9Uppj5bGptbXHuh8P9z6i7&#10;PR1sQTgK2PHm6XD653r1hmLwu/X5Hx83p9169fKHPUqIEcPSVvDF/FE3mk5LTuEnH8JPNvsthrpb&#10;X9bYV6S3311sxfnH4+n58QlPUmancX+gsuGHZ6rMRRXz+dZS5f54Ox//Z+XMVY9Yr6cVLy5nNov/&#10;f7uc2eZqJgDZ3PpiZhybYA2wJd4oy7Gi81XloVL8G8XM4h52eMxBh7rmwXhcWH7MD6+Qtgsb9aB2&#10;PFM3iKdVhwSBKA+H4tv04mE/VtNxJFPHLJEE4QSnfTh5Ew42wNhxIIOQSYInCoaqUGE6OYWA0x9H&#10;GuigSiKJkp1gIBwjCxUW7PTWQGSiotNbOlqeUBWd3FIdg0hXxHOxeo2d27rqNUl+ijNeV6hSmBIW&#10;ct6WMIuEcc7LB3sh6+25nkRWfGBLlR8Tsiigu4rRHNZKZEVntWLdBzuqtXUfIlmc9botJbKYwpdU&#10;uyCSxTkv2SA7ojVnZSJRnO2aip2mvAr5buuWJaKis1mp1ImdzJpSJ4mo+FxWLLTnh7LmTFYkinNd&#10;cnvsQNac3IlEcZZ3ZSVwip/FmqNYkSjOddHz8VJlU+YkkRWfw1LR4USA/BDWnMFKZEVHsOLxNTuC&#10;tafXIlmc7aYYeEoWU3Zz/CqSxTkvViQggruasy1IEMnijO+qTjjKpbD+6hrMyatEVnTw2moU5E2m&#10;yI5eDUR28VGNsjnsnw4Wrqu2QlkkjPO+xaaLQFjIewNJEMaZj00SaZYh9219skgY576myrHpJEPu&#10;G4hMWFSfbA7SJ4MJ1ckSYVF1sqbj9ulYIfcNJEEYZz/WT4H9QnWySBjnPmqoBOtm5ckGkiCMs1+u&#10;wQ65b4uTJbri4uRecoa8OpkgMl1ReTI1HE2YL9Qmi3Rx3neFZJOsONlAEnRx5suFzkzzTWmySBdn&#10;PVyToBO0IzT6HQOR6YoKlMWST6E6WaIrqk7usOc+5T2rTzaQBF2c+VQ8NJGjUJ4s0sVZjwoegV+s&#10;QNlAEnRx5ou1ziHrbXmyRFZUnkybJtMpsvpkA5HJigqUO2Gk0OPY2mSRKs533TbSWKG/N5AEVZzz&#10;slsVapNFwjjjTSYx0QhWnDyXbETVyfJKJNYmS7ThSd7aTLEztexNaOO1yQSRmRbXJsvLt1iZLNPG&#10;hUAtJwJtoeuxXSlSyIMSYzZROeYx5Q2j83F1ySJtUWZLjatT2lhmS5AE36LMVtY2sSpZpo1bgqxw&#10;vCx5TuPi/JYqf4W5hnJwVckydVwQct0vaj+ui4Ct+xWlGie5Wkq3xJpkkbYoz9VSFqFYokuQhFTj&#10;mmR5w0KqSJZp49YgV3OzdNdWc8t840LQtRSDivXIIm1RzosDPEFDWNZLkATforxXZhvPe1Uy8Y2L&#10;kVUjdhCw5NdgUsRxKdC9A1Nb4PmvrUWW+cbFYBpeheFCY3BNsaJUoyxYS+uyWIosEhflwTiLEiIZ&#10;qj+6WqrBJDgXtexSM/F0qlItskwcl0OCcywfnuVcJIiilDYXeUpsq5FF6qKkOKF0LCueU7ooLZYX&#10;ad64q0znrkxctDyIjfWKarDGldB11otKR4fHFmgiCHmVplPHcbQB16MkdvRU3LzbS2mjotKMcThF&#10;mITSRemxvEzz9Bg79CniogQ5ccEEa+B1N0yInEM5U8g5ebOXp8jKdPCKYo1aeFEiJrkmliUbTIpz&#10;3CLELV/Fm3hR6ZDiXJQpyxdgKJYquxswRM5FubK08at4rqxMI6/IuKiTV3XS3g6dygYqR5gE46gc&#10;K7AHMSChEuZRfweVTJjRbe6B9nIa8aYJxVJmd9WEyLcoZ0bUJ7k5njWjmi4l1ShvljeMkAD7OeDC&#10;m2jHCMe5n1svUj0jrtrmc+vFpPXmc+tFSmc+t16kOPO59SLXo6Y+t16YYqNM/9z/rfUi2VyI3MGU&#10;jiGw9jVXmTm4KkB8wXc5ZL7gKhZRubCws8i3jKF03pXq5J6AmB61fIiGfEFt5gu+bexaMJf7AqIu&#10;+4SFk/atYxTC2HIj8wSqQRubQ39JC4wJQ1dogTFBmlT7bgtJIVdf55SqVkZUiimhu2e+CNuFEmh+&#10;ni/xpYSZxqvGbi1fledfbUUlRX6EK5GaWs74z/2rxfleK6UyJcMmvqYRqVFpbkSqozSPpq3rWSBd&#10;VkIjFqMGetr8q6WRaj0tEJY9NyJVj1ogNu3mgI2rnQWJXn7+kf7VPho7dP7ZS5HZWtfKVdFna11r&#10;ukoEDMrWupobWQHM1rrWzuizta5NgbyGZDM2eHm++FfHn4b2AwiY4bhuXX9SRr81NfLQgLlaV+1C&#10;TBjOnKRR3mvHm1cItLJYOWfUoXc1wPOj4ZDP+ocMcZ25tiU/WczBjpdhXlf6JrqMNLrScTkn366i&#10;DXxQmNOYrqL9KAJm/AjOdWz/Sk6ru8o11+bsBM7ayi5neSOwbUe37dXZv1q1Hp/d4jLdWf0apwO9&#10;9euoH8u/+jEdh9ou0+IzMh0NDZkxvRzbPtN6N6qGznVLjcqGqWee7tVXF5mew9EgtMq0MWpvYTgo&#10;ml8xR5PFjsW81eKw1YYu/wayxQ7xnF8xTWek79jDn9cQajqzQOjz3JDUdGaAuTZKajozwB7mPjci&#10;NZ1ZYKb5ljSSgF2uHZWaziwwo+3UdGaAuCF8lkZqOrPATHsKNZ1ZYCaU8ou732BDNOgt0b9ai/Th&#10;AvYK51XNByAd3U0zx/DSMRyH/vOz9kESGmHnRejDrqxkfCCn+5ysnZbllMdFmjqnjS5y1Tqj3lZ6&#10;WXOxyw0qP+btz8KC+NuL1jenCO2qQiyXitpH55KPEL3Dyrahjk4w14Y6hgW5NtTRVefaUEfvn2tD&#10;HQODxWsUeYQ5kxgDg1wb6nUlzS07PjDItaGO6/00MLjK3cWxPv4L5H3FeN2KsNNhY+DCVkeU5No1&#10;ItfqiGjWAXNNf+gtM94y20ZIAQ651WyrY+tXHeQQcwLXjQtWsyN6R52lEf1ahsZsg2ftgv0sHysX&#10;7i9odUzFllf1sGrhZxNc/XCFcMXwUMF9RUAXuGTvGGjcAp69Y6AZrw7AWfmcGNvxMoLMfRwoyjbC&#10;yd4xgNscHTCTVCL+XTaiby/N3oOAGmI7Yu7SkN5fZZG/NYQKzGA3WdGM0WdW2mNMmb2kwseU2Wsv&#10;fEyZvUjDx5TZqzl8TJm97MPHlPiRmPnoyseU2IGaX0p8TJm94sTHlPhBnvl4zceU2WtYvMUGxu0t&#10;1b/ymDI7oo8pszT6mDI7ax9TZvnoY8qsZHxMmZe1M9jsvS7OVeSudfG7odlbXawJ5u50SQaLVwdt&#10;pSfZ6hXDJT1iJ1klEo5sX/TY3UzJCd261DfII02TdLJjGtcX0A0G1muzjunj6Xz5fnN+sp3V5iOC&#10;bW7x81P7e/Puabe5/8G9v2yeX+x7kxt97q22Pz2W+KmoFkFxV6K/2vdWD9Tw/LvD+8oEQkFr9ery&#10;jn/GmmAFaX8zarU/fPeE2yl3355OhzcSA9rR7aZl8FXbKL7op6SsNhs9CHuvKTIUf14L2gj1oB+S&#10;WtGbuzWdiBgKfR82KayDkNIw3WT/IKvL5f3Du/lVLbsPc+2DX9ydjynZzny8sV35eGM78vHmv9iN&#10;b35qDD/EZo4R3Y/G0S+9hX8bc7j+tN3X/wIAAP//AwBQSwMEFAAGAAgAAAAhABtXWCTcAAAABQEA&#10;AA8AAABkcnMvZG93bnJldi54bWxMj0FLw0AQhe+C/2EZwZvdRK2WmE0pRT0VwVYQb9PsNAnNzobs&#10;Nkn/vaMXvQwzvMeb7+XLybVqoD40ng2kswQUceltw5WBj93LzQJUiMgWW89k4EwBlsXlRY6Z9SO/&#10;07CNlZIQDhkaqGPsMq1DWZPDMPMdsWgH3zuMcvaVtj2OEu5afZskD9phw/Khxo7WNZXH7ckZeB1x&#10;XN2lz8PmeFifv3bzt89NSsZcX02rJ1CRpvhnhh98QYdCmPb+xDao1oAUib9TtMV9KjX2sqSPc9BF&#10;rv/TF98AAAD//wMAUEsBAi0AFAAGAAgAAAAhALaDOJL+AAAA4QEAABMAAAAAAAAAAAAAAAAAAAAA&#10;AFtDb250ZW50X1R5cGVzXS54bWxQSwECLQAUAAYACAAAACEAOP0h/9YAAACUAQAACwAAAAAAAAAA&#10;AAAAAAAvAQAAX3JlbHMvLnJlbHNQSwECLQAUAAYACAAAACEAv9vHtrUUAAAibwAADgAAAAAAAAAA&#10;AAAAAAAuAgAAZHJzL2Uyb0RvYy54bWxQSwECLQAUAAYACAAAACEAG1dYJNwAAAAFAQAADwAAAAAA&#10;AAAAAAAAAAAPFwAAZHJzL2Rvd25yZXYueG1sUEsFBgAAAAAEAAQA8wAAABgYAAAAAA==&#10;">
                <v:shape id="AutoShape 3" o:spid="_x0000_s1089" style="position:absolute;left:517;top:7;width:7893;height:2040;visibility:visible;mso-wrap-style:square;v-text-anchor:top" coordsize="7893,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ygcyAAAAOMAAAAPAAAAZHJzL2Rvd25yZXYueG1sRE/NTgIx&#10;EL6b+A7NmHCTLigVVwoREhK4mIhcuA3t0G7Ytptt2V3f3pqYeJzvfxarwdWsozZWwUuYjAtg5FXQ&#10;lTcSjl/bxzmwmNBrrIMnCd8UYbW8v1tgqUPvP6k7JMNyiI8lSrApNSXnUVlyGMehIZ+5S2gdpny2&#10;husW+xzuaj4tCsEdVj43WGxoY0ldDzcn4XWiOvWxO172phfmdL7a9X62lnL0MLy/AUs0pH/xn3un&#10;8/yZeJqL56l4gd+fMgB8+QMAAP//AwBQSwECLQAUAAYACAAAACEA2+H2y+4AAACFAQAAEwAAAAAA&#10;AAAAAAAAAAAAAAAAW0NvbnRlbnRfVHlwZXNdLnhtbFBLAQItABQABgAIAAAAIQBa9CxbvwAAABUB&#10;AAALAAAAAAAAAAAAAAAAAB8BAABfcmVscy8ucmVsc1BLAQItABQABgAIAAAAIQANXygcyAAAAOMA&#10;AAAPAAAAAAAAAAAAAAAAAAcCAABkcnMvZG93bnJldi54bWxQSwUGAAAAAAMAAwC3AAAA/AIAAAAA&#10;" path="m255,1275r-67,9l127,1309r-52,40l35,1401r-25,61l,1530r,510l76,2034r72,-16l215,1992r63,-35l335,1914r50,-50l428,1807r35,-63l489,1677r16,-72l510,1530r-9,-68l476,1401r-40,-52l384,1309r-61,-25l255,1275xm7893,510r-510,l7383,1020r76,-6l7531,998r67,-26l7661,937r57,-43l7768,844r43,-57l7846,724r26,-67l7888,585r5,-75xm7383,r-75,5l7236,21r-68,26l7106,82r-57,43l6999,175r-43,57l6921,295r-26,67l6879,434r-6,76l6883,577r25,61l6948,690r52,40l7061,755r67,10l7196,755r61,-25l7309,690r40,-52l7374,577r9,-67l7893,510r-5,-76l7872,362r-26,-67l7811,232r-43,-57l7718,125,7661,82,7598,47,7531,21,7459,5,7383,xe" fillcolor="#cdcdcd" stroked="f">
                  <v:path arrowok="t" o:connecttype="custom" o:connectlocs="188,1292;75,1357;10,1470;0,2048;148,2026;278,1965;385,1872;463,1752;505,1613;501,1470;436,1357;323,1292;7893,518;7383,1028;7531,1006;7661,945;7768,852;7846,732;7888,593;7383,8;7308,13;7168,55;7049,133;6956,240;6895,370;6873,518;6908,646;7000,738;7128,773;7257,738;7349,646;7383,518;7888,442;7846,303;7768,183;7661,90;7531,29;7383,8" o:connectangles="0,0,0,0,0,0,0,0,0,0,0,0,0,0,0,0,0,0,0,0,0,0,0,0,0,0,0,0,0,0,0,0,0,0,0,0,0,0"/>
                </v:shape>
                <v:shape id="AutoShape 4" o:spid="_x0000_s1090" style="position:absolute;left:7;top:7;width:8403;height:8160;visibility:visible;mso-wrap-style:square;v-text-anchor:top" coordsize="8403,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pjMzAAAAOMAAAAPAAAAZHJzL2Rvd25yZXYueG1sRE9NSwMx&#10;EL0L/ocwBS9isx9Y2rVpEaHYQxGsXnobN9Pd0M1kTeJ2/feNIPTwDjNv3nvzluvRdmIgH4xjBfk0&#10;A0FcO224UfD5sXmYgwgRWWPnmBT8UoD16vZmiZV2Z36nYR8bkUw4VKigjbGvpAx1SxbD1PXEiTs6&#10;bzGm0TdSezwnc9vJIstm0qLhlNBiTy8t1af9j1XwtTnIvNgZU77l29Lff/P8NLwqdTcZn59ARBrj&#10;9fhfvdXp/cdyURYJM/jrlBYgVxcAAAD//wMAUEsBAi0AFAAGAAgAAAAhANvh9svuAAAAhQEAABMA&#10;AAAAAAAAAAAAAAAAAAAAAFtDb250ZW50X1R5cGVzXS54bWxQSwECLQAUAAYACAAAACEAWvQsW78A&#10;AAAVAQAACwAAAAAAAAAAAAAAAAAfAQAAX3JlbHMvLnJlbHNQSwECLQAUAAYACAAAACEAKZqYzMwA&#10;AADjAAAADwAAAAAAAAAAAAAAAAAHAgAAZHJzL2Rvd25yZXYueG1sUEsFBgAAAAADAAMAtwAAAAAD&#10;AAAAAA==&#10;" path="m,1530r5,-76l21,1382r26,-67l82,1252r43,-57l175,1145r57,-43l294,1067r68,-26l434,1025r75,-5l7382,1020r,-510l7388,434r16,-72l7430,295r35,-63l7508,175r50,-50l7615,82r62,-35l7745,21,7817,5,7892,r76,5l8040,21r67,26l8170,82r57,43l8277,175r43,57l8355,295r26,67l8397,434r5,76l8402,6630r-5,75l8381,6777r-26,67l8320,6907r-43,57l8227,7014r-57,43l8107,7092r-67,26l7968,7134r-76,6l1019,7140r,510l1014,7725r-16,72l972,7864r-35,63l894,7984r-50,50l787,8077r-63,35l657,8138r-72,16l509,8160r-75,-6l362,8138r-68,-26l232,8077r-57,-43l125,7984,82,7927,47,7864,21,7797,5,7725,,7650,,1530xm7382,1020r510,l7968,1014r72,-16l8107,972r63,-35l8227,894r50,-50l8320,787r35,-63l8381,657r16,-72l8402,510t-510,510l7892,510r-9,67l7858,638r-40,52l7766,730r-61,25l7637,765r-67,-10l7509,730r-52,-40l7417,638r-25,-61l7382,510m509,2040r,-510l519,1462r25,-61l584,1349r52,-40l697,1284r67,-9l832,1284r61,25l945,1349r40,52l1010,1462r9,68l1014,1605r-16,72l972,1744r-35,63l894,1864r-50,50l787,1957r-63,35l657,2018r-72,16l509,2040r-75,-6l362,2018r-68,-26l232,1957r-57,-43l125,1864,82,1807,47,1744,21,1677,5,1605,,1530t1019,l1019,7140e" filled="f">
                  <v:path arrowok="t" o:connecttype="custom" o:connectlocs="21,1390;125,1203;294,1075;509,1028;7388,442;7465,240;7615,90;7817,13;8040,29;8227,133;8355,303;8402,518;8381,6785;8277,6972;8107,7100;7892,7148;1014,7733;937,7935;787,8085;585,8162;362,8146;175,8042;47,7872;0,7658;7892,1028;8107,980;8277,852;8381,665;7892,1028;7858,646;7705,763;7509,738;7392,585;509,1538;584,1357;764,1283;945,1357;1019,1538;972,1752;844,1922;657,2026;434,2042;232,1965;82,1815;5,1613;1019,7148" o:connectangles="0,0,0,0,0,0,0,0,0,0,0,0,0,0,0,0,0,0,0,0,0,0,0,0,0,0,0,0,0,0,0,0,0,0,0,0,0,0,0,0,0,0,0,0,0,0"/>
                </v:shape>
                <v:shape id="Text Box 5" o:spid="_x0000_s1091" type="#_x0000_t202" style="position:absolute;width:8418;height:8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mJZyAAAAOMAAAAPAAAAZHJzL2Rvd25yZXYueG1sRE9fa8Iw&#10;EH8f7DuEG+xtpuugq9UoMjYQBFmtDz6ezdkGm0vXZNp9+0UY7PF+/2++HG0nLjR441jB8yQBQVw7&#10;bbhRsK8+nnIQPiBr7ByTgh/ysFzc382x0O7KJV12oRExhH2BCtoQ+kJKX7dk0U9cTxy5kxsshngO&#10;jdQDXmO47WSaJJm0aDg2tNjTW0v1efdtFawOXL6br+3xszyVpqqmCW+ys1KPD+NqBiLQGP7Ff+61&#10;jvOzPH3N0+lLCrefIgBy8QsAAP//AwBQSwECLQAUAAYACAAAACEA2+H2y+4AAACFAQAAEwAAAAAA&#10;AAAAAAAAAAAAAAAAW0NvbnRlbnRfVHlwZXNdLnhtbFBLAQItABQABgAIAAAAIQBa9CxbvwAAABUB&#10;AAALAAAAAAAAAAAAAAAAAB8BAABfcmVscy8ucmVsc1BLAQItABQABgAIAAAAIQDhRmJZyAAAAOMA&#10;AAAPAAAAAAAAAAAAAAAAAAcCAABkcnMvZG93bnJldi54bWxQSwUGAAAAAAMAAwC3AAAA/AIAAAAA&#10;" filled="f" stroked="f">
                  <v:textbox inset="0,0,0,0">
                    <w:txbxContent>
                      <w:p w14:paraId="6F2FCD3A" w14:textId="77777777" w:rsidR="002361E3" w:rsidRDefault="002361E3" w:rsidP="002361E3">
                        <w:pPr>
                          <w:rPr>
                            <w:sz w:val="106"/>
                          </w:rPr>
                        </w:pPr>
                      </w:p>
                      <w:p w14:paraId="319BAE26" w14:textId="07CC9CC5" w:rsidR="002361E3" w:rsidRPr="004D79A9" w:rsidRDefault="004D79A9" w:rsidP="004D79A9">
                        <w:pPr>
                          <w:spacing w:before="1" w:line="331" w:lineRule="auto"/>
                          <w:jc w:val="center"/>
                          <w:rPr>
                            <w:rFonts w:ascii="Times New Roman" w:hAnsi="Times New Roman" w:cs="Times New Roman"/>
                            <w:sz w:val="72"/>
                            <w:szCs w:val="72"/>
                          </w:rPr>
                        </w:pPr>
                        <w:r w:rsidRPr="004D79A9">
                          <w:rPr>
                            <w:rFonts w:ascii="Times New Roman" w:hAnsi="Times New Roman" w:cs="Times New Roman"/>
                            <w:sz w:val="72"/>
                            <w:szCs w:val="72"/>
                          </w:rPr>
                          <w:t>CHAPTER-6</w:t>
                        </w:r>
                      </w:p>
                      <w:p w14:paraId="3C74A433" w14:textId="77777777" w:rsidR="002361E3" w:rsidRPr="004D79A9" w:rsidRDefault="002361E3" w:rsidP="002361E3">
                        <w:pPr>
                          <w:spacing w:before="1" w:line="331" w:lineRule="auto"/>
                          <w:ind w:left="1561" w:firstLine="355"/>
                          <w:rPr>
                            <w:rFonts w:ascii="Times New Roman" w:hAnsi="Times New Roman" w:cs="Times New Roman"/>
                            <w:sz w:val="96"/>
                            <w:szCs w:val="96"/>
                          </w:rPr>
                        </w:pPr>
                        <w:r w:rsidRPr="004D79A9">
                          <w:rPr>
                            <w:rFonts w:ascii="Times New Roman" w:hAnsi="Times New Roman" w:cs="Times New Roman"/>
                            <w:w w:val="95"/>
                            <w:sz w:val="96"/>
                            <w:szCs w:val="96"/>
                          </w:rPr>
                          <w:t>REFERENCE</w:t>
                        </w:r>
                      </w:p>
                    </w:txbxContent>
                  </v:textbox>
                </v:shape>
                <w10:anchorlock/>
              </v:group>
            </w:pict>
          </mc:Fallback>
        </mc:AlternateContent>
      </w:r>
    </w:p>
    <w:p w14:paraId="146E1BAA" w14:textId="77777777" w:rsidR="002361E3" w:rsidRDefault="002361E3" w:rsidP="002361E3">
      <w:pPr>
        <w:rPr>
          <w:sz w:val="20"/>
        </w:rPr>
        <w:sectPr w:rsidR="002361E3" w:rsidSect="0033491D">
          <w:pgSz w:w="11910" w:h="16840"/>
          <w:pgMar w:top="1240" w:right="720" w:bottom="1160" w:left="1180" w:header="869" w:footer="96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5F27FC88" w14:textId="1941D8C1" w:rsidR="002361E3" w:rsidRPr="002361E3" w:rsidRDefault="002361E3" w:rsidP="002361E3">
      <w:pPr>
        <w:pStyle w:val="Heading3"/>
        <w:ind w:left="261" w:right="720"/>
        <w:rPr>
          <w:rFonts w:ascii="Times New Roman" w:hAnsi="Times New Roman" w:cs="Times New Roman"/>
          <w:b/>
          <w:bCs/>
          <w:color w:val="auto"/>
          <w:sz w:val="32"/>
          <w:szCs w:val="32"/>
        </w:rPr>
      </w:pPr>
      <w:r>
        <w:rPr>
          <w:rFonts w:ascii="Times New Roman" w:hAnsi="Times New Roman" w:cs="Times New Roman"/>
          <w:b/>
          <w:bCs/>
          <w:color w:val="auto"/>
          <w:sz w:val="32"/>
          <w:szCs w:val="32"/>
        </w:rPr>
        <w:lastRenderedPageBreak/>
        <w:t>6.</w:t>
      </w:r>
      <w:r w:rsidRPr="002361E3">
        <w:rPr>
          <w:rFonts w:ascii="Times New Roman" w:hAnsi="Times New Roman" w:cs="Times New Roman"/>
          <w:b/>
          <w:bCs/>
          <w:color w:val="auto"/>
          <w:sz w:val="32"/>
          <w:szCs w:val="32"/>
        </w:rPr>
        <w:t>Reference</w:t>
      </w:r>
      <w:r w:rsidR="00DA41A2">
        <w:rPr>
          <w:rFonts w:ascii="Times New Roman" w:hAnsi="Times New Roman" w:cs="Times New Roman"/>
          <w:b/>
          <w:bCs/>
          <w:color w:val="auto"/>
          <w:sz w:val="32"/>
          <w:szCs w:val="32"/>
        </w:rPr>
        <w:t>s</w:t>
      </w:r>
    </w:p>
    <w:p w14:paraId="1C0FDAF4" w14:textId="77777777" w:rsidR="002361E3" w:rsidRPr="002361E3" w:rsidRDefault="002361E3" w:rsidP="002361E3">
      <w:pPr>
        <w:pStyle w:val="Heading3"/>
        <w:spacing w:before="89"/>
        <w:ind w:left="579" w:right="720"/>
        <w:rPr>
          <w:rFonts w:ascii="Times New Roman" w:hAnsi="Times New Roman" w:cs="Times New Roman"/>
        </w:rPr>
      </w:pPr>
    </w:p>
    <w:p w14:paraId="274F8B8C" w14:textId="77777777" w:rsidR="002361E3" w:rsidRPr="002361E3" w:rsidRDefault="002361E3" w:rsidP="002361E3">
      <w:pPr>
        <w:spacing w:line="360" w:lineRule="auto"/>
        <w:ind w:left="261" w:right="720"/>
        <w:jc w:val="both"/>
        <w:rPr>
          <w:rFonts w:ascii="Times New Roman" w:hAnsi="Times New Roman" w:cs="Times New Roman"/>
          <w:b/>
          <w:bCs/>
          <w:sz w:val="24"/>
          <w:szCs w:val="24"/>
        </w:rPr>
      </w:pPr>
      <w:r w:rsidRPr="002361E3">
        <w:rPr>
          <w:rFonts w:ascii="Times New Roman" w:hAnsi="Times New Roman" w:cs="Times New Roman"/>
          <w:bCs/>
          <w:sz w:val="24"/>
          <w:szCs w:val="24"/>
        </w:rPr>
        <w:t>[1]. Software Engineering-A Practitioners approach 7</w:t>
      </w:r>
      <w:r w:rsidRPr="002361E3">
        <w:rPr>
          <w:rFonts w:ascii="Times New Roman" w:hAnsi="Times New Roman" w:cs="Times New Roman"/>
          <w:bCs/>
          <w:sz w:val="24"/>
          <w:szCs w:val="24"/>
          <w:vertAlign w:val="superscript"/>
        </w:rPr>
        <w:t>th</w:t>
      </w:r>
      <w:r w:rsidRPr="002361E3">
        <w:rPr>
          <w:rFonts w:ascii="Times New Roman" w:hAnsi="Times New Roman" w:cs="Times New Roman"/>
          <w:bCs/>
          <w:sz w:val="24"/>
          <w:szCs w:val="24"/>
        </w:rPr>
        <w:t xml:space="preserve"> edition by</w:t>
      </w:r>
      <w:r w:rsidRPr="002361E3">
        <w:rPr>
          <w:rFonts w:ascii="Times New Roman" w:hAnsi="Times New Roman" w:cs="Times New Roman"/>
          <w:b/>
          <w:bCs/>
          <w:sz w:val="24"/>
          <w:szCs w:val="24"/>
        </w:rPr>
        <w:t xml:space="preserve"> Roger S.</w:t>
      </w:r>
    </w:p>
    <w:p w14:paraId="31A94996" w14:textId="77777777" w:rsidR="002361E3" w:rsidRPr="002361E3" w:rsidRDefault="002361E3" w:rsidP="002361E3">
      <w:pPr>
        <w:spacing w:line="360" w:lineRule="auto"/>
        <w:ind w:left="261" w:right="720"/>
        <w:jc w:val="both"/>
        <w:rPr>
          <w:rFonts w:ascii="Times New Roman" w:hAnsi="Times New Roman" w:cs="Times New Roman"/>
          <w:b/>
          <w:bCs/>
          <w:sz w:val="24"/>
          <w:szCs w:val="24"/>
        </w:rPr>
      </w:pPr>
      <w:r w:rsidRPr="002361E3">
        <w:rPr>
          <w:rFonts w:ascii="Times New Roman" w:hAnsi="Times New Roman" w:cs="Times New Roman"/>
          <w:bCs/>
          <w:sz w:val="24"/>
          <w:szCs w:val="24"/>
        </w:rPr>
        <w:t>[2]. Learning PHP, MySQL &amp; JavaScript 4</w:t>
      </w:r>
      <w:r w:rsidRPr="002361E3">
        <w:rPr>
          <w:rFonts w:ascii="Times New Roman" w:hAnsi="Times New Roman" w:cs="Times New Roman"/>
          <w:bCs/>
          <w:sz w:val="24"/>
          <w:szCs w:val="24"/>
          <w:vertAlign w:val="superscript"/>
        </w:rPr>
        <w:t>th</w:t>
      </w:r>
      <w:r w:rsidRPr="002361E3">
        <w:rPr>
          <w:rFonts w:ascii="Times New Roman" w:hAnsi="Times New Roman" w:cs="Times New Roman"/>
          <w:bCs/>
          <w:sz w:val="24"/>
          <w:szCs w:val="24"/>
        </w:rPr>
        <w:t xml:space="preserve"> Edition with jQuery by </w:t>
      </w:r>
      <w:r w:rsidRPr="002361E3">
        <w:rPr>
          <w:rFonts w:ascii="Times New Roman" w:hAnsi="Times New Roman" w:cs="Times New Roman"/>
          <w:b/>
          <w:bCs/>
          <w:sz w:val="24"/>
          <w:szCs w:val="24"/>
        </w:rPr>
        <w:t>Robin Nixon.</w:t>
      </w:r>
    </w:p>
    <w:p w14:paraId="4678BD28" w14:textId="511DEE04" w:rsidR="002361E3" w:rsidRPr="002361E3" w:rsidRDefault="002361E3" w:rsidP="002361E3">
      <w:pPr>
        <w:spacing w:line="360" w:lineRule="auto"/>
        <w:ind w:left="261" w:right="720"/>
        <w:jc w:val="both"/>
        <w:rPr>
          <w:rFonts w:ascii="Times New Roman" w:hAnsi="Times New Roman" w:cs="Times New Roman"/>
          <w:bCs/>
          <w:sz w:val="24"/>
          <w:szCs w:val="24"/>
        </w:rPr>
      </w:pPr>
      <w:r w:rsidRPr="002361E3">
        <w:rPr>
          <w:rFonts w:ascii="Times New Roman" w:hAnsi="Times New Roman" w:cs="Times New Roman"/>
          <w:bCs/>
          <w:sz w:val="24"/>
          <w:szCs w:val="24"/>
        </w:rPr>
        <w:t>[3]. Database Management System (DBMS)- A Practical Approach 5</w:t>
      </w:r>
      <w:r w:rsidRPr="002361E3">
        <w:rPr>
          <w:rFonts w:ascii="Times New Roman" w:hAnsi="Times New Roman" w:cs="Times New Roman"/>
          <w:bCs/>
          <w:sz w:val="24"/>
          <w:szCs w:val="24"/>
          <w:vertAlign w:val="superscript"/>
        </w:rPr>
        <w:t>th</w:t>
      </w:r>
      <w:r w:rsidRPr="002361E3">
        <w:rPr>
          <w:rFonts w:ascii="Times New Roman" w:hAnsi="Times New Roman" w:cs="Times New Roman"/>
          <w:bCs/>
          <w:sz w:val="24"/>
          <w:szCs w:val="24"/>
        </w:rPr>
        <w:t xml:space="preserve"> edition by </w:t>
      </w:r>
      <w:r w:rsidR="00DE097F">
        <w:rPr>
          <w:rFonts w:ascii="Times New Roman" w:hAnsi="Times New Roman" w:cs="Times New Roman"/>
          <w:bCs/>
          <w:sz w:val="24"/>
          <w:szCs w:val="24"/>
        </w:rPr>
        <w:t xml:space="preserve">  </w:t>
      </w:r>
      <w:proofErr w:type="spellStart"/>
      <w:proofErr w:type="gramStart"/>
      <w:r w:rsidRPr="002361E3">
        <w:rPr>
          <w:rFonts w:ascii="Times New Roman" w:hAnsi="Times New Roman" w:cs="Times New Roman"/>
          <w:b/>
          <w:bCs/>
          <w:sz w:val="24"/>
          <w:szCs w:val="24"/>
        </w:rPr>
        <w:t>Dr.Rajiv</w:t>
      </w:r>
      <w:proofErr w:type="spellEnd"/>
      <w:proofErr w:type="gramEnd"/>
      <w:r w:rsidRPr="002361E3">
        <w:rPr>
          <w:rFonts w:ascii="Times New Roman" w:hAnsi="Times New Roman" w:cs="Times New Roman"/>
          <w:b/>
          <w:bCs/>
          <w:sz w:val="24"/>
          <w:szCs w:val="24"/>
        </w:rPr>
        <w:t xml:space="preserve"> Chopra.</w:t>
      </w:r>
    </w:p>
    <w:p w14:paraId="20FD942E" w14:textId="77777777" w:rsidR="002361E3" w:rsidRPr="002361E3" w:rsidRDefault="002361E3" w:rsidP="002361E3">
      <w:pPr>
        <w:spacing w:line="360" w:lineRule="auto"/>
        <w:ind w:left="261" w:right="720"/>
        <w:jc w:val="both"/>
        <w:rPr>
          <w:rStyle w:val="Hyperlink"/>
          <w:rFonts w:ascii="Times New Roman" w:hAnsi="Times New Roman" w:cs="Times New Roman"/>
          <w:color w:val="0563C1" w:themeColor="hyperlink"/>
          <w:sz w:val="24"/>
          <w:szCs w:val="24"/>
        </w:rPr>
      </w:pPr>
      <w:r w:rsidRPr="002361E3">
        <w:rPr>
          <w:rFonts w:ascii="Times New Roman" w:hAnsi="Times New Roman" w:cs="Times New Roman"/>
          <w:bCs/>
          <w:sz w:val="24"/>
          <w:szCs w:val="24"/>
        </w:rPr>
        <w:t xml:space="preserve">[4]. </w:t>
      </w:r>
      <w:hyperlink r:id="rId63" w:history="1">
        <w:r w:rsidRPr="002361E3">
          <w:rPr>
            <w:rStyle w:val="Hyperlink"/>
            <w:rFonts w:ascii="Times New Roman" w:hAnsi="Times New Roman" w:cs="Times New Roman"/>
            <w:sz w:val="24"/>
            <w:szCs w:val="24"/>
          </w:rPr>
          <w:t>https://laravel.com/docs</w:t>
        </w:r>
      </w:hyperlink>
    </w:p>
    <w:p w14:paraId="3B2A6AB9" w14:textId="77777777" w:rsidR="002361E3" w:rsidRPr="002361E3" w:rsidRDefault="002361E3" w:rsidP="002361E3">
      <w:pPr>
        <w:spacing w:line="360" w:lineRule="auto"/>
        <w:ind w:left="261" w:right="720"/>
        <w:jc w:val="both"/>
        <w:rPr>
          <w:rStyle w:val="Hyperlink"/>
          <w:rFonts w:ascii="Times New Roman" w:hAnsi="Times New Roman" w:cs="Times New Roman"/>
          <w:sz w:val="24"/>
          <w:szCs w:val="24"/>
        </w:rPr>
      </w:pPr>
      <w:r w:rsidRPr="002361E3">
        <w:rPr>
          <w:rFonts w:ascii="Times New Roman" w:hAnsi="Times New Roman" w:cs="Times New Roman"/>
          <w:bCs/>
          <w:sz w:val="24"/>
          <w:szCs w:val="24"/>
        </w:rPr>
        <w:t xml:space="preserve">[5]. </w:t>
      </w:r>
      <w:hyperlink r:id="rId64" w:history="1">
        <w:r w:rsidRPr="002361E3">
          <w:rPr>
            <w:rStyle w:val="Hyperlink"/>
            <w:rFonts w:ascii="Times New Roman" w:hAnsi="Times New Roman" w:cs="Times New Roman"/>
            <w:sz w:val="24"/>
            <w:szCs w:val="24"/>
          </w:rPr>
          <w:t>https://getbootstrap.com/docs/5.0/components/accordion/</w:t>
        </w:r>
      </w:hyperlink>
    </w:p>
    <w:p w14:paraId="654D1605" w14:textId="77777777" w:rsidR="002361E3" w:rsidRPr="002361E3" w:rsidRDefault="002361E3" w:rsidP="002361E3">
      <w:pPr>
        <w:spacing w:line="360" w:lineRule="auto"/>
        <w:ind w:left="261" w:right="720"/>
        <w:jc w:val="both"/>
        <w:rPr>
          <w:rStyle w:val="Hyperlink"/>
          <w:rFonts w:ascii="Times New Roman" w:hAnsi="Times New Roman" w:cs="Times New Roman"/>
          <w:sz w:val="24"/>
          <w:szCs w:val="24"/>
        </w:rPr>
      </w:pPr>
    </w:p>
    <w:p w14:paraId="59529D59" w14:textId="77777777" w:rsidR="002361E3" w:rsidRPr="00D44E74" w:rsidRDefault="002361E3" w:rsidP="002361E3">
      <w:pPr>
        <w:ind w:left="261" w:right="720"/>
      </w:pPr>
    </w:p>
    <w:p w14:paraId="1E171339" w14:textId="77777777" w:rsidR="002361E3" w:rsidRPr="00B56544" w:rsidRDefault="002361E3" w:rsidP="005D355C">
      <w:pPr>
        <w:rPr>
          <w:rFonts w:ascii="Times New Roman" w:hAnsi="Times New Roman" w:cs="Times New Roman"/>
          <w:b/>
          <w:bCs/>
          <w:sz w:val="24"/>
          <w:szCs w:val="24"/>
        </w:rPr>
      </w:pPr>
    </w:p>
    <w:sectPr w:rsidR="002361E3" w:rsidRPr="00B56544" w:rsidSect="0033491D">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56290"/>
    <w:multiLevelType w:val="multilevel"/>
    <w:tmpl w:val="B1942D10"/>
    <w:lvl w:ilvl="0">
      <w:start w:val="2"/>
      <w:numFmt w:val="decimal"/>
      <w:lvlText w:val="%1."/>
      <w:lvlJc w:val="left"/>
      <w:pPr>
        <w:ind w:left="800" w:hanging="54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3539" w:hanging="420"/>
      </w:pPr>
      <w:rPr>
        <w:rFonts w:ascii="Times New Roman" w:eastAsia="Times New Roman" w:hAnsi="Times New Roman" w:cs="Times New Roman" w:hint="default"/>
        <w:b/>
        <w:bCs/>
        <w:w w:val="100"/>
        <w:sz w:val="28"/>
        <w:szCs w:val="28"/>
        <w:lang w:val="en-US" w:eastAsia="en-US" w:bidi="ar-SA"/>
      </w:rPr>
    </w:lvl>
    <w:lvl w:ilvl="2">
      <w:start w:val="2"/>
      <w:numFmt w:val="decimal"/>
      <w:lvlText w:val="%3.6.1"/>
      <w:lvlJc w:val="left"/>
      <w:pPr>
        <w:ind w:left="980" w:hanging="360"/>
      </w:pPr>
      <w:rPr>
        <w:rFonts w:hint="default"/>
        <w:b/>
        <w:bCs/>
      </w:rPr>
    </w:lvl>
    <w:lvl w:ilvl="3">
      <w:numFmt w:val="bullet"/>
      <w:lvlText w:val="•"/>
      <w:lvlJc w:val="left"/>
      <w:pPr>
        <w:ind w:left="980" w:hanging="360"/>
      </w:pPr>
      <w:rPr>
        <w:rFonts w:hint="default"/>
        <w:lang w:val="en-US" w:eastAsia="en-US" w:bidi="ar-SA"/>
      </w:rPr>
    </w:lvl>
    <w:lvl w:ilvl="4">
      <w:numFmt w:val="bullet"/>
      <w:lvlText w:val="•"/>
      <w:lvlJc w:val="left"/>
      <w:pPr>
        <w:ind w:left="2269" w:hanging="360"/>
      </w:pPr>
      <w:rPr>
        <w:rFonts w:hint="default"/>
        <w:lang w:val="en-US" w:eastAsia="en-US" w:bidi="ar-SA"/>
      </w:rPr>
    </w:lvl>
    <w:lvl w:ilvl="5">
      <w:numFmt w:val="bullet"/>
      <w:lvlText w:val="•"/>
      <w:lvlJc w:val="left"/>
      <w:pPr>
        <w:ind w:left="3559" w:hanging="360"/>
      </w:pPr>
      <w:rPr>
        <w:rFonts w:hint="default"/>
        <w:lang w:val="en-US" w:eastAsia="en-US" w:bidi="ar-SA"/>
      </w:rPr>
    </w:lvl>
    <w:lvl w:ilvl="6">
      <w:numFmt w:val="bullet"/>
      <w:lvlText w:val="•"/>
      <w:lvlJc w:val="left"/>
      <w:pPr>
        <w:ind w:left="4849" w:hanging="360"/>
      </w:pPr>
      <w:rPr>
        <w:rFonts w:hint="default"/>
        <w:lang w:val="en-US" w:eastAsia="en-US" w:bidi="ar-SA"/>
      </w:rPr>
    </w:lvl>
    <w:lvl w:ilvl="7">
      <w:numFmt w:val="bullet"/>
      <w:lvlText w:val="•"/>
      <w:lvlJc w:val="left"/>
      <w:pPr>
        <w:ind w:left="6139" w:hanging="360"/>
      </w:pPr>
      <w:rPr>
        <w:rFonts w:hint="default"/>
        <w:lang w:val="en-US" w:eastAsia="en-US" w:bidi="ar-SA"/>
      </w:rPr>
    </w:lvl>
    <w:lvl w:ilvl="8">
      <w:numFmt w:val="bullet"/>
      <w:lvlText w:val="•"/>
      <w:lvlJc w:val="left"/>
      <w:pPr>
        <w:ind w:left="7429" w:hanging="360"/>
      </w:pPr>
      <w:rPr>
        <w:rFonts w:hint="default"/>
        <w:lang w:val="en-US" w:eastAsia="en-US" w:bidi="ar-SA"/>
      </w:rPr>
    </w:lvl>
  </w:abstractNum>
  <w:abstractNum w:abstractNumId="1" w15:restartNumberingAfterBreak="0">
    <w:nsid w:val="0E5F0889"/>
    <w:multiLevelType w:val="hybridMultilevel"/>
    <w:tmpl w:val="FE688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006E55"/>
    <w:multiLevelType w:val="multilevel"/>
    <w:tmpl w:val="EC0C35BE"/>
    <w:lvl w:ilvl="0">
      <w:start w:val="4"/>
      <w:numFmt w:val="decimal"/>
      <w:lvlText w:val="%1"/>
      <w:lvlJc w:val="left"/>
      <w:pPr>
        <w:ind w:left="480" w:hanging="480"/>
      </w:pPr>
      <w:rPr>
        <w:rFonts w:hint="default"/>
        <w:color w:val="000000"/>
      </w:rPr>
    </w:lvl>
    <w:lvl w:ilvl="1">
      <w:start w:val="4"/>
      <w:numFmt w:val="decimal"/>
      <w:lvlText w:val="%1.%2"/>
      <w:lvlJc w:val="left"/>
      <w:pPr>
        <w:ind w:left="480" w:hanging="480"/>
      </w:pPr>
      <w:rPr>
        <w:rFonts w:hint="default"/>
        <w:color w:val="000000"/>
      </w:rPr>
    </w:lvl>
    <w:lvl w:ilvl="2">
      <w:start w:val="3"/>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3" w15:restartNumberingAfterBreak="0">
    <w:nsid w:val="117E4981"/>
    <w:multiLevelType w:val="multilevel"/>
    <w:tmpl w:val="4D7611B8"/>
    <w:lvl w:ilvl="0">
      <w:start w:val="4"/>
      <w:numFmt w:val="decimal"/>
      <w:lvlText w:val="%1"/>
      <w:lvlJc w:val="left"/>
      <w:pPr>
        <w:ind w:left="480" w:hanging="480"/>
      </w:pPr>
      <w:rPr>
        <w:rFonts w:hint="default"/>
        <w:color w:val="000000"/>
      </w:rPr>
    </w:lvl>
    <w:lvl w:ilvl="1">
      <w:start w:val="4"/>
      <w:numFmt w:val="decimal"/>
      <w:lvlText w:val="%1.%2"/>
      <w:lvlJc w:val="left"/>
      <w:pPr>
        <w:ind w:left="609" w:hanging="480"/>
      </w:pPr>
      <w:rPr>
        <w:rFonts w:hint="default"/>
        <w:color w:val="000000"/>
      </w:rPr>
    </w:lvl>
    <w:lvl w:ilvl="2">
      <w:start w:val="3"/>
      <w:numFmt w:val="decimal"/>
      <w:lvlText w:val="%1.%2.%3"/>
      <w:lvlJc w:val="left"/>
      <w:pPr>
        <w:ind w:left="978" w:hanging="720"/>
      </w:pPr>
      <w:rPr>
        <w:rFonts w:hint="default"/>
        <w:color w:val="000000"/>
      </w:rPr>
    </w:lvl>
    <w:lvl w:ilvl="3">
      <w:start w:val="1"/>
      <w:numFmt w:val="decimal"/>
      <w:lvlText w:val="%1.%2.%3.%4"/>
      <w:lvlJc w:val="left"/>
      <w:pPr>
        <w:ind w:left="1107" w:hanging="720"/>
      </w:pPr>
      <w:rPr>
        <w:rFonts w:hint="default"/>
        <w:color w:val="000000"/>
      </w:rPr>
    </w:lvl>
    <w:lvl w:ilvl="4">
      <w:start w:val="1"/>
      <w:numFmt w:val="decimal"/>
      <w:lvlText w:val="%1.%2.%3.%4.%5"/>
      <w:lvlJc w:val="left"/>
      <w:pPr>
        <w:ind w:left="1596" w:hanging="1080"/>
      </w:pPr>
      <w:rPr>
        <w:rFonts w:hint="default"/>
        <w:color w:val="000000"/>
      </w:rPr>
    </w:lvl>
    <w:lvl w:ilvl="5">
      <w:start w:val="1"/>
      <w:numFmt w:val="decimal"/>
      <w:lvlText w:val="%1.%2.%3.%4.%5.%6"/>
      <w:lvlJc w:val="left"/>
      <w:pPr>
        <w:ind w:left="1725" w:hanging="1080"/>
      </w:pPr>
      <w:rPr>
        <w:rFonts w:hint="default"/>
        <w:color w:val="000000"/>
      </w:rPr>
    </w:lvl>
    <w:lvl w:ilvl="6">
      <w:start w:val="1"/>
      <w:numFmt w:val="decimal"/>
      <w:lvlText w:val="%1.%2.%3.%4.%5.%6.%7"/>
      <w:lvlJc w:val="left"/>
      <w:pPr>
        <w:ind w:left="2214" w:hanging="1440"/>
      </w:pPr>
      <w:rPr>
        <w:rFonts w:hint="default"/>
        <w:color w:val="000000"/>
      </w:rPr>
    </w:lvl>
    <w:lvl w:ilvl="7">
      <w:start w:val="1"/>
      <w:numFmt w:val="decimal"/>
      <w:lvlText w:val="%1.%2.%3.%4.%5.%6.%7.%8"/>
      <w:lvlJc w:val="left"/>
      <w:pPr>
        <w:ind w:left="2343" w:hanging="1440"/>
      </w:pPr>
      <w:rPr>
        <w:rFonts w:hint="default"/>
        <w:color w:val="000000"/>
      </w:rPr>
    </w:lvl>
    <w:lvl w:ilvl="8">
      <w:start w:val="1"/>
      <w:numFmt w:val="decimal"/>
      <w:lvlText w:val="%1.%2.%3.%4.%5.%6.%7.%8.%9"/>
      <w:lvlJc w:val="left"/>
      <w:pPr>
        <w:ind w:left="2832" w:hanging="1800"/>
      </w:pPr>
      <w:rPr>
        <w:rFonts w:hint="default"/>
        <w:color w:val="000000"/>
      </w:rPr>
    </w:lvl>
  </w:abstractNum>
  <w:abstractNum w:abstractNumId="4" w15:restartNumberingAfterBreak="0">
    <w:nsid w:val="14E30C32"/>
    <w:multiLevelType w:val="hybridMultilevel"/>
    <w:tmpl w:val="27A2E8D6"/>
    <w:lvl w:ilvl="0" w:tplc="40090001">
      <w:start w:val="1"/>
      <w:numFmt w:val="bullet"/>
      <w:lvlText w:val=""/>
      <w:lvlJc w:val="left"/>
      <w:pPr>
        <w:ind w:left="979" w:hanging="360"/>
      </w:pPr>
      <w:rPr>
        <w:rFonts w:ascii="Symbol" w:hAnsi="Symbol" w:hint="default"/>
      </w:rPr>
    </w:lvl>
    <w:lvl w:ilvl="1" w:tplc="40090003" w:tentative="1">
      <w:start w:val="1"/>
      <w:numFmt w:val="bullet"/>
      <w:lvlText w:val="o"/>
      <w:lvlJc w:val="left"/>
      <w:pPr>
        <w:ind w:left="1699" w:hanging="360"/>
      </w:pPr>
      <w:rPr>
        <w:rFonts w:ascii="Courier New" w:hAnsi="Courier New" w:cs="Courier New" w:hint="default"/>
      </w:rPr>
    </w:lvl>
    <w:lvl w:ilvl="2" w:tplc="40090005" w:tentative="1">
      <w:start w:val="1"/>
      <w:numFmt w:val="bullet"/>
      <w:lvlText w:val=""/>
      <w:lvlJc w:val="left"/>
      <w:pPr>
        <w:ind w:left="2419" w:hanging="360"/>
      </w:pPr>
      <w:rPr>
        <w:rFonts w:ascii="Wingdings" w:hAnsi="Wingdings" w:hint="default"/>
      </w:rPr>
    </w:lvl>
    <w:lvl w:ilvl="3" w:tplc="40090001" w:tentative="1">
      <w:start w:val="1"/>
      <w:numFmt w:val="bullet"/>
      <w:lvlText w:val=""/>
      <w:lvlJc w:val="left"/>
      <w:pPr>
        <w:ind w:left="3139" w:hanging="360"/>
      </w:pPr>
      <w:rPr>
        <w:rFonts w:ascii="Symbol" w:hAnsi="Symbol" w:hint="default"/>
      </w:rPr>
    </w:lvl>
    <w:lvl w:ilvl="4" w:tplc="40090003" w:tentative="1">
      <w:start w:val="1"/>
      <w:numFmt w:val="bullet"/>
      <w:lvlText w:val="o"/>
      <w:lvlJc w:val="left"/>
      <w:pPr>
        <w:ind w:left="3859" w:hanging="360"/>
      </w:pPr>
      <w:rPr>
        <w:rFonts w:ascii="Courier New" w:hAnsi="Courier New" w:cs="Courier New" w:hint="default"/>
      </w:rPr>
    </w:lvl>
    <w:lvl w:ilvl="5" w:tplc="40090005" w:tentative="1">
      <w:start w:val="1"/>
      <w:numFmt w:val="bullet"/>
      <w:lvlText w:val=""/>
      <w:lvlJc w:val="left"/>
      <w:pPr>
        <w:ind w:left="4579" w:hanging="360"/>
      </w:pPr>
      <w:rPr>
        <w:rFonts w:ascii="Wingdings" w:hAnsi="Wingdings" w:hint="default"/>
      </w:rPr>
    </w:lvl>
    <w:lvl w:ilvl="6" w:tplc="40090001" w:tentative="1">
      <w:start w:val="1"/>
      <w:numFmt w:val="bullet"/>
      <w:lvlText w:val=""/>
      <w:lvlJc w:val="left"/>
      <w:pPr>
        <w:ind w:left="5299" w:hanging="360"/>
      </w:pPr>
      <w:rPr>
        <w:rFonts w:ascii="Symbol" w:hAnsi="Symbol" w:hint="default"/>
      </w:rPr>
    </w:lvl>
    <w:lvl w:ilvl="7" w:tplc="40090003" w:tentative="1">
      <w:start w:val="1"/>
      <w:numFmt w:val="bullet"/>
      <w:lvlText w:val="o"/>
      <w:lvlJc w:val="left"/>
      <w:pPr>
        <w:ind w:left="6019" w:hanging="360"/>
      </w:pPr>
      <w:rPr>
        <w:rFonts w:ascii="Courier New" w:hAnsi="Courier New" w:cs="Courier New" w:hint="default"/>
      </w:rPr>
    </w:lvl>
    <w:lvl w:ilvl="8" w:tplc="40090005" w:tentative="1">
      <w:start w:val="1"/>
      <w:numFmt w:val="bullet"/>
      <w:lvlText w:val=""/>
      <w:lvlJc w:val="left"/>
      <w:pPr>
        <w:ind w:left="6739" w:hanging="360"/>
      </w:pPr>
      <w:rPr>
        <w:rFonts w:ascii="Wingdings" w:hAnsi="Wingdings" w:hint="default"/>
      </w:rPr>
    </w:lvl>
  </w:abstractNum>
  <w:abstractNum w:abstractNumId="5" w15:restartNumberingAfterBreak="0">
    <w:nsid w:val="15E76A6F"/>
    <w:multiLevelType w:val="multilevel"/>
    <w:tmpl w:val="095085A0"/>
    <w:lvl w:ilvl="0">
      <w:start w:val="3"/>
      <w:numFmt w:val="decimal"/>
      <w:lvlText w:val="%1"/>
      <w:lvlJc w:val="left"/>
      <w:pPr>
        <w:ind w:left="529" w:hanging="423"/>
      </w:pPr>
      <w:rPr>
        <w:rFonts w:hint="default"/>
        <w:lang w:val="en-US" w:eastAsia="en-US" w:bidi="ar-SA"/>
      </w:rPr>
    </w:lvl>
    <w:lvl w:ilvl="1">
      <w:start w:val="1"/>
      <w:numFmt w:val="decimal"/>
      <w:lvlText w:val="%1.%2"/>
      <w:lvlJc w:val="left"/>
      <w:pPr>
        <w:ind w:left="529" w:hanging="423"/>
        <w:jc w:val="right"/>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949" w:hanging="634"/>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2044" w:hanging="634"/>
      </w:pPr>
      <w:rPr>
        <w:rFonts w:hint="default"/>
        <w:lang w:val="en-US" w:eastAsia="en-US" w:bidi="ar-SA"/>
      </w:rPr>
    </w:lvl>
    <w:lvl w:ilvl="4">
      <w:numFmt w:val="bullet"/>
      <w:lvlText w:val="•"/>
      <w:lvlJc w:val="left"/>
      <w:pPr>
        <w:ind w:left="2596" w:hanging="634"/>
      </w:pPr>
      <w:rPr>
        <w:rFonts w:hint="default"/>
        <w:lang w:val="en-US" w:eastAsia="en-US" w:bidi="ar-SA"/>
      </w:rPr>
    </w:lvl>
    <w:lvl w:ilvl="5">
      <w:numFmt w:val="bullet"/>
      <w:lvlText w:val="•"/>
      <w:lvlJc w:val="left"/>
      <w:pPr>
        <w:ind w:left="3148" w:hanging="634"/>
      </w:pPr>
      <w:rPr>
        <w:rFonts w:hint="default"/>
        <w:lang w:val="en-US" w:eastAsia="en-US" w:bidi="ar-SA"/>
      </w:rPr>
    </w:lvl>
    <w:lvl w:ilvl="6">
      <w:numFmt w:val="bullet"/>
      <w:lvlText w:val="•"/>
      <w:lvlJc w:val="left"/>
      <w:pPr>
        <w:ind w:left="3701" w:hanging="634"/>
      </w:pPr>
      <w:rPr>
        <w:rFonts w:hint="default"/>
        <w:lang w:val="en-US" w:eastAsia="en-US" w:bidi="ar-SA"/>
      </w:rPr>
    </w:lvl>
    <w:lvl w:ilvl="7">
      <w:numFmt w:val="bullet"/>
      <w:lvlText w:val="•"/>
      <w:lvlJc w:val="left"/>
      <w:pPr>
        <w:ind w:left="4253" w:hanging="634"/>
      </w:pPr>
      <w:rPr>
        <w:rFonts w:hint="default"/>
        <w:lang w:val="en-US" w:eastAsia="en-US" w:bidi="ar-SA"/>
      </w:rPr>
    </w:lvl>
    <w:lvl w:ilvl="8">
      <w:numFmt w:val="bullet"/>
      <w:lvlText w:val="•"/>
      <w:lvlJc w:val="left"/>
      <w:pPr>
        <w:ind w:left="4805" w:hanging="634"/>
      </w:pPr>
      <w:rPr>
        <w:rFonts w:hint="default"/>
        <w:lang w:val="en-US" w:eastAsia="en-US" w:bidi="ar-SA"/>
      </w:rPr>
    </w:lvl>
  </w:abstractNum>
  <w:abstractNum w:abstractNumId="6" w15:restartNumberingAfterBreak="0">
    <w:nsid w:val="191A38F0"/>
    <w:multiLevelType w:val="multilevel"/>
    <w:tmpl w:val="D898CD8A"/>
    <w:lvl w:ilvl="0">
      <w:start w:val="4"/>
      <w:numFmt w:val="decimal"/>
      <w:lvlText w:val="%1"/>
      <w:lvlJc w:val="left"/>
      <w:pPr>
        <w:ind w:left="891" w:hanging="632"/>
      </w:pPr>
      <w:rPr>
        <w:rFonts w:hint="default"/>
        <w:lang w:val="en-US" w:eastAsia="en-US" w:bidi="ar-SA"/>
      </w:rPr>
    </w:lvl>
    <w:lvl w:ilvl="1">
      <w:start w:val="3"/>
      <w:numFmt w:val="decimal"/>
      <w:lvlText w:val="%1.%2"/>
      <w:lvlJc w:val="left"/>
      <w:pPr>
        <w:ind w:left="891" w:hanging="632"/>
      </w:pPr>
      <w:rPr>
        <w:rFonts w:hint="default"/>
        <w:lang w:val="en-US" w:eastAsia="en-US" w:bidi="ar-SA"/>
      </w:rPr>
    </w:lvl>
    <w:lvl w:ilvl="2">
      <w:start w:val="3"/>
      <w:numFmt w:val="decimal"/>
      <w:lvlText w:val="%1.%2.%3"/>
      <w:lvlJc w:val="left"/>
      <w:pPr>
        <w:ind w:left="891"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980" w:hanging="360"/>
      </w:pPr>
      <w:rPr>
        <w:rFonts w:ascii="Symbol" w:eastAsia="Symbol" w:hAnsi="Symbol" w:cs="Symbol" w:hint="default"/>
        <w:w w:val="100"/>
        <w:sz w:val="24"/>
        <w:szCs w:val="24"/>
        <w:lang w:val="en-US" w:eastAsia="en-US" w:bidi="ar-SA"/>
      </w:rPr>
    </w:lvl>
    <w:lvl w:ilvl="4">
      <w:numFmt w:val="bullet"/>
      <w:lvlText w:val="•"/>
      <w:lvlJc w:val="left"/>
      <w:pPr>
        <w:ind w:left="3989" w:hanging="360"/>
      </w:pPr>
      <w:rPr>
        <w:rFonts w:hint="default"/>
        <w:lang w:val="en-US" w:eastAsia="en-US" w:bidi="ar-SA"/>
      </w:rPr>
    </w:lvl>
    <w:lvl w:ilvl="5">
      <w:numFmt w:val="bullet"/>
      <w:lvlText w:val="•"/>
      <w:lvlJc w:val="left"/>
      <w:pPr>
        <w:ind w:left="4992" w:hanging="360"/>
      </w:pPr>
      <w:rPr>
        <w:rFonts w:hint="default"/>
        <w:lang w:val="en-US" w:eastAsia="en-US" w:bidi="ar-SA"/>
      </w:rPr>
    </w:lvl>
    <w:lvl w:ilvl="6">
      <w:numFmt w:val="bullet"/>
      <w:lvlText w:val="•"/>
      <w:lvlJc w:val="left"/>
      <w:pPr>
        <w:ind w:left="5996" w:hanging="360"/>
      </w:pPr>
      <w:rPr>
        <w:rFonts w:hint="default"/>
        <w:lang w:val="en-US" w:eastAsia="en-US" w:bidi="ar-SA"/>
      </w:rPr>
    </w:lvl>
    <w:lvl w:ilvl="7">
      <w:numFmt w:val="bullet"/>
      <w:lvlText w:val="•"/>
      <w:lvlJc w:val="left"/>
      <w:pPr>
        <w:ind w:left="6999" w:hanging="360"/>
      </w:pPr>
      <w:rPr>
        <w:rFonts w:hint="default"/>
        <w:lang w:val="en-US" w:eastAsia="en-US" w:bidi="ar-SA"/>
      </w:rPr>
    </w:lvl>
    <w:lvl w:ilvl="8">
      <w:numFmt w:val="bullet"/>
      <w:lvlText w:val="•"/>
      <w:lvlJc w:val="left"/>
      <w:pPr>
        <w:ind w:left="8002" w:hanging="360"/>
      </w:pPr>
      <w:rPr>
        <w:rFonts w:hint="default"/>
        <w:lang w:val="en-US" w:eastAsia="en-US" w:bidi="ar-SA"/>
      </w:rPr>
    </w:lvl>
  </w:abstractNum>
  <w:abstractNum w:abstractNumId="7" w15:restartNumberingAfterBreak="0">
    <w:nsid w:val="1F9B291F"/>
    <w:multiLevelType w:val="hybridMultilevel"/>
    <w:tmpl w:val="FDCE8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F1379E"/>
    <w:multiLevelType w:val="hybridMultilevel"/>
    <w:tmpl w:val="A7EE0600"/>
    <w:lvl w:ilvl="0" w:tplc="40090001">
      <w:start w:val="1"/>
      <w:numFmt w:val="bullet"/>
      <w:lvlText w:val=""/>
      <w:lvlJc w:val="left"/>
      <w:pPr>
        <w:ind w:left="981" w:hanging="360"/>
      </w:pPr>
      <w:rPr>
        <w:rFonts w:ascii="Symbol" w:hAnsi="Symbol" w:hint="default"/>
      </w:rPr>
    </w:lvl>
    <w:lvl w:ilvl="1" w:tplc="40090003" w:tentative="1">
      <w:start w:val="1"/>
      <w:numFmt w:val="bullet"/>
      <w:lvlText w:val="o"/>
      <w:lvlJc w:val="left"/>
      <w:pPr>
        <w:ind w:left="1701" w:hanging="360"/>
      </w:pPr>
      <w:rPr>
        <w:rFonts w:ascii="Courier New" w:hAnsi="Courier New" w:cs="Courier New" w:hint="default"/>
      </w:rPr>
    </w:lvl>
    <w:lvl w:ilvl="2" w:tplc="40090005">
      <w:start w:val="1"/>
      <w:numFmt w:val="bullet"/>
      <w:lvlText w:val=""/>
      <w:lvlJc w:val="left"/>
      <w:pPr>
        <w:ind w:left="2421" w:hanging="360"/>
      </w:pPr>
      <w:rPr>
        <w:rFonts w:ascii="Wingdings" w:hAnsi="Wingdings" w:hint="default"/>
      </w:rPr>
    </w:lvl>
    <w:lvl w:ilvl="3" w:tplc="40090001" w:tentative="1">
      <w:start w:val="1"/>
      <w:numFmt w:val="bullet"/>
      <w:lvlText w:val=""/>
      <w:lvlJc w:val="left"/>
      <w:pPr>
        <w:ind w:left="3141" w:hanging="360"/>
      </w:pPr>
      <w:rPr>
        <w:rFonts w:ascii="Symbol" w:hAnsi="Symbol" w:hint="default"/>
      </w:rPr>
    </w:lvl>
    <w:lvl w:ilvl="4" w:tplc="40090003" w:tentative="1">
      <w:start w:val="1"/>
      <w:numFmt w:val="bullet"/>
      <w:lvlText w:val="o"/>
      <w:lvlJc w:val="left"/>
      <w:pPr>
        <w:ind w:left="3861" w:hanging="360"/>
      </w:pPr>
      <w:rPr>
        <w:rFonts w:ascii="Courier New" w:hAnsi="Courier New" w:cs="Courier New" w:hint="default"/>
      </w:rPr>
    </w:lvl>
    <w:lvl w:ilvl="5" w:tplc="40090005" w:tentative="1">
      <w:start w:val="1"/>
      <w:numFmt w:val="bullet"/>
      <w:lvlText w:val=""/>
      <w:lvlJc w:val="left"/>
      <w:pPr>
        <w:ind w:left="4581" w:hanging="360"/>
      </w:pPr>
      <w:rPr>
        <w:rFonts w:ascii="Wingdings" w:hAnsi="Wingdings" w:hint="default"/>
      </w:rPr>
    </w:lvl>
    <w:lvl w:ilvl="6" w:tplc="40090001" w:tentative="1">
      <w:start w:val="1"/>
      <w:numFmt w:val="bullet"/>
      <w:lvlText w:val=""/>
      <w:lvlJc w:val="left"/>
      <w:pPr>
        <w:ind w:left="5301" w:hanging="360"/>
      </w:pPr>
      <w:rPr>
        <w:rFonts w:ascii="Symbol" w:hAnsi="Symbol" w:hint="default"/>
      </w:rPr>
    </w:lvl>
    <w:lvl w:ilvl="7" w:tplc="40090003" w:tentative="1">
      <w:start w:val="1"/>
      <w:numFmt w:val="bullet"/>
      <w:lvlText w:val="o"/>
      <w:lvlJc w:val="left"/>
      <w:pPr>
        <w:ind w:left="6021" w:hanging="360"/>
      </w:pPr>
      <w:rPr>
        <w:rFonts w:ascii="Courier New" w:hAnsi="Courier New" w:cs="Courier New" w:hint="default"/>
      </w:rPr>
    </w:lvl>
    <w:lvl w:ilvl="8" w:tplc="40090005" w:tentative="1">
      <w:start w:val="1"/>
      <w:numFmt w:val="bullet"/>
      <w:lvlText w:val=""/>
      <w:lvlJc w:val="left"/>
      <w:pPr>
        <w:ind w:left="6741" w:hanging="360"/>
      </w:pPr>
      <w:rPr>
        <w:rFonts w:ascii="Wingdings" w:hAnsi="Wingdings" w:hint="default"/>
      </w:rPr>
    </w:lvl>
  </w:abstractNum>
  <w:abstractNum w:abstractNumId="9" w15:restartNumberingAfterBreak="0">
    <w:nsid w:val="24E351F5"/>
    <w:multiLevelType w:val="hybridMultilevel"/>
    <w:tmpl w:val="4296C5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51B262C"/>
    <w:multiLevelType w:val="multilevel"/>
    <w:tmpl w:val="4D7611B8"/>
    <w:lvl w:ilvl="0">
      <w:start w:val="4"/>
      <w:numFmt w:val="decimal"/>
      <w:lvlText w:val="%1"/>
      <w:lvlJc w:val="left"/>
      <w:pPr>
        <w:ind w:left="480" w:hanging="480"/>
      </w:pPr>
      <w:rPr>
        <w:rFonts w:hint="default"/>
        <w:color w:val="000000"/>
      </w:rPr>
    </w:lvl>
    <w:lvl w:ilvl="1">
      <w:start w:val="4"/>
      <w:numFmt w:val="decimal"/>
      <w:lvlText w:val="%1.%2"/>
      <w:lvlJc w:val="left"/>
      <w:pPr>
        <w:ind w:left="609" w:hanging="480"/>
      </w:pPr>
      <w:rPr>
        <w:rFonts w:hint="default"/>
        <w:color w:val="000000"/>
      </w:rPr>
    </w:lvl>
    <w:lvl w:ilvl="2">
      <w:start w:val="3"/>
      <w:numFmt w:val="decimal"/>
      <w:lvlText w:val="%1.%2.%3"/>
      <w:lvlJc w:val="left"/>
      <w:pPr>
        <w:ind w:left="978" w:hanging="720"/>
      </w:pPr>
      <w:rPr>
        <w:rFonts w:hint="default"/>
        <w:color w:val="000000"/>
      </w:rPr>
    </w:lvl>
    <w:lvl w:ilvl="3">
      <w:start w:val="1"/>
      <w:numFmt w:val="decimal"/>
      <w:lvlText w:val="%1.%2.%3.%4"/>
      <w:lvlJc w:val="left"/>
      <w:pPr>
        <w:ind w:left="1107" w:hanging="720"/>
      </w:pPr>
      <w:rPr>
        <w:rFonts w:hint="default"/>
        <w:color w:val="000000"/>
      </w:rPr>
    </w:lvl>
    <w:lvl w:ilvl="4">
      <w:start w:val="1"/>
      <w:numFmt w:val="decimal"/>
      <w:lvlText w:val="%1.%2.%3.%4.%5"/>
      <w:lvlJc w:val="left"/>
      <w:pPr>
        <w:ind w:left="1596" w:hanging="1080"/>
      </w:pPr>
      <w:rPr>
        <w:rFonts w:hint="default"/>
        <w:color w:val="000000"/>
      </w:rPr>
    </w:lvl>
    <w:lvl w:ilvl="5">
      <w:start w:val="1"/>
      <w:numFmt w:val="decimal"/>
      <w:lvlText w:val="%1.%2.%3.%4.%5.%6"/>
      <w:lvlJc w:val="left"/>
      <w:pPr>
        <w:ind w:left="1725" w:hanging="1080"/>
      </w:pPr>
      <w:rPr>
        <w:rFonts w:hint="default"/>
        <w:color w:val="000000"/>
      </w:rPr>
    </w:lvl>
    <w:lvl w:ilvl="6">
      <w:start w:val="1"/>
      <w:numFmt w:val="decimal"/>
      <w:lvlText w:val="%1.%2.%3.%4.%5.%6.%7"/>
      <w:lvlJc w:val="left"/>
      <w:pPr>
        <w:ind w:left="2214" w:hanging="1440"/>
      </w:pPr>
      <w:rPr>
        <w:rFonts w:hint="default"/>
        <w:color w:val="000000"/>
      </w:rPr>
    </w:lvl>
    <w:lvl w:ilvl="7">
      <w:start w:val="1"/>
      <w:numFmt w:val="decimal"/>
      <w:lvlText w:val="%1.%2.%3.%4.%5.%6.%7.%8"/>
      <w:lvlJc w:val="left"/>
      <w:pPr>
        <w:ind w:left="2343" w:hanging="1440"/>
      </w:pPr>
      <w:rPr>
        <w:rFonts w:hint="default"/>
        <w:color w:val="000000"/>
      </w:rPr>
    </w:lvl>
    <w:lvl w:ilvl="8">
      <w:start w:val="1"/>
      <w:numFmt w:val="decimal"/>
      <w:lvlText w:val="%1.%2.%3.%4.%5.%6.%7.%8.%9"/>
      <w:lvlJc w:val="left"/>
      <w:pPr>
        <w:ind w:left="2832" w:hanging="1800"/>
      </w:pPr>
      <w:rPr>
        <w:rFonts w:hint="default"/>
        <w:color w:val="000000"/>
      </w:rPr>
    </w:lvl>
  </w:abstractNum>
  <w:abstractNum w:abstractNumId="11" w15:restartNumberingAfterBreak="0">
    <w:nsid w:val="2BAD5484"/>
    <w:multiLevelType w:val="multilevel"/>
    <w:tmpl w:val="0BFAFC1E"/>
    <w:lvl w:ilvl="0">
      <w:start w:val="2"/>
      <w:numFmt w:val="decimal"/>
      <w:lvlText w:val="%1"/>
      <w:lvlJc w:val="left"/>
      <w:pPr>
        <w:ind w:left="1032" w:hanging="773"/>
      </w:pPr>
      <w:rPr>
        <w:rFonts w:hint="default"/>
        <w:lang w:val="en-US" w:eastAsia="en-US" w:bidi="ar-SA"/>
      </w:rPr>
    </w:lvl>
    <w:lvl w:ilvl="1">
      <w:start w:val="10"/>
      <w:numFmt w:val="decimal"/>
      <w:lvlText w:val="%1.%2"/>
      <w:lvlJc w:val="left"/>
      <w:pPr>
        <w:ind w:left="1032" w:hanging="773"/>
      </w:pPr>
      <w:rPr>
        <w:rFonts w:hint="default"/>
        <w:lang w:val="en-US" w:eastAsia="en-US" w:bidi="ar-SA"/>
      </w:rPr>
    </w:lvl>
    <w:lvl w:ilvl="2">
      <w:start w:val="1"/>
      <w:numFmt w:val="decimal"/>
      <w:lvlText w:val="%1.%2.%3"/>
      <w:lvlJc w:val="left"/>
      <w:pPr>
        <w:ind w:left="1032" w:hanging="773"/>
      </w:pPr>
      <w:rPr>
        <w:rFonts w:ascii="Times New Roman" w:eastAsia="Times New Roman" w:hAnsi="Times New Roman" w:cs="Times New Roman" w:hint="default"/>
        <w:b/>
        <w:bCs/>
        <w:spacing w:val="-2"/>
        <w:w w:val="100"/>
        <w:sz w:val="28"/>
        <w:szCs w:val="28"/>
        <w:lang w:val="en-US" w:eastAsia="en-US" w:bidi="ar-SA"/>
      </w:rPr>
    </w:lvl>
    <w:lvl w:ilvl="3">
      <w:numFmt w:val="bullet"/>
      <w:lvlText w:val="•"/>
      <w:lvlJc w:val="left"/>
      <w:pPr>
        <w:ind w:left="3730" w:hanging="773"/>
      </w:pPr>
      <w:rPr>
        <w:rFonts w:hint="default"/>
        <w:lang w:val="en-US" w:eastAsia="en-US" w:bidi="ar-SA"/>
      </w:rPr>
    </w:lvl>
    <w:lvl w:ilvl="4">
      <w:numFmt w:val="bullet"/>
      <w:lvlText w:val="•"/>
      <w:lvlJc w:val="left"/>
      <w:pPr>
        <w:ind w:left="4627" w:hanging="773"/>
      </w:pPr>
      <w:rPr>
        <w:rFonts w:hint="default"/>
        <w:lang w:val="en-US" w:eastAsia="en-US" w:bidi="ar-SA"/>
      </w:rPr>
    </w:lvl>
    <w:lvl w:ilvl="5">
      <w:numFmt w:val="bullet"/>
      <w:lvlText w:val="•"/>
      <w:lvlJc w:val="left"/>
      <w:pPr>
        <w:ind w:left="5524" w:hanging="773"/>
      </w:pPr>
      <w:rPr>
        <w:rFonts w:hint="default"/>
        <w:lang w:val="en-US" w:eastAsia="en-US" w:bidi="ar-SA"/>
      </w:rPr>
    </w:lvl>
    <w:lvl w:ilvl="6">
      <w:numFmt w:val="bullet"/>
      <w:lvlText w:val="•"/>
      <w:lvlJc w:val="left"/>
      <w:pPr>
        <w:ind w:left="6421" w:hanging="773"/>
      </w:pPr>
      <w:rPr>
        <w:rFonts w:hint="default"/>
        <w:lang w:val="en-US" w:eastAsia="en-US" w:bidi="ar-SA"/>
      </w:rPr>
    </w:lvl>
    <w:lvl w:ilvl="7">
      <w:numFmt w:val="bullet"/>
      <w:lvlText w:val="•"/>
      <w:lvlJc w:val="left"/>
      <w:pPr>
        <w:ind w:left="7318" w:hanging="773"/>
      </w:pPr>
      <w:rPr>
        <w:rFonts w:hint="default"/>
        <w:lang w:val="en-US" w:eastAsia="en-US" w:bidi="ar-SA"/>
      </w:rPr>
    </w:lvl>
    <w:lvl w:ilvl="8">
      <w:numFmt w:val="bullet"/>
      <w:lvlText w:val="•"/>
      <w:lvlJc w:val="left"/>
      <w:pPr>
        <w:ind w:left="8215" w:hanging="773"/>
      </w:pPr>
      <w:rPr>
        <w:rFonts w:hint="default"/>
        <w:lang w:val="en-US" w:eastAsia="en-US" w:bidi="ar-SA"/>
      </w:rPr>
    </w:lvl>
  </w:abstractNum>
  <w:abstractNum w:abstractNumId="12" w15:restartNumberingAfterBreak="0">
    <w:nsid w:val="2C8828E0"/>
    <w:multiLevelType w:val="hybridMultilevel"/>
    <w:tmpl w:val="CE1A5430"/>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3" w15:restartNumberingAfterBreak="0">
    <w:nsid w:val="2D0553DC"/>
    <w:multiLevelType w:val="multilevel"/>
    <w:tmpl w:val="BC7EAD12"/>
    <w:lvl w:ilvl="0">
      <w:start w:val="4"/>
      <w:numFmt w:val="decimal"/>
      <w:lvlText w:val="%1"/>
      <w:lvlJc w:val="left"/>
      <w:pPr>
        <w:ind w:left="891" w:hanging="632"/>
      </w:pPr>
      <w:rPr>
        <w:rFonts w:hint="default"/>
        <w:lang w:val="en-US" w:eastAsia="en-US" w:bidi="ar-SA"/>
      </w:rPr>
    </w:lvl>
    <w:lvl w:ilvl="1">
      <w:start w:val="3"/>
      <w:numFmt w:val="decimal"/>
      <w:lvlText w:val="%1.%2"/>
      <w:lvlJc w:val="left"/>
      <w:pPr>
        <w:ind w:left="891" w:hanging="632"/>
      </w:pPr>
      <w:rPr>
        <w:rFonts w:hint="default"/>
        <w:lang w:val="en-US" w:eastAsia="en-US" w:bidi="ar-SA"/>
      </w:rPr>
    </w:lvl>
    <w:lvl w:ilvl="2">
      <w:start w:val="1"/>
      <w:numFmt w:val="decimal"/>
      <w:lvlText w:val="%1.%2.%3"/>
      <w:lvlJc w:val="left"/>
      <w:pPr>
        <w:ind w:left="891"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980" w:hanging="360"/>
      </w:pPr>
      <w:rPr>
        <w:rFonts w:ascii="Symbol" w:eastAsia="Symbol" w:hAnsi="Symbol" w:cs="Symbol" w:hint="default"/>
        <w:w w:val="100"/>
        <w:sz w:val="24"/>
        <w:szCs w:val="24"/>
        <w:lang w:val="en-US" w:eastAsia="en-US" w:bidi="ar-SA"/>
      </w:rPr>
    </w:lvl>
    <w:lvl w:ilvl="4">
      <w:numFmt w:val="bullet"/>
      <w:lvlText w:val="•"/>
      <w:lvlJc w:val="left"/>
      <w:pPr>
        <w:ind w:left="3989" w:hanging="360"/>
      </w:pPr>
      <w:rPr>
        <w:rFonts w:hint="default"/>
        <w:lang w:val="en-US" w:eastAsia="en-US" w:bidi="ar-SA"/>
      </w:rPr>
    </w:lvl>
    <w:lvl w:ilvl="5">
      <w:numFmt w:val="bullet"/>
      <w:lvlText w:val="•"/>
      <w:lvlJc w:val="left"/>
      <w:pPr>
        <w:ind w:left="4992" w:hanging="360"/>
      </w:pPr>
      <w:rPr>
        <w:rFonts w:hint="default"/>
        <w:lang w:val="en-US" w:eastAsia="en-US" w:bidi="ar-SA"/>
      </w:rPr>
    </w:lvl>
    <w:lvl w:ilvl="6">
      <w:numFmt w:val="bullet"/>
      <w:lvlText w:val="•"/>
      <w:lvlJc w:val="left"/>
      <w:pPr>
        <w:ind w:left="5996" w:hanging="360"/>
      </w:pPr>
      <w:rPr>
        <w:rFonts w:hint="default"/>
        <w:lang w:val="en-US" w:eastAsia="en-US" w:bidi="ar-SA"/>
      </w:rPr>
    </w:lvl>
    <w:lvl w:ilvl="7">
      <w:numFmt w:val="bullet"/>
      <w:lvlText w:val="•"/>
      <w:lvlJc w:val="left"/>
      <w:pPr>
        <w:ind w:left="6999" w:hanging="360"/>
      </w:pPr>
      <w:rPr>
        <w:rFonts w:hint="default"/>
        <w:lang w:val="en-US" w:eastAsia="en-US" w:bidi="ar-SA"/>
      </w:rPr>
    </w:lvl>
    <w:lvl w:ilvl="8">
      <w:numFmt w:val="bullet"/>
      <w:lvlText w:val="•"/>
      <w:lvlJc w:val="left"/>
      <w:pPr>
        <w:ind w:left="8002" w:hanging="360"/>
      </w:pPr>
      <w:rPr>
        <w:rFonts w:hint="default"/>
        <w:lang w:val="en-US" w:eastAsia="en-US" w:bidi="ar-SA"/>
      </w:rPr>
    </w:lvl>
  </w:abstractNum>
  <w:abstractNum w:abstractNumId="14" w15:restartNumberingAfterBreak="0">
    <w:nsid w:val="30BB45B3"/>
    <w:multiLevelType w:val="multilevel"/>
    <w:tmpl w:val="6DF6FC50"/>
    <w:lvl w:ilvl="0">
      <w:start w:val="2"/>
      <w:numFmt w:val="decimal"/>
      <w:lvlText w:val="%1"/>
      <w:lvlJc w:val="left"/>
      <w:pPr>
        <w:ind w:left="1102" w:hanging="842"/>
      </w:pPr>
      <w:rPr>
        <w:rFonts w:hint="default"/>
        <w:lang w:val="en-US" w:eastAsia="en-US" w:bidi="ar-SA"/>
      </w:rPr>
    </w:lvl>
    <w:lvl w:ilvl="1">
      <w:start w:val="7"/>
      <w:numFmt w:val="decimal"/>
      <w:lvlText w:val="%1.%2"/>
      <w:lvlJc w:val="left"/>
      <w:pPr>
        <w:ind w:left="1102" w:hanging="842"/>
      </w:pPr>
      <w:rPr>
        <w:rFonts w:hint="default"/>
        <w:lang w:val="en-US" w:eastAsia="en-US" w:bidi="ar-SA"/>
      </w:rPr>
    </w:lvl>
    <w:lvl w:ilvl="2">
      <w:start w:val="1"/>
      <w:numFmt w:val="decimal"/>
      <w:lvlText w:val="%1.%2.%3"/>
      <w:lvlJc w:val="left"/>
      <w:pPr>
        <w:ind w:left="1102" w:hanging="842"/>
      </w:pPr>
      <w:rPr>
        <w:rFonts w:hint="default"/>
        <w:lang w:val="en-US" w:eastAsia="en-US" w:bidi="ar-SA"/>
      </w:rPr>
    </w:lvl>
    <w:lvl w:ilvl="3">
      <w:start w:val="1"/>
      <w:numFmt w:val="decimal"/>
      <w:lvlText w:val="%1.%2.%3.%4"/>
      <w:lvlJc w:val="left"/>
      <w:pPr>
        <w:ind w:left="1102" w:hanging="842"/>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1700" w:hanging="360"/>
      </w:pPr>
      <w:rPr>
        <w:rFonts w:ascii="Symbol" w:eastAsia="Symbol" w:hAnsi="Symbol" w:cs="Symbol" w:hint="default"/>
        <w:w w:val="100"/>
        <w:sz w:val="24"/>
        <w:szCs w:val="24"/>
        <w:lang w:val="en-US" w:eastAsia="en-US" w:bidi="ar-SA"/>
      </w:rPr>
    </w:lvl>
    <w:lvl w:ilvl="5">
      <w:numFmt w:val="bullet"/>
      <w:lvlText w:val="•"/>
      <w:lvlJc w:val="left"/>
      <w:pPr>
        <w:ind w:left="5392"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9" w:hanging="360"/>
      </w:pPr>
      <w:rPr>
        <w:rFonts w:hint="default"/>
        <w:lang w:val="en-US" w:eastAsia="en-US" w:bidi="ar-SA"/>
      </w:rPr>
    </w:lvl>
    <w:lvl w:ilvl="8">
      <w:numFmt w:val="bullet"/>
      <w:lvlText w:val="•"/>
      <w:lvlJc w:val="left"/>
      <w:pPr>
        <w:ind w:left="8162" w:hanging="360"/>
      </w:pPr>
      <w:rPr>
        <w:rFonts w:hint="default"/>
        <w:lang w:val="en-US" w:eastAsia="en-US" w:bidi="ar-SA"/>
      </w:rPr>
    </w:lvl>
  </w:abstractNum>
  <w:abstractNum w:abstractNumId="15" w15:restartNumberingAfterBreak="0">
    <w:nsid w:val="36EE0866"/>
    <w:multiLevelType w:val="multilevel"/>
    <w:tmpl w:val="9F504334"/>
    <w:lvl w:ilvl="0">
      <w:start w:val="3"/>
      <w:numFmt w:val="decimal"/>
      <w:lvlText w:val="%1"/>
      <w:lvlJc w:val="left"/>
      <w:pPr>
        <w:ind w:left="843" w:hanging="584"/>
      </w:pPr>
      <w:rPr>
        <w:rFonts w:hint="default"/>
        <w:lang w:val="en-US" w:eastAsia="en-US" w:bidi="ar-SA"/>
      </w:rPr>
    </w:lvl>
    <w:lvl w:ilvl="1">
      <w:start w:val="1"/>
      <w:numFmt w:val="decimal"/>
      <w:lvlText w:val="%1.%2"/>
      <w:lvlJc w:val="left"/>
      <w:pPr>
        <w:ind w:left="843" w:hanging="584"/>
      </w:pPr>
      <w:rPr>
        <w:rFonts w:hint="default"/>
        <w:lang w:val="en-US" w:eastAsia="en-US" w:bidi="ar-SA"/>
      </w:rPr>
    </w:lvl>
    <w:lvl w:ilvl="2">
      <w:start w:val="1"/>
      <w:numFmt w:val="decimal"/>
      <w:lvlText w:val="%1.%2.%3"/>
      <w:lvlJc w:val="left"/>
      <w:pPr>
        <w:ind w:left="843" w:hanging="584"/>
      </w:pPr>
      <w:rPr>
        <w:rFonts w:hint="default"/>
        <w:b/>
        <w:bCs/>
        <w:w w:val="99"/>
        <w:lang w:val="en-US" w:eastAsia="en-US" w:bidi="ar-SA"/>
      </w:rPr>
    </w:lvl>
    <w:lvl w:ilvl="3">
      <w:start w:val="1"/>
      <w:numFmt w:val="decimal"/>
      <w:lvlText w:val="%1.%2.%3.%4"/>
      <w:lvlJc w:val="left"/>
      <w:pPr>
        <w:ind w:left="1102" w:hanging="843"/>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4069" w:hanging="843"/>
      </w:pPr>
      <w:rPr>
        <w:rFonts w:hint="default"/>
        <w:lang w:val="en-US" w:eastAsia="en-US" w:bidi="ar-SA"/>
      </w:rPr>
    </w:lvl>
    <w:lvl w:ilvl="5">
      <w:numFmt w:val="bullet"/>
      <w:lvlText w:val="•"/>
      <w:lvlJc w:val="left"/>
      <w:pPr>
        <w:ind w:left="5059" w:hanging="843"/>
      </w:pPr>
      <w:rPr>
        <w:rFonts w:hint="default"/>
        <w:lang w:val="en-US" w:eastAsia="en-US" w:bidi="ar-SA"/>
      </w:rPr>
    </w:lvl>
    <w:lvl w:ilvl="6">
      <w:numFmt w:val="bullet"/>
      <w:lvlText w:val="•"/>
      <w:lvlJc w:val="left"/>
      <w:pPr>
        <w:ind w:left="6049" w:hanging="843"/>
      </w:pPr>
      <w:rPr>
        <w:rFonts w:hint="default"/>
        <w:lang w:val="en-US" w:eastAsia="en-US" w:bidi="ar-SA"/>
      </w:rPr>
    </w:lvl>
    <w:lvl w:ilvl="7">
      <w:numFmt w:val="bullet"/>
      <w:lvlText w:val="•"/>
      <w:lvlJc w:val="left"/>
      <w:pPr>
        <w:ind w:left="7039" w:hanging="843"/>
      </w:pPr>
      <w:rPr>
        <w:rFonts w:hint="default"/>
        <w:lang w:val="en-US" w:eastAsia="en-US" w:bidi="ar-SA"/>
      </w:rPr>
    </w:lvl>
    <w:lvl w:ilvl="8">
      <w:numFmt w:val="bullet"/>
      <w:lvlText w:val="•"/>
      <w:lvlJc w:val="left"/>
      <w:pPr>
        <w:ind w:left="8029" w:hanging="843"/>
      </w:pPr>
      <w:rPr>
        <w:rFonts w:hint="default"/>
        <w:lang w:val="en-US" w:eastAsia="en-US" w:bidi="ar-SA"/>
      </w:rPr>
    </w:lvl>
  </w:abstractNum>
  <w:abstractNum w:abstractNumId="16" w15:restartNumberingAfterBreak="0">
    <w:nsid w:val="378A7665"/>
    <w:multiLevelType w:val="multilevel"/>
    <w:tmpl w:val="C298BD7C"/>
    <w:lvl w:ilvl="0">
      <w:start w:val="4"/>
      <w:numFmt w:val="decimal"/>
      <w:lvlText w:val="%1"/>
      <w:lvlJc w:val="left"/>
      <w:pPr>
        <w:ind w:left="891" w:hanging="632"/>
      </w:pPr>
      <w:rPr>
        <w:rFonts w:hint="default"/>
        <w:lang w:val="en-US" w:eastAsia="en-US" w:bidi="ar-SA"/>
      </w:rPr>
    </w:lvl>
    <w:lvl w:ilvl="1">
      <w:start w:val="2"/>
      <w:numFmt w:val="decimal"/>
      <w:lvlText w:val="%1.%2"/>
      <w:lvlJc w:val="left"/>
      <w:pPr>
        <w:ind w:left="891" w:hanging="632"/>
      </w:pPr>
      <w:rPr>
        <w:rFonts w:hint="default"/>
        <w:lang w:val="en-US" w:eastAsia="en-US" w:bidi="ar-SA"/>
      </w:rPr>
    </w:lvl>
    <w:lvl w:ilvl="2">
      <w:start w:val="1"/>
      <w:numFmt w:val="decimal"/>
      <w:lvlText w:val="%1.%2.%3"/>
      <w:lvlJc w:val="left"/>
      <w:pPr>
        <w:ind w:left="891"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632" w:hanging="632"/>
      </w:pPr>
      <w:rPr>
        <w:rFonts w:hint="default"/>
        <w:lang w:val="en-US" w:eastAsia="en-US" w:bidi="ar-SA"/>
      </w:rPr>
    </w:lvl>
    <w:lvl w:ilvl="4">
      <w:numFmt w:val="bullet"/>
      <w:lvlText w:val="•"/>
      <w:lvlJc w:val="left"/>
      <w:pPr>
        <w:ind w:left="4543" w:hanging="632"/>
      </w:pPr>
      <w:rPr>
        <w:rFonts w:hint="default"/>
        <w:lang w:val="en-US" w:eastAsia="en-US" w:bidi="ar-SA"/>
      </w:rPr>
    </w:lvl>
    <w:lvl w:ilvl="5">
      <w:numFmt w:val="bullet"/>
      <w:lvlText w:val="•"/>
      <w:lvlJc w:val="left"/>
      <w:pPr>
        <w:ind w:left="5454" w:hanging="632"/>
      </w:pPr>
      <w:rPr>
        <w:rFonts w:hint="default"/>
        <w:lang w:val="en-US" w:eastAsia="en-US" w:bidi="ar-SA"/>
      </w:rPr>
    </w:lvl>
    <w:lvl w:ilvl="6">
      <w:numFmt w:val="bullet"/>
      <w:lvlText w:val="•"/>
      <w:lvlJc w:val="left"/>
      <w:pPr>
        <w:ind w:left="6365" w:hanging="632"/>
      </w:pPr>
      <w:rPr>
        <w:rFonts w:hint="default"/>
        <w:lang w:val="en-US" w:eastAsia="en-US" w:bidi="ar-SA"/>
      </w:rPr>
    </w:lvl>
    <w:lvl w:ilvl="7">
      <w:numFmt w:val="bullet"/>
      <w:lvlText w:val="•"/>
      <w:lvlJc w:val="left"/>
      <w:pPr>
        <w:ind w:left="7276" w:hanging="632"/>
      </w:pPr>
      <w:rPr>
        <w:rFonts w:hint="default"/>
        <w:lang w:val="en-US" w:eastAsia="en-US" w:bidi="ar-SA"/>
      </w:rPr>
    </w:lvl>
    <w:lvl w:ilvl="8">
      <w:numFmt w:val="bullet"/>
      <w:lvlText w:val="•"/>
      <w:lvlJc w:val="left"/>
      <w:pPr>
        <w:ind w:left="8187" w:hanging="632"/>
      </w:pPr>
      <w:rPr>
        <w:rFonts w:hint="default"/>
        <w:lang w:val="en-US" w:eastAsia="en-US" w:bidi="ar-SA"/>
      </w:rPr>
    </w:lvl>
  </w:abstractNum>
  <w:abstractNum w:abstractNumId="17" w15:restartNumberingAfterBreak="0">
    <w:nsid w:val="37A02D0C"/>
    <w:multiLevelType w:val="multilevel"/>
    <w:tmpl w:val="4D7611B8"/>
    <w:lvl w:ilvl="0">
      <w:start w:val="4"/>
      <w:numFmt w:val="decimal"/>
      <w:lvlText w:val="%1"/>
      <w:lvlJc w:val="left"/>
      <w:pPr>
        <w:ind w:left="480" w:hanging="480"/>
      </w:pPr>
      <w:rPr>
        <w:rFonts w:hint="default"/>
        <w:color w:val="000000"/>
      </w:rPr>
    </w:lvl>
    <w:lvl w:ilvl="1">
      <w:start w:val="4"/>
      <w:numFmt w:val="decimal"/>
      <w:lvlText w:val="%1.%2"/>
      <w:lvlJc w:val="left"/>
      <w:pPr>
        <w:ind w:left="609" w:hanging="480"/>
      </w:pPr>
      <w:rPr>
        <w:rFonts w:hint="default"/>
        <w:color w:val="000000"/>
      </w:rPr>
    </w:lvl>
    <w:lvl w:ilvl="2">
      <w:start w:val="3"/>
      <w:numFmt w:val="decimal"/>
      <w:lvlText w:val="%1.%2.%3"/>
      <w:lvlJc w:val="left"/>
      <w:pPr>
        <w:ind w:left="978" w:hanging="720"/>
      </w:pPr>
      <w:rPr>
        <w:rFonts w:hint="default"/>
        <w:color w:val="000000"/>
      </w:rPr>
    </w:lvl>
    <w:lvl w:ilvl="3">
      <w:start w:val="1"/>
      <w:numFmt w:val="decimal"/>
      <w:lvlText w:val="%1.%2.%3.%4"/>
      <w:lvlJc w:val="left"/>
      <w:pPr>
        <w:ind w:left="1107" w:hanging="720"/>
      </w:pPr>
      <w:rPr>
        <w:rFonts w:hint="default"/>
        <w:color w:val="000000"/>
      </w:rPr>
    </w:lvl>
    <w:lvl w:ilvl="4">
      <w:start w:val="1"/>
      <w:numFmt w:val="decimal"/>
      <w:lvlText w:val="%1.%2.%3.%4.%5"/>
      <w:lvlJc w:val="left"/>
      <w:pPr>
        <w:ind w:left="1596" w:hanging="1080"/>
      </w:pPr>
      <w:rPr>
        <w:rFonts w:hint="default"/>
        <w:color w:val="000000"/>
      </w:rPr>
    </w:lvl>
    <w:lvl w:ilvl="5">
      <w:start w:val="1"/>
      <w:numFmt w:val="decimal"/>
      <w:lvlText w:val="%1.%2.%3.%4.%5.%6"/>
      <w:lvlJc w:val="left"/>
      <w:pPr>
        <w:ind w:left="1725" w:hanging="1080"/>
      </w:pPr>
      <w:rPr>
        <w:rFonts w:hint="default"/>
        <w:color w:val="000000"/>
      </w:rPr>
    </w:lvl>
    <w:lvl w:ilvl="6">
      <w:start w:val="1"/>
      <w:numFmt w:val="decimal"/>
      <w:lvlText w:val="%1.%2.%3.%4.%5.%6.%7"/>
      <w:lvlJc w:val="left"/>
      <w:pPr>
        <w:ind w:left="2214" w:hanging="1440"/>
      </w:pPr>
      <w:rPr>
        <w:rFonts w:hint="default"/>
        <w:color w:val="000000"/>
      </w:rPr>
    </w:lvl>
    <w:lvl w:ilvl="7">
      <w:start w:val="1"/>
      <w:numFmt w:val="decimal"/>
      <w:lvlText w:val="%1.%2.%3.%4.%5.%6.%7.%8"/>
      <w:lvlJc w:val="left"/>
      <w:pPr>
        <w:ind w:left="2343" w:hanging="1440"/>
      </w:pPr>
      <w:rPr>
        <w:rFonts w:hint="default"/>
        <w:color w:val="000000"/>
      </w:rPr>
    </w:lvl>
    <w:lvl w:ilvl="8">
      <w:start w:val="1"/>
      <w:numFmt w:val="decimal"/>
      <w:lvlText w:val="%1.%2.%3.%4.%5.%6.%7.%8.%9"/>
      <w:lvlJc w:val="left"/>
      <w:pPr>
        <w:ind w:left="2832" w:hanging="1800"/>
      </w:pPr>
      <w:rPr>
        <w:rFonts w:hint="default"/>
        <w:color w:val="000000"/>
      </w:rPr>
    </w:lvl>
  </w:abstractNum>
  <w:abstractNum w:abstractNumId="18" w15:restartNumberingAfterBreak="0">
    <w:nsid w:val="3D186F7D"/>
    <w:multiLevelType w:val="multilevel"/>
    <w:tmpl w:val="96D84B5C"/>
    <w:lvl w:ilvl="0">
      <w:start w:val="1"/>
      <w:numFmt w:val="decimal"/>
      <w:lvlText w:val="%1."/>
      <w:lvlJc w:val="left"/>
      <w:pPr>
        <w:ind w:left="3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start w:val="1"/>
      <w:numFmt w:val="decimal"/>
      <w:lvlText w:val="%1.%2."/>
      <w:lvlJc w:val="left"/>
      <w:pPr>
        <w:ind w:left="86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start w:val="1"/>
      <w:numFmt w:val="lowerRoman"/>
      <w:lvlText w:val="%3"/>
      <w:lvlJc w:val="left"/>
      <w:pPr>
        <w:ind w:left="154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start w:val="1"/>
      <w:numFmt w:val="decimal"/>
      <w:lvlText w:val="%4"/>
      <w:lvlJc w:val="left"/>
      <w:pPr>
        <w:ind w:left="226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start w:val="1"/>
      <w:numFmt w:val="lowerLetter"/>
      <w:lvlText w:val="%5"/>
      <w:lvlJc w:val="left"/>
      <w:pPr>
        <w:ind w:left="298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start w:val="1"/>
      <w:numFmt w:val="lowerRoman"/>
      <w:lvlText w:val="%6"/>
      <w:lvlJc w:val="left"/>
      <w:pPr>
        <w:ind w:left="370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start w:val="1"/>
      <w:numFmt w:val="decimal"/>
      <w:lvlText w:val="%7"/>
      <w:lvlJc w:val="left"/>
      <w:pPr>
        <w:ind w:left="442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start w:val="1"/>
      <w:numFmt w:val="lowerLetter"/>
      <w:lvlText w:val="%8"/>
      <w:lvlJc w:val="left"/>
      <w:pPr>
        <w:ind w:left="514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start w:val="1"/>
      <w:numFmt w:val="lowerRoman"/>
      <w:lvlText w:val="%9"/>
      <w:lvlJc w:val="left"/>
      <w:pPr>
        <w:ind w:left="586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9" w15:restartNumberingAfterBreak="0">
    <w:nsid w:val="3E36510A"/>
    <w:multiLevelType w:val="hybridMultilevel"/>
    <w:tmpl w:val="7DF6D3EE"/>
    <w:lvl w:ilvl="0" w:tplc="00D2DDC2">
      <w:start w:val="4"/>
      <w:numFmt w:val="decimal"/>
      <w:lvlText w:val="%1."/>
      <w:lvlJc w:val="left"/>
      <w:pPr>
        <w:ind w:left="27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F162F8CC">
      <w:start w:val="1"/>
      <w:numFmt w:val="lowerLetter"/>
      <w:lvlText w:val="%2"/>
      <w:lvlJc w:val="left"/>
      <w:pPr>
        <w:ind w:left="118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B60224C">
      <w:start w:val="1"/>
      <w:numFmt w:val="lowerRoman"/>
      <w:lvlText w:val="%3"/>
      <w:lvlJc w:val="left"/>
      <w:pPr>
        <w:ind w:left="190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A72C622">
      <w:start w:val="1"/>
      <w:numFmt w:val="decimal"/>
      <w:lvlText w:val="%4"/>
      <w:lvlJc w:val="left"/>
      <w:pPr>
        <w:ind w:left="262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A7284CE8">
      <w:start w:val="1"/>
      <w:numFmt w:val="lowerLetter"/>
      <w:lvlText w:val="%5"/>
      <w:lvlJc w:val="left"/>
      <w:pPr>
        <w:ind w:left="334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C7244792">
      <w:start w:val="1"/>
      <w:numFmt w:val="lowerRoman"/>
      <w:lvlText w:val="%6"/>
      <w:lvlJc w:val="left"/>
      <w:pPr>
        <w:ind w:left="406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DC40350">
      <w:start w:val="1"/>
      <w:numFmt w:val="decimal"/>
      <w:lvlText w:val="%7"/>
      <w:lvlJc w:val="left"/>
      <w:pPr>
        <w:ind w:left="478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53DA5AC2">
      <w:start w:val="1"/>
      <w:numFmt w:val="lowerLetter"/>
      <w:lvlText w:val="%8"/>
      <w:lvlJc w:val="left"/>
      <w:pPr>
        <w:ind w:left="550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35EE39E2">
      <w:start w:val="1"/>
      <w:numFmt w:val="lowerRoman"/>
      <w:lvlText w:val="%9"/>
      <w:lvlJc w:val="left"/>
      <w:pPr>
        <w:ind w:left="622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0" w15:restartNumberingAfterBreak="0">
    <w:nsid w:val="40CB627C"/>
    <w:multiLevelType w:val="multilevel"/>
    <w:tmpl w:val="DF14BF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3D746D8"/>
    <w:multiLevelType w:val="hybridMultilevel"/>
    <w:tmpl w:val="6C36E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2D7612"/>
    <w:multiLevelType w:val="multilevel"/>
    <w:tmpl w:val="DCA65C08"/>
    <w:lvl w:ilvl="0">
      <w:start w:val="1"/>
      <w:numFmt w:val="decimal"/>
      <w:lvlText w:val="%1"/>
      <w:lvlJc w:val="left"/>
      <w:pPr>
        <w:ind w:left="576" w:hanging="576"/>
      </w:pPr>
      <w:rPr>
        <w:rFonts w:hint="default"/>
        <w:sz w:val="28"/>
      </w:rPr>
    </w:lvl>
    <w:lvl w:ilvl="1">
      <w:start w:val="7"/>
      <w:numFmt w:val="decimal"/>
      <w:lvlText w:val="%1.%2"/>
      <w:lvlJc w:val="left"/>
      <w:pPr>
        <w:ind w:left="968" w:hanging="576"/>
      </w:pPr>
      <w:rPr>
        <w:rFonts w:hint="default"/>
        <w:sz w:val="28"/>
      </w:rPr>
    </w:lvl>
    <w:lvl w:ilvl="2">
      <w:start w:val="1"/>
      <w:numFmt w:val="decimal"/>
      <w:lvlText w:val="%1.%2.%3"/>
      <w:lvlJc w:val="left"/>
      <w:pPr>
        <w:ind w:left="1504" w:hanging="720"/>
      </w:pPr>
      <w:rPr>
        <w:rFonts w:hint="default"/>
        <w:sz w:val="28"/>
      </w:rPr>
    </w:lvl>
    <w:lvl w:ilvl="3">
      <w:start w:val="1"/>
      <w:numFmt w:val="decimal"/>
      <w:lvlText w:val="%1.%2.%3.%4"/>
      <w:lvlJc w:val="left"/>
      <w:pPr>
        <w:ind w:left="1896" w:hanging="720"/>
      </w:pPr>
      <w:rPr>
        <w:rFonts w:hint="default"/>
        <w:sz w:val="28"/>
      </w:rPr>
    </w:lvl>
    <w:lvl w:ilvl="4">
      <w:start w:val="1"/>
      <w:numFmt w:val="decimal"/>
      <w:lvlText w:val="%1.%2.%3.%4.%5"/>
      <w:lvlJc w:val="left"/>
      <w:pPr>
        <w:ind w:left="2648" w:hanging="1080"/>
      </w:pPr>
      <w:rPr>
        <w:rFonts w:hint="default"/>
        <w:sz w:val="28"/>
      </w:rPr>
    </w:lvl>
    <w:lvl w:ilvl="5">
      <w:start w:val="1"/>
      <w:numFmt w:val="decimal"/>
      <w:lvlText w:val="%1.%2.%3.%4.%5.%6"/>
      <w:lvlJc w:val="left"/>
      <w:pPr>
        <w:ind w:left="3400" w:hanging="1440"/>
      </w:pPr>
      <w:rPr>
        <w:rFonts w:hint="default"/>
        <w:sz w:val="28"/>
      </w:rPr>
    </w:lvl>
    <w:lvl w:ilvl="6">
      <w:start w:val="1"/>
      <w:numFmt w:val="decimal"/>
      <w:lvlText w:val="%1.%2.%3.%4.%5.%6.%7"/>
      <w:lvlJc w:val="left"/>
      <w:pPr>
        <w:ind w:left="3792" w:hanging="1440"/>
      </w:pPr>
      <w:rPr>
        <w:rFonts w:hint="default"/>
        <w:sz w:val="28"/>
      </w:rPr>
    </w:lvl>
    <w:lvl w:ilvl="7">
      <w:start w:val="1"/>
      <w:numFmt w:val="decimal"/>
      <w:lvlText w:val="%1.%2.%3.%4.%5.%6.%7.%8"/>
      <w:lvlJc w:val="left"/>
      <w:pPr>
        <w:ind w:left="4544" w:hanging="1800"/>
      </w:pPr>
      <w:rPr>
        <w:rFonts w:hint="default"/>
        <w:sz w:val="28"/>
      </w:rPr>
    </w:lvl>
    <w:lvl w:ilvl="8">
      <w:start w:val="1"/>
      <w:numFmt w:val="decimal"/>
      <w:lvlText w:val="%1.%2.%3.%4.%5.%6.%7.%8.%9"/>
      <w:lvlJc w:val="left"/>
      <w:pPr>
        <w:ind w:left="4936" w:hanging="1800"/>
      </w:pPr>
      <w:rPr>
        <w:rFonts w:hint="default"/>
        <w:sz w:val="28"/>
      </w:rPr>
    </w:lvl>
  </w:abstractNum>
  <w:abstractNum w:abstractNumId="23" w15:restartNumberingAfterBreak="0">
    <w:nsid w:val="4641672C"/>
    <w:multiLevelType w:val="multilevel"/>
    <w:tmpl w:val="BC7EAD12"/>
    <w:lvl w:ilvl="0">
      <w:start w:val="4"/>
      <w:numFmt w:val="decimal"/>
      <w:lvlText w:val="%1"/>
      <w:lvlJc w:val="left"/>
      <w:pPr>
        <w:ind w:left="891" w:hanging="632"/>
      </w:pPr>
      <w:rPr>
        <w:rFonts w:hint="default"/>
        <w:lang w:val="en-US" w:eastAsia="en-US" w:bidi="ar-SA"/>
      </w:rPr>
    </w:lvl>
    <w:lvl w:ilvl="1">
      <w:start w:val="3"/>
      <w:numFmt w:val="decimal"/>
      <w:lvlText w:val="%1.%2"/>
      <w:lvlJc w:val="left"/>
      <w:pPr>
        <w:ind w:left="891" w:hanging="632"/>
      </w:pPr>
      <w:rPr>
        <w:rFonts w:hint="default"/>
        <w:lang w:val="en-US" w:eastAsia="en-US" w:bidi="ar-SA"/>
      </w:rPr>
    </w:lvl>
    <w:lvl w:ilvl="2">
      <w:start w:val="1"/>
      <w:numFmt w:val="decimal"/>
      <w:lvlText w:val="%1.%2.%3"/>
      <w:lvlJc w:val="left"/>
      <w:pPr>
        <w:ind w:left="891"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980" w:hanging="360"/>
      </w:pPr>
      <w:rPr>
        <w:rFonts w:ascii="Symbol" w:eastAsia="Symbol" w:hAnsi="Symbol" w:cs="Symbol" w:hint="default"/>
        <w:w w:val="100"/>
        <w:sz w:val="24"/>
        <w:szCs w:val="24"/>
        <w:lang w:val="en-US" w:eastAsia="en-US" w:bidi="ar-SA"/>
      </w:rPr>
    </w:lvl>
    <w:lvl w:ilvl="4">
      <w:numFmt w:val="bullet"/>
      <w:lvlText w:val="•"/>
      <w:lvlJc w:val="left"/>
      <w:pPr>
        <w:ind w:left="3989" w:hanging="360"/>
      </w:pPr>
      <w:rPr>
        <w:rFonts w:hint="default"/>
        <w:lang w:val="en-US" w:eastAsia="en-US" w:bidi="ar-SA"/>
      </w:rPr>
    </w:lvl>
    <w:lvl w:ilvl="5">
      <w:numFmt w:val="bullet"/>
      <w:lvlText w:val="•"/>
      <w:lvlJc w:val="left"/>
      <w:pPr>
        <w:ind w:left="4992" w:hanging="360"/>
      </w:pPr>
      <w:rPr>
        <w:rFonts w:hint="default"/>
        <w:lang w:val="en-US" w:eastAsia="en-US" w:bidi="ar-SA"/>
      </w:rPr>
    </w:lvl>
    <w:lvl w:ilvl="6">
      <w:numFmt w:val="bullet"/>
      <w:lvlText w:val="•"/>
      <w:lvlJc w:val="left"/>
      <w:pPr>
        <w:ind w:left="5996" w:hanging="360"/>
      </w:pPr>
      <w:rPr>
        <w:rFonts w:hint="default"/>
        <w:lang w:val="en-US" w:eastAsia="en-US" w:bidi="ar-SA"/>
      </w:rPr>
    </w:lvl>
    <w:lvl w:ilvl="7">
      <w:numFmt w:val="bullet"/>
      <w:lvlText w:val="•"/>
      <w:lvlJc w:val="left"/>
      <w:pPr>
        <w:ind w:left="6999" w:hanging="360"/>
      </w:pPr>
      <w:rPr>
        <w:rFonts w:hint="default"/>
        <w:lang w:val="en-US" w:eastAsia="en-US" w:bidi="ar-SA"/>
      </w:rPr>
    </w:lvl>
    <w:lvl w:ilvl="8">
      <w:numFmt w:val="bullet"/>
      <w:lvlText w:val="•"/>
      <w:lvlJc w:val="left"/>
      <w:pPr>
        <w:ind w:left="8002" w:hanging="360"/>
      </w:pPr>
      <w:rPr>
        <w:rFonts w:hint="default"/>
        <w:lang w:val="en-US" w:eastAsia="en-US" w:bidi="ar-SA"/>
      </w:rPr>
    </w:lvl>
  </w:abstractNum>
  <w:abstractNum w:abstractNumId="24" w15:restartNumberingAfterBreak="0">
    <w:nsid w:val="47C47C42"/>
    <w:multiLevelType w:val="multilevel"/>
    <w:tmpl w:val="730C055E"/>
    <w:lvl w:ilvl="0">
      <w:start w:val="2"/>
      <w:numFmt w:val="decimal"/>
      <w:lvlText w:val="%1"/>
      <w:lvlJc w:val="left"/>
      <w:pPr>
        <w:ind w:left="891" w:hanging="631"/>
      </w:pPr>
      <w:rPr>
        <w:rFonts w:hint="default"/>
        <w:lang w:val="en-US" w:eastAsia="en-US" w:bidi="ar-SA"/>
      </w:rPr>
    </w:lvl>
    <w:lvl w:ilvl="1">
      <w:start w:val="5"/>
      <w:numFmt w:val="decimal"/>
      <w:lvlText w:val="%1.%2"/>
      <w:lvlJc w:val="left"/>
      <w:pPr>
        <w:ind w:left="891" w:hanging="631"/>
      </w:pPr>
      <w:rPr>
        <w:rFonts w:hint="default"/>
        <w:lang w:val="en-US" w:eastAsia="en-US" w:bidi="ar-SA"/>
      </w:rPr>
    </w:lvl>
    <w:lvl w:ilvl="2">
      <w:start w:val="1"/>
      <w:numFmt w:val="decimal"/>
      <w:lvlText w:val="%1.%2.%3"/>
      <w:lvlJc w:val="left"/>
      <w:pPr>
        <w:ind w:left="2900"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980" w:hanging="360"/>
      </w:pPr>
      <w:rPr>
        <w:rFonts w:ascii="Wingdings" w:eastAsia="Wingdings" w:hAnsi="Wingdings" w:cs="Wingdings" w:hint="default"/>
        <w:w w:val="100"/>
        <w:sz w:val="24"/>
        <w:szCs w:val="24"/>
        <w:lang w:val="en-US" w:eastAsia="en-US" w:bidi="ar-SA"/>
      </w:rPr>
    </w:lvl>
    <w:lvl w:ilvl="4">
      <w:numFmt w:val="bullet"/>
      <w:lvlText w:val="•"/>
      <w:lvlJc w:val="left"/>
      <w:pPr>
        <w:ind w:left="3989" w:hanging="360"/>
      </w:pPr>
      <w:rPr>
        <w:rFonts w:hint="default"/>
        <w:lang w:val="en-US" w:eastAsia="en-US" w:bidi="ar-SA"/>
      </w:rPr>
    </w:lvl>
    <w:lvl w:ilvl="5">
      <w:numFmt w:val="bullet"/>
      <w:lvlText w:val="•"/>
      <w:lvlJc w:val="left"/>
      <w:pPr>
        <w:ind w:left="4992" w:hanging="360"/>
      </w:pPr>
      <w:rPr>
        <w:rFonts w:hint="default"/>
        <w:lang w:val="en-US" w:eastAsia="en-US" w:bidi="ar-SA"/>
      </w:rPr>
    </w:lvl>
    <w:lvl w:ilvl="6">
      <w:numFmt w:val="bullet"/>
      <w:lvlText w:val="•"/>
      <w:lvlJc w:val="left"/>
      <w:pPr>
        <w:ind w:left="5996" w:hanging="360"/>
      </w:pPr>
      <w:rPr>
        <w:rFonts w:hint="default"/>
        <w:lang w:val="en-US" w:eastAsia="en-US" w:bidi="ar-SA"/>
      </w:rPr>
    </w:lvl>
    <w:lvl w:ilvl="7">
      <w:numFmt w:val="bullet"/>
      <w:lvlText w:val="•"/>
      <w:lvlJc w:val="left"/>
      <w:pPr>
        <w:ind w:left="6999" w:hanging="360"/>
      </w:pPr>
      <w:rPr>
        <w:rFonts w:hint="default"/>
        <w:lang w:val="en-US" w:eastAsia="en-US" w:bidi="ar-SA"/>
      </w:rPr>
    </w:lvl>
    <w:lvl w:ilvl="8">
      <w:numFmt w:val="bullet"/>
      <w:lvlText w:val="•"/>
      <w:lvlJc w:val="left"/>
      <w:pPr>
        <w:ind w:left="8002" w:hanging="360"/>
      </w:pPr>
      <w:rPr>
        <w:rFonts w:hint="default"/>
        <w:lang w:val="en-US" w:eastAsia="en-US" w:bidi="ar-SA"/>
      </w:rPr>
    </w:lvl>
  </w:abstractNum>
  <w:abstractNum w:abstractNumId="25" w15:restartNumberingAfterBreak="0">
    <w:nsid w:val="49005B3A"/>
    <w:multiLevelType w:val="multilevel"/>
    <w:tmpl w:val="1EFE6EA8"/>
    <w:lvl w:ilvl="0">
      <w:start w:val="5"/>
      <w:numFmt w:val="decimal"/>
      <w:lvlText w:val="%1."/>
      <w:lvlJc w:val="left"/>
      <w:pPr>
        <w:ind w:left="579" w:hanging="319"/>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68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671" w:hanging="2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721" w:hanging="240"/>
      </w:pPr>
      <w:rPr>
        <w:rFonts w:hint="default"/>
        <w:lang w:val="en-US" w:eastAsia="en-US" w:bidi="ar-SA"/>
      </w:rPr>
    </w:lvl>
    <w:lvl w:ilvl="4">
      <w:numFmt w:val="bullet"/>
      <w:lvlText w:val="•"/>
      <w:lvlJc w:val="left"/>
      <w:pPr>
        <w:ind w:left="3762" w:hanging="240"/>
      </w:pPr>
      <w:rPr>
        <w:rFonts w:hint="default"/>
        <w:lang w:val="en-US" w:eastAsia="en-US" w:bidi="ar-SA"/>
      </w:rPr>
    </w:lvl>
    <w:lvl w:ilvl="5">
      <w:numFmt w:val="bullet"/>
      <w:lvlText w:val="•"/>
      <w:lvlJc w:val="left"/>
      <w:pPr>
        <w:ind w:left="4803" w:hanging="240"/>
      </w:pPr>
      <w:rPr>
        <w:rFonts w:hint="default"/>
        <w:lang w:val="en-US" w:eastAsia="en-US" w:bidi="ar-SA"/>
      </w:rPr>
    </w:lvl>
    <w:lvl w:ilvl="6">
      <w:numFmt w:val="bullet"/>
      <w:lvlText w:val="•"/>
      <w:lvlJc w:val="left"/>
      <w:pPr>
        <w:ind w:left="5844" w:hanging="240"/>
      </w:pPr>
      <w:rPr>
        <w:rFonts w:hint="default"/>
        <w:lang w:val="en-US" w:eastAsia="en-US" w:bidi="ar-SA"/>
      </w:rPr>
    </w:lvl>
    <w:lvl w:ilvl="7">
      <w:numFmt w:val="bullet"/>
      <w:lvlText w:val="•"/>
      <w:lvlJc w:val="left"/>
      <w:pPr>
        <w:ind w:left="6885" w:hanging="240"/>
      </w:pPr>
      <w:rPr>
        <w:rFonts w:hint="default"/>
        <w:lang w:val="en-US" w:eastAsia="en-US" w:bidi="ar-SA"/>
      </w:rPr>
    </w:lvl>
    <w:lvl w:ilvl="8">
      <w:numFmt w:val="bullet"/>
      <w:lvlText w:val="•"/>
      <w:lvlJc w:val="left"/>
      <w:pPr>
        <w:ind w:left="7926" w:hanging="240"/>
      </w:pPr>
      <w:rPr>
        <w:rFonts w:hint="default"/>
        <w:lang w:val="en-US" w:eastAsia="en-US" w:bidi="ar-SA"/>
      </w:rPr>
    </w:lvl>
  </w:abstractNum>
  <w:abstractNum w:abstractNumId="26" w15:restartNumberingAfterBreak="0">
    <w:nsid w:val="4A5600AF"/>
    <w:multiLevelType w:val="hybridMultilevel"/>
    <w:tmpl w:val="A600C228"/>
    <w:lvl w:ilvl="0" w:tplc="0C7419B6">
      <w:numFmt w:val="bullet"/>
      <w:lvlText w:val=""/>
      <w:lvlJc w:val="left"/>
      <w:pPr>
        <w:ind w:left="980" w:hanging="360"/>
      </w:pPr>
      <w:rPr>
        <w:rFonts w:ascii="Symbol" w:eastAsia="Symbol" w:hAnsi="Symbol" w:cs="Symbol" w:hint="default"/>
        <w:w w:val="100"/>
        <w:sz w:val="24"/>
        <w:szCs w:val="24"/>
        <w:lang w:val="en-US" w:eastAsia="en-US" w:bidi="ar-SA"/>
      </w:rPr>
    </w:lvl>
    <w:lvl w:ilvl="1" w:tplc="BA447A84">
      <w:numFmt w:val="bullet"/>
      <w:lvlText w:val="•"/>
      <w:lvlJc w:val="left"/>
      <w:pPr>
        <w:ind w:left="1882" w:hanging="360"/>
      </w:pPr>
      <w:rPr>
        <w:rFonts w:hint="default"/>
        <w:lang w:val="en-US" w:eastAsia="en-US" w:bidi="ar-SA"/>
      </w:rPr>
    </w:lvl>
    <w:lvl w:ilvl="2" w:tplc="B4F8256E">
      <w:numFmt w:val="bullet"/>
      <w:lvlText w:val="•"/>
      <w:lvlJc w:val="left"/>
      <w:pPr>
        <w:ind w:left="2785" w:hanging="360"/>
      </w:pPr>
      <w:rPr>
        <w:rFonts w:hint="default"/>
        <w:lang w:val="en-US" w:eastAsia="en-US" w:bidi="ar-SA"/>
      </w:rPr>
    </w:lvl>
    <w:lvl w:ilvl="3" w:tplc="48F659F8">
      <w:numFmt w:val="bullet"/>
      <w:lvlText w:val="•"/>
      <w:lvlJc w:val="left"/>
      <w:pPr>
        <w:ind w:left="3688" w:hanging="360"/>
      </w:pPr>
      <w:rPr>
        <w:rFonts w:hint="default"/>
        <w:lang w:val="en-US" w:eastAsia="en-US" w:bidi="ar-SA"/>
      </w:rPr>
    </w:lvl>
    <w:lvl w:ilvl="4" w:tplc="E5046A24">
      <w:numFmt w:val="bullet"/>
      <w:lvlText w:val="•"/>
      <w:lvlJc w:val="left"/>
      <w:pPr>
        <w:ind w:left="4591" w:hanging="360"/>
      </w:pPr>
      <w:rPr>
        <w:rFonts w:hint="default"/>
        <w:lang w:val="en-US" w:eastAsia="en-US" w:bidi="ar-SA"/>
      </w:rPr>
    </w:lvl>
    <w:lvl w:ilvl="5" w:tplc="509A80BC">
      <w:numFmt w:val="bullet"/>
      <w:lvlText w:val="•"/>
      <w:lvlJc w:val="left"/>
      <w:pPr>
        <w:ind w:left="5494" w:hanging="360"/>
      </w:pPr>
      <w:rPr>
        <w:rFonts w:hint="default"/>
        <w:lang w:val="en-US" w:eastAsia="en-US" w:bidi="ar-SA"/>
      </w:rPr>
    </w:lvl>
    <w:lvl w:ilvl="6" w:tplc="41A01766">
      <w:numFmt w:val="bullet"/>
      <w:lvlText w:val="•"/>
      <w:lvlJc w:val="left"/>
      <w:pPr>
        <w:ind w:left="6397" w:hanging="360"/>
      </w:pPr>
      <w:rPr>
        <w:rFonts w:hint="default"/>
        <w:lang w:val="en-US" w:eastAsia="en-US" w:bidi="ar-SA"/>
      </w:rPr>
    </w:lvl>
    <w:lvl w:ilvl="7" w:tplc="03622010">
      <w:numFmt w:val="bullet"/>
      <w:lvlText w:val="•"/>
      <w:lvlJc w:val="left"/>
      <w:pPr>
        <w:ind w:left="7300" w:hanging="360"/>
      </w:pPr>
      <w:rPr>
        <w:rFonts w:hint="default"/>
        <w:lang w:val="en-US" w:eastAsia="en-US" w:bidi="ar-SA"/>
      </w:rPr>
    </w:lvl>
    <w:lvl w:ilvl="8" w:tplc="4E56934A">
      <w:numFmt w:val="bullet"/>
      <w:lvlText w:val="•"/>
      <w:lvlJc w:val="left"/>
      <w:pPr>
        <w:ind w:left="8203" w:hanging="360"/>
      </w:pPr>
      <w:rPr>
        <w:rFonts w:hint="default"/>
        <w:lang w:val="en-US" w:eastAsia="en-US" w:bidi="ar-SA"/>
      </w:rPr>
    </w:lvl>
  </w:abstractNum>
  <w:abstractNum w:abstractNumId="27" w15:restartNumberingAfterBreak="0">
    <w:nsid w:val="4D83715A"/>
    <w:multiLevelType w:val="hybridMultilevel"/>
    <w:tmpl w:val="20B07A40"/>
    <w:lvl w:ilvl="0" w:tplc="40090001">
      <w:start w:val="1"/>
      <w:numFmt w:val="bullet"/>
      <w:lvlText w:val=""/>
      <w:lvlJc w:val="left"/>
      <w:pPr>
        <w:ind w:left="979" w:hanging="360"/>
      </w:pPr>
      <w:rPr>
        <w:rFonts w:ascii="Symbol" w:hAnsi="Symbol" w:hint="default"/>
      </w:rPr>
    </w:lvl>
    <w:lvl w:ilvl="1" w:tplc="40090003" w:tentative="1">
      <w:start w:val="1"/>
      <w:numFmt w:val="bullet"/>
      <w:lvlText w:val="o"/>
      <w:lvlJc w:val="left"/>
      <w:pPr>
        <w:ind w:left="1699" w:hanging="360"/>
      </w:pPr>
      <w:rPr>
        <w:rFonts w:ascii="Courier New" w:hAnsi="Courier New" w:cs="Courier New" w:hint="default"/>
      </w:rPr>
    </w:lvl>
    <w:lvl w:ilvl="2" w:tplc="40090005" w:tentative="1">
      <w:start w:val="1"/>
      <w:numFmt w:val="bullet"/>
      <w:lvlText w:val=""/>
      <w:lvlJc w:val="left"/>
      <w:pPr>
        <w:ind w:left="2419" w:hanging="360"/>
      </w:pPr>
      <w:rPr>
        <w:rFonts w:ascii="Wingdings" w:hAnsi="Wingdings" w:hint="default"/>
      </w:rPr>
    </w:lvl>
    <w:lvl w:ilvl="3" w:tplc="40090001" w:tentative="1">
      <w:start w:val="1"/>
      <w:numFmt w:val="bullet"/>
      <w:lvlText w:val=""/>
      <w:lvlJc w:val="left"/>
      <w:pPr>
        <w:ind w:left="3139" w:hanging="360"/>
      </w:pPr>
      <w:rPr>
        <w:rFonts w:ascii="Symbol" w:hAnsi="Symbol" w:hint="default"/>
      </w:rPr>
    </w:lvl>
    <w:lvl w:ilvl="4" w:tplc="40090003" w:tentative="1">
      <w:start w:val="1"/>
      <w:numFmt w:val="bullet"/>
      <w:lvlText w:val="o"/>
      <w:lvlJc w:val="left"/>
      <w:pPr>
        <w:ind w:left="3859" w:hanging="360"/>
      </w:pPr>
      <w:rPr>
        <w:rFonts w:ascii="Courier New" w:hAnsi="Courier New" w:cs="Courier New" w:hint="default"/>
      </w:rPr>
    </w:lvl>
    <w:lvl w:ilvl="5" w:tplc="40090005" w:tentative="1">
      <w:start w:val="1"/>
      <w:numFmt w:val="bullet"/>
      <w:lvlText w:val=""/>
      <w:lvlJc w:val="left"/>
      <w:pPr>
        <w:ind w:left="4579" w:hanging="360"/>
      </w:pPr>
      <w:rPr>
        <w:rFonts w:ascii="Wingdings" w:hAnsi="Wingdings" w:hint="default"/>
      </w:rPr>
    </w:lvl>
    <w:lvl w:ilvl="6" w:tplc="40090001" w:tentative="1">
      <w:start w:val="1"/>
      <w:numFmt w:val="bullet"/>
      <w:lvlText w:val=""/>
      <w:lvlJc w:val="left"/>
      <w:pPr>
        <w:ind w:left="5299" w:hanging="360"/>
      </w:pPr>
      <w:rPr>
        <w:rFonts w:ascii="Symbol" w:hAnsi="Symbol" w:hint="default"/>
      </w:rPr>
    </w:lvl>
    <w:lvl w:ilvl="7" w:tplc="40090003" w:tentative="1">
      <w:start w:val="1"/>
      <w:numFmt w:val="bullet"/>
      <w:lvlText w:val="o"/>
      <w:lvlJc w:val="left"/>
      <w:pPr>
        <w:ind w:left="6019" w:hanging="360"/>
      </w:pPr>
      <w:rPr>
        <w:rFonts w:ascii="Courier New" w:hAnsi="Courier New" w:cs="Courier New" w:hint="default"/>
      </w:rPr>
    </w:lvl>
    <w:lvl w:ilvl="8" w:tplc="40090005" w:tentative="1">
      <w:start w:val="1"/>
      <w:numFmt w:val="bullet"/>
      <w:lvlText w:val=""/>
      <w:lvlJc w:val="left"/>
      <w:pPr>
        <w:ind w:left="6739" w:hanging="360"/>
      </w:pPr>
      <w:rPr>
        <w:rFonts w:ascii="Wingdings" w:hAnsi="Wingdings" w:hint="default"/>
      </w:rPr>
    </w:lvl>
  </w:abstractNum>
  <w:abstractNum w:abstractNumId="28" w15:restartNumberingAfterBreak="0">
    <w:nsid w:val="4DF024A2"/>
    <w:multiLevelType w:val="hybridMultilevel"/>
    <w:tmpl w:val="9F60A8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C135A3"/>
    <w:multiLevelType w:val="multilevel"/>
    <w:tmpl w:val="FA60E274"/>
    <w:lvl w:ilvl="0">
      <w:start w:val="4"/>
      <w:numFmt w:val="decimal"/>
      <w:lvlText w:val="%1"/>
      <w:lvlJc w:val="left"/>
      <w:pPr>
        <w:ind w:left="480" w:hanging="480"/>
      </w:pPr>
      <w:rPr>
        <w:rFonts w:hint="default"/>
        <w:color w:val="000000"/>
      </w:rPr>
    </w:lvl>
    <w:lvl w:ilvl="1">
      <w:start w:val="4"/>
      <w:numFmt w:val="decimal"/>
      <w:lvlText w:val="%1.%2"/>
      <w:lvlJc w:val="left"/>
      <w:pPr>
        <w:ind w:left="1434" w:hanging="480"/>
      </w:pPr>
      <w:rPr>
        <w:rFonts w:hint="default"/>
        <w:color w:val="000000"/>
      </w:rPr>
    </w:lvl>
    <w:lvl w:ilvl="2">
      <w:start w:val="1"/>
      <w:numFmt w:val="decimal"/>
      <w:lvlText w:val="%1.%2.%3"/>
      <w:lvlJc w:val="left"/>
      <w:pPr>
        <w:ind w:left="2628" w:hanging="720"/>
      </w:pPr>
      <w:rPr>
        <w:rFonts w:hint="default"/>
        <w:color w:val="000000"/>
      </w:rPr>
    </w:lvl>
    <w:lvl w:ilvl="3">
      <w:start w:val="1"/>
      <w:numFmt w:val="decimal"/>
      <w:lvlText w:val="%1.%2.%3.%4"/>
      <w:lvlJc w:val="left"/>
      <w:pPr>
        <w:ind w:left="3582" w:hanging="720"/>
      </w:pPr>
      <w:rPr>
        <w:rFonts w:hint="default"/>
        <w:color w:val="000000"/>
      </w:rPr>
    </w:lvl>
    <w:lvl w:ilvl="4">
      <w:start w:val="1"/>
      <w:numFmt w:val="decimal"/>
      <w:lvlText w:val="%1.%2.%3.%4.%5"/>
      <w:lvlJc w:val="left"/>
      <w:pPr>
        <w:ind w:left="4896" w:hanging="1080"/>
      </w:pPr>
      <w:rPr>
        <w:rFonts w:hint="default"/>
        <w:color w:val="000000"/>
      </w:rPr>
    </w:lvl>
    <w:lvl w:ilvl="5">
      <w:start w:val="1"/>
      <w:numFmt w:val="decimal"/>
      <w:lvlText w:val="%1.%2.%3.%4.%5.%6"/>
      <w:lvlJc w:val="left"/>
      <w:pPr>
        <w:ind w:left="5850" w:hanging="1080"/>
      </w:pPr>
      <w:rPr>
        <w:rFonts w:hint="default"/>
        <w:color w:val="000000"/>
      </w:rPr>
    </w:lvl>
    <w:lvl w:ilvl="6">
      <w:start w:val="1"/>
      <w:numFmt w:val="decimal"/>
      <w:lvlText w:val="%1.%2.%3.%4.%5.%6.%7"/>
      <w:lvlJc w:val="left"/>
      <w:pPr>
        <w:ind w:left="7164" w:hanging="1440"/>
      </w:pPr>
      <w:rPr>
        <w:rFonts w:hint="default"/>
        <w:color w:val="000000"/>
      </w:rPr>
    </w:lvl>
    <w:lvl w:ilvl="7">
      <w:start w:val="1"/>
      <w:numFmt w:val="decimal"/>
      <w:lvlText w:val="%1.%2.%3.%4.%5.%6.%7.%8"/>
      <w:lvlJc w:val="left"/>
      <w:pPr>
        <w:ind w:left="8118" w:hanging="1440"/>
      </w:pPr>
      <w:rPr>
        <w:rFonts w:hint="default"/>
        <w:color w:val="000000"/>
      </w:rPr>
    </w:lvl>
    <w:lvl w:ilvl="8">
      <w:start w:val="1"/>
      <w:numFmt w:val="decimal"/>
      <w:lvlText w:val="%1.%2.%3.%4.%5.%6.%7.%8.%9"/>
      <w:lvlJc w:val="left"/>
      <w:pPr>
        <w:ind w:left="9432" w:hanging="1800"/>
      </w:pPr>
      <w:rPr>
        <w:rFonts w:hint="default"/>
        <w:color w:val="000000"/>
      </w:rPr>
    </w:lvl>
  </w:abstractNum>
  <w:abstractNum w:abstractNumId="30" w15:restartNumberingAfterBreak="0">
    <w:nsid w:val="5DEA3412"/>
    <w:multiLevelType w:val="multilevel"/>
    <w:tmpl w:val="A70621E6"/>
    <w:lvl w:ilvl="0">
      <w:start w:val="3"/>
      <w:numFmt w:val="decimal"/>
      <w:lvlText w:val="%1"/>
      <w:lvlJc w:val="left"/>
      <w:pPr>
        <w:ind w:left="891" w:hanging="631"/>
      </w:pPr>
      <w:rPr>
        <w:rFonts w:hint="default"/>
        <w:lang w:val="en-US" w:eastAsia="en-US" w:bidi="ar-SA"/>
      </w:rPr>
    </w:lvl>
    <w:lvl w:ilvl="1">
      <w:start w:val="2"/>
      <w:numFmt w:val="decimal"/>
      <w:lvlText w:val="%1.%2"/>
      <w:lvlJc w:val="left"/>
      <w:pPr>
        <w:ind w:left="891" w:hanging="631"/>
      </w:pPr>
      <w:rPr>
        <w:rFonts w:hint="default"/>
        <w:lang w:val="en-US" w:eastAsia="en-US" w:bidi="ar-SA"/>
      </w:rPr>
    </w:lvl>
    <w:lvl w:ilvl="2">
      <w:start w:val="1"/>
      <w:numFmt w:val="decimal"/>
      <w:lvlText w:val="%1.%2.%3"/>
      <w:lvlJc w:val="left"/>
      <w:pPr>
        <w:ind w:left="891"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980" w:hanging="360"/>
      </w:pPr>
      <w:rPr>
        <w:rFonts w:ascii="Symbol" w:eastAsia="Symbol" w:hAnsi="Symbol" w:cs="Symbol" w:hint="default"/>
        <w:w w:val="100"/>
        <w:sz w:val="24"/>
        <w:szCs w:val="24"/>
        <w:lang w:val="en-US" w:eastAsia="en-US" w:bidi="ar-SA"/>
      </w:rPr>
    </w:lvl>
    <w:lvl w:ilvl="4">
      <w:numFmt w:val="bullet"/>
      <w:lvlText w:val="•"/>
      <w:lvlJc w:val="left"/>
      <w:pPr>
        <w:ind w:left="3989" w:hanging="360"/>
      </w:pPr>
      <w:rPr>
        <w:rFonts w:hint="default"/>
        <w:lang w:val="en-US" w:eastAsia="en-US" w:bidi="ar-SA"/>
      </w:rPr>
    </w:lvl>
    <w:lvl w:ilvl="5">
      <w:numFmt w:val="bullet"/>
      <w:lvlText w:val="•"/>
      <w:lvlJc w:val="left"/>
      <w:pPr>
        <w:ind w:left="4992" w:hanging="360"/>
      </w:pPr>
      <w:rPr>
        <w:rFonts w:hint="default"/>
        <w:lang w:val="en-US" w:eastAsia="en-US" w:bidi="ar-SA"/>
      </w:rPr>
    </w:lvl>
    <w:lvl w:ilvl="6">
      <w:numFmt w:val="bullet"/>
      <w:lvlText w:val="•"/>
      <w:lvlJc w:val="left"/>
      <w:pPr>
        <w:ind w:left="5996" w:hanging="360"/>
      </w:pPr>
      <w:rPr>
        <w:rFonts w:hint="default"/>
        <w:lang w:val="en-US" w:eastAsia="en-US" w:bidi="ar-SA"/>
      </w:rPr>
    </w:lvl>
    <w:lvl w:ilvl="7">
      <w:numFmt w:val="bullet"/>
      <w:lvlText w:val="•"/>
      <w:lvlJc w:val="left"/>
      <w:pPr>
        <w:ind w:left="6999" w:hanging="360"/>
      </w:pPr>
      <w:rPr>
        <w:rFonts w:hint="default"/>
        <w:lang w:val="en-US" w:eastAsia="en-US" w:bidi="ar-SA"/>
      </w:rPr>
    </w:lvl>
    <w:lvl w:ilvl="8">
      <w:numFmt w:val="bullet"/>
      <w:lvlText w:val="•"/>
      <w:lvlJc w:val="left"/>
      <w:pPr>
        <w:ind w:left="8002" w:hanging="360"/>
      </w:pPr>
      <w:rPr>
        <w:rFonts w:hint="default"/>
        <w:lang w:val="en-US" w:eastAsia="en-US" w:bidi="ar-SA"/>
      </w:rPr>
    </w:lvl>
  </w:abstractNum>
  <w:abstractNum w:abstractNumId="31" w15:restartNumberingAfterBreak="0">
    <w:nsid w:val="67167A37"/>
    <w:multiLevelType w:val="multilevel"/>
    <w:tmpl w:val="D898CD8A"/>
    <w:lvl w:ilvl="0">
      <w:start w:val="4"/>
      <w:numFmt w:val="decimal"/>
      <w:lvlText w:val="%1"/>
      <w:lvlJc w:val="left"/>
      <w:pPr>
        <w:ind w:left="891" w:hanging="632"/>
      </w:pPr>
      <w:rPr>
        <w:rFonts w:hint="default"/>
        <w:lang w:val="en-US" w:eastAsia="en-US" w:bidi="ar-SA"/>
      </w:rPr>
    </w:lvl>
    <w:lvl w:ilvl="1">
      <w:start w:val="3"/>
      <w:numFmt w:val="decimal"/>
      <w:lvlText w:val="%1.%2"/>
      <w:lvlJc w:val="left"/>
      <w:pPr>
        <w:ind w:left="891" w:hanging="632"/>
      </w:pPr>
      <w:rPr>
        <w:rFonts w:hint="default"/>
        <w:lang w:val="en-US" w:eastAsia="en-US" w:bidi="ar-SA"/>
      </w:rPr>
    </w:lvl>
    <w:lvl w:ilvl="2">
      <w:start w:val="3"/>
      <w:numFmt w:val="decimal"/>
      <w:lvlText w:val="%1.%2.%3"/>
      <w:lvlJc w:val="left"/>
      <w:pPr>
        <w:ind w:left="891"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980" w:hanging="360"/>
      </w:pPr>
      <w:rPr>
        <w:rFonts w:ascii="Symbol" w:eastAsia="Symbol" w:hAnsi="Symbol" w:cs="Symbol" w:hint="default"/>
        <w:w w:val="100"/>
        <w:sz w:val="24"/>
        <w:szCs w:val="24"/>
        <w:lang w:val="en-US" w:eastAsia="en-US" w:bidi="ar-SA"/>
      </w:rPr>
    </w:lvl>
    <w:lvl w:ilvl="4">
      <w:numFmt w:val="bullet"/>
      <w:lvlText w:val="•"/>
      <w:lvlJc w:val="left"/>
      <w:pPr>
        <w:ind w:left="3989" w:hanging="360"/>
      </w:pPr>
      <w:rPr>
        <w:rFonts w:hint="default"/>
        <w:lang w:val="en-US" w:eastAsia="en-US" w:bidi="ar-SA"/>
      </w:rPr>
    </w:lvl>
    <w:lvl w:ilvl="5">
      <w:numFmt w:val="bullet"/>
      <w:lvlText w:val="•"/>
      <w:lvlJc w:val="left"/>
      <w:pPr>
        <w:ind w:left="4992" w:hanging="360"/>
      </w:pPr>
      <w:rPr>
        <w:rFonts w:hint="default"/>
        <w:lang w:val="en-US" w:eastAsia="en-US" w:bidi="ar-SA"/>
      </w:rPr>
    </w:lvl>
    <w:lvl w:ilvl="6">
      <w:numFmt w:val="bullet"/>
      <w:lvlText w:val="•"/>
      <w:lvlJc w:val="left"/>
      <w:pPr>
        <w:ind w:left="5996" w:hanging="360"/>
      </w:pPr>
      <w:rPr>
        <w:rFonts w:hint="default"/>
        <w:lang w:val="en-US" w:eastAsia="en-US" w:bidi="ar-SA"/>
      </w:rPr>
    </w:lvl>
    <w:lvl w:ilvl="7">
      <w:numFmt w:val="bullet"/>
      <w:lvlText w:val="•"/>
      <w:lvlJc w:val="left"/>
      <w:pPr>
        <w:ind w:left="6999" w:hanging="360"/>
      </w:pPr>
      <w:rPr>
        <w:rFonts w:hint="default"/>
        <w:lang w:val="en-US" w:eastAsia="en-US" w:bidi="ar-SA"/>
      </w:rPr>
    </w:lvl>
    <w:lvl w:ilvl="8">
      <w:numFmt w:val="bullet"/>
      <w:lvlText w:val="•"/>
      <w:lvlJc w:val="left"/>
      <w:pPr>
        <w:ind w:left="8002" w:hanging="360"/>
      </w:pPr>
      <w:rPr>
        <w:rFonts w:hint="default"/>
        <w:lang w:val="en-US" w:eastAsia="en-US" w:bidi="ar-SA"/>
      </w:rPr>
    </w:lvl>
  </w:abstractNum>
  <w:abstractNum w:abstractNumId="32" w15:restartNumberingAfterBreak="0">
    <w:nsid w:val="6B3B7913"/>
    <w:multiLevelType w:val="hybridMultilevel"/>
    <w:tmpl w:val="41083884"/>
    <w:lvl w:ilvl="0" w:tplc="0C7419B6">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EEB6E30"/>
    <w:multiLevelType w:val="hybridMultilevel"/>
    <w:tmpl w:val="1294F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0913E11"/>
    <w:multiLevelType w:val="multilevel"/>
    <w:tmpl w:val="870A26BE"/>
    <w:lvl w:ilvl="0">
      <w:start w:val="2"/>
      <w:numFmt w:val="decimal"/>
      <w:lvlText w:val="%1"/>
      <w:lvlJc w:val="left"/>
      <w:pPr>
        <w:ind w:left="891" w:hanging="631"/>
      </w:pPr>
      <w:rPr>
        <w:rFonts w:hint="default"/>
        <w:lang w:val="en-US" w:eastAsia="en-US" w:bidi="ar-SA"/>
      </w:rPr>
    </w:lvl>
    <w:lvl w:ilvl="1">
      <w:start w:val="7"/>
      <w:numFmt w:val="decimal"/>
      <w:lvlText w:val="%1.%2"/>
      <w:lvlJc w:val="left"/>
      <w:pPr>
        <w:ind w:left="891" w:hanging="631"/>
      </w:pPr>
      <w:rPr>
        <w:rFonts w:hint="default"/>
        <w:lang w:val="en-US" w:eastAsia="en-US" w:bidi="ar-SA"/>
      </w:rPr>
    </w:lvl>
    <w:lvl w:ilvl="2">
      <w:start w:val="1"/>
      <w:numFmt w:val="decimal"/>
      <w:lvlText w:val="%1.%2.%3"/>
      <w:lvlJc w:val="left"/>
      <w:pPr>
        <w:ind w:left="891"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980" w:hanging="360"/>
      </w:pPr>
      <w:rPr>
        <w:rFonts w:ascii="Symbol" w:eastAsia="Symbol" w:hAnsi="Symbol" w:cs="Symbol" w:hint="default"/>
        <w:w w:val="100"/>
        <w:sz w:val="24"/>
        <w:szCs w:val="24"/>
        <w:lang w:val="en-US" w:eastAsia="en-US" w:bidi="ar-SA"/>
      </w:rPr>
    </w:lvl>
    <w:lvl w:ilvl="4">
      <w:numFmt w:val="bullet"/>
      <w:lvlText w:val="•"/>
      <w:lvlJc w:val="left"/>
      <w:pPr>
        <w:ind w:left="3989" w:hanging="360"/>
      </w:pPr>
      <w:rPr>
        <w:rFonts w:hint="default"/>
        <w:lang w:val="en-US" w:eastAsia="en-US" w:bidi="ar-SA"/>
      </w:rPr>
    </w:lvl>
    <w:lvl w:ilvl="5">
      <w:numFmt w:val="bullet"/>
      <w:lvlText w:val="•"/>
      <w:lvlJc w:val="left"/>
      <w:pPr>
        <w:ind w:left="4992" w:hanging="360"/>
      </w:pPr>
      <w:rPr>
        <w:rFonts w:hint="default"/>
        <w:lang w:val="en-US" w:eastAsia="en-US" w:bidi="ar-SA"/>
      </w:rPr>
    </w:lvl>
    <w:lvl w:ilvl="6">
      <w:numFmt w:val="bullet"/>
      <w:lvlText w:val="•"/>
      <w:lvlJc w:val="left"/>
      <w:pPr>
        <w:ind w:left="5996" w:hanging="360"/>
      </w:pPr>
      <w:rPr>
        <w:rFonts w:hint="default"/>
        <w:lang w:val="en-US" w:eastAsia="en-US" w:bidi="ar-SA"/>
      </w:rPr>
    </w:lvl>
    <w:lvl w:ilvl="7">
      <w:numFmt w:val="bullet"/>
      <w:lvlText w:val="•"/>
      <w:lvlJc w:val="left"/>
      <w:pPr>
        <w:ind w:left="6999" w:hanging="360"/>
      </w:pPr>
      <w:rPr>
        <w:rFonts w:hint="default"/>
        <w:lang w:val="en-US" w:eastAsia="en-US" w:bidi="ar-SA"/>
      </w:rPr>
    </w:lvl>
    <w:lvl w:ilvl="8">
      <w:numFmt w:val="bullet"/>
      <w:lvlText w:val="•"/>
      <w:lvlJc w:val="left"/>
      <w:pPr>
        <w:ind w:left="8002" w:hanging="360"/>
      </w:pPr>
      <w:rPr>
        <w:rFonts w:hint="default"/>
        <w:lang w:val="en-US" w:eastAsia="en-US" w:bidi="ar-SA"/>
      </w:rPr>
    </w:lvl>
  </w:abstractNum>
  <w:abstractNum w:abstractNumId="35" w15:restartNumberingAfterBreak="0">
    <w:nsid w:val="70B7605F"/>
    <w:multiLevelType w:val="multilevel"/>
    <w:tmpl w:val="DBE0B72A"/>
    <w:lvl w:ilvl="0">
      <w:start w:val="2"/>
      <w:numFmt w:val="decimal"/>
      <w:lvlText w:val="%1"/>
      <w:lvlJc w:val="left"/>
      <w:pPr>
        <w:ind w:left="600" w:hanging="600"/>
      </w:pPr>
      <w:rPr>
        <w:rFonts w:hint="default"/>
      </w:rPr>
    </w:lvl>
    <w:lvl w:ilvl="1">
      <w:start w:val="10"/>
      <w:numFmt w:val="decimal"/>
      <w:lvlText w:val="%1.%2"/>
      <w:lvlJc w:val="left"/>
      <w:pPr>
        <w:ind w:left="738" w:hanging="600"/>
      </w:pPr>
      <w:rPr>
        <w:rFonts w:hint="default"/>
      </w:rPr>
    </w:lvl>
    <w:lvl w:ilvl="2">
      <w:start w:val="4"/>
      <w:numFmt w:val="decimal"/>
      <w:lvlText w:val="%1.%2.%3"/>
      <w:lvlJc w:val="left"/>
      <w:pPr>
        <w:ind w:left="996" w:hanging="720"/>
      </w:pPr>
      <w:rPr>
        <w:rFonts w:hint="default"/>
      </w:rPr>
    </w:lvl>
    <w:lvl w:ilvl="3">
      <w:start w:val="1"/>
      <w:numFmt w:val="decimal"/>
      <w:lvlText w:val="%1.%2.%3.%4"/>
      <w:lvlJc w:val="left"/>
      <w:pPr>
        <w:ind w:left="1134" w:hanging="72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1770" w:hanging="108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406" w:hanging="1440"/>
      </w:pPr>
      <w:rPr>
        <w:rFonts w:hint="default"/>
      </w:rPr>
    </w:lvl>
    <w:lvl w:ilvl="8">
      <w:start w:val="1"/>
      <w:numFmt w:val="decimal"/>
      <w:lvlText w:val="%1.%2.%3.%4.%5.%6.%7.%8.%9"/>
      <w:lvlJc w:val="left"/>
      <w:pPr>
        <w:ind w:left="2904" w:hanging="1800"/>
      </w:pPr>
      <w:rPr>
        <w:rFonts w:hint="default"/>
      </w:rPr>
    </w:lvl>
  </w:abstractNum>
  <w:abstractNum w:abstractNumId="36" w15:restartNumberingAfterBreak="0">
    <w:nsid w:val="779E2B79"/>
    <w:multiLevelType w:val="hybridMultilevel"/>
    <w:tmpl w:val="F02EC1D8"/>
    <w:lvl w:ilvl="0" w:tplc="FEA6CEA6">
      <w:start w:val="1"/>
      <w:numFmt w:val="decimal"/>
      <w:lvlText w:val="%1."/>
      <w:lvlJc w:val="left"/>
      <w:pPr>
        <w:ind w:left="500" w:hanging="240"/>
      </w:pPr>
      <w:rPr>
        <w:rFonts w:ascii="Times New Roman" w:eastAsia="Times New Roman" w:hAnsi="Times New Roman" w:cs="Times New Roman" w:hint="default"/>
        <w:w w:val="100"/>
        <w:sz w:val="24"/>
        <w:szCs w:val="24"/>
        <w:lang w:val="en-US" w:eastAsia="en-US" w:bidi="ar-SA"/>
      </w:rPr>
    </w:lvl>
    <w:lvl w:ilvl="1" w:tplc="55BEC12A">
      <w:numFmt w:val="bullet"/>
      <w:lvlText w:val="•"/>
      <w:lvlJc w:val="left"/>
      <w:pPr>
        <w:ind w:left="1450" w:hanging="240"/>
      </w:pPr>
      <w:rPr>
        <w:rFonts w:hint="default"/>
        <w:lang w:val="en-US" w:eastAsia="en-US" w:bidi="ar-SA"/>
      </w:rPr>
    </w:lvl>
    <w:lvl w:ilvl="2" w:tplc="0AE660CE">
      <w:numFmt w:val="bullet"/>
      <w:lvlText w:val="•"/>
      <w:lvlJc w:val="left"/>
      <w:pPr>
        <w:ind w:left="2401" w:hanging="240"/>
      </w:pPr>
      <w:rPr>
        <w:rFonts w:hint="default"/>
        <w:lang w:val="en-US" w:eastAsia="en-US" w:bidi="ar-SA"/>
      </w:rPr>
    </w:lvl>
    <w:lvl w:ilvl="3" w:tplc="52D89D24">
      <w:numFmt w:val="bullet"/>
      <w:lvlText w:val="•"/>
      <w:lvlJc w:val="left"/>
      <w:pPr>
        <w:ind w:left="3352" w:hanging="240"/>
      </w:pPr>
      <w:rPr>
        <w:rFonts w:hint="default"/>
        <w:lang w:val="en-US" w:eastAsia="en-US" w:bidi="ar-SA"/>
      </w:rPr>
    </w:lvl>
    <w:lvl w:ilvl="4" w:tplc="DD10550C">
      <w:numFmt w:val="bullet"/>
      <w:lvlText w:val="•"/>
      <w:lvlJc w:val="left"/>
      <w:pPr>
        <w:ind w:left="4303" w:hanging="240"/>
      </w:pPr>
      <w:rPr>
        <w:rFonts w:hint="default"/>
        <w:lang w:val="en-US" w:eastAsia="en-US" w:bidi="ar-SA"/>
      </w:rPr>
    </w:lvl>
    <w:lvl w:ilvl="5" w:tplc="26166570">
      <w:numFmt w:val="bullet"/>
      <w:lvlText w:val="•"/>
      <w:lvlJc w:val="left"/>
      <w:pPr>
        <w:ind w:left="5254" w:hanging="240"/>
      </w:pPr>
      <w:rPr>
        <w:rFonts w:hint="default"/>
        <w:lang w:val="en-US" w:eastAsia="en-US" w:bidi="ar-SA"/>
      </w:rPr>
    </w:lvl>
    <w:lvl w:ilvl="6" w:tplc="16F077DE">
      <w:numFmt w:val="bullet"/>
      <w:lvlText w:val="•"/>
      <w:lvlJc w:val="left"/>
      <w:pPr>
        <w:ind w:left="6205" w:hanging="240"/>
      </w:pPr>
      <w:rPr>
        <w:rFonts w:hint="default"/>
        <w:lang w:val="en-US" w:eastAsia="en-US" w:bidi="ar-SA"/>
      </w:rPr>
    </w:lvl>
    <w:lvl w:ilvl="7" w:tplc="F4F4F96C">
      <w:numFmt w:val="bullet"/>
      <w:lvlText w:val="•"/>
      <w:lvlJc w:val="left"/>
      <w:pPr>
        <w:ind w:left="7156" w:hanging="240"/>
      </w:pPr>
      <w:rPr>
        <w:rFonts w:hint="default"/>
        <w:lang w:val="en-US" w:eastAsia="en-US" w:bidi="ar-SA"/>
      </w:rPr>
    </w:lvl>
    <w:lvl w:ilvl="8" w:tplc="2ECEF032">
      <w:numFmt w:val="bullet"/>
      <w:lvlText w:val="•"/>
      <w:lvlJc w:val="left"/>
      <w:pPr>
        <w:ind w:left="8107" w:hanging="240"/>
      </w:pPr>
      <w:rPr>
        <w:rFonts w:hint="default"/>
        <w:lang w:val="en-US" w:eastAsia="en-US" w:bidi="ar-SA"/>
      </w:rPr>
    </w:lvl>
  </w:abstractNum>
  <w:abstractNum w:abstractNumId="37" w15:restartNumberingAfterBreak="0">
    <w:nsid w:val="7955748D"/>
    <w:multiLevelType w:val="multilevel"/>
    <w:tmpl w:val="709ECD2C"/>
    <w:lvl w:ilvl="0">
      <w:start w:val="4"/>
      <w:numFmt w:val="decimal"/>
      <w:lvlText w:val="%1"/>
      <w:lvlJc w:val="left"/>
      <w:pPr>
        <w:ind w:left="891" w:hanging="632"/>
      </w:pPr>
      <w:rPr>
        <w:rFonts w:hint="default"/>
      </w:rPr>
    </w:lvl>
    <w:lvl w:ilvl="1">
      <w:start w:val="4"/>
      <w:numFmt w:val="decimal"/>
      <w:lvlText w:val="%1.%2"/>
      <w:lvlJc w:val="left"/>
      <w:pPr>
        <w:ind w:left="891" w:hanging="632"/>
      </w:pPr>
      <w:rPr>
        <w:rFonts w:hint="default"/>
      </w:rPr>
    </w:lvl>
    <w:lvl w:ilvl="2">
      <w:start w:val="6"/>
      <w:numFmt w:val="decimal"/>
      <w:lvlText w:val="%1.%2.%3"/>
      <w:lvlJc w:val="left"/>
      <w:pPr>
        <w:ind w:left="891" w:hanging="632"/>
      </w:pPr>
      <w:rPr>
        <w:rFonts w:ascii="Times New Roman" w:eastAsia="Times New Roman" w:hAnsi="Times New Roman" w:cs="Times New Roman" w:hint="default"/>
        <w:b/>
        <w:bCs/>
        <w:spacing w:val="-3"/>
        <w:w w:val="100"/>
        <w:sz w:val="28"/>
        <w:szCs w:val="28"/>
      </w:rPr>
    </w:lvl>
    <w:lvl w:ilvl="3">
      <w:numFmt w:val="bullet"/>
      <w:lvlText w:val=""/>
      <w:lvlJc w:val="left"/>
      <w:pPr>
        <w:ind w:left="980" w:hanging="360"/>
      </w:pPr>
      <w:rPr>
        <w:rFonts w:ascii="Symbol" w:eastAsia="Symbol" w:hAnsi="Symbol" w:cs="Symbol" w:hint="default"/>
        <w:w w:val="100"/>
        <w:sz w:val="24"/>
        <w:szCs w:val="24"/>
      </w:rPr>
    </w:lvl>
    <w:lvl w:ilvl="4">
      <w:numFmt w:val="bullet"/>
      <w:lvlText w:val="•"/>
      <w:lvlJc w:val="left"/>
      <w:pPr>
        <w:ind w:left="3989" w:hanging="360"/>
      </w:pPr>
      <w:rPr>
        <w:rFonts w:hint="default"/>
      </w:rPr>
    </w:lvl>
    <w:lvl w:ilvl="5">
      <w:numFmt w:val="bullet"/>
      <w:lvlText w:val="•"/>
      <w:lvlJc w:val="left"/>
      <w:pPr>
        <w:ind w:left="4992" w:hanging="360"/>
      </w:pPr>
      <w:rPr>
        <w:rFonts w:hint="default"/>
      </w:rPr>
    </w:lvl>
    <w:lvl w:ilvl="6">
      <w:numFmt w:val="bullet"/>
      <w:lvlText w:val="•"/>
      <w:lvlJc w:val="left"/>
      <w:pPr>
        <w:ind w:left="5996" w:hanging="360"/>
      </w:pPr>
      <w:rPr>
        <w:rFonts w:hint="default"/>
      </w:rPr>
    </w:lvl>
    <w:lvl w:ilvl="7">
      <w:numFmt w:val="bullet"/>
      <w:lvlText w:val="•"/>
      <w:lvlJc w:val="left"/>
      <w:pPr>
        <w:ind w:left="6999" w:hanging="360"/>
      </w:pPr>
      <w:rPr>
        <w:rFonts w:hint="default"/>
      </w:rPr>
    </w:lvl>
    <w:lvl w:ilvl="8">
      <w:numFmt w:val="bullet"/>
      <w:lvlText w:val="•"/>
      <w:lvlJc w:val="left"/>
      <w:pPr>
        <w:ind w:left="8002" w:hanging="360"/>
      </w:pPr>
      <w:rPr>
        <w:rFonts w:hint="default"/>
      </w:rPr>
    </w:lvl>
  </w:abstractNum>
  <w:abstractNum w:abstractNumId="38" w15:restartNumberingAfterBreak="0">
    <w:nsid w:val="7CE539B2"/>
    <w:multiLevelType w:val="multilevel"/>
    <w:tmpl w:val="41ACE344"/>
    <w:lvl w:ilvl="0">
      <w:start w:val="3"/>
      <w:numFmt w:val="decimal"/>
      <w:lvlText w:val="%1"/>
      <w:lvlJc w:val="left"/>
      <w:pPr>
        <w:ind w:left="576" w:hanging="576"/>
      </w:pPr>
      <w:rPr>
        <w:rFonts w:hint="default"/>
      </w:rPr>
    </w:lvl>
    <w:lvl w:ilvl="1">
      <w:start w:val="1"/>
      <w:numFmt w:val="decimal"/>
      <w:lvlText w:val="%1.%2"/>
      <w:lvlJc w:val="left"/>
      <w:pPr>
        <w:ind w:left="714" w:hanging="576"/>
      </w:pPr>
      <w:rPr>
        <w:rFonts w:hint="default"/>
      </w:rPr>
    </w:lvl>
    <w:lvl w:ilvl="2">
      <w:start w:val="1"/>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268" w:hanging="144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num w:numId="1" w16cid:durableId="2999251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8769973">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26580040">
    <w:abstractNumId w:val="7"/>
  </w:num>
  <w:num w:numId="4" w16cid:durableId="622611828">
    <w:abstractNumId w:val="12"/>
  </w:num>
  <w:num w:numId="5" w16cid:durableId="2024163051">
    <w:abstractNumId w:val="0"/>
  </w:num>
  <w:num w:numId="6" w16cid:durableId="1844279113">
    <w:abstractNumId w:val="20"/>
  </w:num>
  <w:num w:numId="7" w16cid:durableId="614797049">
    <w:abstractNumId w:val="26"/>
  </w:num>
  <w:num w:numId="8" w16cid:durableId="322243046">
    <w:abstractNumId w:val="24"/>
  </w:num>
  <w:num w:numId="9" w16cid:durableId="2061636327">
    <w:abstractNumId w:val="27"/>
  </w:num>
  <w:num w:numId="10" w16cid:durableId="1584877516">
    <w:abstractNumId w:val="4"/>
  </w:num>
  <w:num w:numId="11" w16cid:durableId="576717117">
    <w:abstractNumId w:val="14"/>
  </w:num>
  <w:num w:numId="12" w16cid:durableId="1026249363">
    <w:abstractNumId w:val="34"/>
  </w:num>
  <w:num w:numId="13" w16cid:durableId="12846252">
    <w:abstractNumId w:val="32"/>
  </w:num>
  <w:num w:numId="14" w16cid:durableId="1264530655">
    <w:abstractNumId w:val="11"/>
  </w:num>
  <w:num w:numId="15" w16cid:durableId="666402147">
    <w:abstractNumId w:val="35"/>
  </w:num>
  <w:num w:numId="16" w16cid:durableId="420031142">
    <w:abstractNumId w:val="15"/>
  </w:num>
  <w:num w:numId="17" w16cid:durableId="309486042">
    <w:abstractNumId w:val="38"/>
  </w:num>
  <w:num w:numId="18" w16cid:durableId="1008405885">
    <w:abstractNumId w:val="30"/>
  </w:num>
  <w:num w:numId="19" w16cid:durableId="735666697">
    <w:abstractNumId w:val="5"/>
  </w:num>
  <w:num w:numId="20" w16cid:durableId="1794321144">
    <w:abstractNumId w:val="9"/>
  </w:num>
  <w:num w:numId="21" w16cid:durableId="942879344">
    <w:abstractNumId w:val="8"/>
  </w:num>
  <w:num w:numId="22" w16cid:durableId="1990553000">
    <w:abstractNumId w:val="1"/>
  </w:num>
  <w:num w:numId="23" w16cid:durableId="193084818">
    <w:abstractNumId w:val="13"/>
  </w:num>
  <w:num w:numId="24" w16cid:durableId="1224678018">
    <w:abstractNumId w:val="16"/>
  </w:num>
  <w:num w:numId="25" w16cid:durableId="725951326">
    <w:abstractNumId w:val="36"/>
  </w:num>
  <w:num w:numId="26" w16cid:durableId="1518738572">
    <w:abstractNumId w:val="23"/>
  </w:num>
  <w:num w:numId="27" w16cid:durableId="470943289">
    <w:abstractNumId w:val="29"/>
  </w:num>
  <w:num w:numId="28" w16cid:durableId="242566198">
    <w:abstractNumId w:val="6"/>
  </w:num>
  <w:num w:numId="29" w16cid:durableId="1357002821">
    <w:abstractNumId w:val="37"/>
  </w:num>
  <w:num w:numId="30" w16cid:durableId="1355154238">
    <w:abstractNumId w:val="31"/>
  </w:num>
  <w:num w:numId="31" w16cid:durableId="2114858536">
    <w:abstractNumId w:val="3"/>
  </w:num>
  <w:num w:numId="32" w16cid:durableId="1803109880">
    <w:abstractNumId w:val="17"/>
  </w:num>
  <w:num w:numId="33" w16cid:durableId="474882345">
    <w:abstractNumId w:val="10"/>
  </w:num>
  <w:num w:numId="34" w16cid:durableId="1680231952">
    <w:abstractNumId w:val="25"/>
  </w:num>
  <w:num w:numId="35" w16cid:durableId="149519219">
    <w:abstractNumId w:val="2"/>
  </w:num>
  <w:num w:numId="36" w16cid:durableId="2098162190">
    <w:abstractNumId w:val="33"/>
  </w:num>
  <w:num w:numId="37" w16cid:durableId="2070565731">
    <w:abstractNumId w:val="21"/>
  </w:num>
  <w:num w:numId="38" w16cid:durableId="70859524">
    <w:abstractNumId w:val="28"/>
  </w:num>
  <w:num w:numId="39" w16cid:durableId="3264439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611"/>
    <w:rsid w:val="000112FA"/>
    <w:rsid w:val="0001447C"/>
    <w:rsid w:val="000332FF"/>
    <w:rsid w:val="00042ABD"/>
    <w:rsid w:val="00044E7A"/>
    <w:rsid w:val="00051207"/>
    <w:rsid w:val="00077B3B"/>
    <w:rsid w:val="000958C3"/>
    <w:rsid w:val="00096089"/>
    <w:rsid w:val="00096A6C"/>
    <w:rsid w:val="00097630"/>
    <w:rsid w:val="000A69A1"/>
    <w:rsid w:val="000B7026"/>
    <w:rsid w:val="000C6F80"/>
    <w:rsid w:val="000D1980"/>
    <w:rsid w:val="000D3534"/>
    <w:rsid w:val="000E79F6"/>
    <w:rsid w:val="000F26EE"/>
    <w:rsid w:val="000F6AAC"/>
    <w:rsid w:val="000F72C4"/>
    <w:rsid w:val="00115108"/>
    <w:rsid w:val="00117BAB"/>
    <w:rsid w:val="00145670"/>
    <w:rsid w:val="00150273"/>
    <w:rsid w:val="00153125"/>
    <w:rsid w:val="00155D0D"/>
    <w:rsid w:val="00160992"/>
    <w:rsid w:val="00173309"/>
    <w:rsid w:val="001740C2"/>
    <w:rsid w:val="001812A9"/>
    <w:rsid w:val="00181346"/>
    <w:rsid w:val="001829F8"/>
    <w:rsid w:val="0019364D"/>
    <w:rsid w:val="001972F0"/>
    <w:rsid w:val="001A2CF4"/>
    <w:rsid w:val="001C5F3C"/>
    <w:rsid w:val="001C65FB"/>
    <w:rsid w:val="001D48ED"/>
    <w:rsid w:val="001D7982"/>
    <w:rsid w:val="001F3C55"/>
    <w:rsid w:val="001F4AB9"/>
    <w:rsid w:val="00210AEE"/>
    <w:rsid w:val="00213E46"/>
    <w:rsid w:val="00213E6F"/>
    <w:rsid w:val="0022236E"/>
    <w:rsid w:val="00227278"/>
    <w:rsid w:val="002361E3"/>
    <w:rsid w:val="00245322"/>
    <w:rsid w:val="00246845"/>
    <w:rsid w:val="00255E3E"/>
    <w:rsid w:val="00270000"/>
    <w:rsid w:val="00297786"/>
    <w:rsid w:val="002A0A02"/>
    <w:rsid w:val="002A1923"/>
    <w:rsid w:val="002B7533"/>
    <w:rsid w:val="002C56C8"/>
    <w:rsid w:val="002C7D7D"/>
    <w:rsid w:val="002E23D8"/>
    <w:rsid w:val="002F0074"/>
    <w:rsid w:val="00323201"/>
    <w:rsid w:val="0033030A"/>
    <w:rsid w:val="0033491D"/>
    <w:rsid w:val="003429D6"/>
    <w:rsid w:val="003450D6"/>
    <w:rsid w:val="00345AD0"/>
    <w:rsid w:val="00355611"/>
    <w:rsid w:val="003569B4"/>
    <w:rsid w:val="003652A0"/>
    <w:rsid w:val="003845D6"/>
    <w:rsid w:val="00390862"/>
    <w:rsid w:val="0039422A"/>
    <w:rsid w:val="003C5ECA"/>
    <w:rsid w:val="003D51C3"/>
    <w:rsid w:val="003E5551"/>
    <w:rsid w:val="003E564A"/>
    <w:rsid w:val="00413CD5"/>
    <w:rsid w:val="00420F91"/>
    <w:rsid w:val="00425D6A"/>
    <w:rsid w:val="00440997"/>
    <w:rsid w:val="00441744"/>
    <w:rsid w:val="0044325B"/>
    <w:rsid w:val="00460FF1"/>
    <w:rsid w:val="00472871"/>
    <w:rsid w:val="004831B3"/>
    <w:rsid w:val="004D79A9"/>
    <w:rsid w:val="004E655C"/>
    <w:rsid w:val="004F04E3"/>
    <w:rsid w:val="0050124C"/>
    <w:rsid w:val="0051239D"/>
    <w:rsid w:val="00514BFA"/>
    <w:rsid w:val="00517F63"/>
    <w:rsid w:val="0052078A"/>
    <w:rsid w:val="0053066A"/>
    <w:rsid w:val="00575D18"/>
    <w:rsid w:val="00585379"/>
    <w:rsid w:val="00586D77"/>
    <w:rsid w:val="00587978"/>
    <w:rsid w:val="00587C3F"/>
    <w:rsid w:val="0059658D"/>
    <w:rsid w:val="005A433C"/>
    <w:rsid w:val="005C1DF5"/>
    <w:rsid w:val="005C452B"/>
    <w:rsid w:val="005D355C"/>
    <w:rsid w:val="005D4FEC"/>
    <w:rsid w:val="005E2979"/>
    <w:rsid w:val="005F516E"/>
    <w:rsid w:val="00603D4B"/>
    <w:rsid w:val="0061014A"/>
    <w:rsid w:val="006140D5"/>
    <w:rsid w:val="006269D9"/>
    <w:rsid w:val="006309CF"/>
    <w:rsid w:val="006313B9"/>
    <w:rsid w:val="00631C22"/>
    <w:rsid w:val="00633A08"/>
    <w:rsid w:val="006609B2"/>
    <w:rsid w:val="0067492D"/>
    <w:rsid w:val="00687CBB"/>
    <w:rsid w:val="006C19EB"/>
    <w:rsid w:val="006C3099"/>
    <w:rsid w:val="006D1E78"/>
    <w:rsid w:val="006D5DFC"/>
    <w:rsid w:val="006F2818"/>
    <w:rsid w:val="006F42A5"/>
    <w:rsid w:val="006F647D"/>
    <w:rsid w:val="00714E44"/>
    <w:rsid w:val="00721648"/>
    <w:rsid w:val="00727ACB"/>
    <w:rsid w:val="007478D1"/>
    <w:rsid w:val="007612B4"/>
    <w:rsid w:val="00761856"/>
    <w:rsid w:val="00771B50"/>
    <w:rsid w:val="007736F2"/>
    <w:rsid w:val="00790378"/>
    <w:rsid w:val="007B0829"/>
    <w:rsid w:val="007E0091"/>
    <w:rsid w:val="00800A58"/>
    <w:rsid w:val="00804CF8"/>
    <w:rsid w:val="0081633A"/>
    <w:rsid w:val="008315BB"/>
    <w:rsid w:val="0085052F"/>
    <w:rsid w:val="00863FFF"/>
    <w:rsid w:val="0089659E"/>
    <w:rsid w:val="008A06DA"/>
    <w:rsid w:val="008B0E93"/>
    <w:rsid w:val="008B2F92"/>
    <w:rsid w:val="008C37BE"/>
    <w:rsid w:val="008C796A"/>
    <w:rsid w:val="008E066C"/>
    <w:rsid w:val="008E53D5"/>
    <w:rsid w:val="008E7A04"/>
    <w:rsid w:val="00902E0B"/>
    <w:rsid w:val="00911DFD"/>
    <w:rsid w:val="00924DEF"/>
    <w:rsid w:val="00936BA7"/>
    <w:rsid w:val="0094329B"/>
    <w:rsid w:val="009527F9"/>
    <w:rsid w:val="009562CF"/>
    <w:rsid w:val="009637AB"/>
    <w:rsid w:val="00972F3D"/>
    <w:rsid w:val="00980A93"/>
    <w:rsid w:val="00981782"/>
    <w:rsid w:val="009A1E2F"/>
    <w:rsid w:val="009A2C72"/>
    <w:rsid w:val="009A4520"/>
    <w:rsid w:val="009C53FF"/>
    <w:rsid w:val="009D1ABC"/>
    <w:rsid w:val="009E5A91"/>
    <w:rsid w:val="009E798B"/>
    <w:rsid w:val="009F1320"/>
    <w:rsid w:val="00A165D0"/>
    <w:rsid w:val="00A22BD3"/>
    <w:rsid w:val="00A53854"/>
    <w:rsid w:val="00A60C38"/>
    <w:rsid w:val="00A70853"/>
    <w:rsid w:val="00A808CC"/>
    <w:rsid w:val="00AA3DE0"/>
    <w:rsid w:val="00AA41F6"/>
    <w:rsid w:val="00AA4AEA"/>
    <w:rsid w:val="00AE741B"/>
    <w:rsid w:val="00AF0FCA"/>
    <w:rsid w:val="00AF6498"/>
    <w:rsid w:val="00B02C0B"/>
    <w:rsid w:val="00B06306"/>
    <w:rsid w:val="00B36B24"/>
    <w:rsid w:val="00B41F27"/>
    <w:rsid w:val="00B56544"/>
    <w:rsid w:val="00B6336A"/>
    <w:rsid w:val="00B63888"/>
    <w:rsid w:val="00B664EE"/>
    <w:rsid w:val="00B73919"/>
    <w:rsid w:val="00B74E22"/>
    <w:rsid w:val="00B75E2D"/>
    <w:rsid w:val="00BA4E1E"/>
    <w:rsid w:val="00BA529E"/>
    <w:rsid w:val="00BB3674"/>
    <w:rsid w:val="00BF4E1B"/>
    <w:rsid w:val="00BF5B1A"/>
    <w:rsid w:val="00BF66DC"/>
    <w:rsid w:val="00C21A7C"/>
    <w:rsid w:val="00C42EEF"/>
    <w:rsid w:val="00C813C5"/>
    <w:rsid w:val="00CA4EDC"/>
    <w:rsid w:val="00CB050E"/>
    <w:rsid w:val="00CB1623"/>
    <w:rsid w:val="00CD04B6"/>
    <w:rsid w:val="00CD0E68"/>
    <w:rsid w:val="00CD19B5"/>
    <w:rsid w:val="00CE0607"/>
    <w:rsid w:val="00CF5694"/>
    <w:rsid w:val="00D179F3"/>
    <w:rsid w:val="00D3161D"/>
    <w:rsid w:val="00D3235D"/>
    <w:rsid w:val="00D47B6A"/>
    <w:rsid w:val="00D6198E"/>
    <w:rsid w:val="00D72173"/>
    <w:rsid w:val="00D90CF5"/>
    <w:rsid w:val="00D91A49"/>
    <w:rsid w:val="00D9559A"/>
    <w:rsid w:val="00DA1695"/>
    <w:rsid w:val="00DA41A2"/>
    <w:rsid w:val="00DC5E31"/>
    <w:rsid w:val="00DD1CD4"/>
    <w:rsid w:val="00DD66B4"/>
    <w:rsid w:val="00DE057F"/>
    <w:rsid w:val="00DE097F"/>
    <w:rsid w:val="00E04502"/>
    <w:rsid w:val="00E05865"/>
    <w:rsid w:val="00E11FCE"/>
    <w:rsid w:val="00E33611"/>
    <w:rsid w:val="00E61514"/>
    <w:rsid w:val="00E63744"/>
    <w:rsid w:val="00E70AC7"/>
    <w:rsid w:val="00E83A7F"/>
    <w:rsid w:val="00E94719"/>
    <w:rsid w:val="00EA6C3E"/>
    <w:rsid w:val="00EB5359"/>
    <w:rsid w:val="00EC593B"/>
    <w:rsid w:val="00EC6082"/>
    <w:rsid w:val="00ED1EAF"/>
    <w:rsid w:val="00EE1700"/>
    <w:rsid w:val="00EE21CE"/>
    <w:rsid w:val="00EF3954"/>
    <w:rsid w:val="00EF4F8C"/>
    <w:rsid w:val="00F01E63"/>
    <w:rsid w:val="00F02F0E"/>
    <w:rsid w:val="00F05409"/>
    <w:rsid w:val="00F30908"/>
    <w:rsid w:val="00F4188F"/>
    <w:rsid w:val="00F4760F"/>
    <w:rsid w:val="00F541C7"/>
    <w:rsid w:val="00F60501"/>
    <w:rsid w:val="00F61040"/>
    <w:rsid w:val="00F61D85"/>
    <w:rsid w:val="00F675C5"/>
    <w:rsid w:val="00F80C42"/>
    <w:rsid w:val="00F92867"/>
    <w:rsid w:val="00FB5E86"/>
    <w:rsid w:val="00FB7A48"/>
    <w:rsid w:val="00FC3400"/>
    <w:rsid w:val="00FD3A39"/>
    <w:rsid w:val="00FF1B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646A7"/>
  <w15:chartTrackingRefBased/>
  <w15:docId w15:val="{A2C0DCAD-95D6-4A53-950D-89BCCC411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585379"/>
    <w:pPr>
      <w:keepNext/>
      <w:keepLines/>
      <w:spacing w:after="0" w:line="256" w:lineRule="auto"/>
      <w:ind w:left="2518" w:right="2434" w:hanging="10"/>
      <w:jc w:val="center"/>
      <w:outlineLvl w:val="0"/>
    </w:pPr>
    <w:rPr>
      <w:rFonts w:ascii="Times New Roman" w:eastAsia="Times New Roman" w:hAnsi="Times New Roman" w:cs="Times New Roman"/>
      <w:b/>
      <w:color w:val="000000"/>
      <w:sz w:val="32"/>
      <w:lang w:eastAsia="en-IN"/>
    </w:rPr>
  </w:style>
  <w:style w:type="paragraph" w:styleId="Heading2">
    <w:name w:val="heading 2"/>
    <w:basedOn w:val="Normal"/>
    <w:next w:val="Normal"/>
    <w:link w:val="Heading2Char"/>
    <w:uiPriority w:val="9"/>
    <w:semiHidden/>
    <w:unhideWhenUsed/>
    <w:qFormat/>
    <w:rsid w:val="00FC34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34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C53F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5379"/>
    <w:rPr>
      <w:rFonts w:ascii="Times New Roman" w:eastAsia="Times New Roman" w:hAnsi="Times New Roman" w:cs="Times New Roman"/>
      <w:b/>
      <w:color w:val="000000"/>
      <w:sz w:val="32"/>
      <w:lang w:eastAsia="en-IN"/>
    </w:rPr>
  </w:style>
  <w:style w:type="table" w:customStyle="1" w:styleId="TableGrid">
    <w:name w:val="TableGrid"/>
    <w:rsid w:val="007E0091"/>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qFormat/>
    <w:rsid w:val="009637A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9C53FF"/>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0F6AAC"/>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0F6AAC"/>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0F6AAC"/>
    <w:pPr>
      <w:widowControl w:val="0"/>
      <w:autoSpaceDE w:val="0"/>
      <w:autoSpaceDN w:val="0"/>
      <w:spacing w:after="0" w:line="240" w:lineRule="auto"/>
      <w:ind w:left="980" w:hanging="361"/>
    </w:pPr>
    <w:rPr>
      <w:rFonts w:ascii="Times New Roman" w:eastAsia="Times New Roman" w:hAnsi="Times New Roman" w:cs="Times New Roman"/>
      <w:kern w:val="0"/>
      <w:lang w:val="en-US"/>
      <w14:ligatures w14:val="none"/>
    </w:rPr>
  </w:style>
  <w:style w:type="character" w:styleId="HTMLCode">
    <w:name w:val="HTML Code"/>
    <w:basedOn w:val="DefaultParagraphFont"/>
    <w:uiPriority w:val="99"/>
    <w:semiHidden/>
    <w:unhideWhenUsed/>
    <w:rsid w:val="005E2979"/>
    <w:rPr>
      <w:rFonts w:ascii="Courier New" w:eastAsia="Times New Roman" w:hAnsi="Courier New" w:cs="Courier New"/>
      <w:sz w:val="20"/>
      <w:szCs w:val="20"/>
    </w:rPr>
  </w:style>
  <w:style w:type="character" w:styleId="Hyperlink">
    <w:name w:val="Hyperlink"/>
    <w:basedOn w:val="DefaultParagraphFont"/>
    <w:uiPriority w:val="99"/>
    <w:unhideWhenUsed/>
    <w:qFormat/>
    <w:rsid w:val="005E2979"/>
    <w:rPr>
      <w:color w:val="0000FF"/>
      <w:u w:val="single"/>
    </w:rPr>
  </w:style>
  <w:style w:type="character" w:customStyle="1" w:styleId="p">
    <w:name w:val="p"/>
    <w:basedOn w:val="DefaultParagraphFont"/>
    <w:rsid w:val="005E2979"/>
  </w:style>
  <w:style w:type="character" w:customStyle="1" w:styleId="nt">
    <w:name w:val="nt"/>
    <w:basedOn w:val="DefaultParagraphFont"/>
    <w:rsid w:val="005E2979"/>
  </w:style>
  <w:style w:type="character" w:styleId="Strong">
    <w:name w:val="Strong"/>
    <w:basedOn w:val="DefaultParagraphFont"/>
    <w:uiPriority w:val="22"/>
    <w:qFormat/>
    <w:rsid w:val="00727ACB"/>
    <w:rPr>
      <w:b/>
      <w:bCs/>
    </w:rPr>
  </w:style>
  <w:style w:type="character" w:styleId="Emphasis">
    <w:name w:val="Emphasis"/>
    <w:basedOn w:val="DefaultParagraphFont"/>
    <w:uiPriority w:val="20"/>
    <w:qFormat/>
    <w:rsid w:val="00727ACB"/>
    <w:rPr>
      <w:i/>
      <w:iCs/>
    </w:rPr>
  </w:style>
  <w:style w:type="character" w:customStyle="1" w:styleId="Heading2Char">
    <w:name w:val="Heading 2 Char"/>
    <w:basedOn w:val="DefaultParagraphFont"/>
    <w:link w:val="Heading2"/>
    <w:uiPriority w:val="9"/>
    <w:semiHidden/>
    <w:rsid w:val="00FC340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C3400"/>
    <w:rPr>
      <w:rFonts w:asciiTheme="majorHAnsi" w:eastAsiaTheme="majorEastAsia" w:hAnsiTheme="majorHAnsi" w:cstheme="majorBidi"/>
      <w:color w:val="1F3763" w:themeColor="accent1" w:themeShade="7F"/>
      <w:sz w:val="24"/>
      <w:szCs w:val="24"/>
    </w:rPr>
  </w:style>
  <w:style w:type="table" w:styleId="TableGrid0">
    <w:name w:val="Table Grid"/>
    <w:basedOn w:val="TableNormal"/>
    <w:uiPriority w:val="39"/>
    <w:qFormat/>
    <w:rsid w:val="006C3099"/>
    <w:pPr>
      <w:spacing w:after="0" w:line="240" w:lineRule="auto"/>
    </w:pPr>
    <w:rPr>
      <w:rFonts w:ascii="Calibri" w:eastAsia="Calibri" w:hAnsi="Calibri"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C6F80"/>
    <w:pPr>
      <w:spacing w:after="0" w:line="240" w:lineRule="auto"/>
    </w:pPr>
    <w:rPr>
      <w:kern w:val="0"/>
      <w14:ligatures w14:val="none"/>
    </w:rPr>
  </w:style>
  <w:style w:type="paragraph" w:customStyle="1" w:styleId="TableParagraph">
    <w:name w:val="Table Paragraph"/>
    <w:basedOn w:val="Normal"/>
    <w:uiPriority w:val="1"/>
    <w:qFormat/>
    <w:rsid w:val="00790378"/>
    <w:pPr>
      <w:widowControl w:val="0"/>
      <w:autoSpaceDE w:val="0"/>
      <w:autoSpaceDN w:val="0"/>
      <w:spacing w:after="0"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765926">
      <w:bodyDiv w:val="1"/>
      <w:marLeft w:val="0"/>
      <w:marRight w:val="0"/>
      <w:marTop w:val="0"/>
      <w:marBottom w:val="0"/>
      <w:divBdr>
        <w:top w:val="none" w:sz="0" w:space="0" w:color="auto"/>
        <w:left w:val="none" w:sz="0" w:space="0" w:color="auto"/>
        <w:bottom w:val="none" w:sz="0" w:space="0" w:color="auto"/>
        <w:right w:val="none" w:sz="0" w:space="0" w:color="auto"/>
      </w:divBdr>
    </w:div>
    <w:div w:id="329405787">
      <w:bodyDiv w:val="1"/>
      <w:marLeft w:val="0"/>
      <w:marRight w:val="0"/>
      <w:marTop w:val="0"/>
      <w:marBottom w:val="0"/>
      <w:divBdr>
        <w:top w:val="none" w:sz="0" w:space="0" w:color="auto"/>
        <w:left w:val="none" w:sz="0" w:space="0" w:color="auto"/>
        <w:bottom w:val="none" w:sz="0" w:space="0" w:color="auto"/>
        <w:right w:val="none" w:sz="0" w:space="0" w:color="auto"/>
      </w:divBdr>
    </w:div>
    <w:div w:id="714619155">
      <w:bodyDiv w:val="1"/>
      <w:marLeft w:val="0"/>
      <w:marRight w:val="0"/>
      <w:marTop w:val="0"/>
      <w:marBottom w:val="0"/>
      <w:divBdr>
        <w:top w:val="none" w:sz="0" w:space="0" w:color="auto"/>
        <w:left w:val="none" w:sz="0" w:space="0" w:color="auto"/>
        <w:bottom w:val="none" w:sz="0" w:space="0" w:color="auto"/>
        <w:right w:val="none" w:sz="0" w:space="0" w:color="auto"/>
      </w:divBdr>
    </w:div>
    <w:div w:id="890919851">
      <w:bodyDiv w:val="1"/>
      <w:marLeft w:val="0"/>
      <w:marRight w:val="0"/>
      <w:marTop w:val="0"/>
      <w:marBottom w:val="0"/>
      <w:divBdr>
        <w:top w:val="none" w:sz="0" w:space="0" w:color="auto"/>
        <w:left w:val="none" w:sz="0" w:space="0" w:color="auto"/>
        <w:bottom w:val="none" w:sz="0" w:space="0" w:color="auto"/>
        <w:right w:val="none" w:sz="0" w:space="0" w:color="auto"/>
      </w:divBdr>
    </w:div>
    <w:div w:id="972755107">
      <w:bodyDiv w:val="1"/>
      <w:marLeft w:val="0"/>
      <w:marRight w:val="0"/>
      <w:marTop w:val="0"/>
      <w:marBottom w:val="0"/>
      <w:divBdr>
        <w:top w:val="none" w:sz="0" w:space="0" w:color="auto"/>
        <w:left w:val="none" w:sz="0" w:space="0" w:color="auto"/>
        <w:bottom w:val="none" w:sz="0" w:space="0" w:color="auto"/>
        <w:right w:val="none" w:sz="0" w:space="0" w:color="auto"/>
      </w:divBdr>
    </w:div>
    <w:div w:id="1023098000">
      <w:bodyDiv w:val="1"/>
      <w:marLeft w:val="0"/>
      <w:marRight w:val="0"/>
      <w:marTop w:val="0"/>
      <w:marBottom w:val="0"/>
      <w:divBdr>
        <w:top w:val="none" w:sz="0" w:space="0" w:color="auto"/>
        <w:left w:val="none" w:sz="0" w:space="0" w:color="auto"/>
        <w:bottom w:val="none" w:sz="0" w:space="0" w:color="auto"/>
        <w:right w:val="none" w:sz="0" w:space="0" w:color="auto"/>
      </w:divBdr>
    </w:div>
    <w:div w:id="1165633044">
      <w:bodyDiv w:val="1"/>
      <w:marLeft w:val="0"/>
      <w:marRight w:val="0"/>
      <w:marTop w:val="0"/>
      <w:marBottom w:val="0"/>
      <w:divBdr>
        <w:top w:val="none" w:sz="0" w:space="0" w:color="auto"/>
        <w:left w:val="none" w:sz="0" w:space="0" w:color="auto"/>
        <w:bottom w:val="none" w:sz="0" w:space="0" w:color="auto"/>
        <w:right w:val="none" w:sz="0" w:space="0" w:color="auto"/>
      </w:divBdr>
    </w:div>
    <w:div w:id="1307663576">
      <w:bodyDiv w:val="1"/>
      <w:marLeft w:val="0"/>
      <w:marRight w:val="0"/>
      <w:marTop w:val="0"/>
      <w:marBottom w:val="0"/>
      <w:divBdr>
        <w:top w:val="none" w:sz="0" w:space="0" w:color="auto"/>
        <w:left w:val="none" w:sz="0" w:space="0" w:color="auto"/>
        <w:bottom w:val="none" w:sz="0" w:space="0" w:color="auto"/>
        <w:right w:val="none" w:sz="0" w:space="0" w:color="auto"/>
      </w:divBdr>
    </w:div>
    <w:div w:id="1362363745">
      <w:bodyDiv w:val="1"/>
      <w:marLeft w:val="0"/>
      <w:marRight w:val="0"/>
      <w:marTop w:val="0"/>
      <w:marBottom w:val="0"/>
      <w:divBdr>
        <w:top w:val="none" w:sz="0" w:space="0" w:color="auto"/>
        <w:left w:val="none" w:sz="0" w:space="0" w:color="auto"/>
        <w:bottom w:val="none" w:sz="0" w:space="0" w:color="auto"/>
        <w:right w:val="none" w:sz="0" w:space="0" w:color="auto"/>
      </w:divBdr>
    </w:div>
    <w:div w:id="1393310575">
      <w:bodyDiv w:val="1"/>
      <w:marLeft w:val="0"/>
      <w:marRight w:val="0"/>
      <w:marTop w:val="0"/>
      <w:marBottom w:val="0"/>
      <w:divBdr>
        <w:top w:val="none" w:sz="0" w:space="0" w:color="auto"/>
        <w:left w:val="none" w:sz="0" w:space="0" w:color="auto"/>
        <w:bottom w:val="none" w:sz="0" w:space="0" w:color="auto"/>
        <w:right w:val="none" w:sz="0" w:space="0" w:color="auto"/>
      </w:divBdr>
    </w:div>
    <w:div w:id="1473863375">
      <w:bodyDiv w:val="1"/>
      <w:marLeft w:val="0"/>
      <w:marRight w:val="0"/>
      <w:marTop w:val="0"/>
      <w:marBottom w:val="0"/>
      <w:divBdr>
        <w:top w:val="none" w:sz="0" w:space="0" w:color="auto"/>
        <w:left w:val="none" w:sz="0" w:space="0" w:color="auto"/>
        <w:bottom w:val="none" w:sz="0" w:space="0" w:color="auto"/>
        <w:right w:val="none" w:sz="0" w:space="0" w:color="auto"/>
      </w:divBdr>
    </w:div>
    <w:div w:id="1554149649">
      <w:bodyDiv w:val="1"/>
      <w:marLeft w:val="0"/>
      <w:marRight w:val="0"/>
      <w:marTop w:val="0"/>
      <w:marBottom w:val="0"/>
      <w:divBdr>
        <w:top w:val="none" w:sz="0" w:space="0" w:color="auto"/>
        <w:left w:val="none" w:sz="0" w:space="0" w:color="auto"/>
        <w:bottom w:val="none" w:sz="0" w:space="0" w:color="auto"/>
        <w:right w:val="none" w:sz="0" w:space="0" w:color="auto"/>
      </w:divBdr>
    </w:div>
    <w:div w:id="1802527824">
      <w:bodyDiv w:val="1"/>
      <w:marLeft w:val="0"/>
      <w:marRight w:val="0"/>
      <w:marTop w:val="0"/>
      <w:marBottom w:val="0"/>
      <w:divBdr>
        <w:top w:val="none" w:sz="0" w:space="0" w:color="auto"/>
        <w:left w:val="none" w:sz="0" w:space="0" w:color="auto"/>
        <w:bottom w:val="none" w:sz="0" w:space="0" w:color="auto"/>
        <w:right w:val="none" w:sz="0" w:space="0" w:color="auto"/>
      </w:divBdr>
    </w:div>
    <w:div w:id="2095204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emantics" TargetMode="External"/><Relationship Id="rId21" Type="http://schemas.openxmlformats.org/officeDocument/2006/relationships/hyperlink" Target="https://en.wikipedia.org/wiki/Semantic_Web" TargetMode="External"/><Relationship Id="rId34" Type="http://schemas.openxmlformats.org/officeDocument/2006/relationships/hyperlink" Target="https://en.wikipedia.org/wiki/JavaScript" TargetMode="External"/><Relationship Id="rId42" Type="http://schemas.openxmlformats.org/officeDocument/2006/relationships/hyperlink" Target="https://www.javatpoint.com/php-tutorial" TargetMode="External"/><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hyperlink" Target="https://laravel.com/docs"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en.wikipedia.org/wiki/Scripting_language" TargetMode="External"/><Relationship Id="rId11" Type="http://schemas.openxmlformats.org/officeDocument/2006/relationships/image" Target="media/image7.png"/><Relationship Id="rId24" Type="http://schemas.openxmlformats.org/officeDocument/2006/relationships/hyperlink" Target="https://en.wikipedia.org/wiki/Fieldset" TargetMode="External"/><Relationship Id="rId32" Type="http://schemas.openxmlformats.org/officeDocument/2006/relationships/hyperlink" Target="https://en.wikipedia.org/wiki/HTML5" TargetMode="External"/><Relationship Id="rId37" Type="http://schemas.openxmlformats.org/officeDocument/2006/relationships/hyperlink" Target="https://en.wikipedia.org/wiki/Procedural_programming" TargetMode="External"/><Relationship Id="rId40" Type="http://schemas.openxmlformats.org/officeDocument/2006/relationships/hyperlink" Target="https://www.javatpoint.com/mariadb-tutorial"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31.png"/><Relationship Id="rId19" Type="http://schemas.openxmlformats.org/officeDocument/2006/relationships/hyperlink" Target="https://en.wikipedia.org/wiki/Browser_engine" TargetMode="External"/><Relationship Id="rId14" Type="http://schemas.openxmlformats.org/officeDocument/2006/relationships/image" Target="media/image10.png"/><Relationship Id="rId22" Type="http://schemas.openxmlformats.org/officeDocument/2006/relationships/hyperlink" Target="https://en.wikipedia.org/wiki/HTML_element" TargetMode="External"/><Relationship Id="rId27" Type="http://schemas.openxmlformats.org/officeDocument/2006/relationships/hyperlink" Target="https://en.wikipedia.org/wiki/Hyperlink" TargetMode="External"/><Relationship Id="rId30" Type="http://schemas.openxmlformats.org/officeDocument/2006/relationships/hyperlink" Target="https://en.wikipedia.org/wiki/JavaScript" TargetMode="External"/><Relationship Id="rId35" Type="http://schemas.openxmlformats.org/officeDocument/2006/relationships/hyperlink" Target="https://en.wikipedia.org/wiki/Prototype-based_programming"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hyperlink" Target="https://getbootstrap.com/docs/5.0/components/accordion/" TargetMode="External"/><Relationship Id="rId8" Type="http://schemas.openxmlformats.org/officeDocument/2006/relationships/image" Target="media/image4.png"/><Relationship Id="rId51" Type="http://schemas.openxmlformats.org/officeDocument/2006/relationships/image" Target="media/image2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en.wikipedia.org/wiki/Web_browser" TargetMode="External"/><Relationship Id="rId25" Type="http://schemas.openxmlformats.org/officeDocument/2006/relationships/hyperlink" Target="https://en.wikipedia.org/wiki/Structured_document" TargetMode="External"/><Relationship Id="rId33" Type="http://schemas.openxmlformats.org/officeDocument/2006/relationships/hyperlink" Target="https://en.wikipedia.org/wiki/First-class_function" TargetMode="External"/><Relationship Id="rId38" Type="http://schemas.openxmlformats.org/officeDocument/2006/relationships/hyperlink" Target="https://developer.mozilla.org/en-US/docs/Learn/JavaScript/Objects" TargetMode="External"/><Relationship Id="rId46" Type="http://schemas.openxmlformats.org/officeDocument/2006/relationships/image" Target="media/image16.png"/><Relationship Id="rId59" Type="http://schemas.openxmlformats.org/officeDocument/2006/relationships/image" Target="media/image29.png"/><Relationship Id="rId20" Type="http://schemas.openxmlformats.org/officeDocument/2006/relationships/hyperlink" Target="https://en.wikipedia.org/wiki/Web_page" TargetMode="External"/><Relationship Id="rId41" Type="http://schemas.openxmlformats.org/officeDocument/2006/relationships/hyperlink" Target="https://www.javatpoint.com/perl-tutorial" TargetMode="External"/><Relationship Id="rId54" Type="http://schemas.openxmlformats.org/officeDocument/2006/relationships/image" Target="media/image24.png"/><Relationship Id="rId62"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hyperlink" Target="https://en.wikipedia.org/wiki/HTML_element" TargetMode="External"/><Relationship Id="rId28" Type="http://schemas.openxmlformats.org/officeDocument/2006/relationships/hyperlink" Target="https://en.wikipedia.org/wiki/Bracket" TargetMode="External"/><Relationship Id="rId36" Type="http://schemas.openxmlformats.org/officeDocument/2006/relationships/hyperlink" Target="https://developer.mozilla.org/en-US/docs/Web/JavaScript/Inheritance_and_the_prototype_chain"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6.png"/><Relationship Id="rId31" Type="http://schemas.openxmlformats.org/officeDocument/2006/relationships/hyperlink" Target="https://en.wikipedia.org/wiki/World_Wide_Web_Consortium"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en.wikipedia.org/wiki/Web_server" TargetMode="External"/><Relationship Id="rId39" Type="http://schemas.openxmlformats.org/officeDocument/2006/relationships/hyperlink" Target="https://www.javatpoint.com/mysql-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1724</TotalTime>
  <Pages>63</Pages>
  <Words>9898</Words>
  <Characters>56422</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Sreehari Nittur</dc:creator>
  <cp:keywords/>
  <dc:description/>
  <cp:lastModifiedBy>Sreehari Nittur</cp:lastModifiedBy>
  <cp:revision>507</cp:revision>
  <dcterms:created xsi:type="dcterms:W3CDTF">2024-08-03T04:37:00Z</dcterms:created>
  <dcterms:modified xsi:type="dcterms:W3CDTF">2024-08-08T06:51:00Z</dcterms:modified>
</cp:coreProperties>
</file>